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BBD7" w14:textId="39D3756D" w:rsidR="0009196C" w:rsidRDefault="00E64698">
      <w:pPr>
        <w:rPr>
          <w:lang w:val="en-US"/>
        </w:rPr>
      </w:pPr>
      <w:r>
        <w:rPr>
          <w:lang w:val="en-US"/>
        </w:rPr>
        <w:t>Capital word: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0BE7212" wp14:editId="389A39AB">
            <wp:extent cx="5731510" cy="4272915"/>
            <wp:effectExtent l="0" t="0" r="2540" b="0"/>
            <wp:docPr id="59015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3A3A" w14:textId="77777777" w:rsidR="002E63F8" w:rsidRDefault="002E63F8">
      <w:pPr>
        <w:rPr>
          <w:lang w:val="en-US"/>
        </w:rPr>
      </w:pPr>
    </w:p>
    <w:p w14:paraId="23E9D31C" w14:textId="7E40380A" w:rsidR="002E63F8" w:rsidRDefault="0029390D">
      <w:pPr>
        <w:rPr>
          <w:lang w:val="en-US"/>
        </w:rPr>
      </w:pPr>
      <w:r>
        <w:rPr>
          <w:lang w:val="en-US"/>
        </w:rPr>
        <w:t>Email:</w:t>
      </w:r>
    </w:p>
    <w:p w14:paraId="6A3F8558" w14:textId="3E44C6A5" w:rsidR="0029390D" w:rsidRDefault="0029390D">
      <w:pPr>
        <w:rPr>
          <w:lang w:val="en-US"/>
        </w:rPr>
      </w:pPr>
      <w:r>
        <w:rPr>
          <w:noProof/>
        </w:rPr>
        <w:drawing>
          <wp:inline distT="0" distB="0" distL="0" distR="0" wp14:anchorId="7E1EDCE2" wp14:editId="24090510">
            <wp:extent cx="5731510" cy="3005455"/>
            <wp:effectExtent l="0" t="0" r="2540" b="4445"/>
            <wp:docPr id="244611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7AA5" w14:textId="77777777" w:rsidR="0029390D" w:rsidRDefault="0029390D">
      <w:pPr>
        <w:rPr>
          <w:lang w:val="en-US"/>
        </w:rPr>
      </w:pPr>
    </w:p>
    <w:p w14:paraId="3B4327FD" w14:textId="4D675104" w:rsidR="0029390D" w:rsidRDefault="0029390D">
      <w:pPr>
        <w:rPr>
          <w:lang w:val="en-US"/>
        </w:rPr>
      </w:pPr>
      <w:r>
        <w:rPr>
          <w:lang w:val="en-US"/>
        </w:rPr>
        <w:lastRenderedPageBreak/>
        <w:t>Url:</w:t>
      </w:r>
    </w:p>
    <w:p w14:paraId="6D3CE948" w14:textId="564918B2" w:rsidR="0029390D" w:rsidRDefault="0029390D">
      <w:pPr>
        <w:rPr>
          <w:lang w:val="en-US"/>
        </w:rPr>
      </w:pPr>
      <w:r>
        <w:rPr>
          <w:noProof/>
        </w:rPr>
        <w:drawing>
          <wp:inline distT="0" distB="0" distL="0" distR="0" wp14:anchorId="1399BC37" wp14:editId="08BCDBC6">
            <wp:extent cx="5731510" cy="3766820"/>
            <wp:effectExtent l="0" t="0" r="2540" b="5080"/>
            <wp:docPr id="1121423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106F" w14:textId="77777777" w:rsidR="0029390D" w:rsidRDefault="0029390D">
      <w:pPr>
        <w:rPr>
          <w:lang w:val="en-US"/>
        </w:rPr>
      </w:pPr>
    </w:p>
    <w:p w14:paraId="1072F53E" w14:textId="05086A83" w:rsidR="0029390D" w:rsidRDefault="007559F6">
      <w:pPr>
        <w:rPr>
          <w:lang w:val="en-US"/>
        </w:rPr>
      </w:pPr>
      <w:r>
        <w:rPr>
          <w:lang w:val="en-US"/>
        </w:rPr>
        <w:t>Mobile number:</w:t>
      </w:r>
    </w:p>
    <w:p w14:paraId="03A54934" w14:textId="7F5F8A88" w:rsidR="007559F6" w:rsidRDefault="007559F6">
      <w:pPr>
        <w:rPr>
          <w:lang w:val="en-US"/>
        </w:rPr>
      </w:pPr>
      <w:r>
        <w:rPr>
          <w:noProof/>
        </w:rPr>
        <w:drawing>
          <wp:inline distT="0" distB="0" distL="0" distR="0" wp14:anchorId="799C0B4A" wp14:editId="262105A9">
            <wp:extent cx="5731510" cy="3223895"/>
            <wp:effectExtent l="0" t="0" r="2540" b="0"/>
            <wp:docPr id="1632885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FF3C" w14:textId="77777777" w:rsidR="008C42B3" w:rsidRDefault="008C42B3">
      <w:pPr>
        <w:rPr>
          <w:lang w:val="en-US"/>
        </w:rPr>
      </w:pPr>
    </w:p>
    <w:p w14:paraId="7E83F4B1" w14:textId="77777777" w:rsidR="008C42B3" w:rsidRDefault="008C42B3">
      <w:pPr>
        <w:rPr>
          <w:lang w:val="en-US"/>
        </w:rPr>
      </w:pPr>
    </w:p>
    <w:p w14:paraId="0D7A756C" w14:textId="132D7A94" w:rsidR="008C42B3" w:rsidRDefault="00EC64E6">
      <w:pPr>
        <w:rPr>
          <w:lang w:val="en-US"/>
        </w:rPr>
      </w:pPr>
      <w:r>
        <w:rPr>
          <w:lang w:val="en-US"/>
        </w:rPr>
        <w:lastRenderedPageBreak/>
        <w:t>Identifers and keywords:</w:t>
      </w:r>
    </w:p>
    <w:p w14:paraId="4CFFB6E9" w14:textId="5692EA41" w:rsidR="00EC64E6" w:rsidRDefault="00EC64E6">
      <w:pPr>
        <w:rPr>
          <w:lang w:val="en-US"/>
        </w:rPr>
      </w:pPr>
      <w:r>
        <w:rPr>
          <w:noProof/>
        </w:rPr>
        <w:drawing>
          <wp:inline distT="0" distB="0" distL="0" distR="0" wp14:anchorId="02B7C185" wp14:editId="262CE717">
            <wp:extent cx="5731510" cy="3623945"/>
            <wp:effectExtent l="0" t="0" r="2540" b="0"/>
            <wp:docPr id="70836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D49C" w14:textId="77777777" w:rsidR="00EC64E6" w:rsidRDefault="00EC64E6">
      <w:pPr>
        <w:rPr>
          <w:lang w:val="en-US"/>
        </w:rPr>
      </w:pPr>
    </w:p>
    <w:p w14:paraId="308C2E16" w14:textId="4378BD06" w:rsidR="00EC64E6" w:rsidRDefault="00BE46F2">
      <w:pPr>
        <w:rPr>
          <w:lang w:val="en-US"/>
        </w:rPr>
      </w:pPr>
      <w:r>
        <w:rPr>
          <w:lang w:val="en-US"/>
        </w:rPr>
        <w:t>Count of vowels and consnats:</w:t>
      </w:r>
    </w:p>
    <w:p w14:paraId="1C403B34" w14:textId="795EB140" w:rsidR="00BE46F2" w:rsidRDefault="00BE46F2">
      <w:pPr>
        <w:rPr>
          <w:lang w:val="en-US"/>
        </w:rPr>
      </w:pPr>
      <w:r>
        <w:rPr>
          <w:noProof/>
        </w:rPr>
        <w:drawing>
          <wp:inline distT="0" distB="0" distL="0" distR="0" wp14:anchorId="5823FFE4" wp14:editId="2DF0E8E9">
            <wp:extent cx="5731510" cy="4020820"/>
            <wp:effectExtent l="0" t="0" r="2540" b="0"/>
            <wp:docPr id="276621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273F" w14:textId="6B528ACF" w:rsidR="00BE46F2" w:rsidRDefault="00A71A90">
      <w:pPr>
        <w:rPr>
          <w:lang w:val="en-US"/>
        </w:rPr>
      </w:pPr>
      <w:r>
        <w:rPr>
          <w:lang w:val="en-US"/>
        </w:rPr>
        <w:lastRenderedPageBreak/>
        <w:t>Header files:</w:t>
      </w:r>
    </w:p>
    <w:p w14:paraId="2CBF09C9" w14:textId="008A3C18" w:rsidR="00A71A90" w:rsidRDefault="00A71A90">
      <w:pPr>
        <w:rPr>
          <w:lang w:val="en-US"/>
        </w:rPr>
      </w:pPr>
      <w:r>
        <w:rPr>
          <w:noProof/>
        </w:rPr>
        <w:drawing>
          <wp:inline distT="0" distB="0" distL="0" distR="0" wp14:anchorId="561EB952" wp14:editId="4C3A4022">
            <wp:extent cx="5731510" cy="6179185"/>
            <wp:effectExtent l="0" t="0" r="2540" b="0"/>
            <wp:docPr id="1410533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92C1" w14:textId="77777777" w:rsidR="00A71A90" w:rsidRDefault="00A71A90">
      <w:pPr>
        <w:rPr>
          <w:lang w:val="en-US"/>
        </w:rPr>
      </w:pPr>
    </w:p>
    <w:p w14:paraId="3ADCA1BA" w14:textId="77777777" w:rsidR="00A71A90" w:rsidRDefault="00A71A90">
      <w:pPr>
        <w:rPr>
          <w:lang w:val="en-US"/>
        </w:rPr>
      </w:pPr>
    </w:p>
    <w:p w14:paraId="3F2FD7E7" w14:textId="77777777" w:rsidR="00A71A90" w:rsidRDefault="00A71A90">
      <w:pPr>
        <w:rPr>
          <w:lang w:val="en-US"/>
        </w:rPr>
      </w:pPr>
    </w:p>
    <w:p w14:paraId="5B2C92E0" w14:textId="77777777" w:rsidR="00A71A90" w:rsidRDefault="00A71A90">
      <w:pPr>
        <w:rPr>
          <w:lang w:val="en-US"/>
        </w:rPr>
      </w:pPr>
    </w:p>
    <w:p w14:paraId="4D76AFCE" w14:textId="77777777" w:rsidR="00A71A90" w:rsidRDefault="00A71A90">
      <w:pPr>
        <w:rPr>
          <w:lang w:val="en-US"/>
        </w:rPr>
      </w:pPr>
    </w:p>
    <w:p w14:paraId="7806112D" w14:textId="77777777" w:rsidR="00A71A90" w:rsidRDefault="00A71A90">
      <w:pPr>
        <w:rPr>
          <w:lang w:val="en-US"/>
        </w:rPr>
      </w:pPr>
    </w:p>
    <w:p w14:paraId="5A759EC5" w14:textId="71509F8A" w:rsidR="00A71A90" w:rsidRDefault="00A71A90">
      <w:pPr>
        <w:rPr>
          <w:lang w:val="en-US"/>
        </w:rPr>
      </w:pPr>
    </w:p>
    <w:p w14:paraId="64F090F6" w14:textId="2D7B84A4" w:rsidR="00E55762" w:rsidRDefault="00E55762">
      <w:pPr>
        <w:rPr>
          <w:lang w:val="en-US"/>
        </w:rPr>
      </w:pPr>
      <w:r>
        <w:rPr>
          <w:lang w:val="en-US"/>
        </w:rPr>
        <w:lastRenderedPageBreak/>
        <w:t>Adding lines:</w:t>
      </w:r>
    </w:p>
    <w:p w14:paraId="6715E5C4" w14:textId="37B3DDE5" w:rsidR="00E55762" w:rsidRDefault="00E55762">
      <w:pPr>
        <w:rPr>
          <w:lang w:val="en-US"/>
        </w:rPr>
      </w:pPr>
      <w:r>
        <w:rPr>
          <w:noProof/>
        </w:rPr>
        <w:drawing>
          <wp:inline distT="0" distB="0" distL="0" distR="0" wp14:anchorId="4975F95B" wp14:editId="7491F4FD">
            <wp:extent cx="5731510" cy="3863340"/>
            <wp:effectExtent l="0" t="0" r="2540" b="3810"/>
            <wp:docPr id="3175960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D758" w14:textId="77777777" w:rsidR="00E55762" w:rsidRDefault="00E55762">
      <w:pPr>
        <w:rPr>
          <w:lang w:val="en-US"/>
        </w:rPr>
      </w:pPr>
    </w:p>
    <w:p w14:paraId="611B0E29" w14:textId="26CD56A0" w:rsidR="00E55762" w:rsidRDefault="00F53467">
      <w:pPr>
        <w:rPr>
          <w:lang w:val="en-US"/>
        </w:rPr>
      </w:pPr>
      <w:r>
        <w:rPr>
          <w:lang w:val="en-US"/>
        </w:rPr>
        <w:t>Digit or not:</w:t>
      </w:r>
    </w:p>
    <w:p w14:paraId="26C5078D" w14:textId="1371FED8" w:rsidR="00F53467" w:rsidRDefault="00F53467">
      <w:pPr>
        <w:rPr>
          <w:lang w:val="en-US"/>
        </w:rPr>
      </w:pPr>
      <w:r>
        <w:rPr>
          <w:noProof/>
        </w:rPr>
        <w:drawing>
          <wp:inline distT="0" distB="0" distL="0" distR="0" wp14:anchorId="63A18F46" wp14:editId="2F8909E4">
            <wp:extent cx="5731510" cy="2932430"/>
            <wp:effectExtent l="0" t="0" r="2540" b="1270"/>
            <wp:docPr id="16281440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2BFE" w14:textId="77777777" w:rsidR="00F53467" w:rsidRDefault="00F53467">
      <w:pPr>
        <w:rPr>
          <w:lang w:val="en-US"/>
        </w:rPr>
      </w:pPr>
    </w:p>
    <w:p w14:paraId="6ED22F85" w14:textId="77777777" w:rsidR="00F53467" w:rsidRDefault="00F53467">
      <w:pPr>
        <w:rPr>
          <w:lang w:val="en-US"/>
        </w:rPr>
      </w:pPr>
    </w:p>
    <w:p w14:paraId="183F52FF" w14:textId="77777777" w:rsidR="00F53467" w:rsidRDefault="00F53467">
      <w:pPr>
        <w:rPr>
          <w:lang w:val="en-US"/>
        </w:rPr>
      </w:pPr>
    </w:p>
    <w:p w14:paraId="05760CB7" w14:textId="510B36D0" w:rsidR="00F53467" w:rsidRDefault="00444F2B">
      <w:pPr>
        <w:rPr>
          <w:lang w:val="en-US"/>
        </w:rPr>
      </w:pPr>
      <w:r>
        <w:rPr>
          <w:lang w:val="en-US"/>
        </w:rPr>
        <w:lastRenderedPageBreak/>
        <w:t>Math operations:</w:t>
      </w:r>
    </w:p>
    <w:p w14:paraId="38B6B33C" w14:textId="0697B312" w:rsidR="00444F2B" w:rsidRDefault="00444F2B">
      <w:pPr>
        <w:rPr>
          <w:lang w:val="en-US"/>
        </w:rPr>
      </w:pPr>
      <w:r>
        <w:rPr>
          <w:noProof/>
        </w:rPr>
        <w:drawing>
          <wp:inline distT="0" distB="0" distL="0" distR="0" wp14:anchorId="59E75BB2" wp14:editId="7B4FE52C">
            <wp:extent cx="5731510" cy="2754630"/>
            <wp:effectExtent l="0" t="0" r="2540" b="7620"/>
            <wp:docPr id="14102660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2653" w14:textId="77777777" w:rsidR="00444F2B" w:rsidRDefault="00444F2B">
      <w:pPr>
        <w:rPr>
          <w:lang w:val="en-US"/>
        </w:rPr>
      </w:pPr>
    </w:p>
    <w:p w14:paraId="5B67305D" w14:textId="5E26C6B4" w:rsidR="00444F2B" w:rsidRDefault="00444F2B">
      <w:pPr>
        <w:rPr>
          <w:lang w:val="en-US"/>
        </w:rPr>
      </w:pPr>
      <w:r>
        <w:rPr>
          <w:lang w:val="en-US"/>
        </w:rPr>
        <w:t>Starting with vowels:</w:t>
      </w:r>
      <w:r w:rsidR="00CA3ED1">
        <w:rPr>
          <w:lang w:val="en-US"/>
        </w:rPr>
        <w:br/>
      </w:r>
      <w:r w:rsidR="00CA3ED1">
        <w:rPr>
          <w:noProof/>
        </w:rPr>
        <w:drawing>
          <wp:inline distT="0" distB="0" distL="0" distR="0" wp14:anchorId="46EEAEB0" wp14:editId="1725F212">
            <wp:extent cx="5731510" cy="3439160"/>
            <wp:effectExtent l="0" t="0" r="2540" b="8890"/>
            <wp:docPr id="10157971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E3C9" w14:textId="77777777" w:rsidR="00CA3ED1" w:rsidRDefault="00CA3ED1">
      <w:pPr>
        <w:rPr>
          <w:lang w:val="en-US"/>
        </w:rPr>
      </w:pPr>
    </w:p>
    <w:p w14:paraId="203F3D79" w14:textId="77777777" w:rsidR="0070629A" w:rsidRDefault="0070629A">
      <w:pPr>
        <w:rPr>
          <w:lang w:val="en-US"/>
        </w:rPr>
      </w:pPr>
    </w:p>
    <w:p w14:paraId="12AC3FCD" w14:textId="77777777" w:rsidR="0070629A" w:rsidRDefault="0070629A">
      <w:pPr>
        <w:rPr>
          <w:lang w:val="en-US"/>
        </w:rPr>
      </w:pPr>
    </w:p>
    <w:p w14:paraId="4453E703" w14:textId="77777777" w:rsidR="0070629A" w:rsidRDefault="0070629A">
      <w:pPr>
        <w:rPr>
          <w:lang w:val="en-US"/>
        </w:rPr>
      </w:pPr>
    </w:p>
    <w:p w14:paraId="5A9B6168" w14:textId="77777777" w:rsidR="0070629A" w:rsidRDefault="0070629A">
      <w:pPr>
        <w:rPr>
          <w:lang w:val="en-US"/>
        </w:rPr>
      </w:pPr>
    </w:p>
    <w:p w14:paraId="37D8EE3E" w14:textId="61D24484" w:rsidR="00CA3ED1" w:rsidRDefault="0070629A">
      <w:pPr>
        <w:rPr>
          <w:lang w:val="en-US"/>
        </w:rPr>
      </w:pPr>
      <w:r>
        <w:rPr>
          <w:lang w:val="en-US"/>
        </w:rPr>
        <w:lastRenderedPageBreak/>
        <w:t>Length of the longest word in   text:</w:t>
      </w:r>
    </w:p>
    <w:p w14:paraId="3A1A6A98" w14:textId="263BDAB9" w:rsidR="0070629A" w:rsidRDefault="0070629A">
      <w:pPr>
        <w:rPr>
          <w:lang w:val="en-US"/>
        </w:rPr>
      </w:pPr>
      <w:r>
        <w:rPr>
          <w:noProof/>
        </w:rPr>
        <w:drawing>
          <wp:inline distT="0" distB="0" distL="0" distR="0" wp14:anchorId="5F9039A4" wp14:editId="7BBED6D7">
            <wp:extent cx="5731510" cy="3230880"/>
            <wp:effectExtent l="0" t="0" r="2540" b="7620"/>
            <wp:docPr id="20496460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E550" w14:textId="77777777" w:rsidR="0070629A" w:rsidRDefault="0070629A">
      <w:pPr>
        <w:rPr>
          <w:lang w:val="en-US"/>
        </w:rPr>
      </w:pPr>
    </w:p>
    <w:p w14:paraId="42EC6C9F" w14:textId="24DC440A" w:rsidR="0070629A" w:rsidRDefault="00C07B55">
      <w:pPr>
        <w:rPr>
          <w:lang w:val="en-US"/>
        </w:rPr>
      </w:pPr>
      <w:r>
        <w:rPr>
          <w:lang w:val="en-US"/>
        </w:rPr>
        <w:t>Frequency of the word:</w:t>
      </w:r>
    </w:p>
    <w:p w14:paraId="580A76A9" w14:textId="2789A0EC" w:rsidR="00C07B55" w:rsidRDefault="00C07B55">
      <w:pPr>
        <w:rPr>
          <w:lang w:val="en-US"/>
        </w:rPr>
      </w:pPr>
      <w:r>
        <w:rPr>
          <w:noProof/>
        </w:rPr>
        <w:drawing>
          <wp:inline distT="0" distB="0" distL="0" distR="0" wp14:anchorId="7787596E" wp14:editId="3FBD3862">
            <wp:extent cx="5731510" cy="3175635"/>
            <wp:effectExtent l="0" t="0" r="2540" b="5715"/>
            <wp:docPr id="17131465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2257" w14:textId="77777777" w:rsidR="00DA5DB1" w:rsidRDefault="00DA5DB1">
      <w:pPr>
        <w:rPr>
          <w:lang w:val="en-US"/>
        </w:rPr>
      </w:pPr>
    </w:p>
    <w:p w14:paraId="26103FBC" w14:textId="77777777" w:rsidR="00DA5DB1" w:rsidRDefault="00DA5DB1">
      <w:pPr>
        <w:rPr>
          <w:lang w:val="en-US"/>
        </w:rPr>
      </w:pPr>
    </w:p>
    <w:p w14:paraId="720D964A" w14:textId="77777777" w:rsidR="00DA5DB1" w:rsidRDefault="00DA5DB1">
      <w:pPr>
        <w:rPr>
          <w:lang w:val="en-US"/>
        </w:rPr>
      </w:pPr>
    </w:p>
    <w:p w14:paraId="0324F005" w14:textId="77777777" w:rsidR="00DA5DB1" w:rsidRDefault="00DA5DB1">
      <w:pPr>
        <w:rPr>
          <w:lang w:val="en-US"/>
        </w:rPr>
      </w:pPr>
    </w:p>
    <w:p w14:paraId="39297DD9" w14:textId="68134266" w:rsidR="00DA5DB1" w:rsidRDefault="006F7A29">
      <w:pPr>
        <w:rPr>
          <w:lang w:val="en-US"/>
        </w:rPr>
      </w:pPr>
      <w:r>
        <w:rPr>
          <w:lang w:val="en-US"/>
        </w:rPr>
        <w:lastRenderedPageBreak/>
        <w:t>Replace word in text :</w:t>
      </w:r>
    </w:p>
    <w:p w14:paraId="50D031E5" w14:textId="35EB4D26" w:rsidR="006F7A29" w:rsidRDefault="006F7A29">
      <w:pPr>
        <w:rPr>
          <w:lang w:val="en-US"/>
        </w:rPr>
      </w:pPr>
      <w:r>
        <w:rPr>
          <w:noProof/>
        </w:rPr>
        <w:drawing>
          <wp:inline distT="0" distB="0" distL="0" distR="0" wp14:anchorId="6FAA6C0C" wp14:editId="1B193C73">
            <wp:extent cx="5731510" cy="3434080"/>
            <wp:effectExtent l="0" t="0" r="2540" b="0"/>
            <wp:docPr id="14822043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0503" w14:textId="77777777" w:rsidR="006F7A29" w:rsidRDefault="006F7A29">
      <w:pPr>
        <w:rPr>
          <w:lang w:val="en-US"/>
        </w:rPr>
      </w:pPr>
    </w:p>
    <w:p w14:paraId="1FB4A810" w14:textId="62D44746" w:rsidR="00F55295" w:rsidRDefault="00F55295">
      <w:pPr>
        <w:rPr>
          <w:lang w:val="en-US"/>
        </w:rPr>
      </w:pPr>
      <w:r>
        <w:rPr>
          <w:lang w:val="en-US"/>
        </w:rPr>
        <w:t>Relational operator:</w:t>
      </w:r>
    </w:p>
    <w:p w14:paraId="3489B79E" w14:textId="659134A1" w:rsidR="00F55295" w:rsidRDefault="00F55295">
      <w:pPr>
        <w:rPr>
          <w:lang w:val="en-US"/>
        </w:rPr>
      </w:pPr>
      <w:r>
        <w:rPr>
          <w:noProof/>
        </w:rPr>
        <w:drawing>
          <wp:inline distT="0" distB="0" distL="0" distR="0" wp14:anchorId="41B9D4D6" wp14:editId="06149CA5">
            <wp:extent cx="5731510" cy="2928620"/>
            <wp:effectExtent l="0" t="0" r="2540" b="5080"/>
            <wp:docPr id="13074722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7B12" w14:textId="77777777" w:rsidR="00C07B55" w:rsidRPr="00E64698" w:rsidRDefault="00C07B55">
      <w:pPr>
        <w:rPr>
          <w:lang w:val="en-US"/>
        </w:rPr>
      </w:pPr>
    </w:p>
    <w:sectPr w:rsidR="00C07B55" w:rsidRPr="00E6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CD"/>
    <w:rsid w:val="0009196C"/>
    <w:rsid w:val="001C3F02"/>
    <w:rsid w:val="0029390D"/>
    <w:rsid w:val="002E63F8"/>
    <w:rsid w:val="00444F2B"/>
    <w:rsid w:val="006F7A29"/>
    <w:rsid w:val="0070629A"/>
    <w:rsid w:val="007559F6"/>
    <w:rsid w:val="008C42B3"/>
    <w:rsid w:val="008E18CD"/>
    <w:rsid w:val="00A71A90"/>
    <w:rsid w:val="00A7460E"/>
    <w:rsid w:val="00BE46F2"/>
    <w:rsid w:val="00C07B55"/>
    <w:rsid w:val="00CA3ED1"/>
    <w:rsid w:val="00DA5DB1"/>
    <w:rsid w:val="00E55762"/>
    <w:rsid w:val="00E64698"/>
    <w:rsid w:val="00EC64E6"/>
    <w:rsid w:val="00F53467"/>
    <w:rsid w:val="00F5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34CA"/>
  <w15:chartTrackingRefBased/>
  <w15:docId w15:val="{92608F6C-7EC4-41CF-8FA1-84BD2ECD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Ashok</dc:creator>
  <cp:keywords/>
  <dc:description/>
  <cp:lastModifiedBy>k Ashok</cp:lastModifiedBy>
  <cp:revision>19</cp:revision>
  <dcterms:created xsi:type="dcterms:W3CDTF">2025-08-21T08:08:00Z</dcterms:created>
  <dcterms:modified xsi:type="dcterms:W3CDTF">2025-08-21T08:20:00Z</dcterms:modified>
</cp:coreProperties>
</file>