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8FA86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EXP NO:6</w:t>
      </w:r>
    </w:p>
    <w:p w14:paraId="057FC8C4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Aim:</w:t>
      </w:r>
    </w:p>
    <w:p w14:paraId="1245B1C4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To demonstrate virtualization by installing a Type-2 hypervisor (VMware Workstation Player), creating and configuring a virtual machine with a host operating system (Linux/Windows).</w:t>
      </w:r>
    </w:p>
    <w:p w14:paraId="16C16647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Software/Tools Required:</w:t>
      </w:r>
    </w:p>
    <w:p w14:paraId="147D5C81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•</w:t>
      </w:r>
      <w:r w:rsidRPr="00FD22AD">
        <w:rPr>
          <w:lang w:val="en-US"/>
        </w:rPr>
        <w:tab/>
        <w:t>VMware Workstation Player</w:t>
      </w:r>
    </w:p>
    <w:p w14:paraId="285288DF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•</w:t>
      </w:r>
      <w:r w:rsidRPr="00FD22AD">
        <w:rPr>
          <w:lang w:val="en-US"/>
        </w:rPr>
        <w:tab/>
        <w:t>ISO file of a Guest OS (e.g., Ubuntu or Windows 10)</w:t>
      </w:r>
    </w:p>
    <w:p w14:paraId="01599BD9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•</w:t>
      </w:r>
      <w:r w:rsidRPr="00FD22AD">
        <w:rPr>
          <w:lang w:val="en-US"/>
        </w:rPr>
        <w:tab/>
        <w:t>System with virtualization support (BIOS enabled)</w:t>
      </w:r>
    </w:p>
    <w:p w14:paraId="65BC7639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Procedure:</w:t>
      </w:r>
    </w:p>
    <w:p w14:paraId="0A1050DD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1.</w:t>
      </w:r>
      <w:r w:rsidRPr="00FD22AD">
        <w:rPr>
          <w:lang w:val="en-US"/>
        </w:rPr>
        <w:tab/>
        <w:t>Download and install VMware Workstation Player.</w:t>
      </w:r>
    </w:p>
    <w:p w14:paraId="2EFAD94C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2.</w:t>
      </w:r>
      <w:r w:rsidRPr="00FD22AD">
        <w:rPr>
          <w:lang w:val="en-US"/>
        </w:rPr>
        <w:tab/>
        <w:t>Download the ISO file of the guest OS (Windows or Linux).</w:t>
      </w:r>
    </w:p>
    <w:p w14:paraId="686EF620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3.</w:t>
      </w:r>
      <w:r w:rsidRPr="00FD22AD">
        <w:rPr>
          <w:lang w:val="en-US"/>
        </w:rPr>
        <w:tab/>
        <w:t>Open VMware and create a new virtual machine.</w:t>
      </w:r>
    </w:p>
    <w:p w14:paraId="03E50857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4.</w:t>
      </w:r>
      <w:r w:rsidRPr="00FD22AD">
        <w:rPr>
          <w:lang w:val="en-US"/>
        </w:rPr>
        <w:tab/>
        <w:t>Select the downloaded ISO file as the installer source.</w:t>
      </w:r>
    </w:p>
    <w:p w14:paraId="047D9580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5.</w:t>
      </w:r>
      <w:r w:rsidRPr="00FD22AD">
        <w:rPr>
          <w:lang w:val="en-US"/>
        </w:rPr>
        <w:tab/>
        <w:t>Set the VM name, OS type, disk size, and memory.</w:t>
      </w:r>
    </w:p>
    <w:p w14:paraId="60DD0333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6.</w:t>
      </w:r>
      <w:r w:rsidRPr="00FD22AD">
        <w:rPr>
          <w:lang w:val="en-US"/>
        </w:rPr>
        <w:tab/>
        <w:t>Start the VM and install the guest OS.</w:t>
      </w:r>
    </w:p>
    <w:p w14:paraId="19D0A21B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7.</w:t>
      </w:r>
      <w:r w:rsidRPr="00FD22AD">
        <w:rPr>
          <w:lang w:val="en-US"/>
        </w:rPr>
        <w:tab/>
        <w:t>Complete OS setup and restart the VM.</w:t>
      </w:r>
    </w:p>
    <w:p w14:paraId="73E7B2D5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8.</w:t>
      </w:r>
      <w:r w:rsidRPr="00FD22AD">
        <w:rPr>
          <w:lang w:val="en-US"/>
        </w:rPr>
        <w:tab/>
        <w:t>(Optional) Install VMware Tools for better performance.</w:t>
      </w:r>
    </w:p>
    <w:p w14:paraId="1AC48B18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9.</w:t>
      </w:r>
      <w:r w:rsidRPr="00FD22AD">
        <w:rPr>
          <w:lang w:val="en-US"/>
        </w:rPr>
        <w:tab/>
        <w:t>Verify the VM is working with internet and basic apps.</w:t>
      </w:r>
    </w:p>
    <w:p w14:paraId="0118D8FC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Result:</w:t>
      </w:r>
    </w:p>
    <w:p w14:paraId="3148F70B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 xml:space="preserve"> </w:t>
      </w:r>
    </w:p>
    <w:p w14:paraId="573A1D04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EXP:7</w:t>
      </w:r>
    </w:p>
    <w:p w14:paraId="6B77F463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Aim:</w:t>
      </w:r>
    </w:p>
    <w:p w14:paraId="73E75886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To create a Virtual Machine with 1 CPU, 2 GB RAM, and 15 GB storage disk using Type-2 virtualization software (VirtualBox).</w:t>
      </w:r>
    </w:p>
    <w:p w14:paraId="0D3BEF83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Procedure:</w:t>
      </w:r>
    </w:p>
    <w:p w14:paraId="4F603E8B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1.</w:t>
      </w:r>
      <w:r w:rsidRPr="00FD22AD">
        <w:rPr>
          <w:lang w:val="en-US"/>
        </w:rPr>
        <w:tab/>
        <w:t>Download and install Oracle VirtualBox.</w:t>
      </w:r>
    </w:p>
    <w:p w14:paraId="3A4C3F0D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2.</w:t>
      </w:r>
      <w:r w:rsidRPr="00FD22AD">
        <w:rPr>
          <w:lang w:val="en-US"/>
        </w:rPr>
        <w:tab/>
        <w:t>Download the ISO file of a guest OS (Windows/Linux).</w:t>
      </w:r>
    </w:p>
    <w:p w14:paraId="1A1BA66C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3.</w:t>
      </w:r>
      <w:r w:rsidRPr="00FD22AD">
        <w:rPr>
          <w:lang w:val="en-US"/>
        </w:rPr>
        <w:tab/>
        <w:t>Open VirtualBox and click “New” to create a virtual machine.</w:t>
      </w:r>
    </w:p>
    <w:p w14:paraId="31CC48C3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lastRenderedPageBreak/>
        <w:t>4.</w:t>
      </w:r>
      <w:r w:rsidRPr="00FD22AD">
        <w:rPr>
          <w:lang w:val="en-US"/>
        </w:rPr>
        <w:tab/>
        <w:t>Set the name, OS type, and version.</w:t>
      </w:r>
    </w:p>
    <w:p w14:paraId="05103E48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5.</w:t>
      </w:r>
      <w:r w:rsidRPr="00FD22AD">
        <w:rPr>
          <w:lang w:val="en-US"/>
        </w:rPr>
        <w:tab/>
        <w:t>Allocate 2 GB (2048 MB) of RAM.</w:t>
      </w:r>
    </w:p>
    <w:p w14:paraId="5B31F0AC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6.</w:t>
      </w:r>
      <w:r w:rsidRPr="00FD22AD">
        <w:rPr>
          <w:lang w:val="en-US"/>
        </w:rPr>
        <w:tab/>
        <w:t>Create a virtual hard disk with 15 GB size.</w:t>
      </w:r>
    </w:p>
    <w:p w14:paraId="25EAF03F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7.</w:t>
      </w:r>
      <w:r w:rsidRPr="00FD22AD">
        <w:rPr>
          <w:lang w:val="en-US"/>
        </w:rPr>
        <w:tab/>
        <w:t>Attach the ISO file to the virtual optical drive.</w:t>
      </w:r>
    </w:p>
    <w:p w14:paraId="410F5ABB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8.</w:t>
      </w:r>
      <w:r w:rsidRPr="00FD22AD">
        <w:rPr>
          <w:lang w:val="en-US"/>
        </w:rPr>
        <w:tab/>
        <w:t>Configure the processor to 1 CPU under system settings.</w:t>
      </w:r>
    </w:p>
    <w:p w14:paraId="05189A78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9.</w:t>
      </w:r>
      <w:r w:rsidRPr="00FD22AD">
        <w:rPr>
          <w:lang w:val="en-US"/>
        </w:rPr>
        <w:tab/>
        <w:t>Start the VM and install the guest OS.</w:t>
      </w:r>
    </w:p>
    <w:p w14:paraId="1BEA9B9A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10.</w:t>
      </w:r>
      <w:r w:rsidRPr="00FD22AD">
        <w:rPr>
          <w:lang w:val="en-US"/>
        </w:rPr>
        <w:tab/>
        <w:t>Complete OS installation and verify VM functionality.</w:t>
      </w:r>
    </w:p>
    <w:p w14:paraId="12602AA8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Result:</w:t>
      </w:r>
    </w:p>
    <w:p w14:paraId="0E511BFE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 xml:space="preserve"> </w:t>
      </w:r>
    </w:p>
    <w:p w14:paraId="58AB9226" w14:textId="77777777" w:rsidR="00FD22AD" w:rsidRPr="00FD22AD" w:rsidRDefault="00FD22AD" w:rsidP="00FD22AD">
      <w:pPr>
        <w:rPr>
          <w:lang w:val="en-US"/>
        </w:rPr>
      </w:pPr>
    </w:p>
    <w:p w14:paraId="4912A275" w14:textId="77777777" w:rsidR="00FD22AD" w:rsidRPr="00FD22AD" w:rsidRDefault="00FD22AD" w:rsidP="00FD22AD">
      <w:pPr>
        <w:rPr>
          <w:lang w:val="en-US"/>
        </w:rPr>
      </w:pPr>
    </w:p>
    <w:p w14:paraId="6AEF367F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EXP 8:</w:t>
      </w:r>
    </w:p>
    <w:p w14:paraId="760A97BA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Aim:</w:t>
      </w:r>
    </w:p>
    <w:p w14:paraId="0F6BA280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To create a virtual hard disk and allocate storage space using Oracle VirtualBox.</w:t>
      </w:r>
    </w:p>
    <w:p w14:paraId="2F45B994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Procedure:</w:t>
      </w:r>
    </w:p>
    <w:p w14:paraId="20ED3BA2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1.</w:t>
      </w:r>
      <w:r w:rsidRPr="00FD22AD">
        <w:rPr>
          <w:lang w:val="en-US"/>
        </w:rPr>
        <w:tab/>
        <w:t>Open VirtualBox and click “New” to create a virtual machine.</w:t>
      </w:r>
    </w:p>
    <w:p w14:paraId="481579A9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2.</w:t>
      </w:r>
      <w:r w:rsidRPr="00FD22AD">
        <w:rPr>
          <w:lang w:val="en-US"/>
        </w:rPr>
        <w:tab/>
        <w:t>Proceed with name, OS type, and version setup.</w:t>
      </w:r>
    </w:p>
    <w:p w14:paraId="7AE930FE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3.</w:t>
      </w:r>
      <w:r w:rsidRPr="00FD22AD">
        <w:rPr>
          <w:lang w:val="en-US"/>
        </w:rPr>
        <w:tab/>
        <w:t>Choose “Create a virtual hard disk now”.</w:t>
      </w:r>
    </w:p>
    <w:p w14:paraId="5F096FFD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4.</w:t>
      </w:r>
      <w:r w:rsidRPr="00FD22AD">
        <w:rPr>
          <w:lang w:val="en-US"/>
        </w:rPr>
        <w:tab/>
        <w:t>Select VDI (VirtualBox Disk Image) as the disk file type.</w:t>
      </w:r>
    </w:p>
    <w:p w14:paraId="081A3686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5.</w:t>
      </w:r>
      <w:r w:rsidRPr="00FD22AD">
        <w:rPr>
          <w:lang w:val="en-US"/>
        </w:rPr>
        <w:tab/>
        <w:t>Choose Dynamically allocated storage.</w:t>
      </w:r>
    </w:p>
    <w:p w14:paraId="70AA5E96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6.</w:t>
      </w:r>
      <w:r w:rsidRPr="00FD22AD">
        <w:rPr>
          <w:lang w:val="en-US"/>
        </w:rPr>
        <w:tab/>
        <w:t>Set the disk size (e.g., 15 GB).</w:t>
      </w:r>
    </w:p>
    <w:p w14:paraId="52FB8B44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7.</w:t>
      </w:r>
      <w:r w:rsidRPr="00FD22AD">
        <w:rPr>
          <w:lang w:val="en-US"/>
        </w:rPr>
        <w:tab/>
        <w:t>Complete the VM creation process.</w:t>
      </w:r>
    </w:p>
    <w:p w14:paraId="171A8367" w14:textId="77777777" w:rsidR="00FD22AD" w:rsidRPr="00FD22AD" w:rsidRDefault="00FD22AD" w:rsidP="00FD22AD">
      <w:pPr>
        <w:rPr>
          <w:lang w:val="en-US"/>
        </w:rPr>
      </w:pPr>
    </w:p>
    <w:p w14:paraId="6F2FB5C5" w14:textId="77777777" w:rsidR="00FD22AD" w:rsidRPr="00FD22AD" w:rsidRDefault="00FD22AD" w:rsidP="00FD22AD">
      <w:pPr>
        <w:rPr>
          <w:lang w:val="en-US"/>
        </w:rPr>
      </w:pPr>
      <w:proofErr w:type="gramStart"/>
      <w:r w:rsidRPr="00FD22AD">
        <w:rPr>
          <w:lang w:val="en-US"/>
        </w:rPr>
        <w:t>Result :</w:t>
      </w:r>
      <w:proofErr w:type="gramEnd"/>
    </w:p>
    <w:p w14:paraId="145D3EFB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 xml:space="preserve"> </w:t>
      </w:r>
    </w:p>
    <w:p w14:paraId="5845D2C3" w14:textId="77777777" w:rsidR="00FD22AD" w:rsidRPr="00FD22AD" w:rsidRDefault="00FD22AD" w:rsidP="00FD22AD">
      <w:pPr>
        <w:rPr>
          <w:lang w:val="en-US"/>
        </w:rPr>
      </w:pPr>
    </w:p>
    <w:p w14:paraId="09B369CC" w14:textId="77777777" w:rsidR="00FD22AD" w:rsidRPr="00FD22AD" w:rsidRDefault="00FD22AD" w:rsidP="00FD22AD">
      <w:pPr>
        <w:rPr>
          <w:lang w:val="en-US"/>
        </w:rPr>
      </w:pPr>
    </w:p>
    <w:p w14:paraId="42EE5A40" w14:textId="77777777" w:rsidR="00FD22AD" w:rsidRPr="00FD22AD" w:rsidRDefault="00FD22AD" w:rsidP="00FD22AD">
      <w:pPr>
        <w:rPr>
          <w:lang w:val="en-US"/>
        </w:rPr>
      </w:pPr>
    </w:p>
    <w:p w14:paraId="4D092A5B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lastRenderedPageBreak/>
        <w:t>EXP  9:</w:t>
      </w:r>
    </w:p>
    <w:p w14:paraId="73AACE7B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Aim:</w:t>
      </w:r>
    </w:p>
    <w:p w14:paraId="7AC03453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To create a snapshot of a virtual machine and test it by restoring the previous state or using a cloned VM in VirtualBox.</w:t>
      </w:r>
    </w:p>
    <w:p w14:paraId="3AA446DE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Procedure:</w:t>
      </w:r>
    </w:p>
    <w:p w14:paraId="4B3F9015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1.</w:t>
      </w:r>
      <w:r w:rsidRPr="00FD22AD">
        <w:rPr>
          <w:lang w:val="en-US"/>
        </w:rPr>
        <w:tab/>
        <w:t>Open VirtualBox and start the target virtual machine.</w:t>
      </w:r>
    </w:p>
    <w:p w14:paraId="608762DF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2.</w:t>
      </w:r>
      <w:r w:rsidRPr="00FD22AD">
        <w:rPr>
          <w:lang w:val="en-US"/>
        </w:rPr>
        <w:tab/>
        <w:t>Go to Machine &gt; Take Snapshot.</w:t>
      </w:r>
    </w:p>
    <w:p w14:paraId="44E8FEC5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3.</w:t>
      </w:r>
      <w:r w:rsidRPr="00FD22AD">
        <w:rPr>
          <w:lang w:val="en-US"/>
        </w:rPr>
        <w:tab/>
        <w:t>Enter a name and description for the snapshot and save it.</w:t>
      </w:r>
    </w:p>
    <w:p w14:paraId="3982ABC6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4.</w:t>
      </w:r>
      <w:r w:rsidRPr="00FD22AD">
        <w:rPr>
          <w:lang w:val="en-US"/>
        </w:rPr>
        <w:tab/>
        <w:t>Make changes in the VM (e.g., install software or modify files).</w:t>
      </w:r>
    </w:p>
    <w:p w14:paraId="6504AD75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5.</w:t>
      </w:r>
      <w:r w:rsidRPr="00FD22AD">
        <w:rPr>
          <w:lang w:val="en-US"/>
        </w:rPr>
        <w:tab/>
        <w:t>To test, go to Snapshots tab and restore the saved snapshot.</w:t>
      </w:r>
    </w:p>
    <w:p w14:paraId="7F7F5C3C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6.</w:t>
      </w:r>
      <w:r w:rsidRPr="00FD22AD">
        <w:rPr>
          <w:lang w:val="en-US"/>
        </w:rPr>
        <w:tab/>
        <w:t>Alternatively, right-click the VM and select Clone to create a duplicate.</w:t>
      </w:r>
    </w:p>
    <w:p w14:paraId="540257DE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7.</w:t>
      </w:r>
      <w:r w:rsidRPr="00FD22AD">
        <w:rPr>
          <w:lang w:val="en-US"/>
        </w:rPr>
        <w:tab/>
        <w:t>Start the cloned VM and verify it matches the snapshot state.</w:t>
      </w:r>
    </w:p>
    <w:p w14:paraId="78F1B30A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Result:</w:t>
      </w:r>
    </w:p>
    <w:p w14:paraId="6B6E8D34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 xml:space="preserve"> </w:t>
      </w:r>
    </w:p>
    <w:p w14:paraId="0B2BE66D" w14:textId="77777777" w:rsidR="00FD22AD" w:rsidRPr="00FD22AD" w:rsidRDefault="00FD22AD" w:rsidP="00FD22AD">
      <w:pPr>
        <w:rPr>
          <w:lang w:val="en-US"/>
        </w:rPr>
      </w:pPr>
    </w:p>
    <w:p w14:paraId="2E3391AE" w14:textId="77777777" w:rsidR="00FD22AD" w:rsidRPr="00FD22AD" w:rsidRDefault="00FD22AD" w:rsidP="00FD22AD">
      <w:pPr>
        <w:rPr>
          <w:lang w:val="en-US"/>
        </w:rPr>
      </w:pPr>
    </w:p>
    <w:p w14:paraId="0B688EE4" w14:textId="77777777" w:rsidR="00FD22AD" w:rsidRPr="00FD22AD" w:rsidRDefault="00FD22AD" w:rsidP="00FD22AD">
      <w:pPr>
        <w:rPr>
          <w:lang w:val="en-US"/>
        </w:rPr>
      </w:pPr>
    </w:p>
    <w:p w14:paraId="453E69AA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EXP 10</w:t>
      </w:r>
    </w:p>
    <w:p w14:paraId="06687860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Aim:</w:t>
      </w:r>
    </w:p>
    <w:p w14:paraId="70DEB7A4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To create a clone of a virtual machine and test it by loading and running the cloned VM using Oracle VirtualBox.</w:t>
      </w:r>
    </w:p>
    <w:p w14:paraId="2B37F455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Procedure:</w:t>
      </w:r>
    </w:p>
    <w:p w14:paraId="1CA52E22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1.</w:t>
      </w:r>
      <w:r w:rsidRPr="00FD22AD">
        <w:rPr>
          <w:lang w:val="en-US"/>
        </w:rPr>
        <w:tab/>
        <w:t>Open VirtualBox and right-click the VM you want to clone.</w:t>
      </w:r>
    </w:p>
    <w:p w14:paraId="07E78C3F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2.</w:t>
      </w:r>
      <w:r w:rsidRPr="00FD22AD">
        <w:rPr>
          <w:lang w:val="en-US"/>
        </w:rPr>
        <w:tab/>
        <w:t>Select Clone from the context menu.</w:t>
      </w:r>
    </w:p>
    <w:p w14:paraId="58FC01B6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3.</w:t>
      </w:r>
      <w:r w:rsidRPr="00FD22AD">
        <w:rPr>
          <w:lang w:val="en-US"/>
        </w:rPr>
        <w:tab/>
        <w:t>Enter a name for the cloned VM.</w:t>
      </w:r>
    </w:p>
    <w:p w14:paraId="56DA7F21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4.</w:t>
      </w:r>
      <w:r w:rsidRPr="00FD22AD">
        <w:rPr>
          <w:lang w:val="en-US"/>
        </w:rPr>
        <w:tab/>
        <w:t>Choose Full clone and Current state only options.</w:t>
      </w:r>
    </w:p>
    <w:p w14:paraId="174BF0EE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5.</w:t>
      </w:r>
      <w:r w:rsidRPr="00FD22AD">
        <w:rPr>
          <w:lang w:val="en-US"/>
        </w:rPr>
        <w:tab/>
        <w:t>Click Clone to complete the process.</w:t>
      </w:r>
    </w:p>
    <w:p w14:paraId="57668911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6.</w:t>
      </w:r>
      <w:r w:rsidRPr="00FD22AD">
        <w:rPr>
          <w:lang w:val="en-US"/>
        </w:rPr>
        <w:tab/>
        <w:t>Start the cloned VM from the VirtualBox Manager.</w:t>
      </w:r>
    </w:p>
    <w:p w14:paraId="13A52A45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lastRenderedPageBreak/>
        <w:t>7.</w:t>
      </w:r>
      <w:r w:rsidRPr="00FD22AD">
        <w:rPr>
          <w:lang w:val="en-US"/>
        </w:rPr>
        <w:tab/>
        <w:t>Verify the cloned VM boots and runs with the same configuration and data as the original.</w:t>
      </w:r>
    </w:p>
    <w:p w14:paraId="42534B6B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>Result:</w:t>
      </w:r>
    </w:p>
    <w:p w14:paraId="1081241C" w14:textId="77777777" w:rsidR="00FD22AD" w:rsidRPr="00FD22AD" w:rsidRDefault="00FD22AD" w:rsidP="00FD22AD">
      <w:pPr>
        <w:rPr>
          <w:lang w:val="en-US"/>
        </w:rPr>
      </w:pPr>
      <w:r w:rsidRPr="00FD22AD">
        <w:rPr>
          <w:lang w:val="en-US"/>
        </w:rPr>
        <w:t xml:space="preserve"> </w:t>
      </w:r>
    </w:p>
    <w:p w14:paraId="1AC6DC75" w14:textId="2449692C" w:rsidR="0009196C" w:rsidRPr="00397329" w:rsidRDefault="0009196C">
      <w:pPr>
        <w:rPr>
          <w:lang w:val="en-US"/>
        </w:rPr>
      </w:pPr>
    </w:p>
    <w:sectPr w:rsidR="0009196C" w:rsidRPr="00397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329"/>
    <w:rsid w:val="0009196C"/>
    <w:rsid w:val="00397329"/>
    <w:rsid w:val="00A2437D"/>
    <w:rsid w:val="00A7460E"/>
    <w:rsid w:val="00EB6BF5"/>
    <w:rsid w:val="00FD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0D17"/>
  <w15:chartTrackingRefBased/>
  <w15:docId w15:val="{97D5FB42-0C71-429B-9F91-F7D2A4B7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3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3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3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3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3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kulluashok14@gmail.com</dc:creator>
  <cp:keywords/>
  <dc:description/>
  <cp:lastModifiedBy>kulluashok14@gmail.com</cp:lastModifiedBy>
  <cp:revision>2</cp:revision>
  <dcterms:created xsi:type="dcterms:W3CDTF">2025-08-04T08:17:00Z</dcterms:created>
  <dcterms:modified xsi:type="dcterms:W3CDTF">2025-08-04T08:25:00Z</dcterms:modified>
</cp:coreProperties>
</file>