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8A2D" w14:textId="77777777" w:rsidR="001E57AA" w:rsidRPr="00916AC7" w:rsidRDefault="004511CD" w:rsidP="009A6D79">
      <w:pPr>
        <w:pStyle w:val="a3"/>
        <w:numPr>
          <w:ilvl w:val="0"/>
          <w:numId w:val="1"/>
        </w:numPr>
        <w:ind w:firstLineChars="0"/>
        <w:rPr>
          <w:strike/>
        </w:rPr>
      </w:pPr>
      <w:r w:rsidRPr="00916AC7">
        <w:rPr>
          <w:rFonts w:hint="eastAsia"/>
          <w:strike/>
        </w:rPr>
        <w:t>集成</w:t>
      </w:r>
      <w:r w:rsidR="009A6D79" w:rsidRPr="00916AC7">
        <w:rPr>
          <w:rFonts w:hint="eastAsia"/>
          <w:strike/>
        </w:rPr>
        <w:t>Quill Editor</w:t>
      </w:r>
    </w:p>
    <w:p w14:paraId="6DCBA49B" w14:textId="77777777" w:rsidR="009A6D79" w:rsidRDefault="009A6D79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实现数据库，MongoDB，在线发表博客</w:t>
      </w:r>
    </w:p>
    <w:p w14:paraId="3876BA5B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身份验证，输入密码后才能编辑文章并发表</w:t>
      </w:r>
    </w:p>
    <w:p w14:paraId="3DD81797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文章留言板块实现</w:t>
      </w:r>
    </w:p>
    <w:p w14:paraId="260DD03A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每周至少一篇文章。</w:t>
      </w:r>
    </w:p>
    <w:p w14:paraId="7AFA08C6" w14:textId="77777777" w:rsidR="00E2688B" w:rsidRDefault="00E2688B" w:rsidP="00E2688B"/>
    <w:p w14:paraId="652F8D9C" w14:textId="77777777" w:rsidR="00E2688B" w:rsidRDefault="00E2688B" w:rsidP="00E2688B"/>
    <w:p w14:paraId="6C589946" w14:textId="77777777" w:rsidR="00F82229" w:rsidRDefault="00783BAB" w:rsidP="00E2688B">
      <w:r>
        <w:rPr>
          <w:rFonts w:hint="eastAsia"/>
        </w:rPr>
        <w:t>表结构：</w:t>
      </w:r>
    </w:p>
    <w:p w14:paraId="1DFCF915" w14:textId="77777777" w:rsidR="00783BAB" w:rsidRDefault="00783BAB" w:rsidP="00E2688B">
      <w:r>
        <w:rPr>
          <w:rFonts w:hint="eastAsia"/>
        </w:rPr>
        <w:t xml:space="preserve">user, </w:t>
      </w:r>
      <w:proofErr w:type="spellStart"/>
      <w:proofErr w:type="gramStart"/>
      <w:r>
        <w:rPr>
          <w:rFonts w:hint="eastAsia"/>
        </w:rPr>
        <w:t>article,comments</w:t>
      </w:r>
      <w:proofErr w:type="gramEnd"/>
      <w:r>
        <w:rPr>
          <w:rFonts w:hint="eastAsia"/>
        </w:rPr>
        <w:t>,</w:t>
      </w:r>
      <w:r w:rsidR="00383E1D">
        <w:rPr>
          <w:rFonts w:hint="eastAsia"/>
        </w:rPr>
        <w:t>article</w:t>
      </w:r>
      <w:proofErr w:type="spellEnd"/>
      <w:r w:rsidR="00383E1D">
        <w:rPr>
          <w:rFonts w:hint="eastAsia"/>
        </w:rPr>
        <w:t>-type</w:t>
      </w:r>
    </w:p>
    <w:p w14:paraId="0CEC6EC7" w14:textId="77777777" w:rsidR="00F82229" w:rsidRDefault="00F82229" w:rsidP="00E2688B"/>
    <w:p w14:paraId="65627B18" w14:textId="77777777" w:rsidR="00F82229" w:rsidRDefault="00F82229" w:rsidP="00E2688B"/>
    <w:p w14:paraId="0E192768" w14:textId="77777777" w:rsidR="00E2688B" w:rsidRDefault="00E2688B" w:rsidP="00E2688B">
      <w:r>
        <w:rPr>
          <w:rFonts w:hint="eastAsia"/>
        </w:rPr>
        <w:t>今日任务：</w:t>
      </w:r>
    </w:p>
    <w:p w14:paraId="76097288" w14:textId="77777777" w:rsidR="00974035" w:rsidRDefault="00974035" w:rsidP="009740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编辑页面登录接口实现，token管理</w:t>
      </w:r>
    </w:p>
    <w:p w14:paraId="637BBC9F" w14:textId="77777777" w:rsidR="00974035" w:rsidRDefault="00974035" w:rsidP="009740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文章在线发布，入库</w:t>
      </w:r>
    </w:p>
    <w:p w14:paraId="1D000B49" w14:textId="77777777" w:rsidR="00783BAB" w:rsidRDefault="00783BAB" w:rsidP="00974035">
      <w:pPr>
        <w:pStyle w:val="a3"/>
        <w:ind w:left="720" w:firstLineChars="0" w:firstLine="0"/>
      </w:pPr>
    </w:p>
    <w:p w14:paraId="25BDBC19" w14:textId="77777777" w:rsidR="00E2688B" w:rsidRDefault="00E2688B" w:rsidP="00E2688B"/>
    <w:p w14:paraId="7AE5D6FB" w14:textId="77777777" w:rsidR="00E2688B" w:rsidRDefault="00E2688B" w:rsidP="00E2688B"/>
    <w:p w14:paraId="5E755B76" w14:textId="77777777" w:rsidR="00E2688B" w:rsidRDefault="00E2688B" w:rsidP="007A08E1">
      <w:r>
        <w:rPr>
          <w:rFonts w:hint="eastAsia"/>
        </w:rPr>
        <w:t>任务</w:t>
      </w:r>
      <w:r w:rsidR="00E43435">
        <w:rPr>
          <w:rFonts w:hint="eastAsia"/>
        </w:rPr>
        <w:t>列表</w:t>
      </w:r>
      <w:r>
        <w:rPr>
          <w:rFonts w:hint="eastAsia"/>
        </w:rPr>
        <w:t>：</w:t>
      </w:r>
    </w:p>
    <w:p w14:paraId="57429682" w14:textId="77777777" w:rsidR="00E2688B" w:rsidRDefault="00E2688B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文章在线增加，删除，修改，查询</w:t>
      </w:r>
    </w:p>
    <w:p w14:paraId="3094CE7F" w14:textId="77777777" w:rsidR="00E2688B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备忘录技能掌握并发表文章</w:t>
      </w:r>
    </w:p>
    <w:p w14:paraId="57C2ACBC" w14:textId="77777777" w:rsidR="008A6CC5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定制未来计划，日常规划，带上目的性</w:t>
      </w:r>
    </w:p>
    <w:p w14:paraId="626996E4" w14:textId="77777777" w:rsidR="00C55E1A" w:rsidRDefault="00C55E1A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关注BAT前沿咨询，还有谷歌</w:t>
      </w:r>
    </w:p>
    <w:p w14:paraId="07CE8691" w14:textId="77777777" w:rsidR="00145E9D" w:rsidRDefault="00145E9D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空了还是看下，评论里回复内容验证器是否生效</w:t>
      </w:r>
    </w:p>
    <w:p w14:paraId="190D2512" w14:textId="77777777" w:rsidR="00783BAB" w:rsidRDefault="00783BAB" w:rsidP="00783BAB"/>
    <w:p w14:paraId="2853E674" w14:textId="77777777" w:rsidR="00783BAB" w:rsidRDefault="00783BAB" w:rsidP="00783BAB">
      <w:r>
        <w:rPr>
          <w:rFonts w:hint="eastAsia"/>
        </w:rPr>
        <w:t>已完成任务：</w:t>
      </w:r>
    </w:p>
    <w:p w14:paraId="35BCAB7C" w14:textId="77777777" w:rsidR="00783BAB" w:rsidRDefault="00783BAB" w:rsidP="00783BA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基础掌握，高级了解</w:t>
      </w:r>
      <w:bookmarkStart w:id="0" w:name="_GoBack"/>
      <w:bookmarkEnd w:id="0"/>
    </w:p>
    <w:p w14:paraId="220B887E" w14:textId="77777777" w:rsidR="00783BAB" w:rsidRDefault="00783BAB" w:rsidP="00783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学习mongoose</w:t>
      </w:r>
    </w:p>
    <w:p w14:paraId="2F801873" w14:textId="77777777" w:rsidR="00372E14" w:rsidRDefault="00372E14" w:rsidP="00372E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数据库表结构设计</w:t>
      </w:r>
    </w:p>
    <w:p w14:paraId="6036C2FA" w14:textId="77777777" w:rsidR="00372E14" w:rsidRDefault="00372E14" w:rsidP="00372E14">
      <w:pPr>
        <w:pStyle w:val="a3"/>
        <w:ind w:left="720" w:firstLineChars="0" w:firstLine="0"/>
      </w:pPr>
    </w:p>
    <w:p w14:paraId="2FE2CA70" w14:textId="77777777" w:rsidR="00783BAB" w:rsidRDefault="00091FED" w:rsidP="00783BAB">
      <w:pPr>
        <w:rPr>
          <w:rFonts w:hint="eastAsia"/>
        </w:rPr>
      </w:pPr>
      <w:r>
        <w:rPr>
          <w:rFonts w:hint="eastAsia"/>
        </w:rPr>
        <w:t>growth:</w:t>
      </w:r>
    </w:p>
    <w:p w14:paraId="2A7CE775" w14:textId="77777777" w:rsidR="00091FED" w:rsidRDefault="00091FED" w:rsidP="00091FED">
      <w:r>
        <w:t>1、探索了解</w:t>
      </w:r>
      <w:proofErr w:type="spellStart"/>
      <w:r>
        <w:t>css,js</w:t>
      </w:r>
      <w:proofErr w:type="spellEnd"/>
      <w:r>
        <w:t>运行机制</w:t>
      </w:r>
    </w:p>
    <w:p w14:paraId="14C832E5" w14:textId="77777777" w:rsidR="00091FED" w:rsidRPr="00091FED" w:rsidRDefault="00091FED" w:rsidP="00091FED">
      <w:pPr>
        <w:rPr>
          <w:rFonts w:hint="eastAsia"/>
        </w:rPr>
      </w:pPr>
      <w:r>
        <w:t>2、</w:t>
      </w:r>
      <w:proofErr w:type="spellStart"/>
      <w:r>
        <w:t>js</w:t>
      </w:r>
      <w:proofErr w:type="spellEnd"/>
      <w:r>
        <w:t>引擎运行原理，浏览器渲染引擎，</w:t>
      </w:r>
      <w:proofErr w:type="spellStart"/>
      <w:r>
        <w:t>css</w:t>
      </w:r>
      <w:proofErr w:type="spellEnd"/>
      <w:r>
        <w:t>渲染机制，浏览器内部运作机制</w:t>
      </w:r>
    </w:p>
    <w:sectPr w:rsidR="00091FED" w:rsidRPr="00091FED" w:rsidSect="002100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3FB"/>
    <w:multiLevelType w:val="hybridMultilevel"/>
    <w:tmpl w:val="158A99AC"/>
    <w:lvl w:ilvl="0" w:tplc="2F8C618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44180F"/>
    <w:multiLevelType w:val="hybridMultilevel"/>
    <w:tmpl w:val="40BCF092"/>
    <w:lvl w:ilvl="0" w:tplc="AA7C09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D9192C"/>
    <w:multiLevelType w:val="hybridMultilevel"/>
    <w:tmpl w:val="86888350"/>
    <w:lvl w:ilvl="0" w:tplc="3828A8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C277E3"/>
    <w:multiLevelType w:val="hybridMultilevel"/>
    <w:tmpl w:val="4440CA06"/>
    <w:lvl w:ilvl="0" w:tplc="83084B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11CD"/>
    <w:rsid w:val="000749BA"/>
    <w:rsid w:val="00091FED"/>
    <w:rsid w:val="000979DA"/>
    <w:rsid w:val="00145E9D"/>
    <w:rsid w:val="00210012"/>
    <w:rsid w:val="00304A62"/>
    <w:rsid w:val="0032310A"/>
    <w:rsid w:val="00372E14"/>
    <w:rsid w:val="00383E1D"/>
    <w:rsid w:val="004511CD"/>
    <w:rsid w:val="006A051F"/>
    <w:rsid w:val="00783BAB"/>
    <w:rsid w:val="007A08E1"/>
    <w:rsid w:val="007F7EAE"/>
    <w:rsid w:val="008A6CC5"/>
    <w:rsid w:val="00916AC7"/>
    <w:rsid w:val="00974035"/>
    <w:rsid w:val="009A6D79"/>
    <w:rsid w:val="009B2D1E"/>
    <w:rsid w:val="00C55E1A"/>
    <w:rsid w:val="00E2688B"/>
    <w:rsid w:val="00E43435"/>
    <w:rsid w:val="00F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1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2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2018-03-07T02:04:00Z</dcterms:created>
  <dcterms:modified xsi:type="dcterms:W3CDTF">2018-03-15T10:40:00Z</dcterms:modified>
</cp:coreProperties>
</file>