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CB0977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CB09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183DBE48" w14:textId="1966587B" w:rsidR="00CB0977" w:rsidRPr="00FD7EC7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FD7EC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What does the software do? </w:t>
      </w:r>
    </w:p>
    <w:p w14:paraId="08AF1C63" w14:textId="63CBAD53" w:rsidR="00FD7EC7" w:rsidRDefault="00FD7EC7" w:rsidP="00FD7EC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The software controls the complete working of the claw machine, starting from coin detection to gameplay, object retrieval, and result indication. It processes </w:t>
      </w:r>
      <w:r w:rsidRPr="007E369C">
        <w:rPr>
          <w:rFonts w:ascii="Aptos Display" w:eastAsia="Aptos Display" w:hAnsi="Aptos Display" w:cs="Aptos Display"/>
          <w:i/>
          <w:iCs/>
          <w:color w:val="7F7F7F" w:themeColor="text1" w:themeTint="80"/>
        </w:rPr>
        <w:t>inputs</w:t>
      </w: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from the IR sensor (coin detection), joystick (movement control), push button (claw activation), and ultrasonic sensor (object detection). Based on these inputs, the program executes logic to control </w:t>
      </w:r>
      <w:r w:rsidRPr="007E369C">
        <w:rPr>
          <w:rFonts w:ascii="Aptos Display" w:eastAsia="Aptos Display" w:hAnsi="Aptos Display" w:cs="Aptos Display"/>
          <w:i/>
          <w:iCs/>
          <w:color w:val="7F7F7F" w:themeColor="text1" w:themeTint="80"/>
        </w:rPr>
        <w:t>outputs</w:t>
      </w: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such as DC motors (movement), servo motor (claw operation), NeoPixel LEDs (visual feedback), and buzzer (audio feedback). It ensures smooth gameplay within a fixed time limit and automatically resets the system for the next user.</w:t>
      </w:r>
    </w:p>
    <w:p w14:paraId="77D1FFB4" w14:textId="77777777" w:rsidR="00FD7EC7" w:rsidRDefault="00FD7EC7" w:rsidP="00FD7EC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B3DD69C" w14:textId="5AEC81E3" w:rsidR="00CB0977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</w:pPr>
      <w:r w:rsidRPr="00FD7EC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 xml:space="preserve">Platforms used </w:t>
      </w:r>
    </w:p>
    <w:p w14:paraId="005AA104" w14:textId="2192767F" w:rsidR="00FD7EC7" w:rsidRPr="00FD7EC7" w:rsidRDefault="00FD7EC7" w:rsidP="00FD7EC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>MicroPython</w:t>
      </w:r>
      <w:r w:rsidR="007E369C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(Thonny)</w:t>
      </w: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- </w:t>
      </w: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for programming the ESP32 microcontroller </w:t>
      </w:r>
    </w:p>
    <w:p w14:paraId="790DF7CF" w14:textId="19C5CA29" w:rsidR="00FD7EC7" w:rsidRPr="00FD7EC7" w:rsidRDefault="00FD7EC7" w:rsidP="00FD7EC7">
      <w:pPr>
        <w:pStyle w:val="ListParagraph"/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ESP32 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-</w:t>
      </w: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main controller handling all inputs and outputs</w:t>
      </w:r>
    </w:p>
    <w:p w14:paraId="361E41CE" w14:textId="2FD32CEC" w:rsidR="00CB0977" w:rsidRDefault="00CB0977"/>
    <w:p w14:paraId="2372674E" w14:textId="4F55067C" w:rsidR="00CB09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0CD90E4B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Phase 1: Initialization (Game Start)</w:t>
      </w:r>
    </w:p>
    <w:p w14:paraId="7E060405" w14:textId="147E3BD2" w:rsidR="00E96218" w:rsidRPr="00E96218" w:rsidRDefault="00E96218" w:rsidP="00E96218">
      <w:pPr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User inserts coin</w:t>
      </w:r>
    </w:p>
    <w:p w14:paraId="47D53D89" w14:textId="77777777" w:rsidR="00E96218" w:rsidRPr="00E96218" w:rsidRDefault="00E96218" w:rsidP="00E96218">
      <w:pPr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IR sensor detects coin </w:t>
      </w:r>
    </w:p>
    <w:p w14:paraId="5AA68536" w14:textId="77777777" w:rsidR="00E96218" w:rsidRPr="00E96218" w:rsidRDefault="00E96218" w:rsidP="00E96218">
      <w:pPr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Buzzer plays start sound </w:t>
      </w:r>
    </w:p>
    <w:p w14:paraId="41515DA8" w14:textId="38E75087" w:rsidR="00E96218" w:rsidRPr="00E96218" w:rsidRDefault="00E96218" w:rsidP="00E96218">
      <w:pPr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NeoPixel LEDs animate and </w:t>
      </w:r>
      <w:r w:rsidR="00AD1A2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then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stay</w:t>
      </w: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blue </w:t>
      </w:r>
    </w:p>
    <w:p w14:paraId="58D5420C" w14:textId="4AA3687B" w:rsidR="00E96218" w:rsidRPr="00E96218" w:rsidRDefault="00E96218" w:rsidP="00E96218">
      <w:pPr>
        <w:numPr>
          <w:ilvl w:val="0"/>
          <w:numId w:val="4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1-minute timer starts </w:t>
      </w:r>
    </w:p>
    <w:p w14:paraId="0853A97E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Phase 2: User Control (Movement Phase)</w:t>
      </w:r>
    </w:p>
    <w:p w14:paraId="0C9A062B" w14:textId="77777777" w:rsidR="00E96218" w:rsidRPr="00E96218" w:rsidRDefault="00E96218" w:rsidP="00E96218">
      <w:pPr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User controls claw using joystick: </w:t>
      </w:r>
    </w:p>
    <w:p w14:paraId="0BEB465D" w14:textId="522E4EA7" w:rsidR="00E96218" w:rsidRPr="00E96218" w:rsidRDefault="00E96218" w:rsidP="00E96218">
      <w:pPr>
        <w:numPr>
          <w:ilvl w:val="1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Forward/Backward → DC motor </w:t>
      </w:r>
      <w:r w:rsidR="00AD1A2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(clockwise and anticlockwise)</w:t>
      </w:r>
    </w:p>
    <w:p w14:paraId="5BF70DBD" w14:textId="642A4DBA" w:rsidR="00E96218" w:rsidRPr="00E96218" w:rsidRDefault="00E96218" w:rsidP="00E96218">
      <w:pPr>
        <w:numPr>
          <w:ilvl w:val="1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Left/Right → DC motor </w:t>
      </w:r>
      <w:r w:rsidR="00AD1A25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(clockwise and anticlockwise)</w:t>
      </w:r>
    </w:p>
    <w:p w14:paraId="639F209E" w14:textId="5007988E" w:rsidR="00E96218" w:rsidRPr="00E96218" w:rsidRDefault="00E96218" w:rsidP="00E96218">
      <w:pPr>
        <w:numPr>
          <w:ilvl w:val="0"/>
          <w:numId w:val="5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Claw moves continuously based on input </w:t>
      </w:r>
    </w:p>
    <w:p w14:paraId="6AB33060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lastRenderedPageBreak/>
        <w:t>Phase 3: Claw Operation (Pickup Phase)</w:t>
      </w:r>
    </w:p>
    <w:p w14:paraId="7753D10D" w14:textId="77777777" w:rsidR="00E96218" w:rsidRPr="00E96218" w:rsidRDefault="00E96218" w:rsidP="00E96218">
      <w:pPr>
        <w:numPr>
          <w:ilvl w:val="0"/>
          <w:numId w:val="6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User presses push button </w:t>
      </w:r>
    </w:p>
    <w:p w14:paraId="6587DB6D" w14:textId="77777777" w:rsidR="00E96218" w:rsidRPr="00E96218" w:rsidRDefault="00E96218" w:rsidP="00E96218">
      <w:pPr>
        <w:numPr>
          <w:ilvl w:val="0"/>
          <w:numId w:val="6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Automatic sequence begins: </w:t>
      </w:r>
    </w:p>
    <w:p w14:paraId="27F9E09B" w14:textId="77777777" w:rsidR="00E96218" w:rsidRPr="00E96218" w:rsidRDefault="00E96218" w:rsidP="00E96218">
      <w:pPr>
        <w:numPr>
          <w:ilvl w:val="1"/>
          <w:numId w:val="6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Claw opens </w:t>
      </w:r>
    </w:p>
    <w:p w14:paraId="382A6563" w14:textId="77777777" w:rsidR="00E96218" w:rsidRPr="00E96218" w:rsidRDefault="00E96218" w:rsidP="00E96218">
      <w:pPr>
        <w:numPr>
          <w:ilvl w:val="1"/>
          <w:numId w:val="6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Claw moves downward </w:t>
      </w:r>
    </w:p>
    <w:p w14:paraId="4D8060F4" w14:textId="77777777" w:rsidR="00E96218" w:rsidRPr="00E96218" w:rsidRDefault="00E96218" w:rsidP="00E96218">
      <w:pPr>
        <w:numPr>
          <w:ilvl w:val="1"/>
          <w:numId w:val="6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Claw closes (grabs object) </w:t>
      </w:r>
    </w:p>
    <w:p w14:paraId="13577867" w14:textId="1595D913" w:rsidR="00E96218" w:rsidRPr="00E96218" w:rsidRDefault="00E96218" w:rsidP="00E96218">
      <w:pPr>
        <w:numPr>
          <w:ilvl w:val="1"/>
          <w:numId w:val="6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Claw moves upward </w:t>
      </w:r>
    </w:p>
    <w:p w14:paraId="1DB2B008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Phase 4: Transfer &amp; Drop Phase</w:t>
      </w:r>
    </w:p>
    <w:p w14:paraId="6B17E79D" w14:textId="384B34FB" w:rsidR="00E96218" w:rsidRPr="00E96218" w:rsidRDefault="00E96218" w:rsidP="00E96218">
      <w:pPr>
        <w:numPr>
          <w:ilvl w:val="0"/>
          <w:numId w:val="7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Claw moves to front-left drop</w:t>
      </w:r>
      <w:r w:rsidR="00B7447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default</w:t>
      </w: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position </w:t>
      </w:r>
    </w:p>
    <w:p w14:paraId="75335CAB" w14:textId="580EE8E2" w:rsidR="00E96218" w:rsidRPr="00E96218" w:rsidRDefault="00E96218" w:rsidP="00E96218">
      <w:pPr>
        <w:numPr>
          <w:ilvl w:val="0"/>
          <w:numId w:val="7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Claw opens to release object </w:t>
      </w:r>
    </w:p>
    <w:p w14:paraId="4E770A26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Phase 5: Result Detection Phase</w:t>
      </w:r>
    </w:p>
    <w:p w14:paraId="47CD41B9" w14:textId="77777777" w:rsidR="00E96218" w:rsidRPr="00E96218" w:rsidRDefault="00E96218" w:rsidP="00E96218">
      <w:pPr>
        <w:numPr>
          <w:ilvl w:val="0"/>
          <w:numId w:val="8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Ultrasonic sensor checks for object in collection area </w:t>
      </w:r>
    </w:p>
    <w:p w14:paraId="285F41F5" w14:textId="77777777" w:rsidR="00E96218" w:rsidRPr="00E96218" w:rsidRDefault="00E96218" w:rsidP="00E96218">
      <w:pPr>
        <w:numPr>
          <w:ilvl w:val="0"/>
          <w:numId w:val="9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If object detected:</w:t>
      </w: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→ LEDs turn green</w:t>
      </w: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→ Winning sound plays </w:t>
      </w:r>
    </w:p>
    <w:p w14:paraId="57BAFE2A" w14:textId="4AC23003" w:rsidR="00E96218" w:rsidRPr="00E96218" w:rsidRDefault="00E96218" w:rsidP="00E96218">
      <w:pPr>
        <w:numPr>
          <w:ilvl w:val="0"/>
          <w:numId w:val="9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If object not detected (within 5 seconds):</w:t>
      </w: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>→ LEDs turn red</w:t>
      </w: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br/>
        <w:t xml:space="preserve">→ Losing sound plays </w:t>
      </w:r>
    </w:p>
    <w:p w14:paraId="3BB56C4C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Phase 6: Timeout Condition</w:t>
      </w:r>
    </w:p>
    <w:p w14:paraId="3A086DAF" w14:textId="77777777" w:rsidR="00E96218" w:rsidRPr="00E96218" w:rsidRDefault="00E96218" w:rsidP="00E96218">
      <w:pPr>
        <w:numPr>
          <w:ilvl w:val="0"/>
          <w:numId w:val="10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If 1-minute timer ends at any point: </w:t>
      </w:r>
    </w:p>
    <w:p w14:paraId="7064B6C0" w14:textId="77777777" w:rsidR="00E96218" w:rsidRPr="00E96218" w:rsidRDefault="00E96218" w:rsidP="00E96218">
      <w:pPr>
        <w:numPr>
          <w:ilvl w:val="0"/>
          <w:numId w:val="1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Joystick control is disabled </w:t>
      </w:r>
    </w:p>
    <w:p w14:paraId="62C3DE55" w14:textId="77777777" w:rsidR="00E96218" w:rsidRPr="00E96218" w:rsidRDefault="00E96218" w:rsidP="00E96218">
      <w:pPr>
        <w:numPr>
          <w:ilvl w:val="0"/>
          <w:numId w:val="1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LEDs turn red </w:t>
      </w:r>
    </w:p>
    <w:p w14:paraId="0958A5A8" w14:textId="6374A76F" w:rsidR="00E96218" w:rsidRPr="00E96218" w:rsidRDefault="00E96218" w:rsidP="00E96218">
      <w:pPr>
        <w:numPr>
          <w:ilvl w:val="0"/>
          <w:numId w:val="11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Losing sound plays </w:t>
      </w:r>
    </w:p>
    <w:p w14:paraId="28D7D029" w14:textId="77777777" w:rsidR="00E96218" w:rsidRPr="00E96218" w:rsidRDefault="00E96218" w:rsidP="00E96218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Phase 7: Reset Phase</w:t>
      </w:r>
    </w:p>
    <w:p w14:paraId="7A597C39" w14:textId="77777777" w:rsidR="00E96218" w:rsidRPr="00E96218" w:rsidRDefault="00E96218" w:rsidP="00E96218">
      <w:pPr>
        <w:numPr>
          <w:ilvl w:val="0"/>
          <w:numId w:val="12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Result (red/green LEDs) is displayed for 15 seconds </w:t>
      </w:r>
    </w:p>
    <w:p w14:paraId="55FF93E9" w14:textId="77777777" w:rsidR="00E96218" w:rsidRPr="00E96218" w:rsidRDefault="00E96218" w:rsidP="00E96218">
      <w:pPr>
        <w:numPr>
          <w:ilvl w:val="0"/>
          <w:numId w:val="12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System resets automatically </w:t>
      </w:r>
    </w:p>
    <w:p w14:paraId="48DA3F90" w14:textId="77777777" w:rsidR="00E96218" w:rsidRPr="00E96218" w:rsidRDefault="00E96218" w:rsidP="00E96218">
      <w:pPr>
        <w:numPr>
          <w:ilvl w:val="0"/>
          <w:numId w:val="12"/>
        </w:num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E96218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IR sensor becomes active for next coin </w:t>
      </w:r>
    </w:p>
    <w:p w14:paraId="6EF248F2" w14:textId="18093743" w:rsidR="00CB0977" w:rsidRDefault="00CB0977"/>
    <w:p w14:paraId="60FEFEE9" w14:textId="3EC49069" w:rsidR="00CB0977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3. Flowchart</w:t>
      </w:r>
    </w:p>
    <w:p w14:paraId="2C078E63" w14:textId="11CE3A97" w:rsidR="00CB0977" w:rsidRDefault="00E532EC">
      <w:r>
        <w:rPr>
          <w:noProof/>
        </w:rPr>
        <w:drawing>
          <wp:inline distT="0" distB="0" distL="0" distR="0" wp14:anchorId="2FAA7A0A" wp14:editId="14BF03C1">
            <wp:extent cx="3520440" cy="7377393"/>
            <wp:effectExtent l="0" t="0" r="3810" b="0"/>
            <wp:docPr id="344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725" name="Picture 344672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075" cy="7380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A0FED" w14:textId="718B9D9B" w:rsidR="677B5D6A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lastRenderedPageBreak/>
        <w:t>4. App Flow (If MIT App Inventor)</w:t>
      </w:r>
    </w:p>
    <w:p w14:paraId="5E0FE08F" w14:textId="502DF0A5" w:rsidR="0B3C4807" w:rsidRPr="00FD7EC7" w:rsidRDefault="00FD7EC7" w:rsidP="00FD7EC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FD7EC7">
        <w:rPr>
          <w:rFonts w:ascii="Aptos Display" w:eastAsia="Aptos Display" w:hAnsi="Aptos Display" w:cs="Aptos Display"/>
          <w:i/>
          <w:iCs/>
          <w:color w:val="7F7F7F" w:themeColor="text1" w:themeTint="80"/>
        </w:rPr>
        <w:t>Not applicable (The system is fully hardware controlled using joystick and push button inputs. No mobile application or wireless communication is used)</w:t>
      </w:r>
    </w:p>
    <w:sectPr w:rsidR="0B3C4807" w:rsidRPr="00FD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050"/>
    <w:multiLevelType w:val="multilevel"/>
    <w:tmpl w:val="4A96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0207B"/>
    <w:multiLevelType w:val="multilevel"/>
    <w:tmpl w:val="99CE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179FE"/>
    <w:multiLevelType w:val="multilevel"/>
    <w:tmpl w:val="A6D6F7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C1D21"/>
    <w:multiLevelType w:val="hybridMultilevel"/>
    <w:tmpl w:val="66DC6ADE"/>
    <w:lvl w:ilvl="0" w:tplc="66844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8E9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64A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D02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C6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E0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AC4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CB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4E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714D2"/>
    <w:multiLevelType w:val="multilevel"/>
    <w:tmpl w:val="BFACCC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C22C27"/>
    <w:multiLevelType w:val="multilevel"/>
    <w:tmpl w:val="FBD6C9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320DA"/>
    <w:multiLevelType w:val="multilevel"/>
    <w:tmpl w:val="F312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F2287"/>
    <w:multiLevelType w:val="multilevel"/>
    <w:tmpl w:val="7F1822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079F2"/>
    <w:multiLevelType w:val="multilevel"/>
    <w:tmpl w:val="3C38BB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EC25C1"/>
    <w:multiLevelType w:val="hybridMultilevel"/>
    <w:tmpl w:val="D07CA060"/>
    <w:lvl w:ilvl="0" w:tplc="177E8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21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20F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4F2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AB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7889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68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E7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0E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4992"/>
    <w:multiLevelType w:val="multilevel"/>
    <w:tmpl w:val="49CC74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61DC10"/>
    <w:multiLevelType w:val="hybridMultilevel"/>
    <w:tmpl w:val="78E66DF0"/>
    <w:lvl w:ilvl="0" w:tplc="1DF6D896">
      <w:start w:val="1"/>
      <w:numFmt w:val="decimal"/>
      <w:lvlText w:val="%1."/>
      <w:lvlJc w:val="left"/>
      <w:pPr>
        <w:ind w:left="720" w:hanging="360"/>
      </w:pPr>
    </w:lvl>
    <w:lvl w:ilvl="1" w:tplc="A67A35AE">
      <w:start w:val="1"/>
      <w:numFmt w:val="lowerLetter"/>
      <w:lvlText w:val="%2."/>
      <w:lvlJc w:val="left"/>
      <w:pPr>
        <w:ind w:left="1440" w:hanging="360"/>
      </w:pPr>
    </w:lvl>
    <w:lvl w:ilvl="2" w:tplc="B32E76DA">
      <w:start w:val="1"/>
      <w:numFmt w:val="lowerRoman"/>
      <w:lvlText w:val="%3."/>
      <w:lvlJc w:val="right"/>
      <w:pPr>
        <w:ind w:left="2160" w:hanging="180"/>
      </w:pPr>
    </w:lvl>
    <w:lvl w:ilvl="3" w:tplc="2A30BCA8">
      <w:start w:val="1"/>
      <w:numFmt w:val="decimal"/>
      <w:lvlText w:val="%4."/>
      <w:lvlJc w:val="left"/>
      <w:pPr>
        <w:ind w:left="2880" w:hanging="360"/>
      </w:pPr>
    </w:lvl>
    <w:lvl w:ilvl="4" w:tplc="0E40F3A8">
      <w:start w:val="1"/>
      <w:numFmt w:val="lowerLetter"/>
      <w:lvlText w:val="%5."/>
      <w:lvlJc w:val="left"/>
      <w:pPr>
        <w:ind w:left="3600" w:hanging="360"/>
      </w:pPr>
    </w:lvl>
    <w:lvl w:ilvl="5" w:tplc="00AC2402">
      <w:start w:val="1"/>
      <w:numFmt w:val="lowerRoman"/>
      <w:lvlText w:val="%6."/>
      <w:lvlJc w:val="right"/>
      <w:pPr>
        <w:ind w:left="4320" w:hanging="180"/>
      </w:pPr>
    </w:lvl>
    <w:lvl w:ilvl="6" w:tplc="BD4C85D6">
      <w:start w:val="1"/>
      <w:numFmt w:val="decimal"/>
      <w:lvlText w:val="%7."/>
      <w:lvlJc w:val="left"/>
      <w:pPr>
        <w:ind w:left="5040" w:hanging="360"/>
      </w:pPr>
    </w:lvl>
    <w:lvl w:ilvl="7" w:tplc="0A9C78B0">
      <w:start w:val="1"/>
      <w:numFmt w:val="lowerLetter"/>
      <w:lvlText w:val="%8."/>
      <w:lvlJc w:val="left"/>
      <w:pPr>
        <w:ind w:left="5760" w:hanging="360"/>
      </w:pPr>
    </w:lvl>
    <w:lvl w:ilvl="8" w:tplc="79506F44">
      <w:start w:val="1"/>
      <w:numFmt w:val="lowerRoman"/>
      <w:lvlText w:val="%9."/>
      <w:lvlJc w:val="right"/>
      <w:pPr>
        <w:ind w:left="6480" w:hanging="180"/>
      </w:pPr>
    </w:lvl>
  </w:abstractNum>
  <w:num w:numId="1" w16cid:durableId="699404490">
    <w:abstractNumId w:val="9"/>
  </w:num>
  <w:num w:numId="2" w16cid:durableId="1006402083">
    <w:abstractNumId w:val="11"/>
  </w:num>
  <w:num w:numId="3" w16cid:durableId="1126777271">
    <w:abstractNumId w:val="3"/>
  </w:num>
  <w:num w:numId="4" w16cid:durableId="1663392826">
    <w:abstractNumId w:val="0"/>
  </w:num>
  <w:num w:numId="5" w16cid:durableId="1480926344">
    <w:abstractNumId w:val="8"/>
  </w:num>
  <w:num w:numId="6" w16cid:durableId="518591773">
    <w:abstractNumId w:val="2"/>
  </w:num>
  <w:num w:numId="7" w16cid:durableId="351031797">
    <w:abstractNumId w:val="4"/>
  </w:num>
  <w:num w:numId="8" w16cid:durableId="385181591">
    <w:abstractNumId w:val="10"/>
  </w:num>
  <w:num w:numId="9" w16cid:durableId="597175600">
    <w:abstractNumId w:val="6"/>
  </w:num>
  <w:num w:numId="10" w16cid:durableId="1458374046">
    <w:abstractNumId w:val="5"/>
  </w:num>
  <w:num w:numId="11" w16cid:durableId="1257786748">
    <w:abstractNumId w:val="1"/>
  </w:num>
  <w:num w:numId="12" w16cid:durableId="1686009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174F94"/>
    <w:rsid w:val="007E369C"/>
    <w:rsid w:val="00AD1A25"/>
    <w:rsid w:val="00B7447E"/>
    <w:rsid w:val="00CB0977"/>
    <w:rsid w:val="00E3056F"/>
    <w:rsid w:val="00E532EC"/>
    <w:rsid w:val="00E96218"/>
    <w:rsid w:val="00FD7EC7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D7E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Kashvi Bansal</cp:lastModifiedBy>
  <cp:revision>4</cp:revision>
  <dcterms:created xsi:type="dcterms:W3CDTF">2026-03-30T08:00:00Z</dcterms:created>
  <dcterms:modified xsi:type="dcterms:W3CDTF">2026-04-20T18:01:00Z</dcterms:modified>
</cp:coreProperties>
</file>