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C8D70" w14:textId="77777777" w:rsidR="006E5517" w:rsidRPr="006E5517" w:rsidRDefault="006E5517" w:rsidP="006E5517">
      <w:r w:rsidRPr="006E5517">
        <w:rPr>
          <w:b/>
          <w:bCs/>
          <w:lang w:val="en-IN"/>
        </w:rPr>
        <w:t>HTML CODE:</w:t>
      </w:r>
      <w:r w:rsidRPr="006E5517">
        <w:t> </w:t>
      </w:r>
    </w:p>
    <w:p w14:paraId="063AF528" w14:textId="77777777" w:rsidR="006E5517" w:rsidRPr="006E5517" w:rsidRDefault="006E5517" w:rsidP="006E5517">
      <w:r w:rsidRPr="006E5517">
        <w:rPr>
          <w:vertAlign w:val="superscript"/>
          <w:lang w:val="en-IN"/>
        </w:rPr>
        <w:t>&lt;!DOCTYPE html&gt;</w:t>
      </w:r>
      <w:r w:rsidRPr="006E5517">
        <w:t> </w:t>
      </w:r>
    </w:p>
    <w:p w14:paraId="1EDBAF7D" w14:textId="77777777" w:rsidR="006E5517" w:rsidRPr="006E5517" w:rsidRDefault="006E5517" w:rsidP="006E5517">
      <w:r w:rsidRPr="006E5517">
        <w:rPr>
          <w:vertAlign w:val="superscript"/>
          <w:lang w:val="en-IN"/>
        </w:rPr>
        <w:t>&lt;html lang="</w:t>
      </w:r>
      <w:proofErr w:type="spellStart"/>
      <w:r w:rsidRPr="006E5517">
        <w:rPr>
          <w:vertAlign w:val="superscript"/>
          <w:lang w:val="en-IN"/>
        </w:rPr>
        <w:t>en</w:t>
      </w:r>
      <w:proofErr w:type="spellEnd"/>
      <w:r w:rsidRPr="006E5517">
        <w:rPr>
          <w:vertAlign w:val="superscript"/>
          <w:lang w:val="en-IN"/>
        </w:rPr>
        <w:t>"&gt;</w:t>
      </w:r>
      <w:r w:rsidRPr="006E5517">
        <w:t> </w:t>
      </w:r>
    </w:p>
    <w:p w14:paraId="6CE80B79" w14:textId="77777777" w:rsidR="006E5517" w:rsidRPr="006E5517" w:rsidRDefault="006E5517" w:rsidP="006E5517">
      <w:r w:rsidRPr="006E5517">
        <w:rPr>
          <w:vertAlign w:val="superscript"/>
          <w:lang w:val="en-IN"/>
        </w:rPr>
        <w:t>&lt;head&gt;</w:t>
      </w:r>
      <w:r w:rsidRPr="006E5517">
        <w:t> </w:t>
      </w:r>
    </w:p>
    <w:p w14:paraId="1D0D2296" w14:textId="77777777" w:rsidR="006E5517" w:rsidRPr="006E5517" w:rsidRDefault="006E5517" w:rsidP="006E5517">
      <w:r w:rsidRPr="006E5517">
        <w:rPr>
          <w:vertAlign w:val="superscript"/>
          <w:lang w:val="en-IN"/>
        </w:rPr>
        <w:t>&lt;meta charset="UTF-8"&gt;</w:t>
      </w:r>
      <w:r w:rsidRPr="006E5517">
        <w:t> </w:t>
      </w:r>
    </w:p>
    <w:p w14:paraId="1BF49143" w14:textId="77777777" w:rsidR="006E5517" w:rsidRPr="006E5517" w:rsidRDefault="006E5517" w:rsidP="006E5517">
      <w:r w:rsidRPr="006E5517">
        <w:rPr>
          <w:vertAlign w:val="superscript"/>
          <w:lang w:val="en-IN"/>
        </w:rPr>
        <w:t>&lt;meta name="viewport" content="width=device-width, initial-scale=1.0"&gt;</w:t>
      </w:r>
      <w:r w:rsidRPr="006E5517">
        <w:t> </w:t>
      </w:r>
    </w:p>
    <w:p w14:paraId="107576BB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&lt;link </w:t>
      </w:r>
      <w:proofErr w:type="spellStart"/>
      <w:r w:rsidRPr="006E5517">
        <w:rPr>
          <w:vertAlign w:val="superscript"/>
          <w:lang w:val="en-IN"/>
        </w:rPr>
        <w:t>rel</w:t>
      </w:r>
      <w:proofErr w:type="spellEnd"/>
      <w:r w:rsidRPr="006E5517">
        <w:rPr>
          <w:vertAlign w:val="superscript"/>
          <w:lang w:val="en-IN"/>
        </w:rPr>
        <w:t xml:space="preserve">="stylesheet" </w:t>
      </w:r>
      <w:proofErr w:type="spellStart"/>
      <w:r w:rsidRPr="006E5517">
        <w:rPr>
          <w:vertAlign w:val="superscript"/>
          <w:lang w:val="en-IN"/>
        </w:rPr>
        <w:t>href</w:t>
      </w:r>
      <w:proofErr w:type="spellEnd"/>
      <w:r w:rsidRPr="006E5517">
        <w:rPr>
          <w:vertAlign w:val="superscript"/>
          <w:lang w:val="en-IN"/>
        </w:rPr>
        <w:t>="style.css"&gt;</w:t>
      </w:r>
      <w:r w:rsidRPr="006E5517">
        <w:t> </w:t>
      </w:r>
    </w:p>
    <w:p w14:paraId="0558B10A" w14:textId="77777777" w:rsidR="006E5517" w:rsidRPr="006E5517" w:rsidRDefault="006E5517" w:rsidP="006E5517">
      <w:r w:rsidRPr="006E5517">
        <w:rPr>
          <w:vertAlign w:val="superscript"/>
          <w:lang w:val="en-IN"/>
        </w:rPr>
        <w:t>&lt;title&gt;Portfolio&lt;/title&gt;</w:t>
      </w:r>
      <w:r w:rsidRPr="006E5517">
        <w:t> </w:t>
      </w:r>
    </w:p>
    <w:p w14:paraId="368C7C96" w14:textId="77777777" w:rsidR="006E5517" w:rsidRPr="006E5517" w:rsidRDefault="006E5517" w:rsidP="006E5517">
      <w:r w:rsidRPr="006E5517">
        <w:rPr>
          <w:vertAlign w:val="superscript"/>
          <w:lang w:val="en-IN"/>
        </w:rPr>
        <w:t>&lt;/head&gt;</w:t>
      </w:r>
      <w:r w:rsidRPr="006E5517">
        <w:t> </w:t>
      </w:r>
    </w:p>
    <w:p w14:paraId="469469EC" w14:textId="77777777" w:rsidR="006E5517" w:rsidRPr="006E5517" w:rsidRDefault="006E5517" w:rsidP="006E5517">
      <w:r w:rsidRPr="006E5517">
        <w:rPr>
          <w:vertAlign w:val="superscript"/>
          <w:lang w:val="en-IN"/>
        </w:rPr>
        <w:t>&lt;body&gt;</w:t>
      </w:r>
      <w:r w:rsidRPr="006E5517">
        <w:t> </w:t>
      </w:r>
    </w:p>
    <w:p w14:paraId="46B05DFF" w14:textId="77777777" w:rsidR="006E5517" w:rsidRPr="006E5517" w:rsidRDefault="006E5517" w:rsidP="006E5517">
      <w:r w:rsidRPr="006E5517">
        <w:t> </w:t>
      </w:r>
    </w:p>
    <w:p w14:paraId="7712E29D" w14:textId="77777777" w:rsidR="006E5517" w:rsidRPr="006E5517" w:rsidRDefault="006E5517" w:rsidP="006E5517">
      <w:r w:rsidRPr="006E5517">
        <w:rPr>
          <w:vertAlign w:val="superscript"/>
          <w:lang w:val="en-IN"/>
        </w:rPr>
        <w:t>&lt;header class="header"&gt;</w:t>
      </w:r>
      <w:r w:rsidRPr="006E5517">
        <w:t> </w:t>
      </w:r>
    </w:p>
    <w:p w14:paraId="2A8C9F37" w14:textId="77777777" w:rsidR="006E5517" w:rsidRPr="006E5517" w:rsidRDefault="006E5517" w:rsidP="006E5517">
      <w:r w:rsidRPr="006E5517">
        <w:rPr>
          <w:vertAlign w:val="superscript"/>
          <w:lang w:val="en-IN"/>
        </w:rPr>
        <w:t>    &lt;nav class="nav"&gt;</w:t>
      </w:r>
      <w:r w:rsidRPr="006E5517">
        <w:t> </w:t>
      </w:r>
    </w:p>
    <w:p w14:paraId="6FC4D652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&lt;h1 class="logo"&gt;</w:t>
      </w:r>
      <w:proofErr w:type="spellStart"/>
      <w:r w:rsidRPr="006E5517">
        <w:rPr>
          <w:vertAlign w:val="superscript"/>
          <w:lang w:val="en-IN"/>
        </w:rPr>
        <w:t>MyPortfolio</w:t>
      </w:r>
      <w:proofErr w:type="spellEnd"/>
      <w:r w:rsidRPr="006E5517">
        <w:rPr>
          <w:vertAlign w:val="superscript"/>
          <w:lang w:val="en-IN"/>
        </w:rPr>
        <w:t>&lt;/h1&gt;</w:t>
      </w:r>
      <w:r w:rsidRPr="006E5517">
        <w:t> </w:t>
      </w:r>
    </w:p>
    <w:p w14:paraId="6D5F03B8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&lt;ul class="nav-links"&gt;</w:t>
      </w:r>
      <w:r w:rsidRPr="006E5517">
        <w:t> </w:t>
      </w:r>
    </w:p>
    <w:p w14:paraId="711E9477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            &lt;li&gt;&lt;a </w:t>
      </w:r>
      <w:proofErr w:type="spellStart"/>
      <w:r w:rsidRPr="006E5517">
        <w:rPr>
          <w:vertAlign w:val="superscript"/>
          <w:lang w:val="en-IN"/>
        </w:rPr>
        <w:t>href</w:t>
      </w:r>
      <w:proofErr w:type="spellEnd"/>
      <w:r w:rsidRPr="006E5517">
        <w:rPr>
          <w:vertAlign w:val="superscript"/>
          <w:lang w:val="en-IN"/>
        </w:rPr>
        <w:t>="#about"&gt;About&lt;/a&gt;&lt;/li&gt;</w:t>
      </w:r>
      <w:r w:rsidRPr="006E5517">
        <w:t> </w:t>
      </w:r>
    </w:p>
    <w:p w14:paraId="3D32855A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            &lt;li&gt;&lt;a </w:t>
      </w:r>
      <w:proofErr w:type="spellStart"/>
      <w:r w:rsidRPr="006E5517">
        <w:rPr>
          <w:vertAlign w:val="superscript"/>
          <w:lang w:val="en-IN"/>
        </w:rPr>
        <w:t>href</w:t>
      </w:r>
      <w:proofErr w:type="spellEnd"/>
      <w:r w:rsidRPr="006E5517">
        <w:rPr>
          <w:vertAlign w:val="superscript"/>
          <w:lang w:val="en-IN"/>
        </w:rPr>
        <w:t>="#projects"&gt;Projects&lt;/a&gt;&lt;/li&gt;</w:t>
      </w:r>
      <w:r w:rsidRPr="006E5517">
        <w:t> </w:t>
      </w:r>
    </w:p>
    <w:p w14:paraId="5632ABBB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            &lt;li&gt;&lt;a </w:t>
      </w:r>
      <w:proofErr w:type="spellStart"/>
      <w:r w:rsidRPr="006E5517">
        <w:rPr>
          <w:vertAlign w:val="superscript"/>
          <w:lang w:val="en-IN"/>
        </w:rPr>
        <w:t>href</w:t>
      </w:r>
      <w:proofErr w:type="spellEnd"/>
      <w:r w:rsidRPr="006E5517">
        <w:rPr>
          <w:vertAlign w:val="superscript"/>
          <w:lang w:val="en-IN"/>
        </w:rPr>
        <w:t>="#contact"&gt;Contact&lt;/a&gt;&lt;/li&gt;</w:t>
      </w:r>
      <w:r w:rsidRPr="006E5517">
        <w:t> </w:t>
      </w:r>
    </w:p>
    <w:p w14:paraId="70F2FD32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&lt;/ul&gt;</w:t>
      </w:r>
      <w:r w:rsidRPr="006E5517">
        <w:t> </w:t>
      </w:r>
    </w:p>
    <w:p w14:paraId="34E86652" w14:textId="77777777" w:rsidR="006E5517" w:rsidRPr="006E5517" w:rsidRDefault="006E5517" w:rsidP="006E5517">
      <w:r w:rsidRPr="006E5517">
        <w:rPr>
          <w:vertAlign w:val="superscript"/>
          <w:lang w:val="en-IN"/>
        </w:rPr>
        <w:t>    &lt;/nav&gt;</w:t>
      </w:r>
      <w:r w:rsidRPr="006E5517">
        <w:t> </w:t>
      </w:r>
    </w:p>
    <w:p w14:paraId="52AA14B4" w14:textId="77777777" w:rsidR="006E5517" w:rsidRPr="006E5517" w:rsidRDefault="006E5517" w:rsidP="006E5517">
      <w:r w:rsidRPr="006E5517">
        <w:rPr>
          <w:vertAlign w:val="superscript"/>
          <w:lang w:val="en-IN"/>
        </w:rPr>
        <w:t>    &lt;section class="hero"&gt;</w:t>
      </w:r>
      <w:r w:rsidRPr="006E5517">
        <w:t> </w:t>
      </w:r>
    </w:p>
    <w:p w14:paraId="61E93114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&lt;h2 class="hero-title"&gt;Hi, I'm Alex&lt;/h2&gt;</w:t>
      </w:r>
      <w:r w:rsidRPr="006E5517">
        <w:t> </w:t>
      </w:r>
    </w:p>
    <w:p w14:paraId="4A0CB77D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&lt;p class="hero-sub"&gt;Frontend Developer &amp; Designer&lt;/p&gt;</w:t>
      </w:r>
      <w:r w:rsidRPr="006E5517">
        <w:t> </w:t>
      </w:r>
    </w:p>
    <w:p w14:paraId="64E80D7A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        &lt;a </w:t>
      </w:r>
      <w:proofErr w:type="spellStart"/>
      <w:r w:rsidRPr="006E5517">
        <w:rPr>
          <w:vertAlign w:val="superscript"/>
          <w:lang w:val="en-IN"/>
        </w:rPr>
        <w:t>href</w:t>
      </w:r>
      <w:proofErr w:type="spellEnd"/>
      <w:r w:rsidRPr="006E5517">
        <w:rPr>
          <w:vertAlign w:val="superscript"/>
          <w:lang w:val="en-IN"/>
        </w:rPr>
        <w:t>="#projects" class="</w:t>
      </w:r>
      <w:proofErr w:type="spellStart"/>
      <w:r w:rsidRPr="006E5517">
        <w:rPr>
          <w:vertAlign w:val="superscript"/>
          <w:lang w:val="en-IN"/>
        </w:rPr>
        <w:t>btn</w:t>
      </w:r>
      <w:proofErr w:type="spellEnd"/>
      <w:r w:rsidRPr="006E5517">
        <w:rPr>
          <w:vertAlign w:val="superscript"/>
          <w:lang w:val="en-IN"/>
        </w:rPr>
        <w:t>"&gt;View Projects&lt;/a&gt;</w:t>
      </w:r>
      <w:r w:rsidRPr="006E5517">
        <w:t> </w:t>
      </w:r>
    </w:p>
    <w:p w14:paraId="3559DDB5" w14:textId="77777777" w:rsidR="006E5517" w:rsidRPr="006E5517" w:rsidRDefault="006E5517" w:rsidP="006E5517">
      <w:r w:rsidRPr="006E5517">
        <w:rPr>
          <w:vertAlign w:val="superscript"/>
          <w:lang w:val="en-IN"/>
        </w:rPr>
        <w:t>    &lt;/section&gt;</w:t>
      </w:r>
      <w:r w:rsidRPr="006E5517">
        <w:t> </w:t>
      </w:r>
    </w:p>
    <w:p w14:paraId="539B412B" w14:textId="77777777" w:rsidR="006E5517" w:rsidRPr="006E5517" w:rsidRDefault="006E5517" w:rsidP="006E5517">
      <w:r w:rsidRPr="006E5517">
        <w:rPr>
          <w:vertAlign w:val="superscript"/>
          <w:lang w:val="en-IN"/>
        </w:rPr>
        <w:t>&lt;/header&gt;</w:t>
      </w:r>
      <w:r w:rsidRPr="006E5517">
        <w:t> </w:t>
      </w:r>
    </w:p>
    <w:p w14:paraId="061FF55A" w14:textId="77777777" w:rsidR="006E5517" w:rsidRPr="006E5517" w:rsidRDefault="006E5517" w:rsidP="006E5517">
      <w:r w:rsidRPr="006E5517">
        <w:lastRenderedPageBreak/>
        <w:t> </w:t>
      </w:r>
    </w:p>
    <w:p w14:paraId="1314324C" w14:textId="77777777" w:rsidR="006E5517" w:rsidRPr="006E5517" w:rsidRDefault="006E5517" w:rsidP="006E5517">
      <w:r w:rsidRPr="006E5517">
        <w:rPr>
          <w:vertAlign w:val="superscript"/>
          <w:lang w:val="en-IN"/>
        </w:rPr>
        <w:t>&lt;section id="about" class="about"&gt;</w:t>
      </w:r>
      <w:r w:rsidRPr="006E5517">
        <w:t> </w:t>
      </w:r>
    </w:p>
    <w:p w14:paraId="08DA54B8" w14:textId="77777777" w:rsidR="006E5517" w:rsidRPr="006E5517" w:rsidRDefault="006E5517" w:rsidP="006E5517">
      <w:r w:rsidRPr="006E5517">
        <w:rPr>
          <w:vertAlign w:val="superscript"/>
          <w:lang w:val="en-IN"/>
        </w:rPr>
        <w:t>    &lt;h2&gt;About Me&lt;/h2&gt;</w:t>
      </w:r>
      <w:r w:rsidRPr="006E5517">
        <w:t> </w:t>
      </w:r>
    </w:p>
    <w:p w14:paraId="3AF0D8C8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    &lt;p&gt;I create responsive and interactive websites using modern web </w:t>
      </w:r>
      <w:proofErr w:type="gramStart"/>
      <w:r w:rsidRPr="006E5517">
        <w:rPr>
          <w:vertAlign w:val="superscript"/>
          <w:lang w:val="en-IN"/>
        </w:rPr>
        <w:t>technologies.&lt;</w:t>
      </w:r>
      <w:proofErr w:type="gramEnd"/>
      <w:r w:rsidRPr="006E5517">
        <w:rPr>
          <w:vertAlign w:val="superscript"/>
          <w:lang w:val="en-IN"/>
        </w:rPr>
        <w:t>/p&gt;</w:t>
      </w:r>
      <w:r w:rsidRPr="006E5517">
        <w:t> </w:t>
      </w:r>
    </w:p>
    <w:p w14:paraId="44B94480" w14:textId="77777777" w:rsidR="006E5517" w:rsidRPr="006E5517" w:rsidRDefault="006E5517" w:rsidP="006E5517">
      <w:r w:rsidRPr="006E5517">
        <w:rPr>
          <w:vertAlign w:val="superscript"/>
          <w:lang w:val="en-IN"/>
        </w:rPr>
        <w:t>&lt;/section&gt;</w:t>
      </w:r>
      <w:r w:rsidRPr="006E5517">
        <w:t> </w:t>
      </w:r>
    </w:p>
    <w:p w14:paraId="1285C628" w14:textId="77777777" w:rsidR="006E5517" w:rsidRPr="006E5517" w:rsidRDefault="006E5517" w:rsidP="006E5517">
      <w:r w:rsidRPr="006E5517">
        <w:t> </w:t>
      </w:r>
    </w:p>
    <w:p w14:paraId="310FB656" w14:textId="77777777" w:rsidR="006E5517" w:rsidRPr="006E5517" w:rsidRDefault="006E5517" w:rsidP="006E5517">
      <w:r w:rsidRPr="006E5517">
        <w:rPr>
          <w:vertAlign w:val="superscript"/>
          <w:lang w:val="en-IN"/>
        </w:rPr>
        <w:t>&lt;section id="projects" class="projects"&gt;</w:t>
      </w:r>
      <w:r w:rsidRPr="006E5517">
        <w:t> </w:t>
      </w:r>
    </w:p>
    <w:p w14:paraId="42D2D7DC" w14:textId="77777777" w:rsidR="006E5517" w:rsidRPr="006E5517" w:rsidRDefault="006E5517" w:rsidP="006E5517">
      <w:r w:rsidRPr="006E5517">
        <w:rPr>
          <w:vertAlign w:val="superscript"/>
          <w:lang w:val="en-IN"/>
        </w:rPr>
        <w:t>    &lt;h2&gt;Projects&lt;/h2&gt;</w:t>
      </w:r>
      <w:r w:rsidRPr="006E5517">
        <w:t> </w:t>
      </w:r>
    </w:p>
    <w:p w14:paraId="2DAFEBDD" w14:textId="77777777" w:rsidR="006E5517" w:rsidRPr="006E5517" w:rsidRDefault="006E5517" w:rsidP="006E5517">
      <w:r w:rsidRPr="006E5517">
        <w:rPr>
          <w:vertAlign w:val="superscript"/>
          <w:lang w:val="en-IN"/>
        </w:rPr>
        <w:t>    &lt;div class="grid"&gt;</w:t>
      </w:r>
      <w:r w:rsidRPr="006E5517">
        <w:t> </w:t>
      </w:r>
    </w:p>
    <w:p w14:paraId="50F84810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&lt;div class="card"&gt;Project 1&lt;/div&gt;</w:t>
      </w:r>
      <w:r w:rsidRPr="006E5517">
        <w:t> </w:t>
      </w:r>
    </w:p>
    <w:p w14:paraId="5FF1724A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&lt;div class="card"&gt;Project 2&lt;/div&gt;</w:t>
      </w:r>
      <w:r w:rsidRPr="006E5517">
        <w:t> </w:t>
      </w:r>
    </w:p>
    <w:p w14:paraId="4CBA70FA" w14:textId="77777777" w:rsidR="006E5517" w:rsidRPr="006E5517" w:rsidRDefault="006E5517" w:rsidP="006E5517">
      <w:r w:rsidRPr="006E5517">
        <w:rPr>
          <w:vertAlign w:val="superscript"/>
          <w:lang w:val="en-IN"/>
        </w:rPr>
        <w:t>        &lt;div class="card"&gt;Project 3&lt;/div&gt;</w:t>
      </w:r>
      <w:r w:rsidRPr="006E5517">
        <w:t> </w:t>
      </w:r>
    </w:p>
    <w:p w14:paraId="278CF679" w14:textId="77777777" w:rsidR="006E5517" w:rsidRPr="006E5517" w:rsidRDefault="006E5517" w:rsidP="006E5517">
      <w:r w:rsidRPr="006E5517">
        <w:rPr>
          <w:vertAlign w:val="superscript"/>
          <w:lang w:val="en-IN"/>
        </w:rPr>
        <w:t>    &lt;/div&gt;</w:t>
      </w:r>
      <w:r w:rsidRPr="006E5517">
        <w:t> </w:t>
      </w:r>
    </w:p>
    <w:p w14:paraId="65D836A7" w14:textId="77777777" w:rsidR="006E5517" w:rsidRPr="006E5517" w:rsidRDefault="006E5517" w:rsidP="006E5517">
      <w:r w:rsidRPr="006E5517">
        <w:rPr>
          <w:vertAlign w:val="superscript"/>
          <w:lang w:val="en-IN"/>
        </w:rPr>
        <w:t>&lt;/section&gt;</w:t>
      </w:r>
      <w:r w:rsidRPr="006E5517">
        <w:t> </w:t>
      </w:r>
    </w:p>
    <w:p w14:paraId="32B59570" w14:textId="77777777" w:rsidR="006E5517" w:rsidRPr="006E5517" w:rsidRDefault="006E5517" w:rsidP="006E5517">
      <w:r w:rsidRPr="006E5517">
        <w:t> </w:t>
      </w:r>
    </w:p>
    <w:p w14:paraId="7B32AB52" w14:textId="77777777" w:rsidR="006E5517" w:rsidRPr="006E5517" w:rsidRDefault="006E5517" w:rsidP="006E5517">
      <w:r w:rsidRPr="006E5517">
        <w:rPr>
          <w:vertAlign w:val="superscript"/>
          <w:lang w:val="en-IN"/>
        </w:rPr>
        <w:t>&lt;section id="contact" class="contact"&gt;</w:t>
      </w:r>
      <w:r w:rsidRPr="006E5517">
        <w:t> </w:t>
      </w:r>
    </w:p>
    <w:p w14:paraId="61E36D7C" w14:textId="77777777" w:rsidR="006E5517" w:rsidRPr="006E5517" w:rsidRDefault="006E5517" w:rsidP="006E5517">
      <w:r w:rsidRPr="006E5517">
        <w:rPr>
          <w:vertAlign w:val="superscript"/>
          <w:lang w:val="en-IN"/>
        </w:rPr>
        <w:t>    &lt;h2&gt;Contact&lt;/h2&gt;</w:t>
      </w:r>
      <w:r w:rsidRPr="006E5517">
        <w:t> </w:t>
      </w:r>
    </w:p>
    <w:p w14:paraId="6CEC2242" w14:textId="77777777" w:rsidR="006E5517" w:rsidRPr="006E5517" w:rsidRDefault="006E5517" w:rsidP="006E5517">
      <w:r w:rsidRPr="006E5517">
        <w:rPr>
          <w:vertAlign w:val="superscript"/>
          <w:lang w:val="en-IN"/>
        </w:rPr>
        <w:t>    &lt;button class="</w:t>
      </w:r>
      <w:proofErr w:type="spellStart"/>
      <w:r w:rsidRPr="006E5517">
        <w:rPr>
          <w:vertAlign w:val="superscript"/>
          <w:lang w:val="en-IN"/>
        </w:rPr>
        <w:t>btn</w:t>
      </w:r>
      <w:proofErr w:type="spellEnd"/>
      <w:r w:rsidRPr="006E5517">
        <w:rPr>
          <w:vertAlign w:val="superscript"/>
          <w:lang w:val="en-IN"/>
        </w:rPr>
        <w:t xml:space="preserve"> contact-</w:t>
      </w:r>
      <w:proofErr w:type="spellStart"/>
      <w:r w:rsidRPr="006E5517">
        <w:rPr>
          <w:vertAlign w:val="superscript"/>
          <w:lang w:val="en-IN"/>
        </w:rPr>
        <w:t>btn</w:t>
      </w:r>
      <w:proofErr w:type="spellEnd"/>
      <w:r w:rsidRPr="006E5517">
        <w:rPr>
          <w:vertAlign w:val="superscript"/>
          <w:lang w:val="en-IN"/>
        </w:rPr>
        <w:t>"&gt;Get in Touch&lt;/button&gt;</w:t>
      </w:r>
      <w:r w:rsidRPr="006E5517">
        <w:t> </w:t>
      </w:r>
    </w:p>
    <w:p w14:paraId="39EB339D" w14:textId="77777777" w:rsidR="006E5517" w:rsidRPr="006E5517" w:rsidRDefault="006E5517" w:rsidP="006E5517">
      <w:r w:rsidRPr="006E5517">
        <w:rPr>
          <w:vertAlign w:val="superscript"/>
          <w:lang w:val="en-IN"/>
        </w:rPr>
        <w:t>&lt;/section&gt;</w:t>
      </w:r>
      <w:r w:rsidRPr="006E5517">
        <w:t> </w:t>
      </w:r>
    </w:p>
    <w:p w14:paraId="0F27EEC5" w14:textId="77777777" w:rsidR="006E5517" w:rsidRPr="006E5517" w:rsidRDefault="006E5517" w:rsidP="006E5517">
      <w:r w:rsidRPr="006E5517">
        <w:t> </w:t>
      </w:r>
    </w:p>
    <w:p w14:paraId="09FFC227" w14:textId="77777777" w:rsidR="006E5517" w:rsidRPr="006E5517" w:rsidRDefault="006E5517" w:rsidP="006E5517">
      <w:r w:rsidRPr="006E5517">
        <w:rPr>
          <w:vertAlign w:val="superscript"/>
          <w:lang w:val="en-IN"/>
        </w:rPr>
        <w:t>&lt;footer class="footer"&gt;</w:t>
      </w:r>
      <w:r w:rsidRPr="006E5517">
        <w:t> </w:t>
      </w:r>
    </w:p>
    <w:p w14:paraId="33C809B1" w14:textId="77777777" w:rsidR="006E5517" w:rsidRPr="006E5517" w:rsidRDefault="006E5517" w:rsidP="006E5517">
      <w:r w:rsidRPr="006E5517">
        <w:rPr>
          <w:vertAlign w:val="superscript"/>
          <w:lang w:val="en-IN"/>
        </w:rPr>
        <w:t xml:space="preserve">    &lt;p&gt;© 2025 </w:t>
      </w:r>
      <w:proofErr w:type="spellStart"/>
      <w:r w:rsidRPr="006E5517">
        <w:rPr>
          <w:vertAlign w:val="superscript"/>
          <w:lang w:val="en-IN"/>
        </w:rPr>
        <w:t>MyPortfolio</w:t>
      </w:r>
      <w:proofErr w:type="spellEnd"/>
      <w:r w:rsidRPr="006E5517">
        <w:rPr>
          <w:vertAlign w:val="superscript"/>
          <w:lang w:val="en-IN"/>
        </w:rPr>
        <w:t>&lt;/p&gt;</w:t>
      </w:r>
      <w:r w:rsidRPr="006E5517">
        <w:t> </w:t>
      </w:r>
    </w:p>
    <w:p w14:paraId="1C2895A2" w14:textId="77777777" w:rsidR="006E5517" w:rsidRPr="006E5517" w:rsidRDefault="006E5517" w:rsidP="006E5517">
      <w:r w:rsidRPr="006E5517">
        <w:rPr>
          <w:vertAlign w:val="superscript"/>
          <w:lang w:val="en-IN"/>
        </w:rPr>
        <w:t>&lt;/footer&gt;</w:t>
      </w:r>
      <w:r w:rsidRPr="006E5517">
        <w:t> </w:t>
      </w:r>
    </w:p>
    <w:p w14:paraId="5C012285" w14:textId="77777777" w:rsidR="006E5517" w:rsidRPr="006E5517" w:rsidRDefault="006E5517" w:rsidP="006E5517">
      <w:r w:rsidRPr="006E5517">
        <w:t> </w:t>
      </w:r>
    </w:p>
    <w:p w14:paraId="32962AC6" w14:textId="77777777" w:rsidR="006E5517" w:rsidRPr="006E5517" w:rsidRDefault="006E5517" w:rsidP="006E5517">
      <w:r w:rsidRPr="006E5517">
        <w:rPr>
          <w:vertAlign w:val="superscript"/>
          <w:lang w:val="en-IN"/>
        </w:rPr>
        <w:t>&lt;/body&gt;</w:t>
      </w:r>
      <w:r w:rsidRPr="006E5517">
        <w:t> </w:t>
      </w:r>
    </w:p>
    <w:p w14:paraId="45F3BB55" w14:textId="77777777" w:rsidR="006E5517" w:rsidRPr="006E5517" w:rsidRDefault="006E5517" w:rsidP="006E5517">
      <w:r w:rsidRPr="006E5517">
        <w:rPr>
          <w:vertAlign w:val="superscript"/>
          <w:lang w:val="en-IN"/>
        </w:rPr>
        <w:t>&lt;/html&gt;</w:t>
      </w:r>
      <w:r w:rsidRPr="006E5517">
        <w:t> </w:t>
      </w:r>
    </w:p>
    <w:p w14:paraId="326677B5" w14:textId="77777777" w:rsidR="006E5517" w:rsidRPr="006E5517" w:rsidRDefault="006E5517" w:rsidP="006E5517">
      <w:r w:rsidRPr="006E5517">
        <w:lastRenderedPageBreak/>
        <w:t> </w:t>
      </w:r>
    </w:p>
    <w:p w14:paraId="200B2DB4" w14:textId="77777777" w:rsidR="006E5517" w:rsidRPr="006E5517" w:rsidRDefault="006E5517" w:rsidP="006E5517">
      <w:r w:rsidRPr="006E5517">
        <w:rPr>
          <w:b/>
          <w:bCs/>
          <w:lang w:val="en-IN"/>
        </w:rPr>
        <w:t>CSS CODE:</w:t>
      </w:r>
      <w:r w:rsidRPr="006E5517">
        <w:t> </w:t>
      </w:r>
    </w:p>
    <w:p w14:paraId="67E508C9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* {</w:t>
      </w:r>
      <w:r w:rsidRPr="006E5517">
        <w:t> </w:t>
      </w:r>
    </w:p>
    <w:p w14:paraId="588F024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margin: 0;</w:t>
      </w:r>
      <w:r w:rsidRPr="006E5517">
        <w:t> </w:t>
      </w:r>
    </w:p>
    <w:p w14:paraId="01572FEB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padding: 0;</w:t>
      </w:r>
      <w:r w:rsidRPr="006E5517">
        <w:t> </w:t>
      </w:r>
    </w:p>
    <w:p w14:paraId="08D600D9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box-sizing: border-box;</w:t>
      </w:r>
      <w:r w:rsidRPr="006E5517">
        <w:t> </w:t>
      </w:r>
    </w:p>
    <w:p w14:paraId="14EB3A5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1F29A862" w14:textId="77777777" w:rsidR="006E5517" w:rsidRPr="006E5517" w:rsidRDefault="006E5517" w:rsidP="006E5517">
      <w:r w:rsidRPr="006E5517">
        <w:t> </w:t>
      </w:r>
    </w:p>
    <w:p w14:paraId="1C2D7D1A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body {</w:t>
      </w:r>
      <w:r w:rsidRPr="006E5517">
        <w:t> </w:t>
      </w:r>
    </w:p>
    <w:p w14:paraId="182500D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font-family: Arial, sans-serif;</w:t>
      </w:r>
      <w:r w:rsidRPr="006E5517">
        <w:t> </w:t>
      </w:r>
    </w:p>
    <w:p w14:paraId="5E9DDE4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#222;</w:t>
      </w:r>
      <w:r w:rsidRPr="006E5517">
        <w:t> </w:t>
      </w:r>
    </w:p>
    <w:p w14:paraId="69654BC1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background: #f8f8f8;</w:t>
      </w:r>
      <w:r w:rsidRPr="006E5517">
        <w:t> </w:t>
      </w:r>
    </w:p>
    <w:p w14:paraId="6E181A4E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2DB61175" w14:textId="77777777" w:rsidR="006E5517" w:rsidRPr="006E5517" w:rsidRDefault="006E5517" w:rsidP="006E5517">
      <w:r w:rsidRPr="006E5517">
        <w:t> </w:t>
      </w:r>
    </w:p>
    <w:p w14:paraId="3CC8775E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.header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71981E0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height: 100vh;</w:t>
      </w:r>
      <w:r w:rsidRPr="006E5517">
        <w:t> </w:t>
      </w:r>
    </w:p>
    <w:p w14:paraId="73C4B3F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padding: 2rem;</w:t>
      </w:r>
      <w:r w:rsidRPr="006E5517">
        <w:t> </w:t>
      </w:r>
    </w:p>
    <w:p w14:paraId="5C388782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display: flex;</w:t>
      </w:r>
      <w:r w:rsidRPr="006E5517">
        <w:t> </w:t>
      </w:r>
    </w:p>
    <w:p w14:paraId="7FB3676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flex-direction: column;</w:t>
      </w:r>
      <w:r w:rsidRPr="006E5517">
        <w:t> </w:t>
      </w:r>
    </w:p>
    <w:p w14:paraId="2092F12D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justify-content: space-between;</w:t>
      </w:r>
      <w:r w:rsidRPr="006E5517">
        <w:t> </w:t>
      </w:r>
    </w:p>
    <w:p w14:paraId="403B1082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background: linear-</w:t>
      </w:r>
      <w:proofErr w:type="gramStart"/>
      <w:r w:rsidRPr="006E5517">
        <w:rPr>
          <w:b/>
          <w:bCs/>
          <w:vertAlign w:val="superscript"/>
          <w:lang w:val="en-IN"/>
        </w:rPr>
        <w:t>gradient(</w:t>
      </w:r>
      <w:proofErr w:type="gramEnd"/>
      <w:r w:rsidRPr="006E5517">
        <w:rPr>
          <w:b/>
          <w:bCs/>
          <w:vertAlign w:val="superscript"/>
          <w:lang w:val="en-IN"/>
        </w:rPr>
        <w:t>120deg, #6a5acd, #836fff);</w:t>
      </w:r>
      <w:r w:rsidRPr="006E5517">
        <w:t> </w:t>
      </w:r>
    </w:p>
    <w:p w14:paraId="34F517CE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white;</w:t>
      </w:r>
      <w:r w:rsidRPr="006E5517">
        <w:t> </w:t>
      </w:r>
    </w:p>
    <w:p w14:paraId="399F05BD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24ABFD93" w14:textId="77777777" w:rsidR="006E5517" w:rsidRPr="006E5517" w:rsidRDefault="006E5517" w:rsidP="006E5517">
      <w:r w:rsidRPr="006E5517">
        <w:t> </w:t>
      </w:r>
    </w:p>
    <w:p w14:paraId="752BC90A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.nav {</w:t>
      </w:r>
      <w:r w:rsidRPr="006E5517">
        <w:t> </w:t>
      </w:r>
    </w:p>
    <w:p w14:paraId="2BCC804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display: flex;</w:t>
      </w:r>
      <w:r w:rsidRPr="006E5517">
        <w:t> </w:t>
      </w:r>
    </w:p>
    <w:p w14:paraId="5F617F73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lastRenderedPageBreak/>
        <w:t>    justify-content: space-between;</w:t>
      </w:r>
      <w:r w:rsidRPr="006E5517">
        <w:t> </w:t>
      </w:r>
    </w:p>
    <w:p w14:paraId="3A635B4F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align-items: </w:t>
      </w:r>
      <w:proofErr w:type="spellStart"/>
      <w:r w:rsidRPr="006E5517">
        <w:rPr>
          <w:b/>
          <w:bCs/>
          <w:vertAlign w:val="superscript"/>
          <w:lang w:val="en-IN"/>
        </w:rPr>
        <w:t>center</w:t>
      </w:r>
      <w:proofErr w:type="spellEnd"/>
      <w:r w:rsidRPr="006E5517">
        <w:rPr>
          <w:b/>
          <w:bCs/>
          <w:vertAlign w:val="superscript"/>
          <w:lang w:val="en-IN"/>
        </w:rPr>
        <w:t>;</w:t>
      </w:r>
      <w:r w:rsidRPr="006E5517">
        <w:t> </w:t>
      </w:r>
    </w:p>
    <w:p w14:paraId="10B2BB32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33C42A4E" w14:textId="77777777" w:rsidR="006E5517" w:rsidRPr="006E5517" w:rsidRDefault="006E5517" w:rsidP="006E5517">
      <w:r w:rsidRPr="006E5517">
        <w:t> </w:t>
      </w:r>
    </w:p>
    <w:p w14:paraId="0797D492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.nav-links {</w:t>
      </w:r>
      <w:r w:rsidRPr="006E5517">
        <w:t> </w:t>
      </w:r>
    </w:p>
    <w:p w14:paraId="66C29D8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display: flex;</w:t>
      </w:r>
      <w:r w:rsidRPr="006E5517">
        <w:t> </w:t>
      </w:r>
    </w:p>
    <w:p w14:paraId="532268F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gap: 2rem;</w:t>
      </w:r>
      <w:r w:rsidRPr="006E5517">
        <w:t> </w:t>
      </w:r>
    </w:p>
    <w:p w14:paraId="6A21773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20E653C4" w14:textId="77777777" w:rsidR="006E5517" w:rsidRPr="006E5517" w:rsidRDefault="006E5517" w:rsidP="006E5517">
      <w:r w:rsidRPr="006E5517">
        <w:t> </w:t>
      </w:r>
    </w:p>
    <w:p w14:paraId="3F284C3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.nav-links a {</w:t>
      </w:r>
      <w:r w:rsidRPr="006E5517">
        <w:t> </w:t>
      </w:r>
    </w:p>
    <w:p w14:paraId="07FF99F1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text-decoration: none;</w:t>
      </w:r>
      <w:r w:rsidRPr="006E5517">
        <w:t> </w:t>
      </w:r>
    </w:p>
    <w:p w14:paraId="73C1777B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white;</w:t>
      </w:r>
      <w:r w:rsidRPr="006E5517">
        <w:t> </w:t>
      </w:r>
    </w:p>
    <w:p w14:paraId="6011AE15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font-size: 1rem;</w:t>
      </w:r>
      <w:r w:rsidRPr="006E5517">
        <w:t> </w:t>
      </w:r>
    </w:p>
    <w:p w14:paraId="215033F9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transition: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 xml:space="preserve"> .3s;</w:t>
      </w:r>
      <w:r w:rsidRPr="006E5517">
        <w:t> </w:t>
      </w:r>
    </w:p>
    <w:p w14:paraId="1CE690DB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544FDA47" w14:textId="77777777" w:rsidR="006E5517" w:rsidRPr="006E5517" w:rsidRDefault="006E5517" w:rsidP="006E5517">
      <w:r w:rsidRPr="006E5517">
        <w:t> </w:t>
      </w:r>
    </w:p>
    <w:p w14:paraId="1675C2E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.nav-links </w:t>
      </w:r>
      <w:proofErr w:type="gramStart"/>
      <w:r w:rsidRPr="006E5517">
        <w:rPr>
          <w:b/>
          <w:bCs/>
          <w:vertAlign w:val="superscript"/>
          <w:lang w:val="en-IN"/>
        </w:rPr>
        <w:t>a:hover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3EC26A49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#ffeb3b;</w:t>
      </w:r>
      <w:r w:rsidRPr="006E5517">
        <w:t> </w:t>
      </w:r>
    </w:p>
    <w:p w14:paraId="43745AF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61D2BDE0" w14:textId="77777777" w:rsidR="006E5517" w:rsidRPr="006E5517" w:rsidRDefault="006E5517" w:rsidP="006E5517">
      <w:r w:rsidRPr="006E5517">
        <w:t> </w:t>
      </w:r>
    </w:p>
    <w:p w14:paraId="6CCB15C9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.hero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460FB0F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text-align: </w:t>
      </w:r>
      <w:proofErr w:type="spellStart"/>
      <w:r w:rsidRPr="006E5517">
        <w:rPr>
          <w:b/>
          <w:bCs/>
          <w:vertAlign w:val="superscript"/>
          <w:lang w:val="en-IN"/>
        </w:rPr>
        <w:t>center</w:t>
      </w:r>
      <w:proofErr w:type="spellEnd"/>
      <w:r w:rsidRPr="006E5517">
        <w:rPr>
          <w:b/>
          <w:bCs/>
          <w:vertAlign w:val="superscript"/>
          <w:lang w:val="en-IN"/>
        </w:rPr>
        <w:t>;</w:t>
      </w:r>
      <w:r w:rsidRPr="006E5517">
        <w:t> </w:t>
      </w:r>
    </w:p>
    <w:p w14:paraId="6303B6D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animation: </w:t>
      </w:r>
      <w:proofErr w:type="spellStart"/>
      <w:r w:rsidRPr="006E5517">
        <w:rPr>
          <w:b/>
          <w:bCs/>
          <w:vertAlign w:val="superscript"/>
          <w:lang w:val="en-IN"/>
        </w:rPr>
        <w:t>fadeIn</w:t>
      </w:r>
      <w:proofErr w:type="spellEnd"/>
      <w:r w:rsidRPr="006E5517">
        <w:rPr>
          <w:b/>
          <w:bCs/>
          <w:vertAlign w:val="superscript"/>
          <w:lang w:val="en-IN"/>
        </w:rPr>
        <w:t xml:space="preserve"> 2s ease-in;</w:t>
      </w:r>
      <w:r w:rsidRPr="006E5517">
        <w:t> </w:t>
      </w:r>
    </w:p>
    <w:p w14:paraId="208A0CCE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6B1A053D" w14:textId="77777777" w:rsidR="006E5517" w:rsidRPr="006E5517" w:rsidRDefault="006E5517" w:rsidP="006E5517">
      <w:r w:rsidRPr="006E5517">
        <w:t> </w:t>
      </w:r>
    </w:p>
    <w:p w14:paraId="6047DD29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.hero</w:t>
      </w:r>
      <w:proofErr w:type="gramEnd"/>
      <w:r w:rsidRPr="006E5517">
        <w:rPr>
          <w:b/>
          <w:bCs/>
          <w:vertAlign w:val="superscript"/>
          <w:lang w:val="en-IN"/>
        </w:rPr>
        <w:t>-title {</w:t>
      </w:r>
      <w:r w:rsidRPr="006E5517">
        <w:t> </w:t>
      </w:r>
    </w:p>
    <w:p w14:paraId="3FFC4C3B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lastRenderedPageBreak/>
        <w:t>    font-size: 3rem;</w:t>
      </w:r>
      <w:r w:rsidRPr="006E5517">
        <w:t> </w:t>
      </w:r>
    </w:p>
    <w:p w14:paraId="4D054135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margin-bottom: 1rem;</w:t>
      </w:r>
      <w:r w:rsidRPr="006E5517">
        <w:t> </w:t>
      </w:r>
    </w:p>
    <w:p w14:paraId="5DA37CEC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63FC4E70" w14:textId="77777777" w:rsidR="006E5517" w:rsidRPr="006E5517" w:rsidRDefault="006E5517" w:rsidP="006E5517">
      <w:r w:rsidRPr="006E5517">
        <w:t> </w:t>
      </w:r>
    </w:p>
    <w:p w14:paraId="6159FD52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</w:t>
      </w:r>
      <w:proofErr w:type="spellStart"/>
      <w:r w:rsidRPr="006E5517">
        <w:rPr>
          <w:b/>
          <w:bCs/>
          <w:vertAlign w:val="superscript"/>
          <w:lang w:val="en-IN"/>
        </w:rPr>
        <w:t>btn</w:t>
      </w:r>
      <w:proofErr w:type="spellEnd"/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54581C7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display: inline-block;</w:t>
      </w:r>
      <w:r w:rsidRPr="006E5517">
        <w:t> </w:t>
      </w:r>
    </w:p>
    <w:p w14:paraId="5347D2DF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padding: 1rem 2rem;</w:t>
      </w:r>
      <w:r w:rsidRPr="006E5517">
        <w:t> </w:t>
      </w:r>
    </w:p>
    <w:p w14:paraId="05719B3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background: #ffeb3b;</w:t>
      </w:r>
      <w:r w:rsidRPr="006E5517">
        <w:t> </w:t>
      </w:r>
    </w:p>
    <w:p w14:paraId="725C5D8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black;</w:t>
      </w:r>
      <w:r w:rsidRPr="006E5517">
        <w:t> </w:t>
      </w:r>
    </w:p>
    <w:p w14:paraId="5C7CE7FF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border-radius: .5rem;</w:t>
      </w:r>
      <w:r w:rsidRPr="006E5517">
        <w:t> </w:t>
      </w:r>
    </w:p>
    <w:p w14:paraId="3EDD077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text-decoration: none;</w:t>
      </w:r>
      <w:r w:rsidRPr="006E5517">
        <w:t> </w:t>
      </w:r>
    </w:p>
    <w:p w14:paraId="4074344D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font-size: 1rem;</w:t>
      </w:r>
      <w:r w:rsidRPr="006E5517">
        <w:t> </w:t>
      </w:r>
    </w:p>
    <w:p w14:paraId="4507402B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transition: transform .3s, background .3s;</w:t>
      </w:r>
      <w:r w:rsidRPr="006E5517">
        <w:t> </w:t>
      </w:r>
    </w:p>
    <w:p w14:paraId="4235956D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1CB24E57" w14:textId="77777777" w:rsidR="006E5517" w:rsidRPr="006E5517" w:rsidRDefault="006E5517" w:rsidP="006E5517">
      <w:r w:rsidRPr="006E5517">
        <w:t> </w:t>
      </w:r>
    </w:p>
    <w:p w14:paraId="7F742DFA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</w:t>
      </w:r>
      <w:proofErr w:type="spellStart"/>
      <w:r w:rsidRPr="006E5517">
        <w:rPr>
          <w:b/>
          <w:bCs/>
          <w:vertAlign w:val="superscript"/>
          <w:lang w:val="en-IN"/>
        </w:rPr>
        <w:t>btn</w:t>
      </w:r>
      <w:proofErr w:type="gramEnd"/>
      <w:r w:rsidRPr="006E5517">
        <w:rPr>
          <w:b/>
          <w:bCs/>
          <w:vertAlign w:val="superscript"/>
          <w:lang w:val="en-IN"/>
        </w:rPr>
        <w:t>:hover</w:t>
      </w:r>
      <w:proofErr w:type="spell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2714CFE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transform: </w:t>
      </w:r>
      <w:proofErr w:type="gramStart"/>
      <w:r w:rsidRPr="006E5517">
        <w:rPr>
          <w:b/>
          <w:bCs/>
          <w:vertAlign w:val="superscript"/>
          <w:lang w:val="en-IN"/>
        </w:rPr>
        <w:t>scale(</w:t>
      </w:r>
      <w:proofErr w:type="gramEnd"/>
      <w:r w:rsidRPr="006E5517">
        <w:rPr>
          <w:b/>
          <w:bCs/>
          <w:vertAlign w:val="superscript"/>
          <w:lang w:val="en-IN"/>
        </w:rPr>
        <w:t>1.1);</w:t>
      </w:r>
      <w:r w:rsidRPr="006E5517">
        <w:t> </w:t>
      </w:r>
    </w:p>
    <w:p w14:paraId="6477882F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background: #fff176;</w:t>
      </w:r>
      <w:r w:rsidRPr="006E5517">
        <w:t> </w:t>
      </w:r>
    </w:p>
    <w:p w14:paraId="58B05BAC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00B9C535" w14:textId="77777777" w:rsidR="006E5517" w:rsidRPr="006E5517" w:rsidRDefault="006E5517" w:rsidP="006E5517">
      <w:r w:rsidRPr="006E5517">
        <w:t> </w:t>
      </w:r>
    </w:p>
    <w:p w14:paraId="71CF2F0F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.about, .projects, .contact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344D441E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padding: 4rem 5%;</w:t>
      </w:r>
      <w:r w:rsidRPr="006E5517">
        <w:t> </w:t>
      </w:r>
    </w:p>
    <w:p w14:paraId="133B070C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text-align: </w:t>
      </w:r>
      <w:proofErr w:type="spellStart"/>
      <w:r w:rsidRPr="006E5517">
        <w:rPr>
          <w:b/>
          <w:bCs/>
          <w:vertAlign w:val="superscript"/>
          <w:lang w:val="en-IN"/>
        </w:rPr>
        <w:t>center</w:t>
      </w:r>
      <w:proofErr w:type="spellEnd"/>
      <w:r w:rsidRPr="006E5517">
        <w:rPr>
          <w:b/>
          <w:bCs/>
          <w:vertAlign w:val="superscript"/>
          <w:lang w:val="en-IN"/>
        </w:rPr>
        <w:t>;</w:t>
      </w:r>
      <w:r w:rsidRPr="006E5517">
        <w:t> </w:t>
      </w:r>
    </w:p>
    <w:p w14:paraId="5A8A0A29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7CB4A693" w14:textId="77777777" w:rsidR="006E5517" w:rsidRPr="006E5517" w:rsidRDefault="006E5517" w:rsidP="006E5517">
      <w:r w:rsidRPr="006E5517">
        <w:t> </w:t>
      </w:r>
    </w:p>
    <w:p w14:paraId="396753E2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.grid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4C09CFF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lastRenderedPageBreak/>
        <w:t>    display: grid;</w:t>
      </w:r>
      <w:r w:rsidRPr="006E5517">
        <w:t> </w:t>
      </w:r>
    </w:p>
    <w:p w14:paraId="2F7BAF1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grid-template-columns: </w:t>
      </w:r>
      <w:proofErr w:type="gramStart"/>
      <w:r w:rsidRPr="006E5517">
        <w:rPr>
          <w:b/>
          <w:bCs/>
          <w:vertAlign w:val="superscript"/>
          <w:lang w:val="en-IN"/>
        </w:rPr>
        <w:t>repeat(</w:t>
      </w:r>
      <w:proofErr w:type="gramEnd"/>
      <w:r w:rsidRPr="006E5517">
        <w:rPr>
          <w:b/>
          <w:bCs/>
          <w:vertAlign w:val="superscript"/>
          <w:lang w:val="en-IN"/>
        </w:rPr>
        <w:t xml:space="preserve">auto-fit, </w:t>
      </w:r>
      <w:proofErr w:type="gramStart"/>
      <w:r w:rsidRPr="006E5517">
        <w:rPr>
          <w:b/>
          <w:bCs/>
          <w:vertAlign w:val="superscript"/>
          <w:lang w:val="en-IN"/>
        </w:rPr>
        <w:t>minmax(</w:t>
      </w:r>
      <w:proofErr w:type="gramEnd"/>
      <w:r w:rsidRPr="006E5517">
        <w:rPr>
          <w:b/>
          <w:bCs/>
          <w:vertAlign w:val="superscript"/>
          <w:lang w:val="en-IN"/>
        </w:rPr>
        <w:t>200px, 1fr));</w:t>
      </w:r>
      <w:r w:rsidRPr="006E5517">
        <w:t> </w:t>
      </w:r>
    </w:p>
    <w:p w14:paraId="36F8CAF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gap: 2rem;</w:t>
      </w:r>
      <w:r w:rsidRPr="006E5517">
        <w:t> </w:t>
      </w:r>
    </w:p>
    <w:p w14:paraId="018F35C2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margin-top: 2rem;</w:t>
      </w:r>
      <w:r w:rsidRPr="006E5517">
        <w:t> </w:t>
      </w:r>
    </w:p>
    <w:p w14:paraId="6E0E06A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2B2210D5" w14:textId="77777777" w:rsidR="006E5517" w:rsidRPr="006E5517" w:rsidRDefault="006E5517" w:rsidP="006E5517">
      <w:r w:rsidRPr="006E5517">
        <w:t> </w:t>
      </w:r>
    </w:p>
    <w:p w14:paraId="54EC8A6D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.card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118769A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background: white;</w:t>
      </w:r>
      <w:r w:rsidRPr="006E5517">
        <w:t> </w:t>
      </w:r>
    </w:p>
    <w:p w14:paraId="12EC7D9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padding: 2rem;</w:t>
      </w:r>
      <w:r w:rsidRPr="006E5517">
        <w:t> </w:t>
      </w:r>
    </w:p>
    <w:p w14:paraId="159AC88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border-radius: .5rem;</w:t>
      </w:r>
      <w:r w:rsidRPr="006E5517">
        <w:t> </w:t>
      </w:r>
    </w:p>
    <w:p w14:paraId="6E0A844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font-size: 1.2rem;</w:t>
      </w:r>
      <w:r w:rsidRPr="006E5517">
        <w:t> </w:t>
      </w:r>
    </w:p>
    <w:p w14:paraId="24819753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transition: transform .3s;</w:t>
      </w:r>
      <w:r w:rsidRPr="006E5517">
        <w:t> </w:t>
      </w:r>
    </w:p>
    <w:p w14:paraId="1A9704A0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2E992DD1" w14:textId="77777777" w:rsidR="006E5517" w:rsidRPr="006E5517" w:rsidRDefault="006E5517" w:rsidP="006E5517">
      <w:r w:rsidRPr="006E5517">
        <w:t> </w:t>
      </w:r>
    </w:p>
    <w:p w14:paraId="457F6D89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</w:t>
      </w:r>
      <w:proofErr w:type="spellStart"/>
      <w:r w:rsidRPr="006E5517">
        <w:rPr>
          <w:b/>
          <w:bCs/>
          <w:vertAlign w:val="superscript"/>
          <w:lang w:val="en-IN"/>
        </w:rPr>
        <w:t>card</w:t>
      </w:r>
      <w:proofErr w:type="gramEnd"/>
      <w:r w:rsidRPr="006E5517">
        <w:rPr>
          <w:b/>
          <w:bCs/>
          <w:vertAlign w:val="superscript"/>
          <w:lang w:val="en-IN"/>
        </w:rPr>
        <w:t>:hover</w:t>
      </w:r>
      <w:proofErr w:type="spell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449A0CF7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transform: </w:t>
      </w:r>
      <w:proofErr w:type="spellStart"/>
      <w:r w:rsidRPr="006E5517">
        <w:rPr>
          <w:b/>
          <w:bCs/>
          <w:vertAlign w:val="superscript"/>
          <w:lang w:val="en-IN"/>
        </w:rPr>
        <w:t>translateY</w:t>
      </w:r>
      <w:proofErr w:type="spellEnd"/>
      <w:r w:rsidRPr="006E5517">
        <w:rPr>
          <w:b/>
          <w:bCs/>
          <w:vertAlign w:val="superscript"/>
          <w:lang w:val="en-IN"/>
        </w:rPr>
        <w:t>(-10px);</w:t>
      </w:r>
      <w:r w:rsidRPr="006E5517">
        <w:t> </w:t>
      </w:r>
    </w:p>
    <w:p w14:paraId="64F044A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7086D491" w14:textId="77777777" w:rsidR="006E5517" w:rsidRPr="006E5517" w:rsidRDefault="006E5517" w:rsidP="006E5517">
      <w:r w:rsidRPr="006E5517">
        <w:t> </w:t>
      </w:r>
    </w:p>
    <w:p w14:paraId="7F95C252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.contact</w:t>
      </w:r>
      <w:proofErr w:type="gramEnd"/>
      <w:r w:rsidRPr="006E5517">
        <w:rPr>
          <w:b/>
          <w:bCs/>
          <w:vertAlign w:val="superscript"/>
          <w:lang w:val="en-IN"/>
        </w:rPr>
        <w:t>-</w:t>
      </w:r>
      <w:proofErr w:type="spellStart"/>
      <w:r w:rsidRPr="006E5517">
        <w:rPr>
          <w:b/>
          <w:bCs/>
          <w:vertAlign w:val="superscript"/>
          <w:lang w:val="en-IN"/>
        </w:rPr>
        <w:t>btn</w:t>
      </w:r>
      <w:proofErr w:type="spell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2F4CC98A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background: #6a5acd;</w:t>
      </w:r>
      <w:r w:rsidRPr="006E5517">
        <w:t> </w:t>
      </w:r>
    </w:p>
    <w:p w14:paraId="2FDC6F7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white;</w:t>
      </w:r>
      <w:r w:rsidRPr="006E5517">
        <w:t> </w:t>
      </w:r>
    </w:p>
    <w:p w14:paraId="36AC711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107B1876" w14:textId="77777777" w:rsidR="006E5517" w:rsidRPr="006E5517" w:rsidRDefault="006E5517" w:rsidP="006E5517">
      <w:r w:rsidRPr="006E5517">
        <w:t> </w:t>
      </w:r>
    </w:p>
    <w:p w14:paraId="5D661492" w14:textId="77777777" w:rsidR="006E5517" w:rsidRPr="006E5517" w:rsidRDefault="006E5517" w:rsidP="006E5517">
      <w:proofErr w:type="gramStart"/>
      <w:r w:rsidRPr="006E5517">
        <w:rPr>
          <w:b/>
          <w:bCs/>
          <w:vertAlign w:val="superscript"/>
          <w:lang w:val="en-IN"/>
        </w:rPr>
        <w:t>.footer</w:t>
      </w:r>
      <w:proofErr w:type="gram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30301D9A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text-align: </w:t>
      </w:r>
      <w:proofErr w:type="spellStart"/>
      <w:r w:rsidRPr="006E5517">
        <w:rPr>
          <w:b/>
          <w:bCs/>
          <w:vertAlign w:val="superscript"/>
          <w:lang w:val="en-IN"/>
        </w:rPr>
        <w:t>center</w:t>
      </w:r>
      <w:proofErr w:type="spellEnd"/>
      <w:r w:rsidRPr="006E5517">
        <w:rPr>
          <w:b/>
          <w:bCs/>
          <w:vertAlign w:val="superscript"/>
          <w:lang w:val="en-IN"/>
        </w:rPr>
        <w:t>;</w:t>
      </w:r>
      <w:r w:rsidRPr="006E5517">
        <w:t> </w:t>
      </w:r>
    </w:p>
    <w:p w14:paraId="40EC5A63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padding: 1.5rem;</w:t>
      </w:r>
      <w:r w:rsidRPr="006E5517">
        <w:t> </w:t>
      </w:r>
    </w:p>
    <w:p w14:paraId="46545FB5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lastRenderedPageBreak/>
        <w:t>    background: #222;</w:t>
      </w:r>
      <w:r w:rsidRPr="006E5517">
        <w:t> </w:t>
      </w:r>
    </w:p>
    <w:p w14:paraId="2DE87121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spellStart"/>
      <w:r w:rsidRPr="006E5517">
        <w:rPr>
          <w:b/>
          <w:bCs/>
          <w:vertAlign w:val="superscript"/>
          <w:lang w:val="en-IN"/>
        </w:rPr>
        <w:t>color</w:t>
      </w:r>
      <w:proofErr w:type="spellEnd"/>
      <w:r w:rsidRPr="006E5517">
        <w:rPr>
          <w:b/>
          <w:bCs/>
          <w:vertAlign w:val="superscript"/>
          <w:lang w:val="en-IN"/>
        </w:rPr>
        <w:t>: white;</w:t>
      </w:r>
      <w:r w:rsidRPr="006E5517">
        <w:t> </w:t>
      </w:r>
    </w:p>
    <w:p w14:paraId="4948D8AD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0AAD4EF3" w14:textId="77777777" w:rsidR="006E5517" w:rsidRPr="006E5517" w:rsidRDefault="006E5517" w:rsidP="006E5517">
      <w:r w:rsidRPr="006E5517">
        <w:t> </w:t>
      </w:r>
    </w:p>
    <w:p w14:paraId="35BA7B8C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@keyframes </w:t>
      </w:r>
      <w:proofErr w:type="spellStart"/>
      <w:r w:rsidRPr="006E5517">
        <w:rPr>
          <w:b/>
          <w:bCs/>
          <w:vertAlign w:val="superscript"/>
          <w:lang w:val="en-IN"/>
        </w:rPr>
        <w:t>fadeIn</w:t>
      </w:r>
      <w:proofErr w:type="spellEnd"/>
      <w:r w:rsidRPr="006E5517">
        <w:rPr>
          <w:b/>
          <w:bCs/>
          <w:vertAlign w:val="superscript"/>
          <w:lang w:val="en-IN"/>
        </w:rPr>
        <w:t xml:space="preserve"> {</w:t>
      </w:r>
      <w:r w:rsidRPr="006E5517">
        <w:t> </w:t>
      </w:r>
    </w:p>
    <w:p w14:paraId="4E227756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from </w:t>
      </w:r>
      <w:proofErr w:type="gramStart"/>
      <w:r w:rsidRPr="006E5517">
        <w:rPr>
          <w:b/>
          <w:bCs/>
          <w:vertAlign w:val="superscript"/>
          <w:lang w:val="en-IN"/>
        </w:rPr>
        <w:t>{ opacity</w:t>
      </w:r>
      <w:proofErr w:type="gramEnd"/>
      <w:r w:rsidRPr="006E5517">
        <w:rPr>
          <w:b/>
          <w:bCs/>
          <w:vertAlign w:val="superscript"/>
          <w:lang w:val="en-IN"/>
        </w:rPr>
        <w:t xml:space="preserve">: 0; transform: </w:t>
      </w:r>
      <w:proofErr w:type="spellStart"/>
      <w:r w:rsidRPr="006E5517">
        <w:rPr>
          <w:b/>
          <w:bCs/>
          <w:vertAlign w:val="superscript"/>
          <w:lang w:val="en-IN"/>
        </w:rPr>
        <w:t>translateY</w:t>
      </w:r>
      <w:proofErr w:type="spellEnd"/>
      <w:r w:rsidRPr="006E5517">
        <w:rPr>
          <w:b/>
          <w:bCs/>
          <w:vertAlign w:val="superscript"/>
          <w:lang w:val="en-IN"/>
        </w:rPr>
        <w:t>(20px)</w:t>
      </w:r>
      <w:proofErr w:type="gramStart"/>
      <w:r w:rsidRPr="006E5517">
        <w:rPr>
          <w:b/>
          <w:bCs/>
          <w:vertAlign w:val="superscript"/>
          <w:lang w:val="en-IN"/>
        </w:rPr>
        <w:t>; }</w:t>
      </w:r>
      <w:proofErr w:type="gramEnd"/>
      <w:r w:rsidRPr="006E5517">
        <w:t> </w:t>
      </w:r>
    </w:p>
    <w:p w14:paraId="1B48F10A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to </w:t>
      </w:r>
      <w:proofErr w:type="gramStart"/>
      <w:r w:rsidRPr="006E5517">
        <w:rPr>
          <w:b/>
          <w:bCs/>
          <w:vertAlign w:val="superscript"/>
          <w:lang w:val="en-IN"/>
        </w:rPr>
        <w:t>{ opacity</w:t>
      </w:r>
      <w:proofErr w:type="gramEnd"/>
      <w:r w:rsidRPr="006E5517">
        <w:rPr>
          <w:b/>
          <w:bCs/>
          <w:vertAlign w:val="superscript"/>
          <w:lang w:val="en-IN"/>
        </w:rPr>
        <w:t xml:space="preserve">: 1; transform: </w:t>
      </w:r>
      <w:proofErr w:type="spellStart"/>
      <w:proofErr w:type="gramStart"/>
      <w:r w:rsidRPr="006E5517">
        <w:rPr>
          <w:b/>
          <w:bCs/>
          <w:vertAlign w:val="superscript"/>
          <w:lang w:val="en-IN"/>
        </w:rPr>
        <w:t>translateY</w:t>
      </w:r>
      <w:proofErr w:type="spellEnd"/>
      <w:r w:rsidRPr="006E5517">
        <w:rPr>
          <w:b/>
          <w:bCs/>
          <w:vertAlign w:val="superscript"/>
          <w:lang w:val="en-IN"/>
        </w:rPr>
        <w:t>(</w:t>
      </w:r>
      <w:proofErr w:type="gramEnd"/>
      <w:r w:rsidRPr="006E5517">
        <w:rPr>
          <w:b/>
          <w:bCs/>
          <w:vertAlign w:val="superscript"/>
          <w:lang w:val="en-IN"/>
        </w:rPr>
        <w:t>0)</w:t>
      </w:r>
      <w:proofErr w:type="gramStart"/>
      <w:r w:rsidRPr="006E5517">
        <w:rPr>
          <w:b/>
          <w:bCs/>
          <w:vertAlign w:val="superscript"/>
          <w:lang w:val="en-IN"/>
        </w:rPr>
        <w:t>; }</w:t>
      </w:r>
      <w:proofErr w:type="gramEnd"/>
      <w:r w:rsidRPr="006E5517">
        <w:t> </w:t>
      </w:r>
    </w:p>
    <w:p w14:paraId="5853DB75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2416F4A4" w14:textId="77777777" w:rsidR="006E5517" w:rsidRPr="006E5517" w:rsidRDefault="006E5517" w:rsidP="006E5517">
      <w:r w:rsidRPr="006E5517">
        <w:t> </w:t>
      </w:r>
    </w:p>
    <w:p w14:paraId="1FB408F4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@media (min-width: 768px) {</w:t>
      </w:r>
      <w:r w:rsidRPr="006E5517">
        <w:t> </w:t>
      </w:r>
    </w:p>
    <w:p w14:paraId="58C8362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 xml:space="preserve">    </w:t>
      </w:r>
      <w:proofErr w:type="gramStart"/>
      <w:r w:rsidRPr="006E5517">
        <w:rPr>
          <w:b/>
          <w:bCs/>
          <w:vertAlign w:val="superscript"/>
          <w:lang w:val="en-IN"/>
        </w:rPr>
        <w:t>.hero</w:t>
      </w:r>
      <w:proofErr w:type="gramEnd"/>
      <w:r w:rsidRPr="006E5517">
        <w:rPr>
          <w:b/>
          <w:bCs/>
          <w:vertAlign w:val="superscript"/>
          <w:lang w:val="en-IN"/>
        </w:rPr>
        <w:t>-title {</w:t>
      </w:r>
      <w:r w:rsidRPr="006E5517">
        <w:t> </w:t>
      </w:r>
    </w:p>
    <w:p w14:paraId="13D27B3E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     font-size: 4rem;</w:t>
      </w:r>
      <w:r w:rsidRPr="006E5517">
        <w:t> </w:t>
      </w:r>
    </w:p>
    <w:p w14:paraId="0CCEC3C8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    }</w:t>
      </w:r>
      <w:r w:rsidRPr="006E5517">
        <w:t> </w:t>
      </w:r>
    </w:p>
    <w:p w14:paraId="7339835B" w14:textId="77777777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t>}</w:t>
      </w:r>
      <w:r w:rsidRPr="006E5517">
        <w:t> </w:t>
      </w:r>
    </w:p>
    <w:p w14:paraId="007120A4" w14:textId="2E79F061" w:rsidR="006E5517" w:rsidRPr="006E5517" w:rsidRDefault="006E5517" w:rsidP="006E5517">
      <w:r w:rsidRPr="006E5517">
        <w:rPr>
          <w:b/>
          <w:bCs/>
          <w:vertAlign w:val="superscript"/>
          <w:lang w:val="en-IN"/>
        </w:rPr>
        <w:lastRenderedPageBreak/>
        <w:t>OUTPUT:</w:t>
      </w:r>
      <w:r w:rsidRPr="006E5517">
        <w:drawing>
          <wp:inline distT="0" distB="0" distL="0" distR="0" wp14:anchorId="2202A69C" wp14:editId="1083E1CB">
            <wp:extent cx="5734050" cy="3219450"/>
            <wp:effectExtent l="0" t="0" r="0" b="0"/>
            <wp:docPr id="1565145867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517">
        <w:drawing>
          <wp:inline distT="0" distB="0" distL="0" distR="0" wp14:anchorId="5ABE6B70" wp14:editId="2B1FC2AF">
            <wp:extent cx="5734050" cy="3219450"/>
            <wp:effectExtent l="0" t="0" r="0" b="0"/>
            <wp:docPr id="123185901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E5517">
        <w:t> </w:t>
      </w:r>
    </w:p>
    <w:p w14:paraId="5456082F" w14:textId="77777777" w:rsidR="006E5517" w:rsidRDefault="006E5517"/>
    <w:sectPr w:rsidR="006E55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517"/>
    <w:rsid w:val="000F637C"/>
    <w:rsid w:val="006E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3E963"/>
  <w15:chartTrackingRefBased/>
  <w15:docId w15:val="{383535B0-A1BD-46D2-8B5A-2C6B4BEEB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5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5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5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5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5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5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5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5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5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5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5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505</Words>
  <Characters>2881</Characters>
  <Application>Microsoft Office Word</Application>
  <DocSecurity>0</DocSecurity>
  <Lines>24</Lines>
  <Paragraphs>6</Paragraphs>
  <ScaleCrop>false</ScaleCrop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Aadarsh Dash</dc:creator>
  <cp:keywords/>
  <dc:description/>
  <cp:lastModifiedBy>Aadarsh Dash</cp:lastModifiedBy>
  <cp:revision>1</cp:revision>
  <dcterms:created xsi:type="dcterms:W3CDTF">2025-11-29T10:39:00Z</dcterms:created>
  <dcterms:modified xsi:type="dcterms:W3CDTF">2025-11-29T10:39:00Z</dcterms:modified>
</cp:coreProperties>
</file>