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EEA6" w14:textId="4B5D0F6B" w:rsidR="005855FD" w:rsidRPr="00706B9D" w:rsidRDefault="00706B9D">
      <w:pPr>
        <w:rPr>
          <w:lang w:val="en-US"/>
        </w:rPr>
      </w:pPr>
      <w:r>
        <w:rPr>
          <w:lang w:val="en-US"/>
        </w:rPr>
        <w:t>This is the Word Documemt</w:t>
      </w:r>
    </w:p>
    <w:sectPr w:rsidR="005855FD" w:rsidRPr="00706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9D"/>
    <w:rsid w:val="00143DA6"/>
    <w:rsid w:val="004F024D"/>
    <w:rsid w:val="005855FD"/>
    <w:rsid w:val="0070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0F62"/>
  <w15:chartTrackingRefBased/>
  <w15:docId w15:val="{D377850B-47BB-4EDD-98E0-7A0CB532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Gupta</dc:creator>
  <cp:keywords/>
  <dc:description/>
  <cp:lastModifiedBy>Deepak Gupta</cp:lastModifiedBy>
  <cp:revision>1</cp:revision>
  <dcterms:created xsi:type="dcterms:W3CDTF">2023-01-11T15:25:00Z</dcterms:created>
  <dcterms:modified xsi:type="dcterms:W3CDTF">2023-01-11T15:25:00Z</dcterms:modified>
</cp:coreProperties>
</file>