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to find the maximum element in the stack.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void max_num(int stack[50], size)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for(i=0;i&lt;50;i++)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if(top==size &amp;&amp; stack[i++]&gt;stack[i])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printf(“%d”,stack[i]);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max_num()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    2)   Write a function to find the minimum element in the stack.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void min_num(int stack[50], size)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for(i=0;i&lt;50;i++)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if(top==size &amp;&amp; stack[i++]&lt;stack[i])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printf(“%d”,stack[i]);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min_num()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