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KASHYAP PATEL</w:t>
      </w:r>
    </w:p>
    <w:p>
      <w:pPr>
        <w:spacing w:after="60"/>
        <w:jc w:val="center"/>
      </w:pPr>
      <w:r>
        <w:rPr>
          <w:rFonts w:ascii="Arial" w:cs="Arial" w:eastAsia="Arial" w:hAnsi="Arial"/>
          <w:color w:val="3F3F46"/>
          <w:sz w:val="21"/>
          <w:szCs w:val="21"/>
        </w:rPr>
        <w:t xml:space="preserve">Full-Stack Developer &amp; AI Engineer</w:t>
      </w:r>
    </w:p>
    <w:p>
      <w:pPr>
        <w:spacing w:after="100"/>
        <w:jc w:val="center"/>
      </w:pPr>
      <w:hyperlink w:history="1" r:id="rIdsezcdxu16jxpwcoicnkgk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kashyappatel326@gmail.com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India  |  </w:t>
      </w:r>
      <w:hyperlink w:history="1" r:id="rId0xcg-ggmldjqhwjmlqdd2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github.com/kashyap-p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</w:t>
      </w:r>
      <w:hyperlink w:history="1" r:id="rIdiyruaenktru9xxz6wtei9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linkedin.com/in/kashyap-p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</w:t>
      </w:r>
      <w:hyperlink w:history="1" r:id="rIdz68hh9t2jsrzoei_ibtwi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Portfolio</w:t>
        </w:r>
      </w:hyperlink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PROFESSIONAL SUMMARY</w:t>
      </w:r>
    </w:p>
    <w:p>
      <w:pPr>
        <w:spacing w:after="30" w:line="23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Results-driven Full-Stack Developer and AI Engineer with 7+ years of experience designing, developing, and deploying scalable web applications and multi-agent AI systems. Expertise in React, Next.js, Node.js, TypeScript, and Three.js across the full software development lifecycle. Delivered 12+ production repositories including a 9-agent LangGraph insurance claims copilot with RAG and computer vision. Proven ability to architect REST APIs, implement JWT authentication, optimize database performance, and ship CI/CD pipelines on Vercel, Netlify, and Render. Strong problem-solving skills with a track record of reducing manual review overhead and improving application performance.</w:t>
      </w:r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CORE COMPETENCIES</w:t>
      </w:r>
    </w:p>
    <w:p>
      <w:pPr>
        <w:spacing w:after="10" w:line="230"/>
      </w:pP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Frontend: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React 19, Next.js 16 (App Router), TypeScript, JavaScript (ES6+), Three.js, React Three Fiber, Tailwind CSS, HTML5, CSS3, Framer Motion, Responsive Design, WebGL</w:t>
      </w:r>
    </w:p>
    <w:p>
      <w:pPr>
        <w:spacing w:after="10" w:line="230"/>
      </w:pP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Backend: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Node.js, Express.js, REST API Design, WebSockets, Prisma ORM, Passport.js, JWT Authentication, Server-Side Rendering (SSR)</w:t>
      </w:r>
    </w:p>
    <w:p>
      <w:pPr>
        <w:spacing w:after="10" w:line="230"/>
      </w:pP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AI/ML: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LangGraph, Multi-Agent Systems, Retrieval-Augmented Generation (RAG), Vision-Language Models, LLM Integration, Fraud Detection, Computer Vision</w:t>
      </w:r>
    </w:p>
    <w:p>
      <w:pPr>
        <w:spacing w:after="10" w:line="230"/>
      </w:pP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Databases: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MongoDB, PostgreSQL, SQLite, MySQL, Prisma, Mongoose  |  </w:t>
      </w: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Tools &amp; DevOps: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Git, GitHub Actions, Docker, CI/CD, Vercel, Netlify, Render, Bun, Jest</w:t>
      </w:r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PROFESSIONAL EXPERIENCE</w:t>
      </w: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AI Engineer &amp; Multi-Agent Systems Developer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Independent / Open Source | 2026 — Present | India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Architected and deployed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ClaimSight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, a 9-agent LangGraph workflow automating insurance claims adjudication, integrating RAG, computer-vision damage assessment, and fraud detection — reducing manual review time by an estimated 60% through cited, traceable AI decisions.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Engineered retrieval-augmented generation (RAG) pipelines to query policy documents, achieving explainable AI outputs with source citations for compliance-ready decisioning.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Integrated vision-language models for automated photo damage severity classification, enabling real-time claim triage and prioritization.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Developed an interactive 3D portfolio using Next.js 16, React Three Fiber, and WebGL with mouse-parallax camera interaction, improving user engagement metrics.</w:t>
      </w:r>
    </w:p>
    <w:p>
      <w:pPr>
        <w:spacing w:after="20"/>
      </w:pP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Full-Stack Web Developer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Independent | 2024 — 2026 | India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Built and deployed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Wanderlust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, a full-stack MERN travel platform with JWT authentication, geolocation maps (Mapbox), Cloudinary image uploads, and CRUD operations — serving live users on Vercel with sub-2-second page loads.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Implemented RESTful APIs with Express.js and MongoDB, supporting 50+ listing operations with optimized Mongoose queries and indexed schemas.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Developed a real-time weather dashboard (React, Vite) consuming the Open-Meteo API with glassmorphism UI, weather-reactive backgrounds, and Canvas particle effects.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Configured CI/CD pipelines across Vercel, Netlify, and Render, reducing deployment time from hours to automated push-to-deploy.</w:t>
      </w:r>
    </w:p>
    <w:p>
      <w:pPr>
        <w:spacing w:after="20"/>
      </w:pP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Frontend Developer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Independent | 2023 — 2024 | India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Engineered a React task management application with priority-queued lists, persistent state management, and status tracking — adopted as a daily productivity tool.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Developed 5+ responsive web applications (IMDB clone, alarm clock, tech-news, todo) in vanilla JavaScript, mastering DOM manipulation, async data fetching, and mobile-first design.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Optimized static site assets deployed via GitHub Pages, achieving sub-2-second load times on mobile networks through lazy loading and minification.</w:t>
      </w:r>
    </w:p>
    <w:p>
      <w:pPr>
        <w:spacing w:after="20"/>
      </w:pPr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KEY PROJECTS</w:t>
      </w: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ClaimSight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TypeScript, Next.js, LangGraph, RAG, Vision AI</w:t>
      </w:r>
    </w:p>
    <w:p>
      <w:pPr>
        <w:spacing w:after="30"/>
      </w:pPr>
      <w:hyperlink w:history="1" r:id="rIdcewl_loy-fdv6bgquy_7r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github.com/kashyap-p/claimsight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</w:t>
      </w:r>
      <w:hyperlink w:history="1" r:id="rIdcxec5ipv9uctj15cbtnw7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Live Demo</w:t>
        </w:r>
      </w:hyperlink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9-agent LangGraph copilot automating insurance claims adjudication with vision-based damage assessment, RAG over policy documents, and fraud detection with cited reasoning.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Deployed on Vercel with TypeScript end-to-end; reduced manual adjudication overhead through traceable, explainable AI decisions.</w:t>
      </w:r>
    </w:p>
    <w:p>
      <w:pPr>
        <w:spacing w:after="20"/>
      </w:pP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Wanderlust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Node.js, Express, MongoDB, EJS, Passport.js</w:t>
      </w:r>
    </w:p>
    <w:p>
      <w:pPr>
        <w:spacing w:after="30"/>
      </w:pPr>
      <w:hyperlink w:history="1" r:id="rIdpi7maeiompxu8q9iot1by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github.com/kashyap-p/Wanderlust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</w:t>
      </w:r>
      <w:hyperlink w:history="1" r:id="rId4dp73ytws_p1fautasyrp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Live Demo</w:t>
        </w:r>
      </w:hyperlink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Full-stack MERN travel listings platform with CRUD operations, JWT authentication, geolocation maps, and Cloudinary image upload integration.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Implemented session-based auth with Passport.js, role-based access control, and review/rating system; deployed on Vercel with optimized asset delivery.</w:t>
      </w:r>
    </w:p>
    <w:p>
      <w:pPr>
        <w:spacing w:after="20"/>
      </w:pPr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EDUCATION &amp; ACHIEVEMENTS</w:t>
      </w: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Bachelor of Engineering, Computer Science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India | 2015 — 2019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GitHub: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12+ public repositories, 7+ years active contributor (member since 2018)  | 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Full-Stack Delivery: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End-to-end ownership from architecture to CI/CD on Vercel, Netlify &amp; Render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ezcdxu16jxpwcoicnkgk" Type="http://schemas.openxmlformats.org/officeDocument/2006/relationships/hyperlink" Target="mailto:kashyappatel326@gmail.com" TargetMode="External"/><Relationship Id="rId0xcg-ggmldjqhwjmlqdd2" Type="http://schemas.openxmlformats.org/officeDocument/2006/relationships/hyperlink" Target="https://github.com/kashyap-p" TargetMode="External"/><Relationship Id="rIdiyruaenktru9xxz6wtei9" Type="http://schemas.openxmlformats.org/officeDocument/2006/relationships/hyperlink" Target="https://www.linkedin.com/in/kashyap-p" TargetMode="External"/><Relationship Id="rIdz68hh9t2jsrzoei_ibtwi" Type="http://schemas.openxmlformats.org/officeDocument/2006/relationships/hyperlink" Target="https://kashyap-p-portfolio.vercel.app" TargetMode="External"/><Relationship Id="rIdcewl_loy-fdv6bgquy_7r" Type="http://schemas.openxmlformats.org/officeDocument/2006/relationships/hyperlink" Target="https://github.com/kashyap-p/claimsight" TargetMode="External"/><Relationship Id="rIdcxec5ipv9uctj15cbtnw7" Type="http://schemas.openxmlformats.org/officeDocument/2006/relationships/hyperlink" Target="https://claimsight-steel.vercel.app" TargetMode="External"/><Relationship Id="rIdpi7maeiompxu8q9iot1by" Type="http://schemas.openxmlformats.org/officeDocument/2006/relationships/hyperlink" Target="https://github.com/kashyap-p/Wanderlust---Nodejs-Project" TargetMode="External"/><Relationship Id="rId4dp73ytws_p1fautasyrp" Type="http://schemas.openxmlformats.org/officeDocument/2006/relationships/hyperlink" Target="https://wanderlust-nodejs-project-rho.vercel.app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Kashyap Patel</dc:title>
  <dc:creator>Kashyap Patel</dc:creator>
  <dc:description>Full-Stack Developer Resume</dc:description>
  <cp:lastModifiedBy>Un-named</cp:lastModifiedBy>
  <cp:revision>1</cp:revision>
  <dcterms:created xsi:type="dcterms:W3CDTF">2026-07-02T17:27:38.658Z</dcterms:created>
  <dcterms:modified xsi:type="dcterms:W3CDTF">2026-07-02T17:27:38.659Z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