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KASHYAP PATEL</w:t>
      </w:r>
    </w:p>
    <w:p>
      <w:pPr>
        <w:spacing w:after="10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Full-Stack Developer &amp; AI Engineer</w:t>
      </w:r>
    </w:p>
    <w:p>
      <w:pPr>
        <w:spacing w:after="200"/>
        <w:jc w:val="center"/>
      </w:pPr>
      <w:hyperlink w:history="1" r:id="rIde_f7pcpivkhwgwaky131z">
        <w:r>
          <w:rPr>
            <w:rFonts w:ascii="Arial" w:cs="Arial" w:eastAsia="Arial" w:hAnsi="Arial"/>
            <w:color w:val="1A56DB"/>
            <w:sz w:val="19"/>
            <w:szCs w:val="19"/>
          </w:rPr>
          <w:t xml:space="preserve">kashyappatel326@gmail.com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India  |  </w:t>
      </w:r>
      <w:hyperlink w:history="1" r:id="rIdk_el8bjjnvtytkbl1r3lp">
        <w:r>
          <w:rPr>
            <w:rFonts w:ascii="Arial" w:cs="Arial" w:eastAsia="Arial" w:hAnsi="Arial"/>
            <w:color w:val="1A56DB"/>
            <w:sz w:val="19"/>
            <w:szCs w:val="19"/>
          </w:rPr>
          <w:t xml:space="preserve">github.com/kashyap-p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k30q6xuos2hmvfup5caka">
        <w:r>
          <w:rPr>
            <w:rFonts w:ascii="Arial" w:cs="Arial" w:eastAsia="Arial" w:hAnsi="Arial"/>
            <w:color w:val="1A56DB"/>
            <w:sz w:val="19"/>
            <w:szCs w:val="19"/>
          </w:rPr>
          <w:t xml:space="preserve">linkedin.com/in/kashyap-p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gfgblcgbdbcl30cimm1iz">
        <w:r>
          <w:rPr>
            <w:rFonts w:ascii="Arial" w:cs="Arial" w:eastAsia="Arial" w:hAnsi="Arial"/>
            <w:color w:val="1A56DB"/>
            <w:sz w:val="19"/>
            <w:szCs w:val="19"/>
          </w:rPr>
          <w:t xml:space="preserve">Portfolio</w:t>
        </w:r>
      </w:hyperlink>
    </w:p>
    <w:p>
      <w:pPr>
        <w:pBdr>
          <w:bottom w:val="single" w:color="1A1A1A" w:sz="6" w:space="1"/>
        </w:pBdr>
        <w:spacing w:after="4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PROFESSIONAL SUMMARY</w:t>
      </w:r>
    </w:p>
    <w:p>
      <w:pPr>
        <w:spacing w:after="40" w:line="25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Full-Stack Developer and AI Engineer with 7+ years building production web applications and multi-agent AI systems. Shipped 12+ public repositories spanning 3D interactive frontends (React, Three.js), resilient backends (Node.js, MongoDB), and LangGraph-based AI copilots with RAG and computer vision. Proven end-to-end delivery — from architecture to deployment on Vercel, Netlify, and Render.</w:t>
      </w:r>
    </w:p>
    <w:p>
      <w:pPr>
        <w:pBdr>
          <w:bottom w:val="single" w:color="1A1A1A" w:sz="6" w:space="1"/>
        </w:pBdr>
        <w:spacing w:after="4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SKILLS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Languages: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TypeScript, JavaScript, Python, SQL, HTML5, CSS3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Frontend: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React 19, Next.js 16 (App Router), Three.js, React Three Fiber, Tailwind CSS 4, Framer Motion, shadcn/ui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Backend: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Node.js, Express.js, REST API Design, WebSockets, Prisma ORM, Passport.js (JWT Auth)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AI / ML: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LangGraph, Multi-Agent Orchestration, Retrieval-Augmented Generation (RAG), Vision-Language Models, LLM Integration, Fraud Detection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Databases: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MongoDB, SQLite, PostgreSQL, Prisma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Tools &amp; DevOps: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Git, GitHub Actions, Docker, CI/CD, Vercel, Netlify, Render, Bun</w:t>
      </w:r>
    </w:p>
    <w:p>
      <w:pPr>
        <w:pBdr>
          <w:bottom w:val="single" w:color="1A1A1A" w:sz="6" w:space="1"/>
        </w:pBdr>
        <w:spacing w:after="4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EXPERIENCE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AI Engineer &amp; Multi-Agent Systems Developer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Independent / Open Source  |  2026 — Present  |  India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Architected and shipped ClaimSight, a 9-agent LangGraph workflow automating insurance claims adjudication with RAG, computer-vision damage assessment, and fraud detection — delivering cited, traceable decisions that reduce manual review overhead.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Integrated vision-language models to assess claim-photo damage severity and retrieve cited policy-document evidence via retrieval-augmented generation (RAG), enabling explainable AI decisions.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Engineered an interactive 3D portfolio with Next.js 16, React Three Fiber, and WebGL, achieving smooth real-time rendering with mouse-parallax camera interaction.</w:t>
      </w:r>
    </w:p>
    <w:p>
      <w:pPr>
        <w:spacing w:after="40"/>
      </w:pP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Full-Stack Web Developer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Independent  |  2024 — 2026  |  India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and deployed Wanderlust, a full-stack MERN travel platform with JWT authentication, geolocation maps, and Cloudinary image uploads — serving live traffic on Render.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Developed a real-time weather dashboard (React, Vite) consuming the Open-Meteo API with a glassmorphism UI, weather-reactive dynamic backgrounds, and Canvas-based particle effects.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Implemented a live GitHub API integration with 10-minute caching and rate-limit-protected refresh, auto-syncing 12+ repositories with zero manual maintenance.</w:t>
      </w:r>
    </w:p>
    <w:p>
      <w:pPr>
        <w:spacing w:after="40"/>
      </w:pP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Frontend Developer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Independent  |  2023 — 2024  |  India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Engineered a React task management app with priority-queued lists, status tracking, and persistent state management — adopted as a daily personal productivity tool.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5+ responsive web applications (IMDB clone, alarm clock, tech-news, todo) in vanilla JavaScript, mastering DOM manipulation, async data fetching, and mobile-first layouts.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Deployed static sites via GitHub Pages with optimized assets, achieving sub-2-second load times on mobile networks.</w:t>
      </w:r>
    </w:p>
    <w:p>
      <w:pPr>
        <w:spacing w:after="40"/>
      </w:pPr>
    </w:p>
    <w:p>
      <w:pPr>
        <w:pBdr>
          <w:bottom w:val="single" w:color="1A1A1A" w:sz="6" w:space="1"/>
        </w:pBdr>
        <w:spacing w:after="4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KEY PROJECTS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ClaimSight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TypeScript, Next.js, LangGraph, RAG, Vision AI</w:t>
      </w:r>
    </w:p>
    <w:p>
      <w:pPr>
        <w:spacing w:after="40"/>
      </w:pPr>
      <w:hyperlink w:history="1" r:id="rIdlqpaaqd-4ksk3qrehp8lq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github.com/kashyap-p/claimsight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vysmopxc_7pl4rnhv9bdj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Live Demo</w:t>
        </w:r>
      </w:hyperlink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9-agent LangGraph copilot automating insurance claims adjudication with vision-based damage assessment, RAG over policy documents, and fraud detection with cited reasoning. Deployed on Vercel.</w:t>
      </w:r>
    </w:p>
    <w:p>
      <w:pPr>
        <w:spacing w:after="40"/>
      </w:pP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Weather Tracker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React, Vite, Open-Meteo API, Canvas</w:t>
      </w:r>
    </w:p>
    <w:p>
      <w:pPr>
        <w:spacing w:after="40"/>
      </w:pPr>
      <w:hyperlink w:history="1" r:id="rIdiryojcqoj_34n11no_av8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github.com/kashyap-p/weather-tracker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4gdf7-qtesdiecrjqzrhg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Live Demo</w:t>
        </w:r>
      </w:hyperlink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Glassmorphism weather dashboard with weather-reactive dynamic backgrounds, city autocomplete search, and ambient Canvas particle effects. Deployed on GitHub Pages.</w:t>
      </w:r>
    </w:p>
    <w:p>
      <w:pPr>
        <w:spacing w:after="40"/>
      </w:pP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Wanderlust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Node.js, Express, MongoDB, EJS, Passport.js</w:t>
      </w:r>
    </w:p>
    <w:p>
      <w:pPr>
        <w:spacing w:after="40"/>
      </w:pPr>
      <w:hyperlink w:history="1" r:id="rId9ym5b0dzy9pjzkam3tggu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github.com/kashyap-p/Wanderlust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a3ol45norfoflejvvrw2s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Live Demo</w:t>
        </w:r>
      </w:hyperlink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Full-stack MERN travel listings platform with CRUD operations, JWT authentication, map geolocation, and image upload integration. Deployed on Render.</w:t>
      </w:r>
    </w:p>
    <w:p>
      <w:pPr>
        <w:spacing w:after="40"/>
      </w:pP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_f7pcpivkhwgwaky131z" Type="http://schemas.openxmlformats.org/officeDocument/2006/relationships/hyperlink" Target="mailto:kashyappatel326@gmail.com" TargetMode="External"/><Relationship Id="rIdk_el8bjjnvtytkbl1r3lp" Type="http://schemas.openxmlformats.org/officeDocument/2006/relationships/hyperlink" Target="https://github.com/kashyap-p" TargetMode="External"/><Relationship Id="rIdk30q6xuos2hmvfup5caka" Type="http://schemas.openxmlformats.org/officeDocument/2006/relationships/hyperlink" Target="https://www.linkedin.com/in/kashyap-p" TargetMode="External"/><Relationship Id="rIdgfgblcgbdbcl30cimm1iz" Type="http://schemas.openxmlformats.org/officeDocument/2006/relationships/hyperlink" Target="https://kashyap-p-portfolio.vercel.app" TargetMode="External"/><Relationship Id="rIdlqpaaqd-4ksk3qrehp8lq" Type="http://schemas.openxmlformats.org/officeDocument/2006/relationships/hyperlink" Target="https://github.com/kashyap-p/claimsight" TargetMode="External"/><Relationship Id="rIdvysmopxc_7pl4rnhv9bdj" Type="http://schemas.openxmlformats.org/officeDocument/2006/relationships/hyperlink" Target="https://claimsight-steel.vercel.app" TargetMode="External"/><Relationship Id="rIdiryojcqoj_34n11no_av8" Type="http://schemas.openxmlformats.org/officeDocument/2006/relationships/hyperlink" Target="https://github.com/kashyap-p/weather-tracker" TargetMode="External"/><Relationship Id="rId4gdf7-qtesdiecrjqzrhg" Type="http://schemas.openxmlformats.org/officeDocument/2006/relationships/hyperlink" Target="https://kashyap-p.github.io/weather-tracker" TargetMode="External"/><Relationship Id="rId9ym5b0dzy9pjzkam3tggu" Type="http://schemas.openxmlformats.org/officeDocument/2006/relationships/hyperlink" Target="https://github.com/kashyap-p/Wanderlust---Nodejs-Project" TargetMode="External"/><Relationship Id="rIda3ol45norfoflejvvrw2s" Type="http://schemas.openxmlformats.org/officeDocument/2006/relationships/hyperlink" Target="https://wanderlust-nodejs-project.onrender.com/listings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Kashyap Patel</dc:title>
  <dc:creator>Kashyap Patel</dc:creator>
  <dc:description>Full-Stack Developer Resume</dc:description>
  <cp:lastModifiedBy>Un-named</cp:lastModifiedBy>
  <cp:revision>1</cp:revision>
  <dcterms:created xsi:type="dcterms:W3CDTF">2026-07-02T14:24:31.515Z</dcterms:created>
  <dcterms:modified xsi:type="dcterms:W3CDTF">2026-07-02T14:24:31.515Z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