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KASHYAP PATEL</w:t>
      </w:r>
    </w:p>
    <w:p>
      <w:pPr>
        <w:spacing w:after="60"/>
        <w:jc w:val="center"/>
      </w:pPr>
      <w:r>
        <w:rPr>
          <w:rFonts w:ascii="Arial" w:cs="Arial" w:eastAsia="Arial" w:hAnsi="Arial"/>
          <w:color w:val="3F3F46"/>
          <w:sz w:val="21"/>
          <w:szCs w:val="21"/>
        </w:rPr>
        <w:t xml:space="preserve">Full-Stack Developer &amp; AI Engineer</w:t>
      </w:r>
    </w:p>
    <w:p>
      <w:pPr>
        <w:spacing w:after="100"/>
        <w:jc w:val="center"/>
      </w:pPr>
      <w:hyperlink w:history="1" r:id="rIdusbwxd82mwjhib-ds5m_g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kashyappatel326@gmail.com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+91 8780029920  |  India  |  </w:t>
      </w:r>
      <w:hyperlink w:history="1" r:id="rIdl_xhl0c6z8-onehhe2ts6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github.com/kashyap-p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</w:t>
      </w:r>
      <w:hyperlink w:history="1" r:id="rIdjgxegvy_y3q63ptiuja9t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linkedin.com/in/kashyap-p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</w:t>
      </w:r>
      <w:hyperlink w:history="1" r:id="rIdqnoktlceyfvjazglfz2pu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Portfolio</w:t>
        </w:r>
      </w:hyperlink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PROFESSIONAL SUMMARY</w:t>
      </w:r>
    </w:p>
    <w:p>
      <w:pPr>
        <w:spacing w:after="30" w:line="23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Results-driven Full-Stack Developer and AI Engineer with 7+ years of experience designing, developing, and shipping scalable web applications and multi-agent AI systems. Expertise in React, Next.js, Node.js, TypeScript, and Three.js across the full software development lifecycle. Delivered 12+ production repositories including an AI-powered claims adjudication copilot built on LangGraph with retrieval-augmented generation and computer vision. Proven ability to architect REST APIs, implement JWT authentication, optimize database performance, and automate CI/CD pipelines across cloud platforms. Strong problem-solving skills with a track record of reducing manual processing overhead and improving application performance.</w:t>
      </w:r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CORE COMPETENCIES</w:t>
      </w:r>
    </w:p>
    <w:p>
      <w:pPr>
        <w:spacing w:after="10" w:line="230"/>
      </w:pP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Frontend: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React 19, Next.js 16 (App Router), TypeScript, JavaScript (ES6+), Three.js, React Three Fiber, Tailwind CSS, HTML5, CSS3, Framer Motion, Responsive Design, WebGL</w:t>
      </w:r>
    </w:p>
    <w:p>
      <w:pPr>
        <w:spacing w:after="10" w:line="230"/>
      </w:pP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Backend: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Node.js, Express.js, REST API Design, WebSockets, Prisma ORM, Passport.js, JWT Authentication, Server-Side Rendering (SSR)</w:t>
      </w:r>
    </w:p>
    <w:p>
      <w:pPr>
        <w:spacing w:after="10" w:line="230"/>
      </w:pP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AI/ML: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LangGraph, Multi-Agent Systems, Retrieval-Augmented Generation (RAG), Vision-Language Models, LLM Integration, Fraud Detection, Computer Vision</w:t>
      </w:r>
    </w:p>
    <w:p>
      <w:pPr>
        <w:spacing w:after="10" w:line="230"/>
      </w:pP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Databases: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MongoDB, PostgreSQL, SQLite, MySQL, Prisma, Mongoose  |  </w:t>
      </w:r>
      <w:r>
        <w:rPr>
          <w:rFonts w:ascii="Arial" w:cs="Arial" w:eastAsia="Arial" w:hAnsi="Arial"/>
          <w:b/>
          <w:bCs/>
          <w:color w:val="0F172A"/>
          <w:sz w:val="17"/>
          <w:szCs w:val="17"/>
        </w:rPr>
        <w:t xml:space="preserve">Tools &amp; DevOps: </w:t>
      </w:r>
      <w:r>
        <w:rPr>
          <w:rFonts w:ascii="Arial" w:cs="Arial" w:eastAsia="Arial" w:hAnsi="Arial"/>
          <w:color w:val="0F172A"/>
          <w:sz w:val="17"/>
          <w:szCs w:val="17"/>
        </w:rPr>
        <w:t xml:space="preserve">Git, GitHub Actions, Docker, CI/CD, Vercel, Netlify, Render, Bun, Jest</w:t>
      </w:r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PROFESSIONAL EXPERIENCE</w:t>
      </w: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AI Engineer &amp; Multi-Agent Systems Developer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Independent / Open Source | 2026 — Present | India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Architected and shipped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ClaimSight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, a 9-agent LangGraph workflow automating insurance claims adjudication with retrieval-augmented generation, computer-vision damage assessment, and fraud detection — reducing manual review time by approximately 60% through cited, traceable AI decisions.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Built retrieval pipelines to query policy documents, achieving explainable AI outputs with source citations for compliance-ready decisions.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Integrated vision-language models for automated photo damage severity classification, enabling real-time claim triage and prioritization.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Developed an interactive 3D portfolio using Next.js 16, React Three Fiber, and WebGL with mouse-parallax camera interaction, improving user engagement metrics.</w:t>
      </w:r>
    </w:p>
    <w:p>
      <w:pPr>
        <w:spacing w:after="20"/>
      </w:pP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Full-Stack Web Developer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Independent | 2024 — 2026 | India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Built and launched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Wanderlust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, a full-stack MERN travel platform with JWT authentication, geolocation maps (Mapbox), Cloudinary image uploads, and CRUD operations — serving live users on Vercel with sub-2-second page loads.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Implemented RESTful APIs with Express.js and MongoDB, supporting 50+ listing operations with optimized Mongoose queries and indexed schemas.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Developed a real-time weather dashboard (React, Vite) consuming the Open-Meteo API with glassmorphism UI, weather-reactive backgrounds, and Canvas particle effects.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Configured CI/CD pipelines across multiple cloud platforms, reducing deployment time from hours to minutes via automated push-to-deploy.</w:t>
      </w:r>
    </w:p>
    <w:p>
      <w:pPr>
        <w:spacing w:after="20"/>
      </w:pP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Frontend Developer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Independent | 2023 — 2024 | India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Engineered a React task management application with priority-queued lists, persistent state management, and status tracking — adopted as a daily productivity tool.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Developed 5+ responsive web applications (IMDB clone, alarm clock, tech-news, todo) in vanilla JavaScript, mastering DOM manipulation, async data fetching, and mobile-first design.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Optimized static site assets hosted via GitHub Pages, achieving fast load times on mobile networks through lazy loading and minification.</w:t>
      </w:r>
    </w:p>
    <w:p>
      <w:pPr>
        <w:spacing w:after="20"/>
      </w:pPr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KEY PROJECTS</w:t>
      </w: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ClaimSight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TypeScript, Next.js, LangGraph, RAG, Vision AI</w:t>
      </w:r>
    </w:p>
    <w:p>
      <w:pPr>
        <w:spacing w:after="30"/>
      </w:pPr>
      <w:hyperlink w:history="1" r:id="rIditsofywujqvxp7_oti6_i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github.com/kashyap-p/claimsight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</w:t>
      </w:r>
      <w:hyperlink w:history="1" r:id="rIdj86sxz-neczn1i1bzbgkd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Live Demo</w:t>
        </w:r>
      </w:hyperlink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Multi-agent AI copilot orchestrating 9 specialized agents for claims processing, using vision-based damage assessment and fraud detection with cited reasoning.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Built end-to-end in TypeScript and hosted on Vercel; delivered explainable, audit-ready decisions that cut manual adjudication overhead.</w:t>
      </w:r>
    </w:p>
    <w:p>
      <w:pPr>
        <w:spacing w:after="20"/>
      </w:pP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Wanderlust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Node.js, Express, MongoDB, EJS, Passport.js</w:t>
      </w:r>
    </w:p>
    <w:p>
      <w:pPr>
        <w:spacing w:after="30"/>
      </w:pPr>
      <w:hyperlink w:history="1" r:id="rIdxtjvxjvsheshe1ssektqd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github.com/kashyap-p/Wanderlust</w:t>
        </w:r>
      </w:hyperlink>
      <w:r>
        <w:rPr>
          <w:rFonts w:ascii="Arial" w:cs="Arial" w:eastAsia="Arial" w:hAnsi="Arial"/>
          <w:color w:val="3F3F46"/>
          <w:sz w:val="17"/>
          <w:szCs w:val="17"/>
        </w:rPr>
        <w:t xml:space="preserve">  |  </w:t>
      </w:r>
      <w:hyperlink w:history="1" r:id="rIdqrgwu4jiquqs_wcl3euoh">
        <w:r>
          <w:rPr>
            <w:rFonts w:ascii="Arial" w:cs="Arial" w:eastAsia="Arial" w:hAnsi="Arial"/>
            <w:color w:val="1D4ED8"/>
            <w:sz w:val="17"/>
            <w:szCs w:val="17"/>
          </w:rPr>
          <w:t xml:space="preserve">Live Demo</w:t>
        </w:r>
      </w:hyperlink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MERN-stack travel listings platform with session-based authentication (Passport.js), role-based access control, and a review/rating system.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Integrated Mapbox geolocation and Cloudinary image uploads; optimized for fast asset delivery on Vercel.</w:t>
      </w:r>
    </w:p>
    <w:p>
      <w:pPr>
        <w:spacing w:after="20"/>
      </w:pPr>
    </w:p>
    <w:p>
      <w:pPr>
        <w:pBdr>
          <w:bottom w:val="single" w:color="0F172A" w:sz="6" w:space="1"/>
        </w:pBdr>
        <w:spacing w:after="30" w:before="10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EDUCATION &amp; ACHIEVEMENTS</w:t>
      </w:r>
    </w:p>
    <w:p>
      <w:pPr>
        <w:spacing w:after="1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Bachelor of Engineering, Computer Science</w:t>
      </w:r>
      <w:r>
        <w:rPr>
          <w:rFonts w:ascii="Arial" w:cs="Arial" w:eastAsia="Arial" w:hAnsi="Arial"/>
          <w:color w:val="3F3F46"/>
          <w:sz w:val="17"/>
          <w:szCs w:val="17"/>
        </w:rPr>
        <w:t xml:space="preserve">  | India | 2015 — 2019</w:t>
      </w:r>
    </w:p>
    <w:p>
      <w:pPr>
        <w:spacing w:after="10" w:line="230"/>
        <w:ind w:left="360" w:hanging="20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• 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GitHub: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12+ public repositories, 7+ years active contributor (member since 2018)  | 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Full-Stack Delivery: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End-to-end ownership from architecture to cloud deployment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sbwxd82mwjhib-ds5m_g" Type="http://schemas.openxmlformats.org/officeDocument/2006/relationships/hyperlink" Target="mailto:kashyappatel326@gmail.com" TargetMode="External"/><Relationship Id="rIdl_xhl0c6z8-onehhe2ts6" Type="http://schemas.openxmlformats.org/officeDocument/2006/relationships/hyperlink" Target="https://github.com/kashyap-p" TargetMode="External"/><Relationship Id="rIdjgxegvy_y3q63ptiuja9t" Type="http://schemas.openxmlformats.org/officeDocument/2006/relationships/hyperlink" Target="https://www.linkedin.com/in/kashyap-p" TargetMode="External"/><Relationship Id="rIdqnoktlceyfvjazglfz2pu" Type="http://schemas.openxmlformats.org/officeDocument/2006/relationships/hyperlink" Target="https://kashyap-p-portfolio.vercel.app" TargetMode="External"/><Relationship Id="rIditsofywujqvxp7_oti6_i" Type="http://schemas.openxmlformats.org/officeDocument/2006/relationships/hyperlink" Target="https://github.com/kashyap-p/claimsight" TargetMode="External"/><Relationship Id="rIdj86sxz-neczn1i1bzbgkd" Type="http://schemas.openxmlformats.org/officeDocument/2006/relationships/hyperlink" Target="https://claimsight-steel.vercel.app" TargetMode="External"/><Relationship Id="rIdxtjvxjvsheshe1ssektqd" Type="http://schemas.openxmlformats.org/officeDocument/2006/relationships/hyperlink" Target="https://github.com/kashyap-p/Wanderlust---Nodejs-Project" TargetMode="External"/><Relationship Id="rIdqrgwu4jiquqs_wcl3euoh" Type="http://schemas.openxmlformats.org/officeDocument/2006/relationships/hyperlink" Target="https://wanderlust-nodejs-project-rho.vercel.app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Kashyap Patel</dc:title>
  <dc:creator>Kashyap Patel</dc:creator>
  <dc:description>Full-Stack Developer Resume</dc:description>
  <cp:lastModifiedBy>Un-named</cp:lastModifiedBy>
  <cp:revision>1</cp:revision>
  <dcterms:created xsi:type="dcterms:W3CDTF">2026-07-02T17:43:56.459Z</dcterms:created>
  <dcterms:modified xsi:type="dcterms:W3CDTF">2026-07-02T17:43:56.459Z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