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KASHYAP PATEL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Developer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kashyappatel326@gmail.com  |  India  |  github.com/kashyap-p  |  linkedin.com/in/kashyap-p</w:t>
      </w:r>
    </w:p>
    <w:p>
      <w:pPr>
        <w:pBdr>
          <w:bottom w:val="single" w:color="1A1A1A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PROFESSIONAL SUMMARY</w:t>
      </w:r>
    </w:p>
    <w:p>
      <w:pPr>
        <w:spacing w:after="6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Developer with an engineering backbone, specializing in robust, end-to-end web applications and AI-powered workflows. 7+ years building on GitHub across the full stack — from pixel-perfect 3D interfaces (React, Three.js) to resilient backends (Node.js, Express, MongoDB) and multi-agent AI systems (LangGraph, RAG, vision models). Applied structural logic and system optimization to ship 12+ public repositories, including a 9-agent insurance claims adjudication copilot.</w:t>
      </w:r>
    </w:p>
    <w:p>
      <w:pPr>
        <w:pBdr>
          <w:bottom w:val="single" w:color="1A1A1A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TECHNICAL SKILLS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TypeScript, JavaScript, Python, SQL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 (16), Three.js, React Three Fiber, Tailwind CSS, HTML5, CSS3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Node.js, Express, REST API Design, Prisma ORM, Passport.js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LangGraph, Multi-Agent Workflows, RAG, Vision Models, LLM Integration, Fraud Detection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SQLite, PostgreSQL, Prisma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 &amp; DevOps: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Docker, CI/CD, Vercel, Netlify, Render</w:t>
      </w:r>
    </w:p>
    <w:p>
      <w:pPr>
        <w:pBdr>
          <w:bottom w:val="single" w:color="1A1A1A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AI Engineer &amp; Multi-Agent Systems Developer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Independent / Open Source  |  2026 — Present  |  India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ClaimSight, a multi-modal multi-agent insurance claims adjudication copilot orchestrating a 9-agent LangGraph-style workflow with RAG, computer-vision damage assessment, fraud detection, and traceable cited decisions.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vision-language models for automated damage assessment and policy-document retrieval using retrieval-augmented generation (RAG).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an interactive 3D portfolio website using Next.js 16, React Three Fiber, and Three.js with real-time WebGL rendering and mouse-parallax camera interaction.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Full-Stack Web Developer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Independent  |  2024 — 2026  |  India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and deployed Wanderlust, a full-stack travel listings platform using Node.js, Express, and MongoDB with authentication, map integration, and image uploads (deployed on Render).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 live weather dashboard with glassmorphism UI, dynamic weather-reactive backgrounds, city autocomplete, and particle effects using React, Vite, and the Open-Meteo API.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dynamic GitHub API integration for auto-syncing repository lists with 10-minute caching and rate-limit-protected refresh.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Frontend Developer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Independent  |  2023 — 2024  |  India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 React task management application with priority-based task lists and status tracking.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vanilla JavaScript projects including an IMDB clone and alarm clock utility, cementing component architecture and DOM manipulation fundamentals.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Created responsive static sites (tech-news, todo app) with HTML, CSS, and JavaScript deployed via GitHub Pages.</w:t>
      </w:r>
    </w:p>
    <w:p>
      <w:pPr>
        <w:spacing w:after="80"/>
      </w:pPr>
    </w:p>
    <w:p>
      <w:pPr>
        <w:pBdr>
          <w:bottom w:val="single" w:color="1A1A1A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PROJECTS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ClaimSight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TypeScript, Next.js, LangGraph, RAG, Vision AI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github.com/kashyap-p/claimsight  |  Live: claimsight-steel.vercel.app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Multi-agent AI copilot with 9 specialized agents in a coordinated LangGraph workflow for insurance claims adjudication with cited, traceable decisions.</w:t>
      </w:r>
    </w:p>
    <w:p>
      <w:pPr>
        <w:spacing w:after="6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Weather Tracker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React, Vite, Open-Meteo API, Canvas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github.com/kashyap-p/weather-tracker  |  Live: kashyap-p.github.io/weather-tracker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Glassmorphism weather dashboard with dynamic backgrounds, city autocomplete, and ambient particle effects.</w:t>
      </w:r>
    </w:p>
    <w:p>
      <w:pPr>
        <w:spacing w:after="60"/>
      </w:pP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Wanderlust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Node.js, Express, MongoDB, EJS, Passport.js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github.com/kashyap-p/Wanderlust---Nodejs-Project  |  Live: wanderlust-nodejs-project.onrender.com</w:t>
      </w:r>
    </w:p>
    <w:p>
      <w:pPr>
        <w:spacing w:after="40" w:line="276"/>
        <w:ind w:left="360" w:hanging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Full-stack travel listings platform with CRUD operations, authentication, map and image upload integration.</w:t>
      </w:r>
    </w:p>
    <w:p>
      <w:pPr>
        <w:spacing w:after="60"/>
      </w:pPr>
    </w:p>
    <w:p>
      <w:pPr>
        <w:pBdr>
          <w:bottom w:val="single" w:color="1A1A1A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GITHUB &amp; ONLINE PRESENCE</w:t>
      </w:r>
    </w:p>
    <w:p>
      <w:pPr>
        <w:spacing w:after="5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github.com/kashyap-p — 12 public repositories, 7+ years active (member since 2018)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 LinkedIn: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linkedin.com/in/kashyap-p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Kashyap Patel</dc:title>
  <dc:creator>Kashyap Patel</dc:creator>
  <dc:description>Full-Stack Developer Resume</dc:description>
  <cp:lastModifiedBy>Un-named</cp:lastModifiedBy>
  <cp:revision>1</cp:revision>
  <dcterms:created xsi:type="dcterms:W3CDTF">2026-07-02T14:16:32.608Z</dcterms:created>
  <dcterms:modified xsi:type="dcterms:W3CDTF">2026-07-02T14:16:32.609Z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