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B0A6" w14:textId="35417C11" w:rsidR="001A4552" w:rsidRDefault="001A4552" w:rsidP="00AE63F8">
      <w:pPr>
        <w:pStyle w:val="Heading1"/>
      </w:pPr>
      <w:r>
        <w:t xml:space="preserve">Variable </w:t>
      </w:r>
      <w:r w:rsidR="00AE63F8">
        <w:t>and Variable Types</w:t>
      </w:r>
    </w:p>
    <w:p w14:paraId="64A341ED" w14:textId="21AB77B9" w:rsidR="00AE63F8" w:rsidRPr="00AE63F8" w:rsidRDefault="00AE63F8" w:rsidP="00AE63F8">
      <w:pPr>
        <w:rPr>
          <w:b/>
          <w:bCs/>
        </w:rPr>
      </w:pPr>
      <w:r w:rsidRPr="00AE63F8">
        <w:rPr>
          <w:b/>
          <w:bCs/>
        </w:rPr>
        <w:t>Variable</w:t>
      </w:r>
    </w:p>
    <w:p w14:paraId="0FC55C57" w14:textId="36B28D22" w:rsidR="001A4552" w:rsidRDefault="001A4552">
      <w:r>
        <w:t>A variable is any characteristic, number, or quantity that can be measured or counted</w:t>
      </w:r>
    </w:p>
    <w:p w14:paraId="0FF75DAF" w14:textId="1AAA95ED" w:rsidR="001A4552" w:rsidRDefault="001A4552">
      <w:r>
        <w:t xml:space="preserve">Ex. </w:t>
      </w:r>
    </w:p>
    <w:p w14:paraId="3233495F" w14:textId="01CC0A3E" w:rsidR="001A4552" w:rsidRDefault="001A4552" w:rsidP="001A4552">
      <w:pPr>
        <w:pStyle w:val="ListParagraph"/>
        <w:numPr>
          <w:ilvl w:val="0"/>
          <w:numId w:val="1"/>
        </w:numPr>
      </w:pPr>
      <w:r>
        <w:t xml:space="preserve">Age which can take values like </w:t>
      </w:r>
    </w:p>
    <w:p w14:paraId="3A259CB9" w14:textId="01E34DFC" w:rsidR="001A4552" w:rsidRDefault="001A4552" w:rsidP="001A4552">
      <w:pPr>
        <w:pStyle w:val="ListParagraph"/>
        <w:numPr>
          <w:ilvl w:val="0"/>
          <w:numId w:val="1"/>
        </w:numPr>
      </w:pPr>
      <w:r>
        <w:t xml:space="preserve">Gender </w:t>
      </w:r>
    </w:p>
    <w:p w14:paraId="3A125432" w14:textId="76220F25" w:rsidR="001A4552" w:rsidRDefault="001A4552" w:rsidP="001A4552">
      <w:pPr>
        <w:pStyle w:val="ListParagraph"/>
        <w:numPr>
          <w:ilvl w:val="0"/>
          <w:numId w:val="1"/>
        </w:numPr>
      </w:pPr>
      <w:r>
        <w:t xml:space="preserve">Income </w:t>
      </w:r>
    </w:p>
    <w:p w14:paraId="446C7EB2" w14:textId="24DC63AE" w:rsidR="001A4552" w:rsidRDefault="001A4552" w:rsidP="001A4552">
      <w:pPr>
        <w:pStyle w:val="ListParagraph"/>
        <w:numPr>
          <w:ilvl w:val="0"/>
          <w:numId w:val="1"/>
        </w:numPr>
      </w:pPr>
      <w:r>
        <w:t>House Price</w:t>
      </w:r>
    </w:p>
    <w:p w14:paraId="3E3789CC" w14:textId="0E115842" w:rsidR="001A4552" w:rsidRDefault="001A4552" w:rsidP="001A4552">
      <w:pPr>
        <w:pStyle w:val="ListParagraph"/>
        <w:numPr>
          <w:ilvl w:val="0"/>
          <w:numId w:val="1"/>
        </w:numPr>
      </w:pPr>
      <w:r>
        <w:t xml:space="preserve">Country of Birth </w:t>
      </w:r>
    </w:p>
    <w:p w14:paraId="4D5BF1EF" w14:textId="58561D35" w:rsidR="001A4552" w:rsidRDefault="001A4552" w:rsidP="001A4552">
      <w:pPr>
        <w:pStyle w:val="ListParagraph"/>
        <w:numPr>
          <w:ilvl w:val="0"/>
          <w:numId w:val="1"/>
        </w:numPr>
      </w:pPr>
      <w:r>
        <w:t xml:space="preserve">Eye </w:t>
      </w:r>
      <w:proofErr w:type="spellStart"/>
      <w:r>
        <w:t>Color</w:t>
      </w:r>
      <w:proofErr w:type="spellEnd"/>
      <w:r>
        <w:t xml:space="preserve"> </w:t>
      </w:r>
    </w:p>
    <w:p w14:paraId="4EC2BA0B" w14:textId="77777777" w:rsidR="001A4552" w:rsidRDefault="001A4552"/>
    <w:p w14:paraId="102DB56C" w14:textId="1D148F66" w:rsidR="00940EBA" w:rsidRPr="00AE63F8" w:rsidRDefault="001A4552">
      <w:pPr>
        <w:rPr>
          <w:b/>
          <w:bCs/>
        </w:rPr>
      </w:pPr>
      <w:r w:rsidRPr="00AE63F8">
        <w:rPr>
          <w:b/>
          <w:bCs/>
        </w:rPr>
        <w:t>Variable Types</w:t>
      </w:r>
    </w:p>
    <w:p w14:paraId="55EC0432" w14:textId="408C719C" w:rsidR="001A4552" w:rsidRDefault="001A4552" w:rsidP="001A4552">
      <w:pPr>
        <w:pStyle w:val="ListParagraph"/>
        <w:numPr>
          <w:ilvl w:val="0"/>
          <w:numId w:val="1"/>
        </w:numPr>
      </w:pPr>
      <w:r>
        <w:t>Numerical (Values are numbers)</w:t>
      </w:r>
    </w:p>
    <w:p w14:paraId="190B987D" w14:textId="1934A9E6" w:rsidR="001A4552" w:rsidRPr="00D25A8E" w:rsidRDefault="001A4552" w:rsidP="001A4552">
      <w:pPr>
        <w:pStyle w:val="ListParagraph"/>
        <w:numPr>
          <w:ilvl w:val="1"/>
          <w:numId w:val="1"/>
        </w:numPr>
        <w:rPr>
          <w:b/>
          <w:bCs/>
        </w:rPr>
      </w:pPr>
      <w:r w:rsidRPr="00D25A8E">
        <w:rPr>
          <w:b/>
          <w:bCs/>
        </w:rPr>
        <w:t xml:space="preserve">Discrete </w:t>
      </w:r>
    </w:p>
    <w:p w14:paraId="04A87D7D" w14:textId="5A7118AA" w:rsidR="001A4552" w:rsidRDefault="001A4552" w:rsidP="001A4552">
      <w:pPr>
        <w:pStyle w:val="ListParagraph"/>
        <w:numPr>
          <w:ilvl w:val="2"/>
          <w:numId w:val="1"/>
        </w:numPr>
      </w:pPr>
      <w:r>
        <w:t>Values are whole numbers (counts)</w:t>
      </w:r>
    </w:p>
    <w:p w14:paraId="10FCE8BC" w14:textId="60E4377E" w:rsidR="001A4552" w:rsidRDefault="001A4552" w:rsidP="001A4552">
      <w:pPr>
        <w:pStyle w:val="ListParagraph"/>
        <w:numPr>
          <w:ilvl w:val="2"/>
          <w:numId w:val="1"/>
        </w:numPr>
      </w:pPr>
      <w:r>
        <w:t>Ex. Number of items bought by a customer in supermarket</w:t>
      </w:r>
    </w:p>
    <w:p w14:paraId="46D258B4" w14:textId="2D27E330" w:rsidR="001A4552" w:rsidRDefault="001A4552" w:rsidP="001A4552">
      <w:pPr>
        <w:pStyle w:val="ListParagraph"/>
        <w:numPr>
          <w:ilvl w:val="2"/>
          <w:numId w:val="1"/>
        </w:numPr>
      </w:pPr>
      <w:r>
        <w:t>Number of Pets, Children, etc</w:t>
      </w:r>
    </w:p>
    <w:p w14:paraId="5A581CF8" w14:textId="24B3D6BE" w:rsidR="001A4552" w:rsidRDefault="001A4552" w:rsidP="001A4552">
      <w:pPr>
        <w:pStyle w:val="ListParagraph"/>
        <w:numPr>
          <w:ilvl w:val="2"/>
          <w:numId w:val="1"/>
        </w:numPr>
      </w:pPr>
      <w:r>
        <w:t xml:space="preserve">Number of bank accounts owned by a </w:t>
      </w:r>
      <w:r w:rsidR="00D25A8E">
        <w:t>customer</w:t>
      </w:r>
    </w:p>
    <w:p w14:paraId="3CA220BC" w14:textId="55DC79D8" w:rsidR="001A4552" w:rsidRPr="00D25A8E" w:rsidRDefault="001A4552" w:rsidP="001A4552">
      <w:pPr>
        <w:pStyle w:val="ListParagraph"/>
        <w:numPr>
          <w:ilvl w:val="1"/>
          <w:numId w:val="1"/>
        </w:numPr>
        <w:rPr>
          <w:b/>
          <w:bCs/>
        </w:rPr>
      </w:pPr>
      <w:r w:rsidRPr="00D25A8E">
        <w:rPr>
          <w:b/>
          <w:bCs/>
        </w:rPr>
        <w:t xml:space="preserve">Continuous </w:t>
      </w:r>
    </w:p>
    <w:p w14:paraId="2EBBB189" w14:textId="74F5ADBB" w:rsidR="001A4552" w:rsidRDefault="001A4552" w:rsidP="001A4552">
      <w:pPr>
        <w:pStyle w:val="ListParagraph"/>
        <w:numPr>
          <w:ilvl w:val="2"/>
          <w:numId w:val="1"/>
        </w:numPr>
      </w:pPr>
      <w:r>
        <w:t>A variable that may contain any value within some range</w:t>
      </w:r>
    </w:p>
    <w:p w14:paraId="543F644B" w14:textId="321D1EEE" w:rsidR="001A4552" w:rsidRDefault="001A4552" w:rsidP="001A4552">
      <w:pPr>
        <w:pStyle w:val="ListParagraph"/>
        <w:numPr>
          <w:ilvl w:val="2"/>
          <w:numId w:val="1"/>
        </w:numPr>
      </w:pPr>
      <w:r>
        <w:t>Example</w:t>
      </w:r>
    </w:p>
    <w:p w14:paraId="6772D33D" w14:textId="5A891E9C" w:rsidR="001A4552" w:rsidRDefault="001A4552" w:rsidP="001A4552">
      <w:pPr>
        <w:pStyle w:val="ListParagraph"/>
        <w:numPr>
          <w:ilvl w:val="3"/>
          <w:numId w:val="1"/>
        </w:numPr>
      </w:pPr>
      <w:r>
        <w:t>Time spent surfing a website (3.4s, 5.1s, 12.5s)</w:t>
      </w:r>
    </w:p>
    <w:p w14:paraId="2548510E" w14:textId="20E3C01A" w:rsidR="001A4552" w:rsidRDefault="001A4552" w:rsidP="001A4552">
      <w:pPr>
        <w:pStyle w:val="ListParagraph"/>
        <w:numPr>
          <w:ilvl w:val="3"/>
          <w:numId w:val="1"/>
        </w:numPr>
      </w:pPr>
      <w:r>
        <w:t>Total debt as a percentage of total income in the last month</w:t>
      </w:r>
    </w:p>
    <w:p w14:paraId="0A131A82" w14:textId="139EDFB0" w:rsidR="001A4552" w:rsidRDefault="001A4552" w:rsidP="001A4552">
      <w:pPr>
        <w:pStyle w:val="ListParagraph"/>
        <w:numPr>
          <w:ilvl w:val="3"/>
          <w:numId w:val="1"/>
        </w:numPr>
      </w:pPr>
      <w:r>
        <w:t>House price (GBP 300K, GBP 100K, ...)</w:t>
      </w:r>
    </w:p>
    <w:p w14:paraId="66B94575" w14:textId="51A16A93" w:rsidR="00D25A8E" w:rsidRDefault="00D25A8E" w:rsidP="00D25A8E">
      <w:pPr>
        <w:pStyle w:val="ListParagraph"/>
        <w:numPr>
          <w:ilvl w:val="1"/>
          <w:numId w:val="1"/>
        </w:numPr>
      </w:pPr>
      <w:r>
        <w:t>Binary Variable (is a type of discrete variable)</w:t>
      </w:r>
    </w:p>
    <w:p w14:paraId="7F6AB911" w14:textId="1B9FF73E" w:rsidR="00D25A8E" w:rsidRDefault="00D25A8E" w:rsidP="00D25A8E">
      <w:pPr>
        <w:pStyle w:val="ListParagraph"/>
        <w:numPr>
          <w:ilvl w:val="2"/>
          <w:numId w:val="1"/>
        </w:numPr>
      </w:pPr>
      <w:r>
        <w:t xml:space="preserve">Takes one of two possible values </w:t>
      </w:r>
    </w:p>
    <w:p w14:paraId="1E14D64C" w14:textId="31D95C88" w:rsidR="00D25A8E" w:rsidRDefault="00D25A8E" w:rsidP="00D25A8E">
      <w:pPr>
        <w:pStyle w:val="ListParagraph"/>
        <w:numPr>
          <w:ilvl w:val="2"/>
          <w:numId w:val="1"/>
        </w:numPr>
      </w:pPr>
      <w:r>
        <w:t>Ex. Possibility of Customer defaulting on a loan</w:t>
      </w:r>
    </w:p>
    <w:p w14:paraId="6740981B" w14:textId="77777777" w:rsidR="00864259" w:rsidRDefault="00864259" w:rsidP="00864259"/>
    <w:p w14:paraId="730C0EFC" w14:textId="77777777" w:rsidR="00864259" w:rsidRDefault="001A4552" w:rsidP="001A4552">
      <w:pPr>
        <w:pStyle w:val="ListParagraph"/>
        <w:numPr>
          <w:ilvl w:val="0"/>
          <w:numId w:val="1"/>
        </w:numPr>
      </w:pPr>
      <w:r>
        <w:t xml:space="preserve">Categorical </w:t>
      </w:r>
      <w:r w:rsidR="00864259">
        <w:t>Variables</w:t>
      </w:r>
    </w:p>
    <w:p w14:paraId="51F9A39D" w14:textId="30CF9E4A" w:rsidR="001A4552" w:rsidRDefault="00864259" w:rsidP="00864259">
      <w:pPr>
        <w:pStyle w:val="ListParagraph"/>
        <w:numPr>
          <w:ilvl w:val="1"/>
          <w:numId w:val="1"/>
        </w:numPr>
      </w:pPr>
      <w:r>
        <w:t>values are selected from a group of categories also called labels</w:t>
      </w:r>
    </w:p>
    <w:p w14:paraId="583A21C6" w14:textId="331F4206" w:rsidR="00864259" w:rsidRDefault="00864259" w:rsidP="00864259">
      <w:pPr>
        <w:pStyle w:val="ListParagraph"/>
        <w:numPr>
          <w:ilvl w:val="1"/>
          <w:numId w:val="1"/>
        </w:numPr>
      </w:pPr>
      <w:r>
        <w:t xml:space="preserve">Examples </w:t>
      </w:r>
    </w:p>
    <w:p w14:paraId="7D886459" w14:textId="14108139" w:rsidR="00864259" w:rsidRDefault="00864259" w:rsidP="00864259">
      <w:pPr>
        <w:pStyle w:val="ListParagraph"/>
        <w:numPr>
          <w:ilvl w:val="2"/>
          <w:numId w:val="1"/>
        </w:numPr>
      </w:pPr>
      <w:r>
        <w:t xml:space="preserve">Marital Status (married, single) </w:t>
      </w:r>
    </w:p>
    <w:p w14:paraId="6EA3A8DE" w14:textId="7F08B1B0" w:rsidR="00864259" w:rsidRDefault="00864259" w:rsidP="00864259">
      <w:pPr>
        <w:pStyle w:val="ListParagraph"/>
        <w:numPr>
          <w:ilvl w:val="2"/>
          <w:numId w:val="1"/>
        </w:numPr>
      </w:pPr>
      <w:r>
        <w:lastRenderedPageBreak/>
        <w:t xml:space="preserve">Gender (male / Female) </w:t>
      </w:r>
    </w:p>
    <w:p w14:paraId="04E8A822" w14:textId="65CDD72D" w:rsidR="00864259" w:rsidRDefault="00864259" w:rsidP="00864259">
      <w:pPr>
        <w:pStyle w:val="ListParagraph"/>
        <w:numPr>
          <w:ilvl w:val="2"/>
          <w:numId w:val="1"/>
        </w:numPr>
      </w:pPr>
      <w:r>
        <w:t>Mobile network provider (Vodafone, Airtel)</w:t>
      </w:r>
    </w:p>
    <w:p w14:paraId="2B31B20E" w14:textId="77777777" w:rsidR="00864259" w:rsidRDefault="00864259" w:rsidP="00864259">
      <w:pPr>
        <w:pStyle w:val="ListParagraph"/>
      </w:pPr>
    </w:p>
    <w:p w14:paraId="28F87C2E" w14:textId="24C4C120" w:rsidR="00864259" w:rsidRDefault="00864259" w:rsidP="001A4552">
      <w:pPr>
        <w:pStyle w:val="ListParagraph"/>
        <w:numPr>
          <w:ilvl w:val="0"/>
          <w:numId w:val="1"/>
        </w:numPr>
      </w:pPr>
      <w:r>
        <w:t>Categorical Variable Types</w:t>
      </w:r>
    </w:p>
    <w:p w14:paraId="178FAE4A" w14:textId="6E4A1EFD" w:rsidR="001A4552" w:rsidRDefault="001A4552" w:rsidP="001A4552">
      <w:pPr>
        <w:pStyle w:val="ListParagraph"/>
        <w:numPr>
          <w:ilvl w:val="1"/>
          <w:numId w:val="1"/>
        </w:numPr>
      </w:pPr>
      <w:r>
        <w:t xml:space="preserve">Nominal </w:t>
      </w:r>
    </w:p>
    <w:p w14:paraId="1B010D42" w14:textId="42DC9E22" w:rsidR="00864259" w:rsidRDefault="00864259" w:rsidP="00864259">
      <w:pPr>
        <w:pStyle w:val="ListParagraph"/>
        <w:numPr>
          <w:ilvl w:val="2"/>
          <w:numId w:val="1"/>
        </w:numPr>
      </w:pPr>
      <w:r>
        <w:t xml:space="preserve">Show no intrinsic order of the labels </w:t>
      </w:r>
    </w:p>
    <w:p w14:paraId="5A9CF5E8" w14:textId="0858497E" w:rsidR="00864259" w:rsidRDefault="00864259" w:rsidP="00864259">
      <w:pPr>
        <w:pStyle w:val="ListParagraph"/>
        <w:numPr>
          <w:ilvl w:val="2"/>
          <w:numId w:val="1"/>
        </w:numPr>
      </w:pPr>
      <w:r>
        <w:t xml:space="preserve">Example </w:t>
      </w:r>
    </w:p>
    <w:p w14:paraId="5599754E" w14:textId="39E32486" w:rsidR="00864259" w:rsidRDefault="00864259" w:rsidP="00864259">
      <w:pPr>
        <w:pStyle w:val="ListParagraph"/>
        <w:numPr>
          <w:ilvl w:val="3"/>
          <w:numId w:val="1"/>
        </w:numPr>
      </w:pPr>
      <w:r>
        <w:t>Country of Birth (Argentina, England, Germany)</w:t>
      </w:r>
    </w:p>
    <w:p w14:paraId="5699450D" w14:textId="02FACB59" w:rsidR="00864259" w:rsidRDefault="00864259" w:rsidP="00864259">
      <w:pPr>
        <w:pStyle w:val="ListParagraph"/>
        <w:numPr>
          <w:ilvl w:val="3"/>
          <w:numId w:val="1"/>
        </w:numPr>
      </w:pPr>
      <w:r>
        <w:t xml:space="preserve">Postcode </w:t>
      </w:r>
    </w:p>
    <w:p w14:paraId="3A95DD76" w14:textId="294ABE59" w:rsidR="001A4552" w:rsidRDefault="001A4552" w:rsidP="001A4552">
      <w:pPr>
        <w:pStyle w:val="ListParagraph"/>
        <w:numPr>
          <w:ilvl w:val="1"/>
          <w:numId w:val="1"/>
        </w:numPr>
      </w:pPr>
      <w:r>
        <w:t xml:space="preserve">Ordinal </w:t>
      </w:r>
    </w:p>
    <w:p w14:paraId="6ACC1C38" w14:textId="57FBCFDF" w:rsidR="00864259" w:rsidRDefault="00864259" w:rsidP="00864259">
      <w:pPr>
        <w:pStyle w:val="ListParagraph"/>
        <w:numPr>
          <w:ilvl w:val="2"/>
          <w:numId w:val="1"/>
        </w:numPr>
      </w:pPr>
      <w:r>
        <w:t>Here categories can be meaningfully ordered</w:t>
      </w:r>
    </w:p>
    <w:p w14:paraId="49A7B4D2" w14:textId="5DE49373" w:rsidR="00864259" w:rsidRDefault="00864259" w:rsidP="00864259">
      <w:pPr>
        <w:pStyle w:val="ListParagraph"/>
        <w:numPr>
          <w:ilvl w:val="2"/>
          <w:numId w:val="1"/>
        </w:numPr>
      </w:pPr>
      <w:r>
        <w:t>Examples</w:t>
      </w:r>
    </w:p>
    <w:p w14:paraId="16955861" w14:textId="616C3E97" w:rsidR="00864259" w:rsidRDefault="00864259" w:rsidP="00864259">
      <w:pPr>
        <w:pStyle w:val="ListParagraph"/>
        <w:numPr>
          <w:ilvl w:val="3"/>
          <w:numId w:val="1"/>
        </w:numPr>
      </w:pPr>
      <w:r>
        <w:t>Students grade in exam (A, B, C, D or F)</w:t>
      </w:r>
    </w:p>
    <w:p w14:paraId="68E3108D" w14:textId="12D7CCC7" w:rsidR="00864259" w:rsidRDefault="00864259" w:rsidP="00864259">
      <w:pPr>
        <w:pStyle w:val="ListParagraph"/>
        <w:numPr>
          <w:ilvl w:val="3"/>
          <w:numId w:val="1"/>
        </w:numPr>
      </w:pPr>
      <w:r>
        <w:t>Days of the week (Monday=1 and Sunday = 7)</w:t>
      </w:r>
    </w:p>
    <w:p w14:paraId="2F592DF0" w14:textId="50CB4CE2" w:rsidR="001A4552" w:rsidRDefault="001A4552" w:rsidP="001A4552">
      <w:pPr>
        <w:pStyle w:val="ListParagraph"/>
        <w:numPr>
          <w:ilvl w:val="1"/>
          <w:numId w:val="1"/>
        </w:numPr>
      </w:pPr>
      <w:r>
        <w:t xml:space="preserve">Date / Time </w:t>
      </w:r>
    </w:p>
    <w:p w14:paraId="3F4B85DC" w14:textId="05FA7BC1" w:rsidR="00AE63F8" w:rsidRDefault="00AE63F8" w:rsidP="00AE63F8">
      <w:pPr>
        <w:pStyle w:val="ListParagraph"/>
        <w:numPr>
          <w:ilvl w:val="2"/>
          <w:numId w:val="1"/>
        </w:numPr>
      </w:pPr>
      <w:r>
        <w:t>Can take the value of date or time or both</w:t>
      </w:r>
    </w:p>
    <w:p w14:paraId="0B06AFBA" w14:textId="5ECBB135" w:rsidR="00864259" w:rsidRDefault="00864259" w:rsidP="001A4552">
      <w:pPr>
        <w:pStyle w:val="ListParagraph"/>
        <w:numPr>
          <w:ilvl w:val="1"/>
          <w:numId w:val="1"/>
        </w:numPr>
      </w:pPr>
      <w:r>
        <w:t xml:space="preserve">Special Cases </w:t>
      </w:r>
    </w:p>
    <w:p w14:paraId="6B4EC95B" w14:textId="5AF82D97" w:rsidR="00864259" w:rsidRDefault="00864259" w:rsidP="00864259">
      <w:pPr>
        <w:pStyle w:val="ListParagraph"/>
        <w:numPr>
          <w:ilvl w:val="2"/>
          <w:numId w:val="1"/>
        </w:numPr>
      </w:pPr>
      <w:r>
        <w:t xml:space="preserve">Variables where categories are encoded as numbers </w:t>
      </w:r>
    </w:p>
    <w:p w14:paraId="766E8BFC" w14:textId="27E18451" w:rsidR="00864259" w:rsidRDefault="00864259" w:rsidP="00864259">
      <w:pPr>
        <w:pStyle w:val="ListParagraph"/>
        <w:numPr>
          <w:ilvl w:val="3"/>
          <w:numId w:val="1"/>
        </w:numPr>
      </w:pPr>
      <w:r>
        <w:t>Gender may be coded as 0 for males and 1 for females</w:t>
      </w:r>
    </w:p>
    <w:p w14:paraId="575E09A9" w14:textId="0398803B" w:rsidR="00664342" w:rsidRDefault="00664342" w:rsidP="00664342">
      <w:pPr>
        <w:pStyle w:val="ListParagraph"/>
        <w:numPr>
          <w:ilvl w:val="2"/>
          <w:numId w:val="1"/>
        </w:numPr>
      </w:pPr>
      <w:r>
        <w:t>ID Variables: number that uniquely identifies an observation</w:t>
      </w:r>
    </w:p>
    <w:p w14:paraId="23B8059D" w14:textId="67E32514" w:rsidR="001A4552" w:rsidRDefault="001A4552" w:rsidP="001A4552">
      <w:pPr>
        <w:pStyle w:val="ListParagraph"/>
        <w:numPr>
          <w:ilvl w:val="0"/>
          <w:numId w:val="1"/>
        </w:numPr>
      </w:pPr>
      <w:r>
        <w:t>Mixed Variables</w:t>
      </w:r>
    </w:p>
    <w:p w14:paraId="2DFE8271" w14:textId="63589456" w:rsidR="001A4552" w:rsidRDefault="001A4552" w:rsidP="001A4552">
      <w:pPr>
        <w:pStyle w:val="ListParagraph"/>
        <w:numPr>
          <w:ilvl w:val="1"/>
          <w:numId w:val="1"/>
        </w:numPr>
      </w:pPr>
      <w:r>
        <w:t>Contains strings and numbers as values</w:t>
      </w:r>
    </w:p>
    <w:p w14:paraId="07A107B3" w14:textId="381CB358" w:rsidR="00AE63F8" w:rsidRDefault="00AE63F8">
      <w:r>
        <w:br w:type="page"/>
      </w:r>
    </w:p>
    <w:p w14:paraId="40190A4B" w14:textId="3359B85D" w:rsidR="00AE63F8" w:rsidRDefault="00AE63F8" w:rsidP="00AE63F8">
      <w:pPr>
        <w:pStyle w:val="Heading1"/>
      </w:pPr>
      <w:r>
        <w:lastRenderedPageBreak/>
        <w:t>Variable Characteristics</w:t>
      </w:r>
    </w:p>
    <w:p w14:paraId="44D3FF3A" w14:textId="39C67753" w:rsidR="00AE63F8" w:rsidRDefault="00AE63F8" w:rsidP="00AE63F8">
      <w:r>
        <w:t xml:space="preserve">Missing Data </w:t>
      </w:r>
    </w:p>
    <w:p w14:paraId="696C30E4" w14:textId="2D06EE99" w:rsidR="00AE63F8" w:rsidRDefault="00AE63F8" w:rsidP="00AE63F8">
      <w:pPr>
        <w:pStyle w:val="ListParagraph"/>
        <w:numPr>
          <w:ilvl w:val="0"/>
          <w:numId w:val="1"/>
        </w:numPr>
      </w:pPr>
      <w:r>
        <w:t xml:space="preserve">Lack of information or absence of data for some observations within a variable </w:t>
      </w:r>
    </w:p>
    <w:p w14:paraId="4F155DB1" w14:textId="3A668693" w:rsidR="00AE63F8" w:rsidRDefault="00AE63F8" w:rsidP="00AE63F8">
      <w:pPr>
        <w:pStyle w:val="ListParagraph"/>
        <w:numPr>
          <w:ilvl w:val="0"/>
          <w:numId w:val="1"/>
        </w:numPr>
      </w:pPr>
      <w:r>
        <w:t>Causes:</w:t>
      </w:r>
    </w:p>
    <w:p w14:paraId="69DD1B10" w14:textId="4F9DBE56" w:rsidR="00C949F9" w:rsidRDefault="00C949F9" w:rsidP="00AE63F8">
      <w:pPr>
        <w:pStyle w:val="ListParagraph"/>
        <w:numPr>
          <w:ilvl w:val="1"/>
          <w:numId w:val="1"/>
        </w:numPr>
      </w:pPr>
      <w:r>
        <w:t>D</w:t>
      </w:r>
      <w:r w:rsidR="00AE63F8">
        <w:t xml:space="preserve">ata values </w:t>
      </w:r>
      <w:r>
        <w:t>were</w:t>
      </w:r>
      <w:r w:rsidR="00AE63F8">
        <w:t xml:space="preserve"> </w:t>
      </w:r>
    </w:p>
    <w:p w14:paraId="37A37F86" w14:textId="77777777" w:rsidR="00C949F9" w:rsidRDefault="00AE63F8" w:rsidP="00C949F9">
      <w:pPr>
        <w:pStyle w:val="ListParagraph"/>
        <w:numPr>
          <w:ilvl w:val="2"/>
          <w:numId w:val="1"/>
        </w:numPr>
      </w:pPr>
      <w:r>
        <w:t>forgotten</w:t>
      </w:r>
      <w:r w:rsidR="00C949F9">
        <w:t xml:space="preserve"> /</w:t>
      </w:r>
      <w:r>
        <w:t xml:space="preserve"> lost</w:t>
      </w:r>
      <w:r w:rsidR="00C949F9">
        <w:t xml:space="preserve">, </w:t>
      </w:r>
    </w:p>
    <w:p w14:paraId="7F226643" w14:textId="77777777" w:rsidR="00C949F9" w:rsidRDefault="00C949F9" w:rsidP="00C949F9">
      <w:pPr>
        <w:pStyle w:val="ListParagraph"/>
        <w:numPr>
          <w:ilvl w:val="2"/>
          <w:numId w:val="1"/>
        </w:numPr>
      </w:pPr>
      <w:r>
        <w:t xml:space="preserve">Doesn’t exist, </w:t>
      </w:r>
      <w:r w:rsidR="00AE63F8">
        <w:t xml:space="preserve">or </w:t>
      </w:r>
    </w:p>
    <w:p w14:paraId="2775C7A4" w14:textId="1660156B" w:rsidR="00AE63F8" w:rsidRDefault="00AE63F8" w:rsidP="00C949F9">
      <w:pPr>
        <w:pStyle w:val="ListParagraph"/>
        <w:numPr>
          <w:ilvl w:val="2"/>
          <w:numId w:val="1"/>
        </w:numPr>
      </w:pPr>
      <w:r>
        <w:t>not stored</w:t>
      </w:r>
      <w:r w:rsidR="00C949F9">
        <w:t xml:space="preserve"> / Not found / Not identified</w:t>
      </w:r>
      <w:r>
        <w:t xml:space="preserve"> properly </w:t>
      </w:r>
    </w:p>
    <w:p w14:paraId="1651141B" w14:textId="17ED6A04" w:rsidR="00C949F9" w:rsidRDefault="00C949F9" w:rsidP="00C949F9">
      <w:pPr>
        <w:pStyle w:val="ListParagraph"/>
        <w:numPr>
          <w:ilvl w:val="1"/>
          <w:numId w:val="1"/>
        </w:numPr>
      </w:pPr>
      <w:r>
        <w:t xml:space="preserve">Mechanisms that lead to missing data – understanding this cause </w:t>
      </w:r>
      <w:r>
        <w:t>helps in choosing the right imputation technique to mitigate it</w:t>
      </w:r>
    </w:p>
    <w:p w14:paraId="0CF17830" w14:textId="19BE870B" w:rsidR="00C949F9" w:rsidRDefault="00C949F9" w:rsidP="00C949F9">
      <w:pPr>
        <w:pStyle w:val="ListParagraph"/>
        <w:numPr>
          <w:ilvl w:val="2"/>
          <w:numId w:val="1"/>
        </w:numPr>
      </w:pPr>
      <w:r>
        <w:t xml:space="preserve">MCAR – Missing data Completely </w:t>
      </w:r>
      <w:proofErr w:type="gramStart"/>
      <w:r>
        <w:t>At</w:t>
      </w:r>
      <w:proofErr w:type="gramEnd"/>
      <w:r>
        <w:t xml:space="preserve"> Random</w:t>
      </w:r>
    </w:p>
    <w:p w14:paraId="0DDD9ECF" w14:textId="5BEC116A" w:rsidR="00C949F9" w:rsidRDefault="00C949F9" w:rsidP="00C949F9">
      <w:pPr>
        <w:pStyle w:val="ListParagraph"/>
        <w:numPr>
          <w:ilvl w:val="3"/>
          <w:numId w:val="1"/>
        </w:numPr>
      </w:pPr>
      <w:r>
        <w:t xml:space="preserve">The probability of being missing is the same for all the observations </w:t>
      </w:r>
    </w:p>
    <w:p w14:paraId="6E2CEDB0" w14:textId="2B61B779" w:rsidR="00C949F9" w:rsidRDefault="00C949F9" w:rsidP="00C949F9">
      <w:pPr>
        <w:pStyle w:val="ListParagraph"/>
        <w:numPr>
          <w:ilvl w:val="3"/>
          <w:numId w:val="1"/>
        </w:numPr>
      </w:pPr>
      <w:r>
        <w:t>There is absolutely no relationship between data missing and any other values, observed or missing, within the dataset</w:t>
      </w:r>
    </w:p>
    <w:p w14:paraId="4B76C24C" w14:textId="33E1BFE3" w:rsidR="00C949F9" w:rsidRDefault="00C949F9" w:rsidP="00C949F9">
      <w:pPr>
        <w:pStyle w:val="ListParagraph"/>
        <w:numPr>
          <w:ilvl w:val="3"/>
          <w:numId w:val="1"/>
        </w:numPr>
      </w:pPr>
      <w:r>
        <w:t>Disregarding these cases would not bias the inferences made</w:t>
      </w:r>
    </w:p>
    <w:p w14:paraId="57BB042F" w14:textId="19FD6CC5" w:rsidR="00C949F9" w:rsidRDefault="00C949F9" w:rsidP="00C949F9">
      <w:pPr>
        <w:pStyle w:val="ListParagraph"/>
        <w:numPr>
          <w:ilvl w:val="2"/>
          <w:numId w:val="1"/>
        </w:numPr>
      </w:pPr>
      <w:r>
        <w:t xml:space="preserve">MNAR – Missing data Not </w:t>
      </w:r>
      <w:proofErr w:type="gramStart"/>
      <w:r>
        <w:t>At</w:t>
      </w:r>
      <w:proofErr w:type="gramEnd"/>
      <w:r>
        <w:t xml:space="preserve"> Random</w:t>
      </w:r>
    </w:p>
    <w:p w14:paraId="5D105439" w14:textId="412F9257" w:rsidR="00C949F9" w:rsidRDefault="00C949F9" w:rsidP="00C949F9">
      <w:pPr>
        <w:pStyle w:val="ListParagraph"/>
        <w:numPr>
          <w:ilvl w:val="3"/>
          <w:numId w:val="1"/>
        </w:numPr>
      </w:pPr>
      <w:r>
        <w:t>Is MNAR if there is a mechanism or a reason why missing values are introduced in the dataset</w:t>
      </w:r>
    </w:p>
    <w:p w14:paraId="564A19B4" w14:textId="5CBD0602" w:rsidR="000F4823" w:rsidRDefault="000F4823" w:rsidP="000F4823">
      <w:pPr>
        <w:pStyle w:val="ListParagraph"/>
        <w:ind w:left="2880"/>
      </w:pPr>
      <w:r w:rsidRPr="000F4823">
        <w:drawing>
          <wp:inline distT="0" distB="0" distL="0" distR="0" wp14:anchorId="5A9C704A" wp14:editId="19376C01">
            <wp:extent cx="4647458" cy="3422210"/>
            <wp:effectExtent l="0" t="0" r="1270" b="6985"/>
            <wp:docPr id="156233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30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4825" cy="343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7472" w14:textId="6D20E21D" w:rsidR="00C949F9" w:rsidRDefault="00C949F9" w:rsidP="00C949F9">
      <w:pPr>
        <w:pStyle w:val="ListParagraph"/>
        <w:numPr>
          <w:ilvl w:val="2"/>
          <w:numId w:val="1"/>
        </w:numPr>
      </w:pPr>
      <w:r>
        <w:lastRenderedPageBreak/>
        <w:t xml:space="preserve">MAR – Missing data at Random </w:t>
      </w:r>
    </w:p>
    <w:p w14:paraId="49867255" w14:textId="77777777" w:rsidR="00C949F9" w:rsidRDefault="00C949F9" w:rsidP="00C949F9">
      <w:pPr>
        <w:pStyle w:val="ListParagraph"/>
        <w:numPr>
          <w:ilvl w:val="3"/>
          <w:numId w:val="1"/>
        </w:numPr>
      </w:pPr>
      <w:r>
        <w:t xml:space="preserve">The probability of an observation missing depends on available information </w:t>
      </w:r>
    </w:p>
    <w:p w14:paraId="48F315B7" w14:textId="77777777" w:rsidR="00C949F9" w:rsidRDefault="00C949F9" w:rsidP="00C949F9">
      <w:pPr>
        <w:pStyle w:val="ListParagraph"/>
        <w:numPr>
          <w:ilvl w:val="3"/>
          <w:numId w:val="1"/>
        </w:numPr>
      </w:pPr>
      <w:r>
        <w:t xml:space="preserve">For ex. In a Survey including men and women, </w:t>
      </w:r>
      <w:proofErr w:type="gramStart"/>
      <w:r>
        <w:t>As</w:t>
      </w:r>
      <w:proofErr w:type="gramEnd"/>
      <w:r>
        <w:t xml:space="preserve"> per the data collected, it can be inferred as women (maybe even of a certain age) are more prone to not divulging their weight compared to men of similar age group. </w:t>
      </w:r>
    </w:p>
    <w:p w14:paraId="332B11A7" w14:textId="649B8219" w:rsidR="00C949F9" w:rsidRDefault="00C949F9" w:rsidP="000F4823">
      <w:pPr>
        <w:pStyle w:val="ListParagraph"/>
        <w:ind w:left="2880"/>
      </w:pPr>
      <w:r>
        <w:t>So, when proceeding to process the data considering gender too might help control the bias for missing information</w:t>
      </w:r>
    </w:p>
    <w:p w14:paraId="030D2679" w14:textId="63B77B56" w:rsidR="00C949F9" w:rsidRDefault="00C949F9" w:rsidP="00C949F9">
      <w:pPr>
        <w:pStyle w:val="ListParagraph"/>
        <w:numPr>
          <w:ilvl w:val="0"/>
          <w:numId w:val="1"/>
        </w:numPr>
      </w:pPr>
      <w:r>
        <w:t xml:space="preserve">Impact </w:t>
      </w:r>
    </w:p>
    <w:p w14:paraId="505DF95D" w14:textId="3004F480" w:rsidR="00C949F9" w:rsidRDefault="00C949F9" w:rsidP="00C949F9">
      <w:pPr>
        <w:pStyle w:val="ListParagraph"/>
        <w:numPr>
          <w:ilvl w:val="1"/>
          <w:numId w:val="1"/>
        </w:numPr>
      </w:pPr>
      <w:r>
        <w:t xml:space="preserve">Libraries like scikit-learn does not support missing data </w:t>
      </w:r>
    </w:p>
    <w:p w14:paraId="1A3D0D99" w14:textId="3F660494" w:rsidR="00C949F9" w:rsidRDefault="00C949F9" w:rsidP="00C949F9">
      <w:pPr>
        <w:pStyle w:val="ListParagraph"/>
        <w:numPr>
          <w:ilvl w:val="1"/>
          <w:numId w:val="1"/>
        </w:numPr>
      </w:pPr>
      <w:r>
        <w:t xml:space="preserve">Missing data imputation may distort variable distribution </w:t>
      </w:r>
    </w:p>
    <w:p w14:paraId="1BCA6A8B" w14:textId="25C02AD0" w:rsidR="00C949F9" w:rsidRDefault="00C949F9" w:rsidP="00C949F9">
      <w:pPr>
        <w:pStyle w:val="ListParagraph"/>
        <w:numPr>
          <w:ilvl w:val="1"/>
          <w:numId w:val="1"/>
        </w:numPr>
      </w:pPr>
      <w:r>
        <w:t>Affects all ML models</w:t>
      </w:r>
    </w:p>
    <w:p w14:paraId="5299B188" w14:textId="4B05EAEF" w:rsidR="00AE63F8" w:rsidRDefault="000F4823" w:rsidP="00AE63F8">
      <w:pPr>
        <w:rPr>
          <w:b/>
          <w:bCs/>
        </w:rPr>
      </w:pPr>
      <w:r w:rsidRPr="000F4823">
        <w:rPr>
          <w:b/>
          <w:bCs/>
        </w:rPr>
        <w:t xml:space="preserve">Note: </w:t>
      </w:r>
      <w:r>
        <w:rPr>
          <w:b/>
          <w:bCs/>
        </w:rPr>
        <w:t xml:space="preserve">To understand the mechanisms or underlying causes that are source of missing data, it is always a good idea to understand the methods of data collection as much as possible, to decide how best to engineer features. </w:t>
      </w:r>
    </w:p>
    <w:p w14:paraId="7FB6DC05" w14:textId="77777777" w:rsidR="000F4823" w:rsidRPr="000F4823" w:rsidRDefault="000F4823" w:rsidP="00AE63F8">
      <w:pPr>
        <w:rPr>
          <w:b/>
          <w:bCs/>
        </w:rPr>
      </w:pPr>
    </w:p>
    <w:p w14:paraId="47421D74" w14:textId="36A427DA" w:rsidR="00AE63F8" w:rsidRPr="000F4823" w:rsidRDefault="00AE63F8" w:rsidP="00AE63F8">
      <w:pPr>
        <w:rPr>
          <w:b/>
          <w:bCs/>
        </w:rPr>
      </w:pPr>
      <w:r w:rsidRPr="000F4823">
        <w:rPr>
          <w:b/>
          <w:bCs/>
        </w:rPr>
        <w:t xml:space="preserve">Categorical Variables </w:t>
      </w:r>
    </w:p>
    <w:p w14:paraId="7D6A11BA" w14:textId="57ED86CF" w:rsidR="00AE63F8" w:rsidRDefault="00AE63F8" w:rsidP="00AE63F8">
      <w:pPr>
        <w:pStyle w:val="ListParagraph"/>
        <w:numPr>
          <w:ilvl w:val="0"/>
          <w:numId w:val="1"/>
        </w:numPr>
      </w:pPr>
      <w:r>
        <w:t xml:space="preserve">Variables contain strings instead of numbers </w:t>
      </w:r>
    </w:p>
    <w:p w14:paraId="60BD59AD" w14:textId="77777777" w:rsidR="00AE63F8" w:rsidRDefault="00AE63F8" w:rsidP="00AE63F8"/>
    <w:p w14:paraId="5F121F84" w14:textId="227D9822" w:rsidR="00AE63F8" w:rsidRPr="000F4823" w:rsidRDefault="00AE63F8" w:rsidP="00AE63F8">
      <w:pPr>
        <w:rPr>
          <w:b/>
          <w:bCs/>
        </w:rPr>
      </w:pPr>
      <w:r w:rsidRPr="000F4823">
        <w:rPr>
          <w:b/>
          <w:bCs/>
        </w:rPr>
        <w:t xml:space="preserve">Cardinality </w:t>
      </w:r>
    </w:p>
    <w:p w14:paraId="60001690" w14:textId="2F2DFEAB" w:rsidR="00AE63F8" w:rsidRDefault="000F4823" w:rsidP="00AE63F8">
      <w:pPr>
        <w:pStyle w:val="ListParagraph"/>
        <w:numPr>
          <w:ilvl w:val="0"/>
          <w:numId w:val="1"/>
        </w:numPr>
      </w:pPr>
      <w:r>
        <w:t xml:space="preserve">The values of a categorical variable are selected from a group of categories called labels </w:t>
      </w:r>
    </w:p>
    <w:p w14:paraId="2E1AA52E" w14:textId="79CD26E9" w:rsidR="000F4823" w:rsidRDefault="000F4823" w:rsidP="00AE63F8">
      <w:pPr>
        <w:pStyle w:val="ListParagraph"/>
        <w:numPr>
          <w:ilvl w:val="0"/>
          <w:numId w:val="1"/>
        </w:numPr>
      </w:pPr>
      <w:r>
        <w:t xml:space="preserve">The number of unique / different labels is known as cardinality </w:t>
      </w:r>
    </w:p>
    <w:p w14:paraId="0A91A1A6" w14:textId="1376674B" w:rsidR="000F4823" w:rsidRDefault="000F4823" w:rsidP="00AE63F8">
      <w:pPr>
        <w:pStyle w:val="ListParagraph"/>
        <w:numPr>
          <w:ilvl w:val="0"/>
          <w:numId w:val="1"/>
        </w:numPr>
      </w:pPr>
      <w:r>
        <w:t xml:space="preserve">Cardinality of Gender (Male/ Female) is 2 </w:t>
      </w:r>
    </w:p>
    <w:p w14:paraId="0D7C42DD" w14:textId="7E0F1AF5" w:rsidR="000F4823" w:rsidRDefault="000F4823" w:rsidP="00AE63F8">
      <w:pPr>
        <w:pStyle w:val="ListParagraph"/>
        <w:numPr>
          <w:ilvl w:val="0"/>
          <w:numId w:val="1"/>
        </w:numPr>
      </w:pPr>
      <w:r>
        <w:t xml:space="preserve">Impact of cardinality </w:t>
      </w:r>
    </w:p>
    <w:p w14:paraId="47E6AF24" w14:textId="663EAB90" w:rsidR="000F4823" w:rsidRDefault="000F4823" w:rsidP="000F4823">
      <w:pPr>
        <w:pStyle w:val="ListParagraph"/>
        <w:numPr>
          <w:ilvl w:val="1"/>
          <w:numId w:val="1"/>
        </w:numPr>
      </w:pPr>
      <w:r>
        <w:t xml:space="preserve">String labels representation are incompatible with libraries like </w:t>
      </w:r>
      <w:proofErr w:type="spellStart"/>
      <w:r>
        <w:t>SciKit</w:t>
      </w:r>
      <w:proofErr w:type="spellEnd"/>
      <w:r>
        <w:t xml:space="preserve">-learn – so convert/ encode them to numbers </w:t>
      </w:r>
    </w:p>
    <w:p w14:paraId="35A64875" w14:textId="3A44C862" w:rsidR="000F4823" w:rsidRDefault="000F4823" w:rsidP="000F4823">
      <w:pPr>
        <w:pStyle w:val="ListParagraph"/>
        <w:numPr>
          <w:ilvl w:val="2"/>
          <w:numId w:val="1"/>
        </w:numPr>
      </w:pPr>
      <w:r>
        <w:t>Different encoding techniques may impact feature space and feature interactions</w:t>
      </w:r>
    </w:p>
    <w:p w14:paraId="4A47700F" w14:textId="77777777" w:rsidR="000F4823" w:rsidRDefault="000F4823" w:rsidP="000F4823">
      <w:pPr>
        <w:pStyle w:val="ListParagraph"/>
        <w:numPr>
          <w:ilvl w:val="1"/>
          <w:numId w:val="1"/>
        </w:numPr>
      </w:pPr>
      <w:r>
        <w:t xml:space="preserve">Highly cardinal variables may lead to uneven distribution between train and test datasets </w:t>
      </w:r>
    </w:p>
    <w:p w14:paraId="468E56B8" w14:textId="670AB23C" w:rsidR="000F4823" w:rsidRDefault="000F4823" w:rsidP="000F4823">
      <w:pPr>
        <w:pStyle w:val="ListParagraph"/>
        <w:numPr>
          <w:ilvl w:val="2"/>
          <w:numId w:val="1"/>
        </w:numPr>
      </w:pPr>
      <w:r>
        <w:t>Some labels may appear only in training set or only in test set</w:t>
      </w:r>
    </w:p>
    <w:p w14:paraId="5656D71D" w14:textId="4B0E64B4" w:rsidR="000F4823" w:rsidRDefault="000F4823" w:rsidP="000F4823">
      <w:pPr>
        <w:pStyle w:val="ListParagraph"/>
        <w:numPr>
          <w:ilvl w:val="1"/>
          <w:numId w:val="1"/>
        </w:numPr>
      </w:pPr>
      <w:r>
        <w:lastRenderedPageBreak/>
        <w:t xml:space="preserve">overfitting in tree-based algorithms </w:t>
      </w:r>
    </w:p>
    <w:p w14:paraId="4DA27B4C" w14:textId="4B9F2456" w:rsidR="000F4823" w:rsidRDefault="000F4823" w:rsidP="000F4823">
      <w:pPr>
        <w:pStyle w:val="ListParagraph"/>
        <w:numPr>
          <w:ilvl w:val="2"/>
          <w:numId w:val="1"/>
        </w:numPr>
      </w:pPr>
      <w:r>
        <w:t xml:space="preserve">variables with too many labels tend to dominate over those with fewer labels, particularly in tree-based algorithms </w:t>
      </w:r>
    </w:p>
    <w:p w14:paraId="1D5CBE17" w14:textId="34BE258F" w:rsidR="000F4823" w:rsidRDefault="000F4823" w:rsidP="000F4823">
      <w:pPr>
        <w:pStyle w:val="ListParagraph"/>
        <w:numPr>
          <w:ilvl w:val="2"/>
          <w:numId w:val="1"/>
        </w:numPr>
      </w:pPr>
      <w:r>
        <w:t xml:space="preserve">A big number of labels within a variable may introduce noise with little, if any, information </w:t>
      </w:r>
    </w:p>
    <w:p w14:paraId="6E838011" w14:textId="698862EB" w:rsidR="000F4823" w:rsidRDefault="000F4823" w:rsidP="000F4823">
      <w:pPr>
        <w:pStyle w:val="ListParagraph"/>
        <w:numPr>
          <w:ilvl w:val="2"/>
          <w:numId w:val="1"/>
        </w:numPr>
      </w:pPr>
      <w:r>
        <w:t xml:space="preserve">Reducing cardinality may help improve model performance. </w:t>
      </w:r>
    </w:p>
    <w:p w14:paraId="48ADAEC1" w14:textId="77777777" w:rsidR="00AE63F8" w:rsidRDefault="00AE63F8" w:rsidP="00AE63F8"/>
    <w:p w14:paraId="0152CC97" w14:textId="6D3C985A" w:rsidR="00AE63F8" w:rsidRPr="00763BCC" w:rsidRDefault="00AE63F8" w:rsidP="00AE63F8">
      <w:pPr>
        <w:rPr>
          <w:b/>
          <w:bCs/>
        </w:rPr>
      </w:pPr>
      <w:r w:rsidRPr="00763BCC">
        <w:rPr>
          <w:b/>
          <w:bCs/>
        </w:rPr>
        <w:t xml:space="preserve">Rare Labels </w:t>
      </w:r>
    </w:p>
    <w:p w14:paraId="47EBA84B" w14:textId="77777777" w:rsidR="00AE63F8" w:rsidRDefault="00AE63F8" w:rsidP="00AE63F8"/>
    <w:p w14:paraId="47D4584C" w14:textId="77777777" w:rsidR="00AE63F8" w:rsidRDefault="00AE63F8" w:rsidP="00AE63F8"/>
    <w:p w14:paraId="3A8125F1" w14:textId="4A15F7E8" w:rsidR="00AE63F8" w:rsidRDefault="00AE63F8" w:rsidP="00AE63F8">
      <w:r>
        <w:t xml:space="preserve">Variable Distribution </w:t>
      </w:r>
    </w:p>
    <w:p w14:paraId="6CC8950E" w14:textId="4AAD92E3" w:rsidR="00AE63F8" w:rsidRDefault="00AE63F8" w:rsidP="00AE63F8">
      <w:pPr>
        <w:pStyle w:val="ListParagraph"/>
        <w:numPr>
          <w:ilvl w:val="0"/>
          <w:numId w:val="1"/>
        </w:numPr>
      </w:pPr>
      <w:r>
        <w:t>Normal, Skewed and others</w:t>
      </w:r>
    </w:p>
    <w:p w14:paraId="5D74DC6A" w14:textId="77777777" w:rsidR="00AE63F8" w:rsidRDefault="00AE63F8" w:rsidP="00AE63F8"/>
    <w:p w14:paraId="0BA4D33E" w14:textId="384C2D5B" w:rsidR="00AE63F8" w:rsidRDefault="00AE63F8" w:rsidP="00AE63F8">
      <w:r>
        <w:t xml:space="preserve">Outliers </w:t>
      </w:r>
    </w:p>
    <w:p w14:paraId="240B16AF" w14:textId="1CDF06EC" w:rsidR="00AE63F8" w:rsidRDefault="00AE63F8" w:rsidP="00AE63F8">
      <w:pPr>
        <w:pStyle w:val="ListParagraph"/>
        <w:numPr>
          <w:ilvl w:val="0"/>
          <w:numId w:val="1"/>
        </w:numPr>
      </w:pPr>
      <w:r>
        <w:t>Unusual and unexpected values</w:t>
      </w:r>
    </w:p>
    <w:p w14:paraId="070348F4" w14:textId="77777777" w:rsidR="00AE63F8" w:rsidRDefault="00AE63F8" w:rsidP="00AE63F8"/>
    <w:p w14:paraId="4B6613E0" w14:textId="6738BEF9" w:rsidR="00AE63F8" w:rsidRDefault="00AE63F8" w:rsidP="00AE63F8">
      <w:r>
        <w:t xml:space="preserve">Linear Model Assumptions </w:t>
      </w:r>
    </w:p>
    <w:p w14:paraId="7D969A35" w14:textId="2FFE07CF" w:rsidR="00AE63F8" w:rsidRDefault="00AE63F8" w:rsidP="00AE63F8">
      <w:pPr>
        <w:pStyle w:val="ListParagraph"/>
        <w:numPr>
          <w:ilvl w:val="0"/>
          <w:numId w:val="1"/>
        </w:numPr>
      </w:pPr>
      <w:r>
        <w:t xml:space="preserve">Do the variables fulfil the assumptions </w:t>
      </w:r>
    </w:p>
    <w:p w14:paraId="6F2FAA92" w14:textId="77777777" w:rsidR="00AE63F8" w:rsidRDefault="00AE63F8" w:rsidP="00AE63F8"/>
    <w:p w14:paraId="7CC9DD71" w14:textId="24125ABC" w:rsidR="00AE63F8" w:rsidRDefault="00AE63F8" w:rsidP="00AE63F8">
      <w:r>
        <w:t xml:space="preserve">Variable Magnitude </w:t>
      </w:r>
    </w:p>
    <w:p w14:paraId="6F82F3C5" w14:textId="19D6E734" w:rsidR="00AE63F8" w:rsidRDefault="00AE63F8" w:rsidP="00AE63F8">
      <w:pPr>
        <w:pStyle w:val="ListParagraph"/>
        <w:numPr>
          <w:ilvl w:val="0"/>
          <w:numId w:val="1"/>
        </w:numPr>
      </w:pPr>
      <w:r>
        <w:t>Scale of different features</w:t>
      </w:r>
    </w:p>
    <w:p w14:paraId="2BE30DD6" w14:textId="77777777" w:rsidR="00AE63F8" w:rsidRDefault="00AE63F8" w:rsidP="00AE63F8"/>
    <w:p w14:paraId="56E8D14A" w14:textId="77777777" w:rsidR="001A4552" w:rsidRDefault="001A4552"/>
    <w:sectPr w:rsidR="001A4552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A5F0E"/>
    <w:multiLevelType w:val="hybridMultilevel"/>
    <w:tmpl w:val="84842590"/>
    <w:lvl w:ilvl="0" w:tplc="FA8A43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31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C6"/>
    <w:rsid w:val="00042CC8"/>
    <w:rsid w:val="000F4823"/>
    <w:rsid w:val="00150C0F"/>
    <w:rsid w:val="001A4552"/>
    <w:rsid w:val="00254EC3"/>
    <w:rsid w:val="0048363F"/>
    <w:rsid w:val="00664342"/>
    <w:rsid w:val="00682EC6"/>
    <w:rsid w:val="006D13CE"/>
    <w:rsid w:val="00763BCC"/>
    <w:rsid w:val="00864259"/>
    <w:rsid w:val="00940EBA"/>
    <w:rsid w:val="00953CC6"/>
    <w:rsid w:val="00AE63F8"/>
    <w:rsid w:val="00AF11B4"/>
    <w:rsid w:val="00C26CEA"/>
    <w:rsid w:val="00C949F9"/>
    <w:rsid w:val="00D25A8E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2A069"/>
  <w15:chartTrackingRefBased/>
  <w15:docId w15:val="{91A4B612-818C-4C0F-AEBD-405886AC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CC6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53CC6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95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4</cp:revision>
  <dcterms:created xsi:type="dcterms:W3CDTF">2026-05-19T05:08:00Z</dcterms:created>
  <dcterms:modified xsi:type="dcterms:W3CDTF">2026-05-19T06:26:00Z</dcterms:modified>
</cp:coreProperties>
</file>