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129834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8"/>
          <w:szCs w:val="28"/>
          <w:lang w:val="en-IN"/>
        </w:rPr>
      </w:sdtEndPr>
      <w:sdtContent>
        <w:p w14:paraId="03106BF1" w14:textId="78C660BA" w:rsidR="00BC5808" w:rsidRDefault="00BC5808">
          <w:pPr>
            <w:pStyle w:val="TOCHeading"/>
          </w:pPr>
          <w:r>
            <w:t>Table of Contents</w:t>
          </w:r>
        </w:p>
        <w:p w14:paraId="7500ED23" w14:textId="20B23EFB" w:rsidR="00BC5808" w:rsidRDefault="00BC5808">
          <w:pPr>
            <w:pStyle w:val="TOC1"/>
            <w:tabs>
              <w:tab w:val="left" w:pos="480"/>
              <w:tab w:val="right" w:leader="dot" w:pos="974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06321" w:history="1">
            <w:r w:rsidRPr="00D475EF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D475EF">
              <w:rPr>
                <w:rStyle w:val="Hyperlink"/>
                <w:noProof/>
              </w:rPr>
              <w:t>What is a Recommendation Engine?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3E24" w14:textId="7D24FF1C" w:rsidR="00BC5808" w:rsidRDefault="00BC5808">
          <w:pPr>
            <w:pStyle w:val="TOC1"/>
            <w:tabs>
              <w:tab w:val="left" w:pos="480"/>
              <w:tab w:val="right" w:leader="dot" w:pos="9742"/>
            </w:tabs>
            <w:rPr>
              <w:noProof/>
            </w:rPr>
          </w:pPr>
          <w:hyperlink w:anchor="_Toc230006322" w:history="1">
            <w:r w:rsidRPr="00D475EF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475EF">
              <w:rPr>
                <w:rStyle w:val="Hyperlink"/>
                <w:noProof/>
              </w:rPr>
              <w:t>What Problem Does It Solve?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D09C" w14:textId="0E00A782" w:rsidR="00BC5808" w:rsidRDefault="00BC5808">
          <w:pPr>
            <w:pStyle w:val="TOC1"/>
            <w:tabs>
              <w:tab w:val="right" w:leader="dot" w:pos="9742"/>
            </w:tabs>
            <w:rPr>
              <w:noProof/>
            </w:rPr>
          </w:pPr>
          <w:hyperlink w:anchor="_Toc230006323" w:history="1">
            <w:r w:rsidRPr="00D475EF">
              <w:rPr>
                <w:rStyle w:val="Hyperlink"/>
                <w:noProof/>
              </w:rPr>
              <w:t xml:space="preserve">3. </w:t>
            </w:r>
            <w:r>
              <w:rPr>
                <w:rStyle w:val="Hyperlink"/>
                <w:noProof/>
              </w:rPr>
              <w:t xml:space="preserve">   </w:t>
            </w:r>
            <w:r w:rsidRPr="00D475EF">
              <w:rPr>
                <w:rStyle w:val="Hyperlink"/>
                <w:noProof/>
              </w:rPr>
              <w:t>Types of Recommendation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A8DE" w14:textId="0125DD59" w:rsidR="00BC5808" w:rsidRDefault="00BC5808">
          <w:pPr>
            <w:pStyle w:val="TOC1"/>
            <w:tabs>
              <w:tab w:val="left" w:pos="480"/>
              <w:tab w:val="right" w:leader="dot" w:pos="9742"/>
            </w:tabs>
            <w:rPr>
              <w:noProof/>
            </w:rPr>
          </w:pPr>
          <w:hyperlink w:anchor="_Toc230006324" w:history="1">
            <w:r w:rsidRPr="00D475EF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D475EF">
              <w:rPr>
                <w:rStyle w:val="Hyperlink"/>
                <w:noProof/>
              </w:rPr>
              <w:t>How Recommendation Problems Are Framed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2F56" w14:textId="0D849044" w:rsidR="00BC5808" w:rsidRDefault="00BC5808">
          <w:pPr>
            <w:pStyle w:val="TOC1"/>
            <w:tabs>
              <w:tab w:val="right" w:leader="dot" w:pos="9742"/>
            </w:tabs>
            <w:rPr>
              <w:noProof/>
            </w:rPr>
          </w:pPr>
          <w:hyperlink w:anchor="_Toc230006325" w:history="1">
            <w:r w:rsidRPr="00D475EF">
              <w:rPr>
                <w:rStyle w:val="Hyperlink"/>
                <w:noProof/>
              </w:rPr>
              <w:t>How Engineers Productionize Recommendation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A2D4" w14:textId="440A85AA" w:rsidR="00BC5808" w:rsidRDefault="00BC5808">
          <w:pPr>
            <w:pStyle w:val="TOC1"/>
            <w:tabs>
              <w:tab w:val="right" w:leader="dot" w:pos="9742"/>
            </w:tabs>
            <w:rPr>
              <w:noProof/>
            </w:rPr>
          </w:pPr>
          <w:hyperlink w:anchor="_Toc230006326" w:history="1">
            <w:r w:rsidRPr="00D475EF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556A" w14:textId="11589FDE" w:rsidR="00BC5808" w:rsidRDefault="00BC5808">
          <w:pPr>
            <w:pStyle w:val="TOC1"/>
            <w:tabs>
              <w:tab w:val="right" w:leader="dot" w:pos="9742"/>
            </w:tabs>
            <w:rPr>
              <w:noProof/>
            </w:rPr>
          </w:pPr>
          <w:hyperlink w:anchor="_Toc230006327" w:history="1">
            <w:r w:rsidRPr="00D475EF">
              <w:rPr>
                <w:rStyle w:val="Hyperlink"/>
                <w:noProof/>
              </w:rPr>
              <w:t>What You Should Learn Deeply For This Role?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9C66" w14:textId="0FF9AF4A" w:rsidR="00BC5808" w:rsidRDefault="00BC5808">
          <w:r>
            <w:rPr>
              <w:b/>
              <w:bCs/>
              <w:noProof/>
            </w:rPr>
            <w:fldChar w:fldCharType="end"/>
          </w:r>
        </w:p>
      </w:sdtContent>
    </w:sdt>
    <w:p w14:paraId="4974DDE3" w14:textId="77777777" w:rsidR="00BC5808" w:rsidRDefault="00BC5808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3682F69" w14:textId="7D308540" w:rsidR="00FF65D3" w:rsidRPr="00FF65D3" w:rsidRDefault="00FF65D3" w:rsidP="000F1DFD">
      <w:pPr>
        <w:pStyle w:val="Heading1"/>
        <w:numPr>
          <w:ilvl w:val="0"/>
          <w:numId w:val="26"/>
        </w:numPr>
      </w:pPr>
      <w:bookmarkStart w:id="0" w:name="_Toc230006321"/>
      <w:r w:rsidRPr="00FF65D3">
        <w:lastRenderedPageBreak/>
        <w:t>What is a Recommendation Engine?</w:t>
      </w:r>
      <w:bookmarkEnd w:id="0"/>
    </w:p>
    <w:p w14:paraId="5EEFA96E" w14:textId="77777777" w:rsidR="00FF65D3" w:rsidRPr="00FF65D3" w:rsidRDefault="00FF65D3" w:rsidP="00FF65D3">
      <w:r w:rsidRPr="00FF65D3">
        <w:t xml:space="preserve">A </w:t>
      </w:r>
      <w:r w:rsidRPr="00FF65D3">
        <w:rPr>
          <w:b/>
          <w:bCs/>
        </w:rPr>
        <w:t>recommendation engine</w:t>
      </w:r>
      <w:r w:rsidRPr="00FF65D3">
        <w:t xml:space="preserve"> is a system that predicts:</w:t>
      </w:r>
    </w:p>
    <w:p w14:paraId="5940DAE1" w14:textId="2C913321" w:rsidR="00940EBA" w:rsidRDefault="00FF65D3">
      <w:r>
        <w:tab/>
      </w:r>
      <w:r w:rsidRPr="00FF65D3">
        <w:t>“What is the most relevant item to show to this user at this moment?”</w:t>
      </w:r>
    </w:p>
    <w:p w14:paraId="57D25A6B" w14:textId="77777777" w:rsidR="00FF65D3" w:rsidRPr="00FF65D3" w:rsidRDefault="00FF65D3" w:rsidP="00FF65D3">
      <w:r w:rsidRPr="00FF65D3">
        <w:t>The “item” can be:</w:t>
      </w:r>
    </w:p>
    <w:p w14:paraId="3BE3B109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products </w:t>
      </w:r>
    </w:p>
    <w:p w14:paraId="290B6AE8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videos </w:t>
      </w:r>
    </w:p>
    <w:p w14:paraId="36110872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songs </w:t>
      </w:r>
    </w:p>
    <w:p w14:paraId="467DBFCD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ads </w:t>
      </w:r>
    </w:p>
    <w:p w14:paraId="6133F2C3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articles </w:t>
      </w:r>
    </w:p>
    <w:p w14:paraId="20F51422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jobs </w:t>
      </w:r>
    </w:p>
    <w:p w14:paraId="75122867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friends/connections </w:t>
      </w:r>
    </w:p>
    <w:p w14:paraId="54A4DF45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restaurants </w:t>
      </w:r>
    </w:p>
    <w:p w14:paraId="54162A9D" w14:textId="77777777" w:rsidR="00FF65D3" w:rsidRPr="00FF65D3" w:rsidRDefault="00FF65D3" w:rsidP="00FF65D3">
      <w:pPr>
        <w:numPr>
          <w:ilvl w:val="0"/>
          <w:numId w:val="1"/>
        </w:numPr>
      </w:pPr>
      <w:r w:rsidRPr="00FF65D3">
        <w:t xml:space="preserve">financial products </w:t>
      </w:r>
    </w:p>
    <w:p w14:paraId="716DACFD" w14:textId="77777777" w:rsidR="00FF65D3" w:rsidRPr="00FF65D3" w:rsidRDefault="00FF65D3" w:rsidP="00FF65D3">
      <w:r w:rsidRPr="00FF65D3">
        <w:t>The core goal is:</w:t>
      </w:r>
    </w:p>
    <w:p w14:paraId="17924B97" w14:textId="77777777" w:rsidR="00FF65D3" w:rsidRPr="00FF65D3" w:rsidRDefault="00FF65D3" w:rsidP="00FF65D3">
      <w:r w:rsidRPr="00FF65D3">
        <w:rPr>
          <w:b/>
          <w:bCs/>
        </w:rPr>
        <w:t>Reduce choice overload and maximize relevance.</w:t>
      </w:r>
    </w:p>
    <w:p w14:paraId="1F582A06" w14:textId="77777777" w:rsidR="00FF65D3" w:rsidRDefault="00FF65D3"/>
    <w:p w14:paraId="02175F35" w14:textId="77777777" w:rsidR="00FF65D3" w:rsidRDefault="00FF65D3">
      <w:pPr>
        <w:rPr>
          <w:b/>
          <w:bCs/>
        </w:rPr>
      </w:pPr>
      <w:r>
        <w:rPr>
          <w:b/>
          <w:bCs/>
        </w:rPr>
        <w:br w:type="page"/>
      </w:r>
    </w:p>
    <w:p w14:paraId="54A620B9" w14:textId="7CD3E387" w:rsidR="00FF65D3" w:rsidRPr="00FF65D3" w:rsidRDefault="00FF65D3" w:rsidP="00FF65D3">
      <w:pPr>
        <w:spacing w:after="0"/>
        <w:rPr>
          <w:b/>
          <w:bCs/>
        </w:rPr>
      </w:pPr>
      <w:r w:rsidRPr="00FF65D3">
        <w:rPr>
          <w:b/>
          <w:bCs/>
        </w:rPr>
        <w:lastRenderedPageBreak/>
        <w:t>Why Recommendation Engines Exist</w:t>
      </w:r>
      <w:r>
        <w:rPr>
          <w:b/>
          <w:bCs/>
        </w:rPr>
        <w:t>?</w:t>
      </w:r>
    </w:p>
    <w:p w14:paraId="0442306D" w14:textId="77777777" w:rsidR="00FF65D3" w:rsidRPr="00FF65D3" w:rsidRDefault="00FF65D3" w:rsidP="00FF65D3">
      <w:pPr>
        <w:spacing w:after="0"/>
      </w:pPr>
      <w:r w:rsidRPr="00FF65D3">
        <w:t>Modern systems have:</w:t>
      </w:r>
    </w:p>
    <w:p w14:paraId="7A48898E" w14:textId="77777777" w:rsidR="00FF65D3" w:rsidRPr="00FF65D3" w:rsidRDefault="00FF65D3" w:rsidP="00FF65D3">
      <w:pPr>
        <w:numPr>
          <w:ilvl w:val="0"/>
          <w:numId w:val="2"/>
        </w:numPr>
        <w:spacing w:after="0"/>
      </w:pPr>
      <w:r w:rsidRPr="00FF65D3">
        <w:t xml:space="preserve">millions of users </w:t>
      </w:r>
    </w:p>
    <w:p w14:paraId="4BD2031F" w14:textId="77777777" w:rsidR="00FF65D3" w:rsidRPr="00FF65D3" w:rsidRDefault="00FF65D3" w:rsidP="00FF65D3">
      <w:pPr>
        <w:numPr>
          <w:ilvl w:val="0"/>
          <w:numId w:val="2"/>
        </w:numPr>
        <w:spacing w:after="0"/>
      </w:pPr>
      <w:r w:rsidRPr="00FF65D3">
        <w:t xml:space="preserve">millions of items </w:t>
      </w:r>
    </w:p>
    <w:p w14:paraId="52CEA3E3" w14:textId="77777777" w:rsidR="00FF65D3" w:rsidRPr="00FF65D3" w:rsidRDefault="00FF65D3" w:rsidP="00FF65D3">
      <w:pPr>
        <w:numPr>
          <w:ilvl w:val="0"/>
          <w:numId w:val="2"/>
        </w:numPr>
        <w:spacing w:after="0"/>
      </w:pPr>
      <w:r w:rsidRPr="00FF65D3">
        <w:t xml:space="preserve">limited screen space </w:t>
      </w:r>
    </w:p>
    <w:p w14:paraId="5C721D52" w14:textId="77777777" w:rsidR="00FF65D3" w:rsidRPr="00FF65D3" w:rsidRDefault="00FF65D3" w:rsidP="00FF65D3">
      <w:pPr>
        <w:numPr>
          <w:ilvl w:val="0"/>
          <w:numId w:val="2"/>
        </w:numPr>
        <w:spacing w:after="0"/>
      </w:pPr>
      <w:r w:rsidRPr="00FF65D3">
        <w:t xml:space="preserve">limited user attention </w:t>
      </w:r>
    </w:p>
    <w:p w14:paraId="20DBB52C" w14:textId="77777777" w:rsidR="00FF65D3" w:rsidRPr="00FF65D3" w:rsidRDefault="00FF65D3" w:rsidP="00FF65D3">
      <w:pPr>
        <w:spacing w:after="0"/>
      </w:pPr>
      <w:r w:rsidRPr="00FF65D3">
        <w:t>Without recommendations:</w:t>
      </w:r>
    </w:p>
    <w:p w14:paraId="27C21F6B" w14:textId="77777777" w:rsidR="00FF65D3" w:rsidRPr="00FF65D3" w:rsidRDefault="00FF65D3" w:rsidP="00FF65D3">
      <w:pPr>
        <w:numPr>
          <w:ilvl w:val="0"/>
          <w:numId w:val="3"/>
        </w:numPr>
        <w:spacing w:after="0"/>
      </w:pPr>
      <w:r w:rsidRPr="00FF65D3">
        <w:t xml:space="preserve">users cannot discover relevant content </w:t>
      </w:r>
    </w:p>
    <w:p w14:paraId="5D3C1BD1" w14:textId="77777777" w:rsidR="00FF65D3" w:rsidRPr="00FF65D3" w:rsidRDefault="00FF65D3" w:rsidP="00FF65D3">
      <w:pPr>
        <w:numPr>
          <w:ilvl w:val="0"/>
          <w:numId w:val="3"/>
        </w:numPr>
        <w:spacing w:after="0"/>
      </w:pPr>
      <w:r w:rsidRPr="00FF65D3">
        <w:t xml:space="preserve">engagement drops </w:t>
      </w:r>
    </w:p>
    <w:p w14:paraId="660419DC" w14:textId="77777777" w:rsidR="00FF65D3" w:rsidRPr="00FF65D3" w:rsidRDefault="00FF65D3" w:rsidP="00FF65D3">
      <w:pPr>
        <w:numPr>
          <w:ilvl w:val="0"/>
          <w:numId w:val="3"/>
        </w:numPr>
        <w:spacing w:after="0"/>
      </w:pPr>
      <w:r w:rsidRPr="00FF65D3">
        <w:t xml:space="preserve">conversions reduce </w:t>
      </w:r>
    </w:p>
    <w:p w14:paraId="4660ED34" w14:textId="77777777" w:rsidR="00FF65D3" w:rsidRPr="00FF65D3" w:rsidRDefault="00FF65D3" w:rsidP="00FF65D3">
      <w:pPr>
        <w:numPr>
          <w:ilvl w:val="0"/>
          <w:numId w:val="3"/>
        </w:numPr>
        <w:spacing w:after="0"/>
      </w:pPr>
      <w:r w:rsidRPr="00FF65D3">
        <w:t xml:space="preserve">platforms lose revenue </w:t>
      </w:r>
    </w:p>
    <w:p w14:paraId="0F78CD65" w14:textId="77777777" w:rsidR="00FF65D3" w:rsidRPr="00FF65D3" w:rsidRDefault="00FF65D3" w:rsidP="00FF65D3">
      <w:pPr>
        <w:spacing w:after="0"/>
        <w:rPr>
          <w:b/>
          <w:bCs/>
        </w:rPr>
      </w:pPr>
      <w:r w:rsidRPr="00FF65D3">
        <w:rPr>
          <w:b/>
          <w:bCs/>
        </w:rPr>
        <w:t>Recommendation systems solve:</w:t>
      </w:r>
    </w:p>
    <w:p w14:paraId="286C4594" w14:textId="77777777" w:rsidR="00FF65D3" w:rsidRPr="00FF65D3" w:rsidRDefault="00FF65D3" w:rsidP="00FF65D3">
      <w:pPr>
        <w:numPr>
          <w:ilvl w:val="0"/>
          <w:numId w:val="4"/>
        </w:numPr>
        <w:spacing w:after="0"/>
        <w:rPr>
          <w:b/>
          <w:bCs/>
        </w:rPr>
      </w:pPr>
      <w:r w:rsidRPr="00FF65D3">
        <w:rPr>
          <w:b/>
          <w:bCs/>
        </w:rPr>
        <w:t xml:space="preserve">personalization </w:t>
      </w:r>
    </w:p>
    <w:p w14:paraId="5CB606D8" w14:textId="77777777" w:rsidR="00FF65D3" w:rsidRPr="00FF65D3" w:rsidRDefault="00FF65D3" w:rsidP="00FF65D3">
      <w:pPr>
        <w:numPr>
          <w:ilvl w:val="0"/>
          <w:numId w:val="4"/>
        </w:numPr>
        <w:spacing w:after="0"/>
        <w:rPr>
          <w:b/>
          <w:bCs/>
        </w:rPr>
      </w:pPr>
      <w:r w:rsidRPr="00FF65D3">
        <w:rPr>
          <w:b/>
          <w:bCs/>
        </w:rPr>
        <w:t xml:space="preserve">discovery </w:t>
      </w:r>
    </w:p>
    <w:p w14:paraId="4E3182A1" w14:textId="77777777" w:rsidR="00FF65D3" w:rsidRPr="00FF65D3" w:rsidRDefault="00FF65D3" w:rsidP="00FF65D3">
      <w:pPr>
        <w:numPr>
          <w:ilvl w:val="0"/>
          <w:numId w:val="4"/>
        </w:numPr>
        <w:spacing w:after="0"/>
        <w:rPr>
          <w:b/>
          <w:bCs/>
        </w:rPr>
      </w:pPr>
      <w:r w:rsidRPr="00FF65D3">
        <w:rPr>
          <w:b/>
          <w:bCs/>
        </w:rPr>
        <w:t xml:space="preserve">ranking </w:t>
      </w:r>
    </w:p>
    <w:p w14:paraId="5C6D457C" w14:textId="77777777" w:rsidR="00FF65D3" w:rsidRPr="00FF65D3" w:rsidRDefault="00FF65D3" w:rsidP="00FF65D3">
      <w:pPr>
        <w:numPr>
          <w:ilvl w:val="0"/>
          <w:numId w:val="4"/>
        </w:numPr>
        <w:spacing w:after="0"/>
        <w:rPr>
          <w:b/>
          <w:bCs/>
        </w:rPr>
      </w:pPr>
      <w:r w:rsidRPr="00FF65D3">
        <w:rPr>
          <w:b/>
          <w:bCs/>
        </w:rPr>
        <w:t xml:space="preserve">relevance </w:t>
      </w:r>
    </w:p>
    <w:p w14:paraId="670F8E92" w14:textId="77777777" w:rsidR="00FF65D3" w:rsidRPr="00FF65D3" w:rsidRDefault="00FF65D3" w:rsidP="00FF65D3">
      <w:pPr>
        <w:numPr>
          <w:ilvl w:val="0"/>
          <w:numId w:val="4"/>
        </w:numPr>
        <w:spacing w:after="0"/>
        <w:rPr>
          <w:b/>
          <w:bCs/>
        </w:rPr>
      </w:pPr>
      <w:r w:rsidRPr="00FF65D3">
        <w:rPr>
          <w:b/>
          <w:bCs/>
        </w:rPr>
        <w:t>monetization</w:t>
      </w:r>
    </w:p>
    <w:p w14:paraId="74BEB496" w14:textId="77777777" w:rsidR="00FF65D3" w:rsidRDefault="00FF65D3"/>
    <w:p w14:paraId="22615D27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t>Simple Example</w:t>
      </w:r>
    </w:p>
    <w:p w14:paraId="0C3F62BC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t>Problem</w:t>
      </w:r>
    </w:p>
    <w:p w14:paraId="76BB774C" w14:textId="77777777" w:rsidR="00FF65D3" w:rsidRPr="00FF65D3" w:rsidRDefault="00FF65D3" w:rsidP="00FF65D3">
      <w:r w:rsidRPr="00FF65D3">
        <w:t>Suppose:</w:t>
      </w:r>
    </w:p>
    <w:p w14:paraId="10DC96DF" w14:textId="77777777" w:rsidR="00FF65D3" w:rsidRPr="00FF65D3" w:rsidRDefault="00FF65D3" w:rsidP="00FF65D3">
      <w:pPr>
        <w:numPr>
          <w:ilvl w:val="0"/>
          <w:numId w:val="5"/>
        </w:numPr>
      </w:pPr>
      <w:r w:rsidRPr="00FF65D3">
        <w:t xml:space="preserve">Netflix has 50,000 movies </w:t>
      </w:r>
    </w:p>
    <w:p w14:paraId="7994B104" w14:textId="77777777" w:rsidR="00FF65D3" w:rsidRPr="00FF65D3" w:rsidRDefault="00FF65D3" w:rsidP="00FF65D3">
      <w:pPr>
        <w:numPr>
          <w:ilvl w:val="0"/>
          <w:numId w:val="5"/>
        </w:numPr>
      </w:pPr>
      <w:r w:rsidRPr="00FF65D3">
        <w:t xml:space="preserve">User opens the app </w:t>
      </w:r>
    </w:p>
    <w:p w14:paraId="5857D5A5" w14:textId="77777777" w:rsidR="00FF65D3" w:rsidRPr="00FF65D3" w:rsidRDefault="00FF65D3" w:rsidP="00FF65D3">
      <w:pPr>
        <w:numPr>
          <w:ilvl w:val="0"/>
          <w:numId w:val="5"/>
        </w:numPr>
      </w:pPr>
      <w:r w:rsidRPr="00FF65D3">
        <w:t xml:space="preserve">Only 10 can be shown on homepage </w:t>
      </w:r>
    </w:p>
    <w:p w14:paraId="3CAC0A10" w14:textId="77777777" w:rsidR="00FF65D3" w:rsidRPr="00FF65D3" w:rsidRDefault="00FF65D3" w:rsidP="00FF65D3">
      <w:r w:rsidRPr="00FF65D3">
        <w:t>Question:</w:t>
      </w:r>
    </w:p>
    <w:p w14:paraId="2F0AC99A" w14:textId="77777777" w:rsidR="00FF65D3" w:rsidRPr="00FF65D3" w:rsidRDefault="00FF65D3" w:rsidP="00FF65D3">
      <w:r w:rsidRPr="00FF65D3">
        <w:t>Which 10 movies should appear?</w:t>
      </w:r>
    </w:p>
    <w:p w14:paraId="4BE4DEDA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t>That is the recommendation problem.</w:t>
      </w:r>
    </w:p>
    <w:p w14:paraId="7ABBC1C6" w14:textId="77777777" w:rsidR="00FF65D3" w:rsidRDefault="00FF65D3">
      <w:r>
        <w:br w:type="page"/>
      </w:r>
    </w:p>
    <w:p w14:paraId="5CE1546B" w14:textId="7451A1DE" w:rsidR="00FF65D3" w:rsidRPr="00FF65D3" w:rsidRDefault="00FF65D3" w:rsidP="00FF65D3">
      <w:pPr>
        <w:spacing w:after="0"/>
      </w:pPr>
      <w:r w:rsidRPr="00FF65D3">
        <w:lastRenderedPageBreak/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258"/>
      </w:tblGrid>
      <w:tr w:rsidR="00FF65D3" w:rsidRPr="00FF65D3" w14:paraId="622CB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06463" w14:textId="77777777" w:rsidR="00FF65D3" w:rsidRPr="00FF65D3" w:rsidRDefault="00FF65D3" w:rsidP="00FF65D3">
            <w:pPr>
              <w:spacing w:after="0"/>
              <w:rPr>
                <w:b/>
                <w:bCs/>
              </w:rPr>
            </w:pPr>
            <w:r w:rsidRPr="00FF65D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C809CD" w14:textId="77777777" w:rsidR="00FF65D3" w:rsidRPr="00FF65D3" w:rsidRDefault="00FF65D3" w:rsidP="00FF65D3">
            <w:pPr>
              <w:spacing w:after="0"/>
              <w:rPr>
                <w:b/>
                <w:bCs/>
              </w:rPr>
            </w:pPr>
            <w:r w:rsidRPr="00FF65D3">
              <w:rPr>
                <w:b/>
                <w:bCs/>
              </w:rPr>
              <w:t>Watched</w:t>
            </w:r>
          </w:p>
        </w:tc>
      </w:tr>
      <w:tr w:rsidR="00FF65D3" w:rsidRPr="00FF65D3" w14:paraId="012A9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B6DE" w14:textId="77777777" w:rsidR="00FF65D3" w:rsidRPr="00FF65D3" w:rsidRDefault="00FF65D3" w:rsidP="00FF65D3">
            <w:pPr>
              <w:spacing w:after="0"/>
            </w:pPr>
            <w:r w:rsidRPr="00FF65D3">
              <w:t>Alice</w:t>
            </w:r>
          </w:p>
        </w:tc>
        <w:tc>
          <w:tcPr>
            <w:tcW w:w="0" w:type="auto"/>
            <w:vAlign w:val="center"/>
            <w:hideMark/>
          </w:tcPr>
          <w:p w14:paraId="64B14ED8" w14:textId="77777777" w:rsidR="00FF65D3" w:rsidRPr="00FF65D3" w:rsidRDefault="00FF65D3" w:rsidP="00FF65D3">
            <w:pPr>
              <w:spacing w:after="0"/>
            </w:pPr>
            <w:r w:rsidRPr="00FF65D3">
              <w:t>Batman, Superman</w:t>
            </w:r>
          </w:p>
        </w:tc>
      </w:tr>
      <w:tr w:rsidR="00FF65D3" w:rsidRPr="00FF65D3" w14:paraId="026B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AB3B" w14:textId="77777777" w:rsidR="00FF65D3" w:rsidRPr="00FF65D3" w:rsidRDefault="00FF65D3" w:rsidP="00FF65D3">
            <w:pPr>
              <w:spacing w:after="0"/>
            </w:pPr>
            <w:r w:rsidRPr="00FF65D3">
              <w:t>Bob</w:t>
            </w:r>
          </w:p>
        </w:tc>
        <w:tc>
          <w:tcPr>
            <w:tcW w:w="0" w:type="auto"/>
            <w:vAlign w:val="center"/>
            <w:hideMark/>
          </w:tcPr>
          <w:p w14:paraId="23F4D3B9" w14:textId="77777777" w:rsidR="00FF65D3" w:rsidRPr="00FF65D3" w:rsidRDefault="00FF65D3" w:rsidP="00FF65D3">
            <w:pPr>
              <w:spacing w:after="0"/>
            </w:pPr>
            <w:r w:rsidRPr="00FF65D3">
              <w:t>Batman, Ironman</w:t>
            </w:r>
          </w:p>
        </w:tc>
      </w:tr>
      <w:tr w:rsidR="00FF65D3" w:rsidRPr="00FF65D3" w14:paraId="6041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9504" w14:textId="77777777" w:rsidR="00FF65D3" w:rsidRPr="00FF65D3" w:rsidRDefault="00FF65D3" w:rsidP="00FF65D3">
            <w:pPr>
              <w:spacing w:after="0"/>
            </w:pPr>
            <w:r w:rsidRPr="00FF65D3">
              <w:t>Charlie</w:t>
            </w:r>
          </w:p>
        </w:tc>
        <w:tc>
          <w:tcPr>
            <w:tcW w:w="0" w:type="auto"/>
            <w:vAlign w:val="center"/>
            <w:hideMark/>
          </w:tcPr>
          <w:p w14:paraId="3E29AF92" w14:textId="77777777" w:rsidR="00FF65D3" w:rsidRPr="00FF65D3" w:rsidRDefault="00FF65D3" w:rsidP="00FF65D3">
            <w:pPr>
              <w:spacing w:after="0"/>
            </w:pPr>
            <w:r w:rsidRPr="00FF65D3">
              <w:t>Superman, Batman</w:t>
            </w:r>
          </w:p>
        </w:tc>
      </w:tr>
    </w:tbl>
    <w:p w14:paraId="417B6342" w14:textId="77777777" w:rsidR="00FF65D3" w:rsidRPr="00FF65D3" w:rsidRDefault="00FF65D3" w:rsidP="00FF65D3">
      <w:pPr>
        <w:spacing w:after="0"/>
      </w:pPr>
      <w:r w:rsidRPr="00FF65D3">
        <w:t>Now Alice has not watched Ironman.</w:t>
      </w:r>
    </w:p>
    <w:p w14:paraId="359BBF4E" w14:textId="77777777" w:rsidR="00FF65D3" w:rsidRPr="00FF65D3" w:rsidRDefault="00FF65D3" w:rsidP="00FF65D3">
      <w:pPr>
        <w:spacing w:after="0"/>
      </w:pPr>
      <w:r w:rsidRPr="00FF65D3">
        <w:t>The engine notices:</w:t>
      </w:r>
    </w:p>
    <w:p w14:paraId="3306F57E" w14:textId="77777777" w:rsidR="00FF65D3" w:rsidRPr="00FF65D3" w:rsidRDefault="00FF65D3" w:rsidP="00FF65D3">
      <w:pPr>
        <w:numPr>
          <w:ilvl w:val="0"/>
          <w:numId w:val="6"/>
        </w:numPr>
        <w:spacing w:after="0"/>
      </w:pPr>
      <w:r w:rsidRPr="00FF65D3">
        <w:t xml:space="preserve">people who liked Batman also liked Ironman </w:t>
      </w:r>
    </w:p>
    <w:p w14:paraId="2D04BAAA" w14:textId="77777777" w:rsidR="00FF65D3" w:rsidRPr="00FF65D3" w:rsidRDefault="00FF65D3" w:rsidP="00FF65D3">
      <w:pPr>
        <w:spacing w:after="0"/>
      </w:pPr>
      <w:proofErr w:type="gramStart"/>
      <w:r w:rsidRPr="00FF65D3">
        <w:t>So</w:t>
      </w:r>
      <w:proofErr w:type="gramEnd"/>
      <w:r w:rsidRPr="00FF65D3">
        <w:t xml:space="preserve"> it recommends:</w:t>
      </w:r>
    </w:p>
    <w:p w14:paraId="2979E812" w14:textId="77777777" w:rsidR="00FF65D3" w:rsidRPr="00FF65D3" w:rsidRDefault="00FF65D3" w:rsidP="00FF65D3">
      <w:pPr>
        <w:numPr>
          <w:ilvl w:val="0"/>
          <w:numId w:val="7"/>
        </w:numPr>
        <w:spacing w:after="0"/>
      </w:pPr>
      <w:r w:rsidRPr="00FF65D3">
        <w:t xml:space="preserve">Ironman to Alice </w:t>
      </w:r>
    </w:p>
    <w:p w14:paraId="44C8CBFC" w14:textId="77777777" w:rsidR="00FF65D3" w:rsidRPr="00FF65D3" w:rsidRDefault="00FF65D3" w:rsidP="00FF65D3">
      <w:pPr>
        <w:spacing w:after="0"/>
      </w:pPr>
      <w:r w:rsidRPr="00FF65D3">
        <w:t>This is the simplest form of recommendation.</w:t>
      </w:r>
    </w:p>
    <w:p w14:paraId="405657A4" w14:textId="77777777" w:rsidR="00FF65D3" w:rsidRDefault="00FF65D3"/>
    <w:p w14:paraId="2ABA4236" w14:textId="4C822E6F" w:rsidR="00FF65D3" w:rsidRPr="00FF65D3" w:rsidRDefault="00FF65D3" w:rsidP="000F1DFD">
      <w:pPr>
        <w:pStyle w:val="Heading1"/>
        <w:numPr>
          <w:ilvl w:val="0"/>
          <w:numId w:val="26"/>
        </w:numPr>
      </w:pPr>
      <w:bookmarkStart w:id="1" w:name="_Toc230006322"/>
      <w:r w:rsidRPr="00FF65D3">
        <w:t>What Problem Does It Solve?</w:t>
      </w:r>
      <w:bookmarkEnd w:id="1"/>
    </w:p>
    <w:p w14:paraId="468ADF2B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t>Business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37"/>
      </w:tblGrid>
      <w:tr w:rsidR="00FF65D3" w:rsidRPr="00FF65D3" w14:paraId="2F62D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04E62" w14:textId="77777777" w:rsidR="00FF65D3" w:rsidRPr="00FF65D3" w:rsidRDefault="00FF65D3" w:rsidP="00FF65D3">
            <w:pPr>
              <w:rPr>
                <w:b/>
                <w:bCs/>
              </w:rPr>
            </w:pPr>
            <w:r w:rsidRPr="00FF65D3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8EBF6AC" w14:textId="77777777" w:rsidR="00FF65D3" w:rsidRPr="00FF65D3" w:rsidRDefault="00FF65D3" w:rsidP="00FF65D3">
            <w:pPr>
              <w:rPr>
                <w:b/>
                <w:bCs/>
              </w:rPr>
            </w:pPr>
            <w:r w:rsidRPr="00FF65D3">
              <w:rPr>
                <w:b/>
                <w:bCs/>
              </w:rPr>
              <w:t>Problem Solved</w:t>
            </w:r>
          </w:p>
        </w:tc>
      </w:tr>
      <w:tr w:rsidR="00FF65D3" w:rsidRPr="00FF65D3" w14:paraId="2530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A3B3" w14:textId="77777777" w:rsidR="00FF65D3" w:rsidRPr="00FF65D3" w:rsidRDefault="00FF65D3" w:rsidP="00FF65D3">
            <w:r w:rsidRPr="00FF65D3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DE4FFAB" w14:textId="77777777" w:rsidR="00FF65D3" w:rsidRPr="00FF65D3" w:rsidRDefault="00FF65D3" w:rsidP="00FF65D3">
            <w:r w:rsidRPr="00FF65D3">
              <w:t>Increase purchases</w:t>
            </w:r>
          </w:p>
        </w:tc>
      </w:tr>
      <w:tr w:rsidR="00FF65D3" w:rsidRPr="00FF65D3" w14:paraId="6C51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915B" w14:textId="77777777" w:rsidR="00FF65D3" w:rsidRPr="00FF65D3" w:rsidRDefault="00FF65D3" w:rsidP="00FF65D3">
            <w:r w:rsidRPr="00FF65D3">
              <w:t>Streaming</w:t>
            </w:r>
          </w:p>
        </w:tc>
        <w:tc>
          <w:tcPr>
            <w:tcW w:w="0" w:type="auto"/>
            <w:vAlign w:val="center"/>
            <w:hideMark/>
          </w:tcPr>
          <w:p w14:paraId="49CA2DF2" w14:textId="77777777" w:rsidR="00FF65D3" w:rsidRPr="00FF65D3" w:rsidRDefault="00FF65D3" w:rsidP="00FF65D3">
            <w:r w:rsidRPr="00FF65D3">
              <w:t>Increase watch time</w:t>
            </w:r>
          </w:p>
        </w:tc>
      </w:tr>
      <w:tr w:rsidR="00FF65D3" w:rsidRPr="00FF65D3" w14:paraId="5AEC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968F" w14:textId="77777777" w:rsidR="00FF65D3" w:rsidRPr="00FF65D3" w:rsidRDefault="00FF65D3" w:rsidP="00FF65D3">
            <w:r w:rsidRPr="00FF65D3">
              <w:t>Ad-tech</w:t>
            </w:r>
          </w:p>
        </w:tc>
        <w:tc>
          <w:tcPr>
            <w:tcW w:w="0" w:type="auto"/>
            <w:vAlign w:val="center"/>
            <w:hideMark/>
          </w:tcPr>
          <w:p w14:paraId="3A86A81E" w14:textId="77777777" w:rsidR="00FF65D3" w:rsidRPr="00FF65D3" w:rsidRDefault="00FF65D3" w:rsidP="00FF65D3">
            <w:r w:rsidRPr="00FF65D3">
              <w:t>Increase CTR/revenue</w:t>
            </w:r>
          </w:p>
        </w:tc>
      </w:tr>
      <w:tr w:rsidR="00FF65D3" w:rsidRPr="00FF65D3" w14:paraId="6F62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2DC6" w14:textId="77777777" w:rsidR="00FF65D3" w:rsidRPr="00FF65D3" w:rsidRDefault="00FF65D3" w:rsidP="00FF65D3">
            <w:r w:rsidRPr="00FF65D3"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28C6D840" w14:textId="77777777" w:rsidR="00FF65D3" w:rsidRPr="00FF65D3" w:rsidRDefault="00FF65D3" w:rsidP="00FF65D3">
            <w:r w:rsidRPr="00FF65D3">
              <w:t>Increase engagement</w:t>
            </w:r>
          </w:p>
        </w:tc>
      </w:tr>
      <w:tr w:rsidR="00FF65D3" w:rsidRPr="00FF65D3" w14:paraId="60CD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EA10" w14:textId="77777777" w:rsidR="00FF65D3" w:rsidRPr="00FF65D3" w:rsidRDefault="00FF65D3" w:rsidP="00FF65D3">
            <w:r w:rsidRPr="00FF65D3">
              <w:t>Music apps</w:t>
            </w:r>
          </w:p>
        </w:tc>
        <w:tc>
          <w:tcPr>
            <w:tcW w:w="0" w:type="auto"/>
            <w:vAlign w:val="center"/>
            <w:hideMark/>
          </w:tcPr>
          <w:p w14:paraId="39893BF5" w14:textId="77777777" w:rsidR="00FF65D3" w:rsidRPr="00FF65D3" w:rsidRDefault="00FF65D3" w:rsidP="00FF65D3">
            <w:r w:rsidRPr="00FF65D3">
              <w:t>Improve listening time</w:t>
            </w:r>
          </w:p>
        </w:tc>
      </w:tr>
      <w:tr w:rsidR="00FF65D3" w:rsidRPr="00FF65D3" w14:paraId="0B6D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44E" w14:textId="77777777" w:rsidR="00FF65D3" w:rsidRPr="00FF65D3" w:rsidRDefault="00FF65D3" w:rsidP="00FF65D3">
            <w:r w:rsidRPr="00FF65D3">
              <w:t>Retail</w:t>
            </w:r>
          </w:p>
        </w:tc>
        <w:tc>
          <w:tcPr>
            <w:tcW w:w="0" w:type="auto"/>
            <w:vAlign w:val="center"/>
            <w:hideMark/>
          </w:tcPr>
          <w:p w14:paraId="27232C74" w14:textId="77777777" w:rsidR="00FF65D3" w:rsidRPr="00FF65D3" w:rsidRDefault="00FF65D3" w:rsidP="00FF65D3">
            <w:r w:rsidRPr="00FF65D3">
              <w:t>Improve basket size</w:t>
            </w:r>
          </w:p>
        </w:tc>
      </w:tr>
      <w:tr w:rsidR="00FF65D3" w:rsidRPr="00FF65D3" w14:paraId="374D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83B8" w14:textId="77777777" w:rsidR="00FF65D3" w:rsidRPr="00FF65D3" w:rsidRDefault="00FF65D3" w:rsidP="00FF65D3">
            <w:r w:rsidRPr="00FF65D3">
              <w:t>Finance</w:t>
            </w:r>
          </w:p>
        </w:tc>
        <w:tc>
          <w:tcPr>
            <w:tcW w:w="0" w:type="auto"/>
            <w:vAlign w:val="center"/>
            <w:hideMark/>
          </w:tcPr>
          <w:p w14:paraId="752C15D0" w14:textId="77777777" w:rsidR="00FF65D3" w:rsidRPr="00FF65D3" w:rsidRDefault="00FF65D3" w:rsidP="00FF65D3">
            <w:r w:rsidRPr="00FF65D3">
              <w:t>Cross-sell products</w:t>
            </w:r>
          </w:p>
        </w:tc>
      </w:tr>
    </w:tbl>
    <w:p w14:paraId="46C308F7" w14:textId="5C984696" w:rsidR="00FF65D3" w:rsidRDefault="00FF65D3"/>
    <w:p w14:paraId="58D8C9D3" w14:textId="77777777" w:rsidR="00FF65D3" w:rsidRDefault="00FF65D3">
      <w:r>
        <w:br w:type="page"/>
      </w:r>
    </w:p>
    <w:p w14:paraId="1D283730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lastRenderedPageBreak/>
        <w:t>Is There Math Involved?</w:t>
      </w:r>
    </w:p>
    <w:p w14:paraId="2AD9FC76" w14:textId="77777777" w:rsidR="00FF65D3" w:rsidRPr="00FF65D3" w:rsidRDefault="00FF65D3" w:rsidP="00FF65D3">
      <w:r w:rsidRPr="00FF65D3">
        <w:t>Yes — recommendation systems are heavily mathematical.</w:t>
      </w:r>
    </w:p>
    <w:p w14:paraId="07B71469" w14:textId="77777777" w:rsidR="00FF65D3" w:rsidRPr="00FF65D3" w:rsidRDefault="00FF65D3" w:rsidP="00FF65D3">
      <w:r w:rsidRPr="00FF65D3">
        <w:t>But the complexity varies.</w:t>
      </w:r>
    </w:p>
    <w:p w14:paraId="3F38CCAD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t>Simple Math (Beginner Level)</w:t>
      </w:r>
    </w:p>
    <w:p w14:paraId="0110DC2C" w14:textId="77777777" w:rsidR="00FF65D3" w:rsidRPr="00FF65D3" w:rsidRDefault="00FF65D3" w:rsidP="00FF65D3">
      <w:pPr>
        <w:rPr>
          <w:b/>
          <w:bCs/>
        </w:rPr>
      </w:pPr>
      <w:r w:rsidRPr="00FF65D3">
        <w:rPr>
          <w:b/>
          <w:bCs/>
        </w:rPr>
        <w:t>Similarity</w:t>
      </w:r>
    </w:p>
    <w:p w14:paraId="7EDB36DB" w14:textId="77777777" w:rsidR="00FF65D3" w:rsidRPr="00FF65D3" w:rsidRDefault="00FF65D3" w:rsidP="00FF65D3">
      <w:r w:rsidRPr="00FF65D3">
        <w:t>You calculate:</w:t>
      </w:r>
    </w:p>
    <w:p w14:paraId="3AD47C93" w14:textId="77777777" w:rsidR="00FF65D3" w:rsidRPr="00FF65D3" w:rsidRDefault="00FF65D3" w:rsidP="00FF65D3">
      <w:pPr>
        <w:numPr>
          <w:ilvl w:val="0"/>
          <w:numId w:val="8"/>
        </w:numPr>
      </w:pPr>
      <w:r w:rsidRPr="00FF65D3">
        <w:t xml:space="preserve">user similarity </w:t>
      </w:r>
    </w:p>
    <w:p w14:paraId="04BBF2F1" w14:textId="77777777" w:rsidR="00FF65D3" w:rsidRPr="00FF65D3" w:rsidRDefault="00FF65D3" w:rsidP="00FF65D3">
      <w:pPr>
        <w:numPr>
          <w:ilvl w:val="0"/>
          <w:numId w:val="8"/>
        </w:numPr>
      </w:pPr>
      <w:r w:rsidRPr="00FF65D3">
        <w:t xml:space="preserve">item similarity </w:t>
      </w:r>
    </w:p>
    <w:p w14:paraId="3963AB5E" w14:textId="77777777" w:rsidR="00FF65D3" w:rsidRPr="00FF65D3" w:rsidRDefault="00FF65D3" w:rsidP="00FF65D3">
      <w:r w:rsidRPr="00FF65D3">
        <w:t>Example:</w:t>
      </w:r>
    </w:p>
    <w:p w14:paraId="3FB2083F" w14:textId="77777777" w:rsidR="00FF65D3" w:rsidRPr="00FF65D3" w:rsidRDefault="00FF65D3" w:rsidP="00FF65D3">
      <w:r w:rsidRPr="00FF65D3">
        <w:t>Two users watched similar movies → similar taste.</w:t>
      </w:r>
    </w:p>
    <w:p w14:paraId="2BF31D39" w14:textId="77777777" w:rsidR="00FF65D3" w:rsidRPr="00FF65D3" w:rsidRDefault="00FF65D3" w:rsidP="00FF65D3">
      <w:r w:rsidRPr="00FF65D3">
        <w:t>Common techniques:</w:t>
      </w:r>
    </w:p>
    <w:p w14:paraId="28B4E05C" w14:textId="77777777" w:rsidR="00FF65D3" w:rsidRPr="00FF65D3" w:rsidRDefault="00FF65D3" w:rsidP="00FF65D3">
      <w:pPr>
        <w:numPr>
          <w:ilvl w:val="0"/>
          <w:numId w:val="9"/>
        </w:numPr>
      </w:pPr>
      <w:r w:rsidRPr="00FF65D3">
        <w:t xml:space="preserve">cosine similarity </w:t>
      </w:r>
    </w:p>
    <w:p w14:paraId="3E0FFC4B" w14:textId="77777777" w:rsidR="00FF65D3" w:rsidRPr="00FF65D3" w:rsidRDefault="00FF65D3" w:rsidP="00FF65D3">
      <w:pPr>
        <w:numPr>
          <w:ilvl w:val="0"/>
          <w:numId w:val="9"/>
        </w:numPr>
      </w:pPr>
      <w:proofErr w:type="spellStart"/>
      <w:r w:rsidRPr="00FF65D3">
        <w:t>euclidean</w:t>
      </w:r>
      <w:proofErr w:type="spellEnd"/>
      <w:r w:rsidRPr="00FF65D3">
        <w:t xml:space="preserve"> distance </w:t>
      </w:r>
    </w:p>
    <w:p w14:paraId="064E9F0B" w14:textId="77777777" w:rsidR="00FF65D3" w:rsidRPr="00FF65D3" w:rsidRDefault="00FF65D3" w:rsidP="00FF65D3">
      <w:pPr>
        <w:numPr>
          <w:ilvl w:val="0"/>
          <w:numId w:val="9"/>
        </w:numPr>
      </w:pPr>
      <w:proofErr w:type="spellStart"/>
      <w:r w:rsidRPr="00FF65D3">
        <w:t>pearson</w:t>
      </w:r>
      <w:proofErr w:type="spellEnd"/>
      <w:r w:rsidRPr="00FF65D3">
        <w:t xml:space="preserve"> correlation</w:t>
      </w:r>
    </w:p>
    <w:p w14:paraId="3C428936" w14:textId="5F96AC6A" w:rsidR="00FF65D3" w:rsidRDefault="00FF65D3">
      <w:r>
        <w:t>Example:</w:t>
      </w:r>
    </w:p>
    <w:p w14:paraId="38F86EEC" w14:textId="311E99E3" w:rsidR="00FF65D3" w:rsidRDefault="00FF65D3" w:rsidP="00FF65D3">
      <w:pPr>
        <w:ind w:firstLine="720"/>
      </w:pPr>
      <w:r w:rsidRPr="00FF65D3">
        <w:drawing>
          <wp:inline distT="0" distB="0" distL="0" distR="0" wp14:anchorId="3426FB72" wp14:editId="31E0010C">
            <wp:extent cx="2489199" cy="649910"/>
            <wp:effectExtent l="0" t="0" r="6985" b="0"/>
            <wp:docPr id="10131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1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3415" cy="6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461C" w14:textId="2BB36DC9" w:rsidR="00FF65D3" w:rsidRPr="000F1DFD" w:rsidRDefault="00FF65D3" w:rsidP="00FF65D3">
      <w:pPr>
        <w:rPr>
          <w:b/>
          <w:bCs/>
        </w:rPr>
      </w:pPr>
      <w:r w:rsidRPr="000F1DFD">
        <w:rPr>
          <w:b/>
          <w:bCs/>
        </w:rPr>
        <w:t xml:space="preserve">To Research: </w:t>
      </w:r>
    </w:p>
    <w:p w14:paraId="737AE788" w14:textId="0EF27DA8" w:rsidR="00FF65D3" w:rsidRDefault="00FF65D3" w:rsidP="00FF65D3">
      <w:pPr>
        <w:pStyle w:val="ListParagraph"/>
        <w:numPr>
          <w:ilvl w:val="0"/>
          <w:numId w:val="10"/>
        </w:numPr>
      </w:pPr>
      <w:r>
        <w:t xml:space="preserve">Understand each of the above techniques with examples </w:t>
      </w:r>
      <w:r w:rsidR="000F1DFD">
        <w:t>– on how they solve the problem</w:t>
      </w:r>
    </w:p>
    <w:p w14:paraId="5EBBD6D1" w14:textId="07CB4A56" w:rsidR="00FF65D3" w:rsidRDefault="00FF65D3" w:rsidP="00FF65D3">
      <w:pPr>
        <w:pStyle w:val="ListParagraph"/>
        <w:numPr>
          <w:ilvl w:val="0"/>
          <w:numId w:val="10"/>
        </w:numPr>
      </w:pPr>
      <w:r>
        <w:t>Which technique to cho</w:t>
      </w:r>
      <w:r w:rsidR="000F1DFD">
        <w:t>o</w:t>
      </w:r>
      <w:r>
        <w:t>se under what circumstances?</w:t>
      </w:r>
    </w:p>
    <w:p w14:paraId="28BACABE" w14:textId="180D94C3" w:rsidR="000F1DFD" w:rsidRDefault="00FF65D3" w:rsidP="000F1DFD">
      <w:pPr>
        <w:pStyle w:val="ListParagraph"/>
        <w:numPr>
          <w:ilvl w:val="0"/>
          <w:numId w:val="10"/>
        </w:numPr>
      </w:pPr>
      <w:r>
        <w:t xml:space="preserve">Which one is the most </w:t>
      </w:r>
      <w:r w:rsidR="000F1DFD">
        <w:t>feasible solution and the trade-offs?</w:t>
      </w:r>
    </w:p>
    <w:p w14:paraId="07D89EA3" w14:textId="77777777" w:rsidR="000F1DFD" w:rsidRDefault="000F1DFD" w:rsidP="000F1DFD"/>
    <w:p w14:paraId="00D01D7F" w14:textId="77777777" w:rsidR="000F1DFD" w:rsidRDefault="000F1DFD">
      <w:pPr>
        <w:rPr>
          <w:b/>
          <w:bCs/>
        </w:rPr>
      </w:pPr>
      <w:r>
        <w:rPr>
          <w:b/>
          <w:bCs/>
        </w:rPr>
        <w:br w:type="page"/>
      </w:r>
    </w:p>
    <w:p w14:paraId="5F556D40" w14:textId="6F99F81B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lastRenderedPageBreak/>
        <w:t>Intermediate Math</w:t>
      </w:r>
    </w:p>
    <w:p w14:paraId="6B4D249C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Matrix Factorization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</w:tblGrid>
      <w:tr w:rsidR="000F1DFD" w:rsidRPr="000F1DFD" w14:paraId="130C4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BE13A" w14:textId="17260DBF" w:rsidR="000F1DFD" w:rsidRPr="000F1DFD" w:rsidRDefault="000F1DFD" w:rsidP="000F1DFD">
            <w:pPr>
              <w:rPr>
                <w:b/>
                <w:bCs/>
              </w:rPr>
            </w:pPr>
            <w:r w:rsidRPr="000F1DFD">
              <w:t>Imagine:</w:t>
            </w:r>
            <w:r>
              <w:t xml:space="preserve"> </w:t>
            </w:r>
            <w:r w:rsidRPr="000F1DFD">
              <w:rPr>
                <w:b/>
                <w:bCs/>
              </w:rPr>
              <w:t>Users vs Movies Matrix</w:t>
            </w:r>
          </w:p>
        </w:tc>
      </w:tr>
    </w:tbl>
    <w:p w14:paraId="179641B5" w14:textId="77777777" w:rsidR="000F1DFD" w:rsidRPr="000F1DFD" w:rsidRDefault="000F1DFD" w:rsidP="000F1DFD">
      <w:r w:rsidRPr="000F1DFD">
        <w:t>Most entries are missing.</w:t>
      </w:r>
    </w:p>
    <w:p w14:paraId="7A63831C" w14:textId="77777777" w:rsidR="000F1DFD" w:rsidRPr="000F1DFD" w:rsidRDefault="000F1DFD" w:rsidP="000F1DFD">
      <w:r w:rsidRPr="000F1DFD">
        <w:t>Recommendation systems try to predict:</w:t>
      </w:r>
    </w:p>
    <w:p w14:paraId="56A9B884" w14:textId="77777777" w:rsidR="000F1DFD" w:rsidRPr="000F1DFD" w:rsidRDefault="000F1DFD" w:rsidP="000F1DFD">
      <w:pPr>
        <w:numPr>
          <w:ilvl w:val="0"/>
          <w:numId w:val="11"/>
        </w:numPr>
      </w:pPr>
      <w:r w:rsidRPr="000F1DFD">
        <w:t xml:space="preserve">missing ratings </w:t>
      </w:r>
    </w:p>
    <w:p w14:paraId="481876CB" w14:textId="77777777" w:rsidR="000F1DFD" w:rsidRPr="000F1DFD" w:rsidRDefault="000F1DFD" w:rsidP="000F1DFD">
      <w:pPr>
        <w:numPr>
          <w:ilvl w:val="0"/>
          <w:numId w:val="11"/>
        </w:numPr>
      </w:pPr>
      <w:r w:rsidRPr="000F1DFD">
        <w:t xml:space="preserve">missing preferences </w:t>
      </w:r>
    </w:p>
    <w:p w14:paraId="6D923797" w14:textId="77777777" w:rsidR="000F1DFD" w:rsidRPr="000F1DFD" w:rsidRDefault="000F1DFD" w:rsidP="000F1DFD">
      <w:r w:rsidRPr="000F1DFD">
        <w:t>This becomes a matrix completion problem.</w:t>
      </w:r>
    </w:p>
    <w:p w14:paraId="1D6B80A3" w14:textId="77777777" w:rsidR="000F1DFD" w:rsidRPr="000F1DFD" w:rsidRDefault="000F1DFD" w:rsidP="000F1DFD">
      <w:r w:rsidRPr="000F1DFD">
        <w:t>Example:</w:t>
      </w:r>
    </w:p>
    <w:p w14:paraId="4032AC88" w14:textId="77777777" w:rsidR="000F1DFD" w:rsidRPr="000F1DFD" w:rsidRDefault="000F1DFD" w:rsidP="000F1DFD">
      <w:r w:rsidRPr="000F1DFD">
        <w:t>R≈U×VTR \</w:t>
      </w:r>
      <w:proofErr w:type="spellStart"/>
      <w:r w:rsidRPr="000F1DFD">
        <w:t>approx</w:t>
      </w:r>
      <w:proofErr w:type="spellEnd"/>
      <w:r w:rsidRPr="000F1DFD">
        <w:t xml:space="preserve"> U \times V^TR≈U×VT </w:t>
      </w:r>
    </w:p>
    <w:p w14:paraId="7311A389" w14:textId="77777777" w:rsidR="000F1DFD" w:rsidRPr="000F1DFD" w:rsidRDefault="000F1DFD" w:rsidP="000F1DFD">
      <w:r w:rsidRPr="000F1DFD">
        <w:t>Where:</w:t>
      </w:r>
    </w:p>
    <w:p w14:paraId="06BBBF93" w14:textId="77777777" w:rsidR="000F1DFD" w:rsidRPr="000F1DFD" w:rsidRDefault="000F1DFD" w:rsidP="000F1DFD">
      <w:pPr>
        <w:numPr>
          <w:ilvl w:val="0"/>
          <w:numId w:val="12"/>
        </w:numPr>
      </w:pPr>
      <w:r w:rsidRPr="000F1DFD">
        <w:t xml:space="preserve">R = user-item interaction matrix </w:t>
      </w:r>
    </w:p>
    <w:p w14:paraId="6BB1272B" w14:textId="77777777" w:rsidR="000F1DFD" w:rsidRPr="000F1DFD" w:rsidRDefault="000F1DFD" w:rsidP="000F1DFD">
      <w:pPr>
        <w:numPr>
          <w:ilvl w:val="0"/>
          <w:numId w:val="12"/>
        </w:numPr>
      </w:pPr>
      <w:r w:rsidRPr="000F1DFD">
        <w:t xml:space="preserve">U = user latent vectors </w:t>
      </w:r>
    </w:p>
    <w:p w14:paraId="06388261" w14:textId="77777777" w:rsidR="000F1DFD" w:rsidRPr="000F1DFD" w:rsidRDefault="000F1DFD" w:rsidP="000F1DFD">
      <w:pPr>
        <w:numPr>
          <w:ilvl w:val="0"/>
          <w:numId w:val="12"/>
        </w:numPr>
      </w:pPr>
      <w:r w:rsidRPr="000F1DFD">
        <w:t xml:space="preserve">V = item latent vectors </w:t>
      </w:r>
    </w:p>
    <w:p w14:paraId="40EE6A20" w14:textId="385B48B4" w:rsidR="000F1DFD" w:rsidRPr="000F1DFD" w:rsidRDefault="000F1DFD" w:rsidP="000F1DFD">
      <w:r w:rsidRPr="000F1DFD">
        <w:t>R</w:t>
      </w:r>
      <w:r>
        <w:t xml:space="preserve"> </w:t>
      </w:r>
      <w:r w:rsidRPr="000F1DFD">
        <w:t>≈</w:t>
      </w:r>
      <w:r>
        <w:t xml:space="preserve"> </w:t>
      </w:r>
      <w:r w:rsidRPr="000F1DFD">
        <w:t>U</w:t>
      </w:r>
      <w:r>
        <w:t xml:space="preserve"> </w:t>
      </w:r>
      <w:r w:rsidRPr="000F1DFD">
        <w:t>×</w:t>
      </w:r>
      <w:r>
        <w:t xml:space="preserve"> </w:t>
      </w:r>
      <w:r w:rsidRPr="000F1DFD">
        <w:t>V</w:t>
      </w:r>
      <w:r w:rsidRPr="000F1DFD">
        <w:rPr>
          <w:vertAlign w:val="superscript"/>
        </w:rPr>
        <w:t>T</w:t>
      </w:r>
    </w:p>
    <w:p w14:paraId="2D6B407E" w14:textId="77777777" w:rsidR="000F1DFD" w:rsidRPr="000F1DFD" w:rsidRDefault="000F1DFD" w:rsidP="000F1DFD">
      <w:pPr>
        <w:spacing w:after="0"/>
        <w:rPr>
          <w:b/>
          <w:bCs/>
        </w:rPr>
      </w:pPr>
      <w:r w:rsidRPr="000F1DFD">
        <w:rPr>
          <w:b/>
          <w:bCs/>
        </w:rPr>
        <w:t>Advanced Math</w:t>
      </w:r>
    </w:p>
    <w:p w14:paraId="0695E789" w14:textId="77777777" w:rsidR="000F1DFD" w:rsidRPr="000F1DFD" w:rsidRDefault="000F1DFD" w:rsidP="000F1DFD">
      <w:pPr>
        <w:spacing w:after="0"/>
      </w:pPr>
      <w:r w:rsidRPr="000F1DFD">
        <w:t>Modern recommender systems use:</w:t>
      </w:r>
    </w:p>
    <w:p w14:paraId="3FE02A5E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Deep Learning </w:t>
      </w:r>
    </w:p>
    <w:p w14:paraId="15C62973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Embeddings </w:t>
      </w:r>
    </w:p>
    <w:p w14:paraId="6E30D753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Transformers </w:t>
      </w:r>
    </w:p>
    <w:p w14:paraId="62C16DFB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Reinforcement Learning </w:t>
      </w:r>
    </w:p>
    <w:p w14:paraId="31A52681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Multi-objective optimization </w:t>
      </w:r>
    </w:p>
    <w:p w14:paraId="27C2E10E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Contextual bandits </w:t>
      </w:r>
    </w:p>
    <w:p w14:paraId="7A40A6C8" w14:textId="77777777" w:rsidR="000F1DFD" w:rsidRPr="000F1DFD" w:rsidRDefault="000F1DFD" w:rsidP="000F1DFD">
      <w:pPr>
        <w:numPr>
          <w:ilvl w:val="0"/>
          <w:numId w:val="13"/>
        </w:numPr>
        <w:spacing w:after="0"/>
      </w:pPr>
      <w:r w:rsidRPr="000F1DFD">
        <w:t xml:space="preserve">Graph Neural Networks </w:t>
      </w:r>
    </w:p>
    <w:p w14:paraId="1D4B388D" w14:textId="77777777" w:rsidR="000F1DFD" w:rsidRPr="000F1DFD" w:rsidRDefault="000F1DFD" w:rsidP="000F1DFD">
      <w:pPr>
        <w:spacing w:after="0"/>
      </w:pPr>
      <w:r w:rsidRPr="000F1DFD">
        <w:t>Especially in:</w:t>
      </w:r>
    </w:p>
    <w:p w14:paraId="69C5304B" w14:textId="77777777" w:rsidR="000F1DFD" w:rsidRPr="000F1DFD" w:rsidRDefault="000F1DFD" w:rsidP="000F1DFD">
      <w:pPr>
        <w:numPr>
          <w:ilvl w:val="0"/>
          <w:numId w:val="14"/>
        </w:numPr>
        <w:spacing w:after="0"/>
      </w:pPr>
      <w:r w:rsidRPr="000F1DFD">
        <w:t xml:space="preserve">TikTok </w:t>
      </w:r>
    </w:p>
    <w:p w14:paraId="4CDA9A7E" w14:textId="77777777" w:rsidR="000F1DFD" w:rsidRPr="000F1DFD" w:rsidRDefault="000F1DFD" w:rsidP="000F1DFD">
      <w:pPr>
        <w:numPr>
          <w:ilvl w:val="0"/>
          <w:numId w:val="14"/>
        </w:numPr>
        <w:spacing w:after="0"/>
      </w:pPr>
      <w:r w:rsidRPr="000F1DFD">
        <w:t xml:space="preserve">YouTube </w:t>
      </w:r>
    </w:p>
    <w:p w14:paraId="7965A72A" w14:textId="77777777" w:rsidR="000F1DFD" w:rsidRPr="000F1DFD" w:rsidRDefault="000F1DFD" w:rsidP="000F1DFD">
      <w:pPr>
        <w:numPr>
          <w:ilvl w:val="0"/>
          <w:numId w:val="14"/>
        </w:numPr>
        <w:spacing w:after="0"/>
      </w:pPr>
      <w:r w:rsidRPr="000F1DFD">
        <w:t xml:space="preserve">Amazon </w:t>
      </w:r>
    </w:p>
    <w:p w14:paraId="4BCAFCD4" w14:textId="77777777" w:rsidR="000F1DFD" w:rsidRPr="000F1DFD" w:rsidRDefault="000F1DFD" w:rsidP="000F1DFD">
      <w:pPr>
        <w:numPr>
          <w:ilvl w:val="0"/>
          <w:numId w:val="14"/>
        </w:numPr>
        <w:spacing w:after="0"/>
      </w:pPr>
      <w:r w:rsidRPr="000F1DFD">
        <w:t xml:space="preserve">Zalando </w:t>
      </w:r>
    </w:p>
    <w:p w14:paraId="4552338C" w14:textId="77777777" w:rsidR="000F1DFD" w:rsidRPr="000F1DFD" w:rsidRDefault="000F1DFD" w:rsidP="000F1DFD">
      <w:pPr>
        <w:numPr>
          <w:ilvl w:val="0"/>
          <w:numId w:val="14"/>
        </w:numPr>
        <w:spacing w:after="0"/>
      </w:pPr>
      <w:r w:rsidRPr="000F1DFD">
        <w:t>Meta</w:t>
      </w:r>
    </w:p>
    <w:p w14:paraId="3D739AF3" w14:textId="77777777" w:rsidR="000F1DFD" w:rsidRDefault="000F1DFD" w:rsidP="000F1DFD"/>
    <w:p w14:paraId="4AAE3A35" w14:textId="38450F05" w:rsidR="000F1DFD" w:rsidRDefault="000C4151" w:rsidP="000F1DFD">
      <w:pPr>
        <w:pStyle w:val="Heading1"/>
      </w:pPr>
      <w:bookmarkStart w:id="2" w:name="_Toc230006323"/>
      <w:r>
        <w:lastRenderedPageBreak/>
        <w:t xml:space="preserve">3. </w:t>
      </w:r>
      <w:r w:rsidR="000F1DFD" w:rsidRPr="000F1DFD">
        <w:t>Types of Recommendation Engines</w:t>
      </w:r>
      <w:bookmarkEnd w:id="2"/>
    </w:p>
    <w:p w14:paraId="7FE00A72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1. Collaborative Filtering</w:t>
      </w:r>
    </w:p>
    <w:p w14:paraId="50FDC2DB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Idea</w:t>
      </w:r>
    </w:p>
    <w:p w14:paraId="322926BF" w14:textId="77777777" w:rsidR="000F1DFD" w:rsidRPr="000F1DFD" w:rsidRDefault="000F1DFD" w:rsidP="000F1DFD">
      <w:r w:rsidRPr="000F1DFD">
        <w:t>“People similar to you liked this.”</w:t>
      </w:r>
    </w:p>
    <w:p w14:paraId="6FC04965" w14:textId="77777777" w:rsidR="000F1DFD" w:rsidRPr="000F1DFD" w:rsidRDefault="000F1DFD" w:rsidP="000F1DFD">
      <w:r w:rsidRPr="000F1DFD">
        <w:t>Uses:</w:t>
      </w:r>
    </w:p>
    <w:p w14:paraId="3ECCA9FE" w14:textId="77777777" w:rsidR="000F1DFD" w:rsidRPr="000F1DFD" w:rsidRDefault="000F1DFD" w:rsidP="000F1DFD">
      <w:pPr>
        <w:numPr>
          <w:ilvl w:val="0"/>
          <w:numId w:val="15"/>
        </w:numPr>
      </w:pPr>
      <w:r w:rsidRPr="000F1DFD">
        <w:t xml:space="preserve">user </w:t>
      </w:r>
      <w:proofErr w:type="spellStart"/>
      <w:r w:rsidRPr="000F1DFD">
        <w:t>behavior</w:t>
      </w:r>
      <w:proofErr w:type="spellEnd"/>
      <w:r w:rsidRPr="000F1DFD">
        <w:t xml:space="preserve"> </w:t>
      </w:r>
    </w:p>
    <w:p w14:paraId="4CA24A51" w14:textId="77777777" w:rsidR="000F1DFD" w:rsidRPr="000F1DFD" w:rsidRDefault="000F1DFD" w:rsidP="000F1DFD">
      <w:pPr>
        <w:numPr>
          <w:ilvl w:val="0"/>
          <w:numId w:val="15"/>
        </w:numPr>
      </w:pPr>
      <w:r w:rsidRPr="000F1DFD">
        <w:t xml:space="preserve">interaction history </w:t>
      </w:r>
    </w:p>
    <w:p w14:paraId="0909E57D" w14:textId="77777777" w:rsidR="000F1DFD" w:rsidRPr="000F1DFD" w:rsidRDefault="000F1DFD" w:rsidP="000F1DFD">
      <w:r w:rsidRPr="000F1DFD">
        <w:t>Examples:</w:t>
      </w:r>
    </w:p>
    <w:p w14:paraId="5BB59AA4" w14:textId="77777777" w:rsidR="000F1DFD" w:rsidRPr="000F1DFD" w:rsidRDefault="000F1DFD" w:rsidP="000F1DFD">
      <w:pPr>
        <w:numPr>
          <w:ilvl w:val="0"/>
          <w:numId w:val="16"/>
        </w:numPr>
      </w:pPr>
      <w:r w:rsidRPr="000F1DFD">
        <w:t xml:space="preserve">Netflix </w:t>
      </w:r>
    </w:p>
    <w:p w14:paraId="60FA6230" w14:textId="77777777" w:rsidR="000F1DFD" w:rsidRPr="000F1DFD" w:rsidRDefault="000F1DFD" w:rsidP="000F1DFD">
      <w:pPr>
        <w:numPr>
          <w:ilvl w:val="0"/>
          <w:numId w:val="16"/>
        </w:numPr>
      </w:pPr>
      <w:r w:rsidRPr="000F1DFD">
        <w:t xml:space="preserve">Amazon </w:t>
      </w:r>
    </w:p>
    <w:p w14:paraId="0095B8C3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Strength</w:t>
      </w:r>
    </w:p>
    <w:p w14:paraId="0ADDC4D8" w14:textId="77777777" w:rsidR="000F1DFD" w:rsidRPr="000F1DFD" w:rsidRDefault="000F1DFD" w:rsidP="000F1DFD">
      <w:r w:rsidRPr="000F1DFD">
        <w:t>No domain knowledge needed.</w:t>
      </w:r>
    </w:p>
    <w:p w14:paraId="78D54831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Weakness</w:t>
      </w:r>
    </w:p>
    <w:p w14:paraId="293F6E36" w14:textId="77777777" w:rsidR="000F1DFD" w:rsidRPr="000F1DFD" w:rsidRDefault="000F1DFD" w:rsidP="000F1DFD">
      <w:r w:rsidRPr="000F1DFD">
        <w:t>Cold start problem.</w:t>
      </w:r>
    </w:p>
    <w:p w14:paraId="09873D9C" w14:textId="77777777" w:rsidR="000F1DFD" w:rsidRDefault="000F1DFD" w:rsidP="000F1DFD"/>
    <w:p w14:paraId="413C2BCB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2. Content-Based Recommendation</w:t>
      </w:r>
    </w:p>
    <w:p w14:paraId="3C68DEAB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Idea</w:t>
      </w:r>
    </w:p>
    <w:p w14:paraId="1E330A62" w14:textId="77777777" w:rsidR="000F1DFD" w:rsidRPr="000F1DFD" w:rsidRDefault="000F1DFD" w:rsidP="000F1DFD">
      <w:r w:rsidRPr="000F1DFD">
        <w:t>“Recommend items similar to what you already liked.”</w:t>
      </w:r>
    </w:p>
    <w:p w14:paraId="27221749" w14:textId="77777777" w:rsidR="000F1DFD" w:rsidRPr="000F1DFD" w:rsidRDefault="000F1DFD" w:rsidP="000F1DFD">
      <w:r w:rsidRPr="000F1DFD">
        <w:t>Uses:</w:t>
      </w:r>
    </w:p>
    <w:p w14:paraId="61E42282" w14:textId="77777777" w:rsidR="000F1DFD" w:rsidRPr="000F1DFD" w:rsidRDefault="000F1DFD" w:rsidP="000F1DFD">
      <w:pPr>
        <w:numPr>
          <w:ilvl w:val="0"/>
          <w:numId w:val="17"/>
        </w:numPr>
      </w:pPr>
      <w:r w:rsidRPr="000F1DFD">
        <w:t xml:space="preserve">item metadata </w:t>
      </w:r>
    </w:p>
    <w:p w14:paraId="080CD103" w14:textId="77777777" w:rsidR="000F1DFD" w:rsidRPr="000F1DFD" w:rsidRDefault="000F1DFD" w:rsidP="000F1DFD">
      <w:pPr>
        <w:numPr>
          <w:ilvl w:val="0"/>
          <w:numId w:val="17"/>
        </w:numPr>
      </w:pPr>
      <w:r w:rsidRPr="000F1DFD">
        <w:t xml:space="preserve">categories </w:t>
      </w:r>
    </w:p>
    <w:p w14:paraId="6EBB1643" w14:textId="77777777" w:rsidR="000F1DFD" w:rsidRPr="000F1DFD" w:rsidRDefault="000F1DFD" w:rsidP="000F1DFD">
      <w:pPr>
        <w:numPr>
          <w:ilvl w:val="0"/>
          <w:numId w:val="17"/>
        </w:numPr>
      </w:pPr>
      <w:r w:rsidRPr="000F1DFD">
        <w:t xml:space="preserve">tags </w:t>
      </w:r>
    </w:p>
    <w:p w14:paraId="1A51EEB2" w14:textId="77777777" w:rsidR="000F1DFD" w:rsidRPr="000F1DFD" w:rsidRDefault="000F1DFD" w:rsidP="000F1DFD">
      <w:pPr>
        <w:numPr>
          <w:ilvl w:val="0"/>
          <w:numId w:val="17"/>
        </w:numPr>
      </w:pPr>
      <w:r w:rsidRPr="000F1DFD">
        <w:t xml:space="preserve">embeddings </w:t>
      </w:r>
    </w:p>
    <w:p w14:paraId="543EDAEF" w14:textId="77777777" w:rsidR="000F1DFD" w:rsidRPr="000F1DFD" w:rsidRDefault="000F1DFD" w:rsidP="000F1DFD">
      <w:r w:rsidRPr="000F1DFD">
        <w:t>Example:</w:t>
      </w:r>
    </w:p>
    <w:p w14:paraId="0A61EC7A" w14:textId="77777777" w:rsidR="000F1DFD" w:rsidRPr="000F1DFD" w:rsidRDefault="000F1DFD" w:rsidP="000F1DFD">
      <w:pPr>
        <w:numPr>
          <w:ilvl w:val="0"/>
          <w:numId w:val="18"/>
        </w:numPr>
      </w:pPr>
      <w:r w:rsidRPr="000F1DFD">
        <w:t xml:space="preserve">Recommend similar shirts </w:t>
      </w:r>
    </w:p>
    <w:p w14:paraId="69B9BC24" w14:textId="77777777" w:rsidR="000F1DFD" w:rsidRPr="000F1DFD" w:rsidRDefault="000F1DFD" w:rsidP="000F1DFD">
      <w:pPr>
        <w:numPr>
          <w:ilvl w:val="0"/>
          <w:numId w:val="18"/>
        </w:numPr>
      </w:pPr>
      <w:r w:rsidRPr="000F1DFD">
        <w:t>Similar movies</w:t>
      </w:r>
    </w:p>
    <w:p w14:paraId="5D015FBA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lastRenderedPageBreak/>
        <w:t>3. Hybrid Recommendation</w:t>
      </w:r>
    </w:p>
    <w:p w14:paraId="18C23ECF" w14:textId="77777777" w:rsidR="000F1DFD" w:rsidRPr="000F1DFD" w:rsidRDefault="000F1DFD" w:rsidP="000F1DFD">
      <w:r w:rsidRPr="000F1DFD">
        <w:t>Combines:</w:t>
      </w:r>
    </w:p>
    <w:p w14:paraId="6EF055AD" w14:textId="77777777" w:rsidR="000F1DFD" w:rsidRPr="000F1DFD" w:rsidRDefault="000F1DFD" w:rsidP="000F1DFD">
      <w:pPr>
        <w:numPr>
          <w:ilvl w:val="0"/>
          <w:numId w:val="19"/>
        </w:numPr>
      </w:pPr>
      <w:r w:rsidRPr="000F1DFD">
        <w:t xml:space="preserve">collaborative filtering </w:t>
      </w:r>
    </w:p>
    <w:p w14:paraId="1513BCD2" w14:textId="77777777" w:rsidR="000F1DFD" w:rsidRPr="000F1DFD" w:rsidRDefault="000F1DFD" w:rsidP="000F1DFD">
      <w:pPr>
        <w:numPr>
          <w:ilvl w:val="0"/>
          <w:numId w:val="19"/>
        </w:numPr>
      </w:pPr>
      <w:r w:rsidRPr="000F1DFD">
        <w:t xml:space="preserve">content-based </w:t>
      </w:r>
    </w:p>
    <w:p w14:paraId="313F7837" w14:textId="77777777" w:rsidR="000F1DFD" w:rsidRPr="000F1DFD" w:rsidRDefault="000F1DFD" w:rsidP="000F1DFD">
      <w:pPr>
        <w:numPr>
          <w:ilvl w:val="0"/>
          <w:numId w:val="19"/>
        </w:numPr>
      </w:pPr>
      <w:r w:rsidRPr="000F1DFD">
        <w:t xml:space="preserve">business rules </w:t>
      </w:r>
    </w:p>
    <w:p w14:paraId="6AF3AB19" w14:textId="77777777" w:rsidR="000F1DFD" w:rsidRPr="000F1DFD" w:rsidRDefault="000F1DFD" w:rsidP="000F1DFD">
      <w:r w:rsidRPr="000F1DFD">
        <w:t>This is what most real companies use.</w:t>
      </w:r>
    </w:p>
    <w:p w14:paraId="48BCCF4F" w14:textId="77777777" w:rsidR="000F1DFD" w:rsidRDefault="000F1DFD" w:rsidP="000F1DFD"/>
    <w:p w14:paraId="2D08581D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4. Context-Aware Recommendation</w:t>
      </w:r>
    </w:p>
    <w:p w14:paraId="342917DE" w14:textId="77777777" w:rsidR="000F1DFD" w:rsidRPr="000F1DFD" w:rsidRDefault="000F1DFD" w:rsidP="000F1DFD">
      <w:r w:rsidRPr="000F1DFD">
        <w:t>Uses:</w:t>
      </w:r>
    </w:p>
    <w:p w14:paraId="2785767E" w14:textId="77777777" w:rsidR="000F1DFD" w:rsidRPr="000F1DFD" w:rsidRDefault="000F1DFD" w:rsidP="000F1DFD">
      <w:pPr>
        <w:numPr>
          <w:ilvl w:val="0"/>
          <w:numId w:val="20"/>
        </w:numPr>
      </w:pPr>
      <w:r w:rsidRPr="000F1DFD">
        <w:t xml:space="preserve">time </w:t>
      </w:r>
    </w:p>
    <w:p w14:paraId="461F8741" w14:textId="77777777" w:rsidR="000F1DFD" w:rsidRPr="000F1DFD" w:rsidRDefault="000F1DFD" w:rsidP="000F1DFD">
      <w:pPr>
        <w:numPr>
          <w:ilvl w:val="0"/>
          <w:numId w:val="20"/>
        </w:numPr>
      </w:pPr>
      <w:r w:rsidRPr="000F1DFD">
        <w:t xml:space="preserve">location </w:t>
      </w:r>
    </w:p>
    <w:p w14:paraId="4294AD64" w14:textId="77777777" w:rsidR="000F1DFD" w:rsidRPr="000F1DFD" w:rsidRDefault="000F1DFD" w:rsidP="000F1DFD">
      <w:pPr>
        <w:numPr>
          <w:ilvl w:val="0"/>
          <w:numId w:val="20"/>
        </w:numPr>
      </w:pPr>
      <w:r w:rsidRPr="000F1DFD">
        <w:t xml:space="preserve">device </w:t>
      </w:r>
    </w:p>
    <w:p w14:paraId="5CCCBAEE" w14:textId="77777777" w:rsidR="000F1DFD" w:rsidRPr="000F1DFD" w:rsidRDefault="000F1DFD" w:rsidP="000F1DFD">
      <w:pPr>
        <w:numPr>
          <w:ilvl w:val="0"/>
          <w:numId w:val="20"/>
        </w:numPr>
      </w:pPr>
      <w:r w:rsidRPr="000F1DFD">
        <w:t xml:space="preserve">weather </w:t>
      </w:r>
    </w:p>
    <w:p w14:paraId="352C21FD" w14:textId="77777777" w:rsidR="000F1DFD" w:rsidRPr="000F1DFD" w:rsidRDefault="000F1DFD" w:rsidP="000F1DFD">
      <w:pPr>
        <w:numPr>
          <w:ilvl w:val="0"/>
          <w:numId w:val="20"/>
        </w:numPr>
      </w:pPr>
      <w:r w:rsidRPr="000F1DFD">
        <w:t xml:space="preserve">season </w:t>
      </w:r>
    </w:p>
    <w:p w14:paraId="7920C577" w14:textId="77777777" w:rsidR="000F1DFD" w:rsidRPr="000F1DFD" w:rsidRDefault="000F1DFD" w:rsidP="000F1DFD">
      <w:pPr>
        <w:numPr>
          <w:ilvl w:val="0"/>
          <w:numId w:val="20"/>
        </w:numPr>
      </w:pPr>
      <w:r w:rsidRPr="000F1DFD">
        <w:t xml:space="preserve">session </w:t>
      </w:r>
      <w:proofErr w:type="spellStart"/>
      <w:r w:rsidRPr="000F1DFD">
        <w:t>behavior</w:t>
      </w:r>
      <w:proofErr w:type="spellEnd"/>
      <w:r w:rsidRPr="000F1DFD">
        <w:t xml:space="preserve"> </w:t>
      </w:r>
    </w:p>
    <w:p w14:paraId="79446F45" w14:textId="77777777" w:rsidR="000F1DFD" w:rsidRPr="000F1DFD" w:rsidRDefault="000F1DFD" w:rsidP="000F1DFD">
      <w:r w:rsidRPr="000F1DFD">
        <w:t>Example:</w:t>
      </w:r>
    </w:p>
    <w:p w14:paraId="516DB2CF" w14:textId="77777777" w:rsidR="000F1DFD" w:rsidRPr="000F1DFD" w:rsidRDefault="000F1DFD" w:rsidP="000F1DFD">
      <w:pPr>
        <w:numPr>
          <w:ilvl w:val="0"/>
          <w:numId w:val="21"/>
        </w:numPr>
      </w:pPr>
      <w:r w:rsidRPr="000F1DFD">
        <w:t>Recommend umbrellas during rain.</w:t>
      </w:r>
    </w:p>
    <w:p w14:paraId="225B27C2" w14:textId="77777777" w:rsidR="000F1DFD" w:rsidRDefault="000F1DFD" w:rsidP="000F1DFD"/>
    <w:p w14:paraId="2495DE9C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t>5. Session-Based Recommendation</w:t>
      </w:r>
    </w:p>
    <w:p w14:paraId="2489CD55" w14:textId="77777777" w:rsidR="000F1DFD" w:rsidRPr="000F1DFD" w:rsidRDefault="000F1DFD" w:rsidP="000F1DFD">
      <w:r w:rsidRPr="000F1DFD">
        <w:t>Uses:</w:t>
      </w:r>
    </w:p>
    <w:p w14:paraId="5596F45E" w14:textId="77777777" w:rsidR="000F1DFD" w:rsidRPr="000F1DFD" w:rsidRDefault="000F1DFD" w:rsidP="000F1DFD">
      <w:pPr>
        <w:numPr>
          <w:ilvl w:val="0"/>
          <w:numId w:val="22"/>
        </w:numPr>
      </w:pPr>
      <w:r w:rsidRPr="000F1DFD">
        <w:t xml:space="preserve">current browsing session </w:t>
      </w:r>
    </w:p>
    <w:p w14:paraId="1B29A6B9" w14:textId="77777777" w:rsidR="000F1DFD" w:rsidRPr="000F1DFD" w:rsidRDefault="000F1DFD" w:rsidP="000F1DFD">
      <w:pPr>
        <w:numPr>
          <w:ilvl w:val="0"/>
          <w:numId w:val="22"/>
        </w:numPr>
      </w:pPr>
      <w:r w:rsidRPr="000F1DFD">
        <w:t xml:space="preserve">short-term intent </w:t>
      </w:r>
    </w:p>
    <w:p w14:paraId="27EDC241" w14:textId="77777777" w:rsidR="000F1DFD" w:rsidRPr="000F1DFD" w:rsidRDefault="000F1DFD" w:rsidP="000F1DFD">
      <w:r w:rsidRPr="000F1DFD">
        <w:t>Example:</w:t>
      </w:r>
    </w:p>
    <w:p w14:paraId="6741F02F" w14:textId="77777777" w:rsidR="000F1DFD" w:rsidRPr="000F1DFD" w:rsidRDefault="000F1DFD" w:rsidP="000F1DFD">
      <w:pPr>
        <w:numPr>
          <w:ilvl w:val="0"/>
          <w:numId w:val="23"/>
        </w:numPr>
      </w:pPr>
      <w:r w:rsidRPr="000F1DFD">
        <w:t xml:space="preserve">User suddenly searching for baby products. </w:t>
      </w:r>
    </w:p>
    <w:p w14:paraId="67A81A3B" w14:textId="77777777" w:rsidR="000F1DFD" w:rsidRPr="000F1DFD" w:rsidRDefault="000F1DFD" w:rsidP="000F1DFD">
      <w:r w:rsidRPr="000F1DFD">
        <w:t>Very important in e-commerce.</w:t>
      </w:r>
    </w:p>
    <w:p w14:paraId="727B7210" w14:textId="77777777" w:rsidR="000F1DFD" w:rsidRDefault="000F1DFD" w:rsidP="000F1DFD"/>
    <w:p w14:paraId="7B2D1736" w14:textId="77777777" w:rsidR="000F1DFD" w:rsidRPr="000F1DFD" w:rsidRDefault="000F1DFD" w:rsidP="000F1DFD">
      <w:pPr>
        <w:rPr>
          <w:b/>
          <w:bCs/>
        </w:rPr>
      </w:pPr>
      <w:r w:rsidRPr="000F1DFD">
        <w:rPr>
          <w:b/>
          <w:bCs/>
        </w:rPr>
        <w:lastRenderedPageBreak/>
        <w:t>6. Real-Time Recommendation</w:t>
      </w:r>
    </w:p>
    <w:p w14:paraId="0BE073DF" w14:textId="77777777" w:rsidR="000F1DFD" w:rsidRPr="000F1DFD" w:rsidRDefault="000F1DFD" w:rsidP="000F1DFD">
      <w:r w:rsidRPr="000F1DFD">
        <w:t>Recommendations update instantly.</w:t>
      </w:r>
    </w:p>
    <w:p w14:paraId="3CC9F23A" w14:textId="77777777" w:rsidR="000F1DFD" w:rsidRPr="000F1DFD" w:rsidRDefault="000F1DFD" w:rsidP="000F1DFD">
      <w:r w:rsidRPr="000F1DFD">
        <w:t>Example:</w:t>
      </w:r>
    </w:p>
    <w:p w14:paraId="2A5E6819" w14:textId="77777777" w:rsidR="000F1DFD" w:rsidRPr="000F1DFD" w:rsidRDefault="000F1DFD" w:rsidP="000F1DFD">
      <w:pPr>
        <w:numPr>
          <w:ilvl w:val="0"/>
          <w:numId w:val="24"/>
        </w:numPr>
      </w:pPr>
      <w:r w:rsidRPr="000F1DFD">
        <w:t xml:space="preserve">User clicks sports shoes </w:t>
      </w:r>
    </w:p>
    <w:p w14:paraId="02CC566F" w14:textId="77777777" w:rsidR="000F1DFD" w:rsidRPr="000F1DFD" w:rsidRDefault="000F1DFD" w:rsidP="000F1DFD">
      <w:pPr>
        <w:numPr>
          <w:ilvl w:val="0"/>
          <w:numId w:val="24"/>
        </w:numPr>
      </w:pPr>
      <w:r w:rsidRPr="000F1DFD">
        <w:t xml:space="preserve">System immediately changes homepage </w:t>
      </w:r>
    </w:p>
    <w:p w14:paraId="741CA182" w14:textId="77777777" w:rsidR="000F1DFD" w:rsidRPr="000F1DFD" w:rsidRDefault="000F1DFD" w:rsidP="000F1DFD">
      <w:r w:rsidRPr="000F1DFD">
        <w:t>This is critical in:</w:t>
      </w:r>
    </w:p>
    <w:p w14:paraId="096CF97C" w14:textId="77777777" w:rsidR="000F1DFD" w:rsidRPr="000F1DFD" w:rsidRDefault="000F1DFD" w:rsidP="000F1DFD">
      <w:pPr>
        <w:numPr>
          <w:ilvl w:val="0"/>
          <w:numId w:val="25"/>
        </w:numPr>
      </w:pPr>
      <w:r w:rsidRPr="000F1DFD">
        <w:t xml:space="preserve">ads </w:t>
      </w:r>
    </w:p>
    <w:p w14:paraId="34ABBAD4" w14:textId="77777777" w:rsidR="000F1DFD" w:rsidRPr="000F1DFD" w:rsidRDefault="000F1DFD" w:rsidP="000F1DFD">
      <w:pPr>
        <w:numPr>
          <w:ilvl w:val="0"/>
          <w:numId w:val="25"/>
        </w:numPr>
      </w:pPr>
      <w:r w:rsidRPr="000F1DFD">
        <w:t xml:space="preserve">marketplaces </w:t>
      </w:r>
    </w:p>
    <w:p w14:paraId="3B2B1402" w14:textId="77777777" w:rsidR="000F1DFD" w:rsidRPr="000F1DFD" w:rsidRDefault="000F1DFD" w:rsidP="000F1DFD">
      <w:pPr>
        <w:numPr>
          <w:ilvl w:val="0"/>
          <w:numId w:val="25"/>
        </w:numPr>
      </w:pPr>
      <w:r w:rsidRPr="000F1DFD">
        <w:t xml:space="preserve">streaming </w:t>
      </w:r>
    </w:p>
    <w:p w14:paraId="7EAB6504" w14:textId="77777777" w:rsidR="000F1DFD" w:rsidRPr="000F1DFD" w:rsidRDefault="000F1DFD" w:rsidP="000F1DFD">
      <w:r w:rsidRPr="000F1DFD">
        <w:t>This is highly relevant to the Zalando role.</w:t>
      </w:r>
    </w:p>
    <w:p w14:paraId="36FCB6A0" w14:textId="77777777" w:rsidR="000F1DFD" w:rsidRDefault="000F1DFD" w:rsidP="000F1DFD"/>
    <w:p w14:paraId="4DEA8848" w14:textId="77777777" w:rsidR="000C4151" w:rsidRDefault="000C4151">
      <w:pPr>
        <w:rPr>
          <w:b/>
          <w:bCs/>
        </w:rPr>
      </w:pPr>
      <w:r>
        <w:rPr>
          <w:b/>
          <w:bCs/>
        </w:rPr>
        <w:br w:type="page"/>
      </w:r>
    </w:p>
    <w:p w14:paraId="01298DDD" w14:textId="07866CA2" w:rsidR="000F1DFD" w:rsidRPr="000F1DFD" w:rsidRDefault="000F1DFD" w:rsidP="000C4151">
      <w:pPr>
        <w:pStyle w:val="Heading1"/>
        <w:numPr>
          <w:ilvl w:val="0"/>
          <w:numId w:val="10"/>
        </w:numPr>
      </w:pPr>
      <w:bookmarkStart w:id="3" w:name="_Toc230006324"/>
      <w:r w:rsidRPr="000F1DFD">
        <w:lastRenderedPageBreak/>
        <w:t>How Recommendation Problems Are Framed</w:t>
      </w:r>
      <w:bookmarkEnd w:id="3"/>
    </w:p>
    <w:p w14:paraId="3233FD0D" w14:textId="5C170088" w:rsidR="000F1DFD" w:rsidRDefault="000F1DFD" w:rsidP="000F1DFD">
      <w:r w:rsidRPr="000F1DFD">
        <w:t xml:space="preserve">A recommendation problem usually starts like </w:t>
      </w:r>
      <w:r w:rsidR="000C4151">
        <w:t>the below generic problem statement.</w:t>
      </w:r>
    </w:p>
    <w:p w14:paraId="30EACFAD" w14:textId="2EBCCBE8" w:rsidR="000C4151" w:rsidRPr="000F1DFD" w:rsidRDefault="000C4151" w:rsidP="000F1DFD">
      <w:pPr>
        <w:rPr>
          <w:b/>
          <w:bCs/>
        </w:rPr>
      </w:pPr>
      <w:r w:rsidRPr="00E02C0B">
        <w:rPr>
          <w:b/>
          <w:bCs/>
        </w:rPr>
        <w:t>Build a system that recommends the most relevant items to users in real time while optimizing engagement, conversion, and revenue under latency constraints.</w:t>
      </w:r>
    </w:p>
    <w:p w14:paraId="1B03F62F" w14:textId="77777777" w:rsidR="000F1DFD" w:rsidRDefault="000F1DFD" w:rsidP="000F1DFD"/>
    <w:p w14:paraId="3636ECDA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Example — E-Commerce</w:t>
      </w:r>
    </w:p>
    <w:p w14:paraId="74293DA9" w14:textId="77777777" w:rsidR="00E02C0B" w:rsidRPr="00E02C0B" w:rsidRDefault="00E02C0B" w:rsidP="00E02C0B">
      <w:r w:rsidRPr="00E02C0B">
        <w:t>Recommend top 20 products personalized for each user within 50ms latency.</w:t>
      </w:r>
    </w:p>
    <w:p w14:paraId="04480DE9" w14:textId="77777777" w:rsidR="00E02C0B" w:rsidRDefault="00E02C0B" w:rsidP="000F1DFD"/>
    <w:p w14:paraId="4547D589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Example — Ad-Tech</w:t>
      </w:r>
    </w:p>
    <w:p w14:paraId="6FD7D20B" w14:textId="77777777" w:rsidR="00E02C0B" w:rsidRPr="00E02C0B" w:rsidRDefault="00E02C0B" w:rsidP="00E02C0B">
      <w:r w:rsidRPr="00E02C0B">
        <w:t>Recommend the highest performing ad for a user while balancing advertiser bidding, CTR prediction, and user experience.</w:t>
      </w:r>
    </w:p>
    <w:p w14:paraId="13027AAA" w14:textId="77777777" w:rsidR="00E02C0B" w:rsidRDefault="00E02C0B" w:rsidP="000F1DFD"/>
    <w:p w14:paraId="670FACF5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How ML Scientists Approach Recommendation Problems</w:t>
      </w:r>
    </w:p>
    <w:p w14:paraId="5F6B1AA1" w14:textId="77777777" w:rsidR="00E02C0B" w:rsidRPr="00E02C0B" w:rsidRDefault="00E02C0B" w:rsidP="00E02C0B">
      <w:r w:rsidRPr="00E02C0B">
        <w:t>This is the “problem formulation” mindset.</w:t>
      </w:r>
    </w:p>
    <w:p w14:paraId="0F9A10DC" w14:textId="77777777" w:rsidR="00E02C0B" w:rsidRDefault="00E02C0B" w:rsidP="000F1DFD"/>
    <w:p w14:paraId="1A9EF563" w14:textId="134C3635" w:rsidR="00E02C0B" w:rsidRPr="00E02C0B" w:rsidRDefault="00E02C0B" w:rsidP="000F1DFD">
      <w:pPr>
        <w:rPr>
          <w:b/>
          <w:bCs/>
        </w:rPr>
      </w:pPr>
      <w:r w:rsidRPr="00E02C0B">
        <w:rPr>
          <w:b/>
          <w:bCs/>
        </w:rPr>
        <w:t>Step 1 — Define Objective</w:t>
      </w:r>
    </w:p>
    <w:p w14:paraId="1619450A" w14:textId="77777777" w:rsidR="00E02C0B" w:rsidRPr="00E02C0B" w:rsidRDefault="00E02C0B" w:rsidP="00E02C0B">
      <w:r w:rsidRPr="00E02C0B">
        <w:t>What are we optimizing?</w:t>
      </w:r>
    </w:p>
    <w:p w14:paraId="627A606E" w14:textId="77777777" w:rsidR="00E02C0B" w:rsidRPr="00E02C0B" w:rsidRDefault="00E02C0B" w:rsidP="00E02C0B">
      <w:r w:rsidRPr="00E02C0B">
        <w:t>Possible objectives:</w:t>
      </w:r>
    </w:p>
    <w:p w14:paraId="0BD246F6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 xml:space="preserve">CTR </w:t>
      </w:r>
    </w:p>
    <w:p w14:paraId="1CF90D88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 xml:space="preserve">conversion </w:t>
      </w:r>
    </w:p>
    <w:p w14:paraId="1988DCCC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 xml:space="preserve">watch time </w:t>
      </w:r>
    </w:p>
    <w:p w14:paraId="328B2F0A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 xml:space="preserve">revenue </w:t>
      </w:r>
    </w:p>
    <w:p w14:paraId="20985D90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 xml:space="preserve">retention </w:t>
      </w:r>
    </w:p>
    <w:p w14:paraId="104A295E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 xml:space="preserve">ad yield </w:t>
      </w:r>
    </w:p>
    <w:p w14:paraId="0821BCA4" w14:textId="77777777" w:rsidR="00E02C0B" w:rsidRPr="00E02C0B" w:rsidRDefault="00E02C0B" w:rsidP="00E02C0B">
      <w:pPr>
        <w:numPr>
          <w:ilvl w:val="0"/>
          <w:numId w:val="27"/>
        </w:numPr>
      </w:pPr>
      <w:r w:rsidRPr="00E02C0B">
        <w:t>GMV</w:t>
      </w:r>
    </w:p>
    <w:p w14:paraId="58151DCA" w14:textId="77777777" w:rsidR="00E02C0B" w:rsidRDefault="00E02C0B" w:rsidP="000F1DFD"/>
    <w:p w14:paraId="3A83BD89" w14:textId="77777777" w:rsidR="00E02C0B" w:rsidRDefault="00E02C0B" w:rsidP="000F1DFD"/>
    <w:p w14:paraId="20442420" w14:textId="37A75021" w:rsidR="00E02C0B" w:rsidRPr="00E02C0B" w:rsidRDefault="00E02C0B" w:rsidP="000F1DFD">
      <w:pPr>
        <w:rPr>
          <w:b/>
          <w:bCs/>
        </w:rPr>
      </w:pPr>
      <w:r w:rsidRPr="00E02C0B">
        <w:rPr>
          <w:b/>
          <w:bCs/>
        </w:rPr>
        <w:lastRenderedPageBreak/>
        <w:t>Step 2 — Define Prediction Task</w:t>
      </w:r>
    </w:p>
    <w:p w14:paraId="675A0B39" w14:textId="77777777" w:rsidR="00E02C0B" w:rsidRPr="00E02C0B" w:rsidRDefault="00E02C0B" w:rsidP="00E02C0B">
      <w:r w:rsidRPr="00E02C0B">
        <w:t>Examples:</w:t>
      </w:r>
    </w:p>
    <w:p w14:paraId="046D6E91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Binary classification</w:t>
      </w:r>
    </w:p>
    <w:p w14:paraId="75375BFB" w14:textId="77777777" w:rsidR="00E02C0B" w:rsidRPr="00E02C0B" w:rsidRDefault="00E02C0B" w:rsidP="00E02C0B">
      <w:r w:rsidRPr="00E02C0B">
        <w:t>Will user click?</w:t>
      </w:r>
    </w:p>
    <w:p w14:paraId="67D0ABEF" w14:textId="4E629FBB" w:rsidR="00E02C0B" w:rsidRPr="00E02C0B" w:rsidRDefault="00E02C0B" w:rsidP="00E02C0B">
      <w:pPr>
        <w:ind w:firstLine="720"/>
      </w:pPr>
      <w:r w:rsidRPr="00E02C0B">
        <w:t>P(</w:t>
      </w:r>
      <w:proofErr w:type="spellStart"/>
      <w:r w:rsidRPr="00E02C0B">
        <w:t>click</w:t>
      </w:r>
      <w:r w:rsidRPr="00E02C0B">
        <w:rPr>
          <w:rFonts w:ascii="Cambria Math" w:hAnsi="Cambria Math" w:cs="Cambria Math"/>
        </w:rPr>
        <w:t>∣</w:t>
      </w:r>
      <w:proofErr w:type="gramStart"/>
      <w:r w:rsidRPr="00E02C0B">
        <w:t>user,item</w:t>
      </w:r>
      <w:proofErr w:type="gramEnd"/>
      <w:r w:rsidRPr="00E02C0B">
        <w:t>,context</w:t>
      </w:r>
      <w:proofErr w:type="spellEnd"/>
      <w:r w:rsidRPr="00E02C0B">
        <w:t xml:space="preserve">) </w:t>
      </w:r>
    </w:p>
    <w:p w14:paraId="09B06CBD" w14:textId="77777777" w:rsidR="00E02C0B" w:rsidRDefault="00E02C0B" w:rsidP="000F1DFD"/>
    <w:p w14:paraId="3405BE21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Ranking problem</w:t>
      </w:r>
    </w:p>
    <w:p w14:paraId="5B5BD0A1" w14:textId="77777777" w:rsidR="00E02C0B" w:rsidRPr="00E02C0B" w:rsidRDefault="00E02C0B" w:rsidP="00E02C0B">
      <w:r w:rsidRPr="00E02C0B">
        <w:t>Rank items by relevance score.</w:t>
      </w:r>
    </w:p>
    <w:p w14:paraId="06EA30C9" w14:textId="77777777" w:rsidR="00E02C0B" w:rsidRDefault="00E02C0B" w:rsidP="00E02C0B">
      <w:pPr>
        <w:rPr>
          <w:b/>
          <w:bCs/>
        </w:rPr>
      </w:pPr>
    </w:p>
    <w:p w14:paraId="5B294EF5" w14:textId="15194EA1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Multi-objective optimization</w:t>
      </w:r>
    </w:p>
    <w:p w14:paraId="5AC6E365" w14:textId="77777777" w:rsidR="00E02C0B" w:rsidRPr="00E02C0B" w:rsidRDefault="00E02C0B" w:rsidP="00E02C0B">
      <w:r w:rsidRPr="00E02C0B">
        <w:t>Balance:</w:t>
      </w:r>
    </w:p>
    <w:p w14:paraId="1B0E8418" w14:textId="77777777" w:rsidR="00E02C0B" w:rsidRPr="00E02C0B" w:rsidRDefault="00E02C0B" w:rsidP="00E02C0B">
      <w:pPr>
        <w:numPr>
          <w:ilvl w:val="0"/>
          <w:numId w:val="28"/>
        </w:numPr>
      </w:pPr>
      <w:r w:rsidRPr="00E02C0B">
        <w:t xml:space="preserve">revenue </w:t>
      </w:r>
    </w:p>
    <w:p w14:paraId="16EE3D80" w14:textId="77777777" w:rsidR="00E02C0B" w:rsidRPr="00E02C0B" w:rsidRDefault="00E02C0B" w:rsidP="00E02C0B">
      <w:pPr>
        <w:numPr>
          <w:ilvl w:val="0"/>
          <w:numId w:val="28"/>
        </w:numPr>
      </w:pPr>
      <w:r w:rsidRPr="00E02C0B">
        <w:t xml:space="preserve">relevance </w:t>
      </w:r>
    </w:p>
    <w:p w14:paraId="4CBA147E" w14:textId="77777777" w:rsidR="00E02C0B" w:rsidRPr="00E02C0B" w:rsidRDefault="00E02C0B" w:rsidP="00E02C0B">
      <w:pPr>
        <w:numPr>
          <w:ilvl w:val="0"/>
          <w:numId w:val="28"/>
        </w:numPr>
      </w:pPr>
      <w:r w:rsidRPr="00E02C0B">
        <w:t xml:space="preserve">fairness </w:t>
      </w:r>
    </w:p>
    <w:p w14:paraId="19B0FA12" w14:textId="77777777" w:rsidR="00E02C0B" w:rsidRPr="00E02C0B" w:rsidRDefault="00E02C0B" w:rsidP="00E02C0B">
      <w:pPr>
        <w:numPr>
          <w:ilvl w:val="0"/>
          <w:numId w:val="28"/>
        </w:numPr>
      </w:pPr>
      <w:r w:rsidRPr="00E02C0B">
        <w:t>diversity</w:t>
      </w:r>
    </w:p>
    <w:p w14:paraId="0E0FD9BE" w14:textId="77777777" w:rsidR="00E02C0B" w:rsidRDefault="00E02C0B" w:rsidP="000F1DFD"/>
    <w:p w14:paraId="61225C54" w14:textId="615E4EA2" w:rsidR="00E02C0B" w:rsidRDefault="00E02C0B">
      <w:r>
        <w:br w:type="page"/>
      </w:r>
    </w:p>
    <w:p w14:paraId="298EECC9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lastRenderedPageBreak/>
        <w:t>Step 3 — Define Signals</w:t>
      </w:r>
    </w:p>
    <w:p w14:paraId="6B1E92D7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User Features</w:t>
      </w:r>
    </w:p>
    <w:p w14:paraId="0EF42850" w14:textId="77777777" w:rsidR="00E02C0B" w:rsidRPr="00E02C0B" w:rsidRDefault="00E02C0B" w:rsidP="00E02C0B">
      <w:pPr>
        <w:numPr>
          <w:ilvl w:val="0"/>
          <w:numId w:val="29"/>
        </w:numPr>
      </w:pPr>
      <w:r w:rsidRPr="00E02C0B">
        <w:t xml:space="preserve">age </w:t>
      </w:r>
    </w:p>
    <w:p w14:paraId="47BB2F3F" w14:textId="77777777" w:rsidR="00E02C0B" w:rsidRPr="00E02C0B" w:rsidRDefault="00E02C0B" w:rsidP="00E02C0B">
      <w:pPr>
        <w:numPr>
          <w:ilvl w:val="0"/>
          <w:numId w:val="29"/>
        </w:numPr>
      </w:pPr>
      <w:r w:rsidRPr="00E02C0B">
        <w:t xml:space="preserve">geography </w:t>
      </w:r>
    </w:p>
    <w:p w14:paraId="731067D7" w14:textId="77777777" w:rsidR="00E02C0B" w:rsidRPr="00E02C0B" w:rsidRDefault="00E02C0B" w:rsidP="00E02C0B">
      <w:pPr>
        <w:numPr>
          <w:ilvl w:val="0"/>
          <w:numId w:val="29"/>
        </w:numPr>
      </w:pPr>
      <w:r w:rsidRPr="00E02C0B">
        <w:t xml:space="preserve">history </w:t>
      </w:r>
    </w:p>
    <w:p w14:paraId="576C88C8" w14:textId="77777777" w:rsidR="00E02C0B" w:rsidRPr="00E02C0B" w:rsidRDefault="00E02C0B" w:rsidP="00E02C0B">
      <w:pPr>
        <w:numPr>
          <w:ilvl w:val="0"/>
          <w:numId w:val="29"/>
        </w:numPr>
      </w:pPr>
      <w:r w:rsidRPr="00E02C0B">
        <w:t xml:space="preserve">preferences </w:t>
      </w:r>
    </w:p>
    <w:p w14:paraId="79C84D39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Item Features</w:t>
      </w:r>
    </w:p>
    <w:p w14:paraId="14478B7B" w14:textId="77777777" w:rsidR="00E02C0B" w:rsidRPr="00E02C0B" w:rsidRDefault="00E02C0B" w:rsidP="00E02C0B">
      <w:pPr>
        <w:numPr>
          <w:ilvl w:val="0"/>
          <w:numId w:val="30"/>
        </w:numPr>
      </w:pPr>
      <w:r w:rsidRPr="00E02C0B">
        <w:t xml:space="preserve">category </w:t>
      </w:r>
    </w:p>
    <w:p w14:paraId="17BEA642" w14:textId="77777777" w:rsidR="00E02C0B" w:rsidRPr="00E02C0B" w:rsidRDefault="00E02C0B" w:rsidP="00E02C0B">
      <w:pPr>
        <w:numPr>
          <w:ilvl w:val="0"/>
          <w:numId w:val="30"/>
        </w:numPr>
      </w:pPr>
      <w:r w:rsidRPr="00E02C0B">
        <w:t xml:space="preserve">embeddings </w:t>
      </w:r>
    </w:p>
    <w:p w14:paraId="07FCEAC7" w14:textId="77777777" w:rsidR="00E02C0B" w:rsidRPr="00E02C0B" w:rsidRDefault="00E02C0B" w:rsidP="00E02C0B">
      <w:pPr>
        <w:numPr>
          <w:ilvl w:val="0"/>
          <w:numId w:val="30"/>
        </w:numPr>
      </w:pPr>
      <w:r w:rsidRPr="00E02C0B">
        <w:t xml:space="preserve">popularity </w:t>
      </w:r>
    </w:p>
    <w:p w14:paraId="0CC77BA2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Context Features</w:t>
      </w:r>
    </w:p>
    <w:p w14:paraId="5BDEB730" w14:textId="77777777" w:rsidR="00E02C0B" w:rsidRPr="00E02C0B" w:rsidRDefault="00E02C0B" w:rsidP="00E02C0B">
      <w:pPr>
        <w:numPr>
          <w:ilvl w:val="0"/>
          <w:numId w:val="31"/>
        </w:numPr>
      </w:pPr>
      <w:r w:rsidRPr="00E02C0B">
        <w:t xml:space="preserve">time </w:t>
      </w:r>
    </w:p>
    <w:p w14:paraId="0A269544" w14:textId="77777777" w:rsidR="00E02C0B" w:rsidRPr="00E02C0B" w:rsidRDefault="00E02C0B" w:rsidP="00E02C0B">
      <w:pPr>
        <w:numPr>
          <w:ilvl w:val="0"/>
          <w:numId w:val="31"/>
        </w:numPr>
      </w:pPr>
      <w:r w:rsidRPr="00E02C0B">
        <w:t xml:space="preserve">device </w:t>
      </w:r>
    </w:p>
    <w:p w14:paraId="0539099B" w14:textId="77777777" w:rsidR="00E02C0B" w:rsidRPr="00E02C0B" w:rsidRDefault="00E02C0B" w:rsidP="00E02C0B">
      <w:pPr>
        <w:numPr>
          <w:ilvl w:val="0"/>
          <w:numId w:val="31"/>
        </w:numPr>
      </w:pPr>
      <w:r w:rsidRPr="00E02C0B">
        <w:t xml:space="preserve">session </w:t>
      </w:r>
    </w:p>
    <w:p w14:paraId="79FB7EDB" w14:textId="77777777" w:rsidR="00E02C0B" w:rsidRDefault="00E02C0B" w:rsidP="000F1DFD"/>
    <w:p w14:paraId="7FCCE5F5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Step 4 — Candidate Generation</w:t>
      </w:r>
    </w:p>
    <w:p w14:paraId="729ED2D9" w14:textId="77777777" w:rsidR="00E02C0B" w:rsidRPr="00E02C0B" w:rsidRDefault="00E02C0B" w:rsidP="00E02C0B">
      <w:r w:rsidRPr="00E02C0B">
        <w:t>From millions of items:</w:t>
      </w:r>
    </w:p>
    <w:p w14:paraId="520BCFEF" w14:textId="77777777" w:rsidR="00E02C0B" w:rsidRPr="00E02C0B" w:rsidRDefault="00E02C0B" w:rsidP="00E02C0B">
      <w:pPr>
        <w:numPr>
          <w:ilvl w:val="0"/>
          <w:numId w:val="32"/>
        </w:numPr>
      </w:pPr>
      <w:r w:rsidRPr="00E02C0B">
        <w:t xml:space="preserve">retrieve top few hundred candidates </w:t>
      </w:r>
    </w:p>
    <w:p w14:paraId="2A34DC77" w14:textId="77777777" w:rsidR="00E02C0B" w:rsidRPr="00E02C0B" w:rsidRDefault="00E02C0B" w:rsidP="00E02C0B">
      <w:r w:rsidRPr="00E02C0B">
        <w:t>Techniques:</w:t>
      </w:r>
    </w:p>
    <w:p w14:paraId="48FA9680" w14:textId="77777777" w:rsidR="00E02C0B" w:rsidRPr="00E02C0B" w:rsidRDefault="00E02C0B" w:rsidP="00E02C0B">
      <w:pPr>
        <w:numPr>
          <w:ilvl w:val="0"/>
          <w:numId w:val="33"/>
        </w:numPr>
      </w:pPr>
      <w:r w:rsidRPr="00E02C0B">
        <w:t xml:space="preserve">ANN search </w:t>
      </w:r>
    </w:p>
    <w:p w14:paraId="506C7B19" w14:textId="77777777" w:rsidR="00E02C0B" w:rsidRPr="00E02C0B" w:rsidRDefault="00E02C0B" w:rsidP="00E02C0B">
      <w:pPr>
        <w:numPr>
          <w:ilvl w:val="0"/>
          <w:numId w:val="33"/>
        </w:numPr>
      </w:pPr>
      <w:r w:rsidRPr="00E02C0B">
        <w:t xml:space="preserve">embeddings </w:t>
      </w:r>
    </w:p>
    <w:p w14:paraId="6CBB5CAC" w14:textId="77777777" w:rsidR="00E02C0B" w:rsidRPr="00E02C0B" w:rsidRDefault="00E02C0B" w:rsidP="00E02C0B">
      <w:pPr>
        <w:numPr>
          <w:ilvl w:val="0"/>
          <w:numId w:val="33"/>
        </w:numPr>
      </w:pPr>
      <w:r w:rsidRPr="00E02C0B">
        <w:t xml:space="preserve">vector DBs </w:t>
      </w:r>
    </w:p>
    <w:p w14:paraId="6ADF3695" w14:textId="77777777" w:rsidR="00E02C0B" w:rsidRPr="00E02C0B" w:rsidRDefault="00E02C0B" w:rsidP="00E02C0B">
      <w:pPr>
        <w:numPr>
          <w:ilvl w:val="0"/>
          <w:numId w:val="33"/>
        </w:numPr>
      </w:pPr>
      <w:r w:rsidRPr="00E02C0B">
        <w:t>retrieval models</w:t>
      </w:r>
    </w:p>
    <w:p w14:paraId="073686F7" w14:textId="77777777" w:rsidR="00E02C0B" w:rsidRDefault="00E02C0B" w:rsidP="000F1DFD"/>
    <w:p w14:paraId="4A84E9C4" w14:textId="77777777" w:rsidR="00E02C0B" w:rsidRDefault="00E02C0B">
      <w:pPr>
        <w:rPr>
          <w:b/>
          <w:bCs/>
        </w:rPr>
      </w:pPr>
      <w:r>
        <w:rPr>
          <w:b/>
          <w:bCs/>
        </w:rPr>
        <w:br w:type="page"/>
      </w:r>
    </w:p>
    <w:p w14:paraId="73C3B81F" w14:textId="31740231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lastRenderedPageBreak/>
        <w:t>Step 5 — Ranking</w:t>
      </w:r>
    </w:p>
    <w:p w14:paraId="367B7DEA" w14:textId="77777777" w:rsidR="00E02C0B" w:rsidRPr="00E02C0B" w:rsidRDefault="00E02C0B" w:rsidP="00E02C0B">
      <w:r w:rsidRPr="00E02C0B">
        <w:t>Use ML model to rank candidates.</w:t>
      </w:r>
    </w:p>
    <w:p w14:paraId="3A9A4F34" w14:textId="77777777" w:rsidR="00E02C0B" w:rsidRPr="00E02C0B" w:rsidRDefault="00E02C0B" w:rsidP="00E02C0B">
      <w:r w:rsidRPr="00E02C0B">
        <w:t>Models:</w:t>
      </w:r>
    </w:p>
    <w:p w14:paraId="4CDD4586" w14:textId="77777777" w:rsidR="00E02C0B" w:rsidRPr="00E02C0B" w:rsidRDefault="00E02C0B" w:rsidP="00E02C0B">
      <w:pPr>
        <w:numPr>
          <w:ilvl w:val="0"/>
          <w:numId w:val="34"/>
        </w:numPr>
      </w:pPr>
      <w:proofErr w:type="spellStart"/>
      <w:r w:rsidRPr="00E02C0B">
        <w:t>XGBoost</w:t>
      </w:r>
      <w:proofErr w:type="spellEnd"/>
      <w:r w:rsidRPr="00E02C0B">
        <w:t xml:space="preserve"> </w:t>
      </w:r>
    </w:p>
    <w:p w14:paraId="5FC0F208" w14:textId="77777777" w:rsidR="00E02C0B" w:rsidRPr="00E02C0B" w:rsidRDefault="00E02C0B" w:rsidP="00E02C0B">
      <w:pPr>
        <w:numPr>
          <w:ilvl w:val="0"/>
          <w:numId w:val="34"/>
        </w:numPr>
      </w:pPr>
      <w:r w:rsidRPr="00E02C0B">
        <w:t xml:space="preserve">DLRM </w:t>
      </w:r>
    </w:p>
    <w:p w14:paraId="0811FA45" w14:textId="77777777" w:rsidR="00E02C0B" w:rsidRPr="00E02C0B" w:rsidRDefault="00E02C0B" w:rsidP="00E02C0B">
      <w:pPr>
        <w:numPr>
          <w:ilvl w:val="0"/>
          <w:numId w:val="34"/>
        </w:numPr>
      </w:pPr>
      <w:r w:rsidRPr="00E02C0B">
        <w:t xml:space="preserve">Wide &amp; Deep </w:t>
      </w:r>
    </w:p>
    <w:p w14:paraId="34BAE8FB" w14:textId="77777777" w:rsidR="00E02C0B" w:rsidRPr="00E02C0B" w:rsidRDefault="00E02C0B" w:rsidP="00E02C0B">
      <w:pPr>
        <w:numPr>
          <w:ilvl w:val="0"/>
          <w:numId w:val="34"/>
        </w:numPr>
      </w:pPr>
      <w:r w:rsidRPr="00E02C0B">
        <w:t xml:space="preserve">Transformers </w:t>
      </w:r>
    </w:p>
    <w:p w14:paraId="0188BCB4" w14:textId="77777777" w:rsidR="00E02C0B" w:rsidRPr="00E02C0B" w:rsidRDefault="00E02C0B" w:rsidP="00E02C0B">
      <w:pPr>
        <w:numPr>
          <w:ilvl w:val="0"/>
          <w:numId w:val="34"/>
        </w:numPr>
      </w:pPr>
      <w:r w:rsidRPr="00E02C0B">
        <w:t>Two-Tower Networks</w:t>
      </w:r>
    </w:p>
    <w:p w14:paraId="42D0EE8F" w14:textId="77777777" w:rsidR="00E02C0B" w:rsidRDefault="00E02C0B" w:rsidP="000F1DFD"/>
    <w:p w14:paraId="775F1395" w14:textId="77777777" w:rsidR="00E02C0B" w:rsidRPr="00E02C0B" w:rsidRDefault="00E02C0B" w:rsidP="00E02C0B">
      <w:pPr>
        <w:rPr>
          <w:b/>
          <w:bCs/>
        </w:rPr>
      </w:pPr>
      <w:r w:rsidRPr="00E02C0B">
        <w:rPr>
          <w:b/>
          <w:bCs/>
        </w:rPr>
        <w:t>Step 6 — Evaluate</w:t>
      </w:r>
    </w:p>
    <w:p w14:paraId="157F3DBB" w14:textId="77777777" w:rsidR="00E02C0B" w:rsidRPr="00E02C0B" w:rsidRDefault="00E02C0B" w:rsidP="00E02C0B">
      <w:r w:rsidRPr="00E02C0B">
        <w:t>Offline:</w:t>
      </w:r>
    </w:p>
    <w:p w14:paraId="4D6FF97D" w14:textId="77777777" w:rsidR="00E02C0B" w:rsidRPr="00E02C0B" w:rsidRDefault="00E02C0B" w:rsidP="00E02C0B">
      <w:pPr>
        <w:numPr>
          <w:ilvl w:val="0"/>
          <w:numId w:val="35"/>
        </w:numPr>
      </w:pPr>
      <w:proofErr w:type="spellStart"/>
      <w:r w:rsidRPr="00E02C0B">
        <w:t>Precision@K</w:t>
      </w:r>
      <w:proofErr w:type="spellEnd"/>
      <w:r w:rsidRPr="00E02C0B">
        <w:t xml:space="preserve"> </w:t>
      </w:r>
    </w:p>
    <w:p w14:paraId="5BC2FFFC" w14:textId="77777777" w:rsidR="00E02C0B" w:rsidRPr="00E02C0B" w:rsidRDefault="00E02C0B" w:rsidP="00E02C0B">
      <w:pPr>
        <w:numPr>
          <w:ilvl w:val="0"/>
          <w:numId w:val="35"/>
        </w:numPr>
      </w:pPr>
      <w:proofErr w:type="spellStart"/>
      <w:r w:rsidRPr="00E02C0B">
        <w:t>Recall@K</w:t>
      </w:r>
      <w:proofErr w:type="spellEnd"/>
      <w:r w:rsidRPr="00E02C0B">
        <w:t xml:space="preserve"> </w:t>
      </w:r>
    </w:p>
    <w:p w14:paraId="62E33CA3" w14:textId="77777777" w:rsidR="00E02C0B" w:rsidRPr="00E02C0B" w:rsidRDefault="00E02C0B" w:rsidP="00E02C0B">
      <w:pPr>
        <w:numPr>
          <w:ilvl w:val="0"/>
          <w:numId w:val="35"/>
        </w:numPr>
      </w:pPr>
      <w:r w:rsidRPr="00E02C0B">
        <w:t xml:space="preserve">NDCG </w:t>
      </w:r>
    </w:p>
    <w:p w14:paraId="429A2E1A" w14:textId="77777777" w:rsidR="00E02C0B" w:rsidRPr="00E02C0B" w:rsidRDefault="00E02C0B" w:rsidP="00E02C0B">
      <w:pPr>
        <w:numPr>
          <w:ilvl w:val="0"/>
          <w:numId w:val="35"/>
        </w:numPr>
      </w:pPr>
      <w:r w:rsidRPr="00E02C0B">
        <w:t xml:space="preserve">MAP </w:t>
      </w:r>
    </w:p>
    <w:p w14:paraId="2FE78313" w14:textId="77777777" w:rsidR="00E02C0B" w:rsidRPr="00E02C0B" w:rsidRDefault="00E02C0B" w:rsidP="00E02C0B">
      <w:r w:rsidRPr="00E02C0B">
        <w:t>Online:</w:t>
      </w:r>
    </w:p>
    <w:p w14:paraId="5F9C2B65" w14:textId="77777777" w:rsidR="00E02C0B" w:rsidRPr="00E02C0B" w:rsidRDefault="00E02C0B" w:rsidP="00E02C0B">
      <w:pPr>
        <w:numPr>
          <w:ilvl w:val="0"/>
          <w:numId w:val="36"/>
        </w:numPr>
      </w:pPr>
      <w:r w:rsidRPr="00E02C0B">
        <w:t xml:space="preserve">CTR uplift </w:t>
      </w:r>
    </w:p>
    <w:p w14:paraId="0539A413" w14:textId="77777777" w:rsidR="00E02C0B" w:rsidRPr="00E02C0B" w:rsidRDefault="00E02C0B" w:rsidP="00E02C0B">
      <w:pPr>
        <w:numPr>
          <w:ilvl w:val="0"/>
          <w:numId w:val="36"/>
        </w:numPr>
      </w:pPr>
      <w:r w:rsidRPr="00E02C0B">
        <w:t xml:space="preserve">revenue uplift </w:t>
      </w:r>
    </w:p>
    <w:p w14:paraId="0F583357" w14:textId="77777777" w:rsidR="00E02C0B" w:rsidRPr="00E02C0B" w:rsidRDefault="00E02C0B" w:rsidP="00E02C0B">
      <w:pPr>
        <w:numPr>
          <w:ilvl w:val="0"/>
          <w:numId w:val="36"/>
        </w:numPr>
      </w:pPr>
      <w:r w:rsidRPr="00E02C0B">
        <w:t xml:space="preserve">conversion </w:t>
      </w:r>
    </w:p>
    <w:p w14:paraId="45B63A31" w14:textId="77777777" w:rsidR="00E02C0B" w:rsidRPr="00E02C0B" w:rsidRDefault="00E02C0B" w:rsidP="00E02C0B">
      <w:pPr>
        <w:numPr>
          <w:ilvl w:val="0"/>
          <w:numId w:val="36"/>
        </w:numPr>
      </w:pPr>
      <w:r w:rsidRPr="00E02C0B">
        <w:t>retention</w:t>
      </w:r>
    </w:p>
    <w:p w14:paraId="38A54D60" w14:textId="77777777" w:rsidR="00E02C0B" w:rsidRDefault="00E02C0B" w:rsidP="000F1DFD"/>
    <w:p w14:paraId="1FC47BDF" w14:textId="41E9C0E6" w:rsidR="00E02C0B" w:rsidRDefault="00E02C0B">
      <w:r>
        <w:br w:type="page"/>
      </w:r>
    </w:p>
    <w:p w14:paraId="3F9A094D" w14:textId="439A8613" w:rsidR="000F1DFD" w:rsidRDefault="00E02C0B" w:rsidP="00E02C0B">
      <w:pPr>
        <w:pStyle w:val="Heading1"/>
      </w:pPr>
      <w:bookmarkStart w:id="4" w:name="_Toc230006325"/>
      <w:r w:rsidRPr="00E02C0B">
        <w:lastRenderedPageBreak/>
        <w:t>How Engineers Productionize Recommendation Engines</w:t>
      </w:r>
      <w:bookmarkEnd w:id="4"/>
    </w:p>
    <w:p w14:paraId="02C30C81" w14:textId="3EDCEDB0" w:rsidR="00E02C0B" w:rsidRDefault="00E02C0B" w:rsidP="00E02C0B">
      <w:r>
        <w:t>Real System Architecture</w:t>
      </w:r>
    </w:p>
    <w:p w14:paraId="12BFDFF2" w14:textId="78AE9463" w:rsidR="00E02C0B" w:rsidRDefault="00E02C0B" w:rsidP="00E02C0B">
      <w:r>
        <w:t xml:space="preserve">Typical Pipeline </w:t>
      </w:r>
    </w:p>
    <w:p w14:paraId="251F42D2" w14:textId="3B5332E1" w:rsidR="00E02C0B" w:rsidRDefault="00E02C0B" w:rsidP="00E02C0B">
      <w:r>
        <w:rPr>
          <w:noProof/>
        </w:rPr>
        <w:drawing>
          <wp:inline distT="0" distB="0" distL="0" distR="0" wp14:anchorId="01D3AB3F" wp14:editId="5A2A2783">
            <wp:extent cx="5664200" cy="4311650"/>
            <wp:effectExtent l="0" t="0" r="0" b="12700"/>
            <wp:docPr id="1669928975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E409CAC" w14:textId="77777777" w:rsidR="00E02C0B" w:rsidRDefault="00E02C0B" w:rsidP="00E02C0B"/>
    <w:p w14:paraId="5C99B462" w14:textId="303371A5" w:rsidR="00E02C0B" w:rsidRPr="002B59F5" w:rsidRDefault="002B59F5" w:rsidP="00E02C0B">
      <w:pPr>
        <w:rPr>
          <w:b/>
          <w:bCs/>
        </w:rPr>
      </w:pPr>
      <w:r w:rsidRPr="002B59F5">
        <w:rPr>
          <w:b/>
          <w:bCs/>
        </w:rPr>
        <w:t>Key Engineering Concerns</w:t>
      </w:r>
    </w:p>
    <w:p w14:paraId="3AE89F66" w14:textId="6F178DF9" w:rsidR="002B59F5" w:rsidRPr="002B59F5" w:rsidRDefault="002B59F5" w:rsidP="002B59F5">
      <w:pPr>
        <w:pStyle w:val="ListParagraph"/>
        <w:numPr>
          <w:ilvl w:val="1"/>
          <w:numId w:val="35"/>
        </w:numPr>
        <w:ind w:left="426"/>
        <w:rPr>
          <w:b/>
          <w:bCs/>
        </w:rPr>
      </w:pPr>
      <w:r w:rsidRPr="002B59F5">
        <w:rPr>
          <w:b/>
          <w:bCs/>
        </w:rPr>
        <w:t>Latency</w:t>
      </w:r>
    </w:p>
    <w:p w14:paraId="480EB28A" w14:textId="77777777" w:rsidR="002B59F5" w:rsidRPr="002B59F5" w:rsidRDefault="002B59F5" w:rsidP="002B59F5">
      <w:pPr>
        <w:pStyle w:val="ListParagraph"/>
        <w:ind w:left="426"/>
      </w:pPr>
      <w:r w:rsidRPr="002B59F5">
        <w:t>Typical constraints:</w:t>
      </w:r>
    </w:p>
    <w:p w14:paraId="76E42ED2" w14:textId="77777777" w:rsidR="002B59F5" w:rsidRPr="002B59F5" w:rsidRDefault="002B59F5" w:rsidP="002B59F5">
      <w:pPr>
        <w:pStyle w:val="ListParagraph"/>
        <w:numPr>
          <w:ilvl w:val="0"/>
          <w:numId w:val="37"/>
        </w:numPr>
      </w:pPr>
      <w:r w:rsidRPr="002B59F5">
        <w:t xml:space="preserve">20ms </w:t>
      </w:r>
    </w:p>
    <w:p w14:paraId="2AE53490" w14:textId="77777777" w:rsidR="002B59F5" w:rsidRPr="002B59F5" w:rsidRDefault="002B59F5" w:rsidP="002B59F5">
      <w:pPr>
        <w:pStyle w:val="ListParagraph"/>
        <w:numPr>
          <w:ilvl w:val="0"/>
          <w:numId w:val="37"/>
        </w:numPr>
      </w:pPr>
      <w:r w:rsidRPr="002B59F5">
        <w:t xml:space="preserve">50ms </w:t>
      </w:r>
    </w:p>
    <w:p w14:paraId="361E3EF9" w14:textId="77777777" w:rsidR="002B59F5" w:rsidRPr="002B59F5" w:rsidRDefault="002B59F5" w:rsidP="002B59F5">
      <w:pPr>
        <w:pStyle w:val="ListParagraph"/>
        <w:numPr>
          <w:ilvl w:val="0"/>
          <w:numId w:val="37"/>
        </w:numPr>
      </w:pPr>
      <w:r w:rsidRPr="002B59F5">
        <w:t xml:space="preserve">100ms </w:t>
      </w:r>
    </w:p>
    <w:p w14:paraId="416294F3" w14:textId="77777777" w:rsidR="002B59F5" w:rsidRPr="002B59F5" w:rsidRDefault="002B59F5" w:rsidP="002B59F5">
      <w:pPr>
        <w:pStyle w:val="ListParagraph"/>
        <w:ind w:left="426"/>
      </w:pPr>
      <w:r w:rsidRPr="002B59F5">
        <w:t>Why?</w:t>
      </w:r>
      <w:r w:rsidRPr="002B59F5">
        <w:br/>
        <w:t>Because recommendations happen:</w:t>
      </w:r>
    </w:p>
    <w:p w14:paraId="7DF8F47B" w14:textId="77777777" w:rsidR="002B59F5" w:rsidRPr="002B59F5" w:rsidRDefault="002B59F5" w:rsidP="002B59F5">
      <w:pPr>
        <w:pStyle w:val="ListParagraph"/>
        <w:numPr>
          <w:ilvl w:val="0"/>
          <w:numId w:val="38"/>
        </w:numPr>
      </w:pPr>
      <w:r w:rsidRPr="002B59F5">
        <w:t xml:space="preserve">during page load </w:t>
      </w:r>
    </w:p>
    <w:p w14:paraId="52C81A74" w14:textId="77777777" w:rsidR="002B59F5" w:rsidRPr="002B59F5" w:rsidRDefault="002B59F5" w:rsidP="002B59F5">
      <w:pPr>
        <w:pStyle w:val="ListParagraph"/>
        <w:numPr>
          <w:ilvl w:val="0"/>
          <w:numId w:val="38"/>
        </w:numPr>
      </w:pPr>
      <w:r w:rsidRPr="002B59F5">
        <w:t xml:space="preserve">search </w:t>
      </w:r>
    </w:p>
    <w:p w14:paraId="61ABB313" w14:textId="77777777" w:rsidR="002B59F5" w:rsidRPr="002B59F5" w:rsidRDefault="002B59F5" w:rsidP="002B59F5">
      <w:pPr>
        <w:pStyle w:val="ListParagraph"/>
        <w:numPr>
          <w:ilvl w:val="0"/>
          <w:numId w:val="38"/>
        </w:numPr>
      </w:pPr>
      <w:r w:rsidRPr="002B59F5">
        <w:t>ad auctions</w:t>
      </w:r>
    </w:p>
    <w:p w14:paraId="3F57BE98" w14:textId="77777777" w:rsidR="002B59F5" w:rsidRDefault="002B59F5" w:rsidP="002B59F5"/>
    <w:p w14:paraId="659CCAE3" w14:textId="77777777" w:rsidR="002B59F5" w:rsidRPr="002B59F5" w:rsidRDefault="002B59F5" w:rsidP="002B59F5">
      <w:pPr>
        <w:spacing w:after="0"/>
        <w:rPr>
          <w:b/>
          <w:bCs/>
        </w:rPr>
      </w:pPr>
      <w:r w:rsidRPr="002B59F5">
        <w:rPr>
          <w:b/>
          <w:bCs/>
        </w:rPr>
        <w:lastRenderedPageBreak/>
        <w:t>2. Throughput</w:t>
      </w:r>
    </w:p>
    <w:p w14:paraId="4B204EB1" w14:textId="77777777" w:rsidR="002B59F5" w:rsidRPr="002B59F5" w:rsidRDefault="002B59F5" w:rsidP="002B59F5">
      <w:pPr>
        <w:spacing w:after="0"/>
      </w:pPr>
      <w:r w:rsidRPr="002B59F5">
        <w:t>Millions of:</w:t>
      </w:r>
    </w:p>
    <w:p w14:paraId="3177A92E" w14:textId="77777777" w:rsidR="002B59F5" w:rsidRPr="002B59F5" w:rsidRDefault="002B59F5" w:rsidP="002B59F5">
      <w:pPr>
        <w:numPr>
          <w:ilvl w:val="0"/>
          <w:numId w:val="39"/>
        </w:numPr>
        <w:spacing w:after="0"/>
      </w:pPr>
      <w:r w:rsidRPr="002B59F5">
        <w:t xml:space="preserve">users </w:t>
      </w:r>
    </w:p>
    <w:p w14:paraId="56A20B1F" w14:textId="77777777" w:rsidR="002B59F5" w:rsidRPr="002B59F5" w:rsidRDefault="002B59F5" w:rsidP="002B59F5">
      <w:pPr>
        <w:numPr>
          <w:ilvl w:val="0"/>
          <w:numId w:val="39"/>
        </w:numPr>
        <w:spacing w:after="0"/>
      </w:pPr>
      <w:r w:rsidRPr="002B59F5">
        <w:t xml:space="preserve">products </w:t>
      </w:r>
    </w:p>
    <w:p w14:paraId="2191940F" w14:textId="77777777" w:rsidR="002B59F5" w:rsidRPr="002B59F5" w:rsidRDefault="002B59F5" w:rsidP="002B59F5">
      <w:pPr>
        <w:numPr>
          <w:ilvl w:val="0"/>
          <w:numId w:val="39"/>
        </w:numPr>
        <w:spacing w:after="0"/>
      </w:pPr>
      <w:r w:rsidRPr="002B59F5">
        <w:t xml:space="preserve">events </w:t>
      </w:r>
    </w:p>
    <w:p w14:paraId="68E9B739" w14:textId="77777777" w:rsidR="002B59F5" w:rsidRPr="002B59F5" w:rsidRDefault="002B59F5" w:rsidP="002B59F5">
      <w:pPr>
        <w:numPr>
          <w:ilvl w:val="0"/>
          <w:numId w:val="39"/>
        </w:numPr>
        <w:spacing w:after="0"/>
      </w:pPr>
      <w:r w:rsidRPr="002B59F5">
        <w:t>requests</w:t>
      </w:r>
    </w:p>
    <w:p w14:paraId="3088CF00" w14:textId="77777777" w:rsidR="002B59F5" w:rsidRDefault="002B59F5" w:rsidP="002B59F5"/>
    <w:p w14:paraId="699C4C2A" w14:textId="77777777" w:rsidR="002B59F5" w:rsidRPr="002B59F5" w:rsidRDefault="002B59F5" w:rsidP="002B59F5">
      <w:pPr>
        <w:rPr>
          <w:b/>
          <w:bCs/>
        </w:rPr>
      </w:pPr>
      <w:r w:rsidRPr="002B59F5">
        <w:rPr>
          <w:b/>
          <w:bCs/>
        </w:rPr>
        <w:t>3. Feature Freshness</w:t>
      </w:r>
    </w:p>
    <w:p w14:paraId="2C22E9DC" w14:textId="77777777" w:rsidR="002B59F5" w:rsidRPr="002B59F5" w:rsidRDefault="002B59F5" w:rsidP="002B59F5">
      <w:r w:rsidRPr="002B59F5">
        <w:t>User clicked something 2 seconds ago.</w:t>
      </w:r>
    </w:p>
    <w:p w14:paraId="52726766" w14:textId="77777777" w:rsidR="002B59F5" w:rsidRPr="002B59F5" w:rsidRDefault="002B59F5" w:rsidP="002B59F5">
      <w:r w:rsidRPr="002B59F5">
        <w:t>Recommendation should adapt immediately.</w:t>
      </w:r>
    </w:p>
    <w:p w14:paraId="619E16EF" w14:textId="77777777" w:rsidR="002B59F5" w:rsidRDefault="002B59F5" w:rsidP="002B59F5"/>
    <w:p w14:paraId="0F2E3326" w14:textId="77777777" w:rsidR="002B59F5" w:rsidRPr="002B59F5" w:rsidRDefault="002B59F5" w:rsidP="002B59F5">
      <w:pPr>
        <w:rPr>
          <w:b/>
          <w:bCs/>
        </w:rPr>
      </w:pPr>
      <w:r w:rsidRPr="002B59F5">
        <w:rPr>
          <w:b/>
          <w:bCs/>
        </w:rPr>
        <w:t>4. Online vs Offline Features</w:t>
      </w:r>
    </w:p>
    <w:p w14:paraId="7A6CE888" w14:textId="77777777" w:rsidR="002B59F5" w:rsidRPr="002B59F5" w:rsidRDefault="002B59F5" w:rsidP="002B59F5">
      <w:r w:rsidRPr="002B59F5">
        <w:t>Offline:</w:t>
      </w:r>
    </w:p>
    <w:p w14:paraId="3F219E4B" w14:textId="77777777" w:rsidR="002B59F5" w:rsidRPr="002B59F5" w:rsidRDefault="002B59F5" w:rsidP="002B59F5">
      <w:pPr>
        <w:numPr>
          <w:ilvl w:val="0"/>
          <w:numId w:val="40"/>
        </w:numPr>
      </w:pPr>
      <w:r w:rsidRPr="002B59F5">
        <w:t xml:space="preserve">long-term embeddings </w:t>
      </w:r>
    </w:p>
    <w:p w14:paraId="07C28AE0" w14:textId="77777777" w:rsidR="002B59F5" w:rsidRPr="002B59F5" w:rsidRDefault="002B59F5" w:rsidP="002B59F5">
      <w:r w:rsidRPr="002B59F5">
        <w:t>Online:</w:t>
      </w:r>
    </w:p>
    <w:p w14:paraId="4D566EDE" w14:textId="77777777" w:rsidR="002B59F5" w:rsidRPr="002B59F5" w:rsidRDefault="002B59F5" w:rsidP="002B59F5">
      <w:pPr>
        <w:numPr>
          <w:ilvl w:val="0"/>
          <w:numId w:val="41"/>
        </w:numPr>
      </w:pPr>
      <w:r w:rsidRPr="002B59F5">
        <w:t xml:space="preserve">live session </w:t>
      </w:r>
      <w:proofErr w:type="spellStart"/>
      <w:r w:rsidRPr="002B59F5">
        <w:t>behavior</w:t>
      </w:r>
      <w:proofErr w:type="spellEnd"/>
      <w:r w:rsidRPr="002B59F5">
        <w:t xml:space="preserve"> </w:t>
      </w:r>
    </w:p>
    <w:p w14:paraId="07E81D08" w14:textId="77777777" w:rsidR="002B59F5" w:rsidRPr="002B59F5" w:rsidRDefault="002B59F5" w:rsidP="002B59F5">
      <w:r w:rsidRPr="002B59F5">
        <w:t>Combining both is difficult.</w:t>
      </w:r>
    </w:p>
    <w:p w14:paraId="7A14376F" w14:textId="77777777" w:rsidR="002B59F5" w:rsidRDefault="002B59F5" w:rsidP="002B59F5"/>
    <w:p w14:paraId="01E83EBE" w14:textId="77777777" w:rsidR="002B59F5" w:rsidRPr="002B59F5" w:rsidRDefault="002B59F5" w:rsidP="002B59F5">
      <w:pPr>
        <w:rPr>
          <w:b/>
          <w:bCs/>
        </w:rPr>
      </w:pPr>
      <w:r w:rsidRPr="002B59F5">
        <w:rPr>
          <w:b/>
          <w:bCs/>
        </w:rPr>
        <w:t>5. Model Serving</w:t>
      </w:r>
    </w:p>
    <w:p w14:paraId="45BB9D85" w14:textId="77777777" w:rsidR="002B59F5" w:rsidRPr="002B59F5" w:rsidRDefault="002B59F5" w:rsidP="002B59F5">
      <w:r w:rsidRPr="002B59F5">
        <w:t>Need:</w:t>
      </w:r>
    </w:p>
    <w:p w14:paraId="4996CE63" w14:textId="77777777" w:rsidR="002B59F5" w:rsidRPr="002B59F5" w:rsidRDefault="002B59F5" w:rsidP="002B59F5">
      <w:pPr>
        <w:numPr>
          <w:ilvl w:val="0"/>
          <w:numId w:val="42"/>
        </w:numPr>
      </w:pPr>
      <w:r w:rsidRPr="002B59F5">
        <w:t xml:space="preserve">low latency inference </w:t>
      </w:r>
    </w:p>
    <w:p w14:paraId="397878FE" w14:textId="77777777" w:rsidR="002B59F5" w:rsidRPr="002B59F5" w:rsidRDefault="002B59F5" w:rsidP="002B59F5">
      <w:pPr>
        <w:numPr>
          <w:ilvl w:val="0"/>
          <w:numId w:val="42"/>
        </w:numPr>
      </w:pPr>
      <w:r w:rsidRPr="002B59F5">
        <w:t xml:space="preserve">autoscaling </w:t>
      </w:r>
    </w:p>
    <w:p w14:paraId="5DC6779F" w14:textId="77777777" w:rsidR="002B59F5" w:rsidRPr="002B59F5" w:rsidRDefault="002B59F5" w:rsidP="002B59F5">
      <w:pPr>
        <w:numPr>
          <w:ilvl w:val="0"/>
          <w:numId w:val="42"/>
        </w:numPr>
      </w:pPr>
      <w:r w:rsidRPr="002B59F5">
        <w:t xml:space="preserve">GPU/CPU optimization </w:t>
      </w:r>
    </w:p>
    <w:p w14:paraId="21E7F651" w14:textId="77777777" w:rsidR="002B59F5" w:rsidRPr="002B59F5" w:rsidRDefault="002B59F5" w:rsidP="002B59F5">
      <w:pPr>
        <w:numPr>
          <w:ilvl w:val="0"/>
          <w:numId w:val="42"/>
        </w:numPr>
      </w:pPr>
      <w:r w:rsidRPr="002B59F5">
        <w:t>caching</w:t>
      </w:r>
    </w:p>
    <w:p w14:paraId="2B570A6F" w14:textId="77777777" w:rsidR="002B59F5" w:rsidRDefault="002B59F5" w:rsidP="002B59F5"/>
    <w:p w14:paraId="62492B89" w14:textId="77777777" w:rsidR="002B59F5" w:rsidRPr="002B59F5" w:rsidRDefault="002B59F5" w:rsidP="002B59F5">
      <w:pPr>
        <w:rPr>
          <w:b/>
          <w:bCs/>
        </w:rPr>
      </w:pPr>
      <w:r w:rsidRPr="002B59F5">
        <w:rPr>
          <w:b/>
          <w:bCs/>
        </w:rPr>
        <w:t>6. Feedback Loop</w:t>
      </w:r>
    </w:p>
    <w:p w14:paraId="2C18016F" w14:textId="77777777" w:rsidR="002B59F5" w:rsidRPr="002B59F5" w:rsidRDefault="002B59F5" w:rsidP="002B59F5">
      <w:r w:rsidRPr="002B59F5">
        <w:t xml:space="preserve">Recommendations affect user </w:t>
      </w:r>
      <w:proofErr w:type="spellStart"/>
      <w:r w:rsidRPr="002B59F5">
        <w:t>behavior</w:t>
      </w:r>
      <w:proofErr w:type="spellEnd"/>
      <w:r w:rsidRPr="002B59F5">
        <w:t>.</w:t>
      </w:r>
    </w:p>
    <w:p w14:paraId="2FFBD0EC" w14:textId="77777777" w:rsidR="002B59F5" w:rsidRPr="002B59F5" w:rsidRDefault="002B59F5" w:rsidP="002B59F5">
      <w:r w:rsidRPr="002B59F5">
        <w:t>This creates:</w:t>
      </w:r>
    </w:p>
    <w:p w14:paraId="6A8AC027" w14:textId="77777777" w:rsidR="002B59F5" w:rsidRPr="002B59F5" w:rsidRDefault="002B59F5" w:rsidP="002B59F5">
      <w:pPr>
        <w:numPr>
          <w:ilvl w:val="0"/>
          <w:numId w:val="43"/>
        </w:numPr>
      </w:pPr>
      <w:r w:rsidRPr="002B59F5">
        <w:lastRenderedPageBreak/>
        <w:t xml:space="preserve">bias </w:t>
      </w:r>
    </w:p>
    <w:p w14:paraId="67FA90E0" w14:textId="77777777" w:rsidR="002B59F5" w:rsidRPr="002B59F5" w:rsidRDefault="002B59F5" w:rsidP="002B59F5">
      <w:pPr>
        <w:numPr>
          <w:ilvl w:val="0"/>
          <w:numId w:val="43"/>
        </w:numPr>
      </w:pPr>
      <w:r w:rsidRPr="002B59F5">
        <w:t xml:space="preserve">popularity loops </w:t>
      </w:r>
    </w:p>
    <w:p w14:paraId="1294D31F" w14:textId="77777777" w:rsidR="002B59F5" w:rsidRPr="002B59F5" w:rsidRDefault="002B59F5" w:rsidP="002B59F5">
      <w:pPr>
        <w:numPr>
          <w:ilvl w:val="0"/>
          <w:numId w:val="43"/>
        </w:numPr>
      </w:pPr>
      <w:r w:rsidRPr="002B59F5">
        <w:t>exploration problems</w:t>
      </w:r>
    </w:p>
    <w:p w14:paraId="1972FFF0" w14:textId="77777777" w:rsidR="002B59F5" w:rsidRDefault="002B59F5" w:rsidP="002B59F5"/>
    <w:p w14:paraId="71FA3C3F" w14:textId="17F4B151" w:rsidR="00E4786A" w:rsidRDefault="00E4786A" w:rsidP="002B59F5">
      <w:r>
        <w:t xml:space="preserve">Assumptions: </w:t>
      </w:r>
    </w:p>
    <w:p w14:paraId="1FC78CCF" w14:textId="2EDE7A9E" w:rsidR="002B59F5" w:rsidRDefault="00E4786A" w:rsidP="002B59F5">
      <w:r>
        <w:t>Now connected this to ZMS (Zalando Marketing Services). This is essentially:</w:t>
      </w:r>
    </w:p>
    <w:p w14:paraId="75D16E94" w14:textId="58CA0C9D" w:rsidR="00E4786A" w:rsidRDefault="00E4786A" w:rsidP="00E4786A">
      <w:pPr>
        <w:pStyle w:val="ListParagraph"/>
        <w:numPr>
          <w:ilvl w:val="0"/>
          <w:numId w:val="43"/>
        </w:numPr>
      </w:pPr>
      <w:r>
        <w:t xml:space="preserve">Zalando’s advertising platform </w:t>
      </w:r>
    </w:p>
    <w:p w14:paraId="35CB1087" w14:textId="0664B363" w:rsidR="00E4786A" w:rsidRDefault="00E4786A" w:rsidP="00E4786A">
      <w:pPr>
        <w:pStyle w:val="ListParagraph"/>
        <w:numPr>
          <w:ilvl w:val="0"/>
          <w:numId w:val="43"/>
        </w:numPr>
      </w:pPr>
      <w:r>
        <w:t xml:space="preserve">Sponsored recommendations </w:t>
      </w:r>
    </w:p>
    <w:p w14:paraId="75D70345" w14:textId="31B46ECA" w:rsidR="00E4786A" w:rsidRDefault="00E4786A" w:rsidP="00E4786A">
      <w:pPr>
        <w:pStyle w:val="ListParagraph"/>
        <w:numPr>
          <w:ilvl w:val="0"/>
          <w:numId w:val="43"/>
        </w:numPr>
      </w:pPr>
      <w:r>
        <w:t>Retail media platform</w:t>
      </w:r>
    </w:p>
    <w:p w14:paraId="2A5A49FF" w14:textId="73B11616" w:rsidR="00E4786A" w:rsidRDefault="00E4786A" w:rsidP="00E4786A">
      <w:r>
        <w:t>An easier parallel to this are the Amazon Ads, Instacart Ads, Walmart Connect? Are they?</w:t>
      </w:r>
    </w:p>
    <w:p w14:paraId="54406392" w14:textId="77777777" w:rsidR="00E4786A" w:rsidRDefault="00E4786A" w:rsidP="00E4786A"/>
    <w:p w14:paraId="2D79BA7A" w14:textId="6A2D800F" w:rsidR="00E4786A" w:rsidRDefault="00E4786A" w:rsidP="00E4786A">
      <w:pPr>
        <w:rPr>
          <w:b/>
          <w:bCs/>
        </w:rPr>
      </w:pPr>
      <w:r w:rsidRPr="00E4786A">
        <w:rPr>
          <w:b/>
          <w:bCs/>
        </w:rPr>
        <w:t>What Does “Real-Time Recommendation Engine” Mean Here?</w:t>
      </w:r>
    </w:p>
    <w:p w14:paraId="19864A25" w14:textId="1AEA689A" w:rsidR="00E4786A" w:rsidRDefault="00E4786A" w:rsidP="00E4786A">
      <w:r>
        <w:t>It likely means:</w:t>
      </w:r>
    </w:p>
    <w:p w14:paraId="0F041936" w14:textId="16A37701" w:rsidR="00E4786A" w:rsidRDefault="00E4786A" w:rsidP="00E4786A">
      <w:r>
        <w:t xml:space="preserve">Decide which ads/ products to show to which user in a matter of milliseconds. </w:t>
      </w:r>
    </w:p>
    <w:p w14:paraId="15414DC8" w14:textId="77777777" w:rsidR="00E4786A" w:rsidRDefault="00E4786A" w:rsidP="00E4786A"/>
    <w:p w14:paraId="56A99CD5" w14:textId="77777777" w:rsidR="00E4786A" w:rsidRDefault="00E4786A" w:rsidP="00E4786A">
      <w:r>
        <w:t>This is decidedly:</w:t>
      </w:r>
    </w:p>
    <w:p w14:paraId="52BDBD66" w14:textId="77777777" w:rsidR="00E4786A" w:rsidRDefault="00E4786A" w:rsidP="00E4786A">
      <w:pPr>
        <w:pStyle w:val="ListParagraph"/>
        <w:numPr>
          <w:ilvl w:val="0"/>
          <w:numId w:val="44"/>
        </w:numPr>
      </w:pPr>
      <w:r>
        <w:t xml:space="preserve">High-scale </w:t>
      </w:r>
    </w:p>
    <w:p w14:paraId="16BB687C" w14:textId="77777777" w:rsidR="00E4786A" w:rsidRDefault="00E4786A" w:rsidP="00E4786A">
      <w:pPr>
        <w:pStyle w:val="ListParagraph"/>
        <w:numPr>
          <w:ilvl w:val="0"/>
          <w:numId w:val="44"/>
        </w:numPr>
      </w:pPr>
      <w:r>
        <w:t>Low-latency</w:t>
      </w:r>
    </w:p>
    <w:p w14:paraId="069F74F5" w14:textId="77777777" w:rsidR="00E4786A" w:rsidRDefault="00E4786A" w:rsidP="00E4786A">
      <w:pPr>
        <w:pStyle w:val="ListParagraph"/>
        <w:numPr>
          <w:ilvl w:val="0"/>
          <w:numId w:val="44"/>
        </w:numPr>
      </w:pPr>
      <w:r>
        <w:t>Revenue-critical</w:t>
      </w:r>
    </w:p>
    <w:p w14:paraId="2AEA3AA8" w14:textId="77777777" w:rsidR="00E4786A" w:rsidRDefault="00E4786A" w:rsidP="00E4786A">
      <w:pPr>
        <w:pStyle w:val="ListParagraph"/>
        <w:numPr>
          <w:ilvl w:val="0"/>
          <w:numId w:val="44"/>
        </w:numPr>
      </w:pPr>
      <w:r>
        <w:t xml:space="preserve">Auction-driven </w:t>
      </w:r>
    </w:p>
    <w:p w14:paraId="3346A59C" w14:textId="77777777" w:rsidR="00E4786A" w:rsidRDefault="00E4786A" w:rsidP="00E4786A">
      <w:pPr>
        <w:pStyle w:val="ListParagraph"/>
        <w:numPr>
          <w:ilvl w:val="0"/>
          <w:numId w:val="44"/>
        </w:numPr>
      </w:pPr>
      <w:r>
        <w:t xml:space="preserve">Multi-object optimization </w:t>
      </w:r>
    </w:p>
    <w:p w14:paraId="33DD6186" w14:textId="77777777" w:rsidR="00E4786A" w:rsidRDefault="00E4786A" w:rsidP="00E4786A"/>
    <w:p w14:paraId="506BEC7B" w14:textId="77777777" w:rsidR="00AE7E18" w:rsidRDefault="00AE7E18" w:rsidP="00E4786A">
      <w:pPr>
        <w:rPr>
          <w:b/>
          <w:bCs/>
        </w:rPr>
      </w:pPr>
      <w:r w:rsidRPr="00AE7E18">
        <w:rPr>
          <w:b/>
          <w:bCs/>
        </w:rPr>
        <w:t>What the problem probably looks like?</w:t>
      </w:r>
    </w:p>
    <w:p w14:paraId="678F40DC" w14:textId="77777777" w:rsidR="008B0C78" w:rsidRDefault="008B0C78" w:rsidP="00E4786A">
      <w:r>
        <w:t xml:space="preserve">Inputs </w:t>
      </w:r>
    </w:p>
    <w:p w14:paraId="059A784B" w14:textId="77777777" w:rsidR="008B0C78" w:rsidRDefault="008B0C78" w:rsidP="00E4786A">
      <w:r>
        <w:t>User Signals</w:t>
      </w:r>
    </w:p>
    <w:p w14:paraId="0F704B45" w14:textId="77777777" w:rsidR="008B0C78" w:rsidRPr="008B0C78" w:rsidRDefault="008B0C78" w:rsidP="008B0C78">
      <w:pPr>
        <w:pStyle w:val="ListParagraph"/>
        <w:numPr>
          <w:ilvl w:val="0"/>
          <w:numId w:val="44"/>
        </w:numPr>
      </w:pPr>
      <w:r w:rsidRPr="008B0C78">
        <w:t xml:space="preserve">Browsing history </w:t>
      </w:r>
    </w:p>
    <w:p w14:paraId="49195D09" w14:textId="77777777" w:rsidR="008B0C78" w:rsidRDefault="008B0C78" w:rsidP="008B0C78">
      <w:pPr>
        <w:pStyle w:val="ListParagraph"/>
        <w:numPr>
          <w:ilvl w:val="0"/>
          <w:numId w:val="44"/>
        </w:numPr>
      </w:pPr>
      <w:r w:rsidRPr="008B0C78">
        <w:t>Clicks</w:t>
      </w:r>
    </w:p>
    <w:p w14:paraId="14719661" w14:textId="77777777" w:rsidR="008B0C78" w:rsidRDefault="008B0C78" w:rsidP="008B0C78">
      <w:pPr>
        <w:pStyle w:val="ListParagraph"/>
        <w:numPr>
          <w:ilvl w:val="0"/>
          <w:numId w:val="44"/>
        </w:numPr>
      </w:pPr>
      <w:r>
        <w:t xml:space="preserve">Purchases </w:t>
      </w:r>
    </w:p>
    <w:p w14:paraId="7C24C099" w14:textId="6C3F4C44" w:rsidR="00B633CE" w:rsidRDefault="008B0C78" w:rsidP="008B0C78">
      <w:pPr>
        <w:pStyle w:val="ListParagraph"/>
        <w:numPr>
          <w:ilvl w:val="0"/>
          <w:numId w:val="44"/>
        </w:numPr>
      </w:pPr>
      <w:r>
        <w:lastRenderedPageBreak/>
        <w:t xml:space="preserve">Session </w:t>
      </w:r>
      <w:r w:rsidR="00B633CE">
        <w:t>behaviour</w:t>
      </w:r>
    </w:p>
    <w:p w14:paraId="541CAEAA" w14:textId="77777777" w:rsidR="00B633CE" w:rsidRDefault="00B633CE" w:rsidP="008B0C78">
      <w:pPr>
        <w:pStyle w:val="ListParagraph"/>
        <w:numPr>
          <w:ilvl w:val="0"/>
          <w:numId w:val="44"/>
        </w:numPr>
      </w:pPr>
      <w:r>
        <w:t>Demographics</w:t>
      </w:r>
    </w:p>
    <w:p w14:paraId="2887093E" w14:textId="77777777" w:rsidR="00B633CE" w:rsidRDefault="00B633CE" w:rsidP="00B633CE">
      <w:r>
        <w:t xml:space="preserve">Product Signals </w:t>
      </w:r>
    </w:p>
    <w:p w14:paraId="5B7F6829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Fashion category </w:t>
      </w:r>
    </w:p>
    <w:p w14:paraId="42B13104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Brand </w:t>
      </w:r>
    </w:p>
    <w:p w14:paraId="78D9F0BC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Popularity </w:t>
      </w:r>
    </w:p>
    <w:p w14:paraId="49DC4D58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Embeddings </w:t>
      </w:r>
    </w:p>
    <w:p w14:paraId="42F51330" w14:textId="77777777" w:rsidR="00B633CE" w:rsidRDefault="00B633CE" w:rsidP="00B633CE">
      <w:r>
        <w:t xml:space="preserve">Ad Signals </w:t>
      </w:r>
    </w:p>
    <w:p w14:paraId="3C4F605B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Advertiser bid </w:t>
      </w:r>
    </w:p>
    <w:p w14:paraId="7FD4590D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Campaign budget </w:t>
      </w:r>
    </w:p>
    <w:p w14:paraId="1AD42B67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>ROAS target</w:t>
      </w:r>
    </w:p>
    <w:p w14:paraId="008E5BC5" w14:textId="77777777" w:rsidR="00B633CE" w:rsidRDefault="00B633CE" w:rsidP="00B633CE">
      <w:r>
        <w:t xml:space="preserve">Context </w:t>
      </w:r>
    </w:p>
    <w:p w14:paraId="6587170D" w14:textId="4345D264" w:rsidR="00B633CE" w:rsidRDefault="00B633CE" w:rsidP="00B633CE">
      <w:pPr>
        <w:pStyle w:val="ListParagraph"/>
        <w:numPr>
          <w:ilvl w:val="0"/>
          <w:numId w:val="44"/>
        </w:numPr>
      </w:pPr>
      <w:r>
        <w:t>Device</w:t>
      </w:r>
    </w:p>
    <w:p w14:paraId="4F39CABE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>Geography</w:t>
      </w:r>
    </w:p>
    <w:p w14:paraId="7C3F0645" w14:textId="789097F2" w:rsidR="00B633CE" w:rsidRDefault="00B633CE" w:rsidP="00B633CE">
      <w:pPr>
        <w:pStyle w:val="ListParagraph"/>
        <w:numPr>
          <w:ilvl w:val="0"/>
          <w:numId w:val="44"/>
        </w:numPr>
      </w:pPr>
      <w:r>
        <w:t>Season</w:t>
      </w:r>
    </w:p>
    <w:p w14:paraId="53AC7465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Time </w:t>
      </w:r>
    </w:p>
    <w:p w14:paraId="2857053D" w14:textId="77777777" w:rsidR="00B633CE" w:rsidRDefault="00B633CE" w:rsidP="00B633CE"/>
    <w:p w14:paraId="6849E572" w14:textId="77777777" w:rsidR="00B633CE" w:rsidRDefault="00B633CE" w:rsidP="00B633CE">
      <w:r>
        <w:t>Output</w:t>
      </w:r>
    </w:p>
    <w:p w14:paraId="7CED8073" w14:textId="77777777" w:rsidR="00B633CE" w:rsidRDefault="00B633CE" w:rsidP="00B633CE">
      <w:r>
        <w:t>Recommend:</w:t>
      </w:r>
    </w:p>
    <w:p w14:paraId="6C77AE5A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Sponsored products </w:t>
      </w:r>
    </w:p>
    <w:p w14:paraId="0A03C139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>Organic products</w:t>
      </w:r>
    </w:p>
    <w:p w14:paraId="08584761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>Multimedia ads</w:t>
      </w:r>
    </w:p>
    <w:p w14:paraId="60288D42" w14:textId="77777777" w:rsidR="00B633CE" w:rsidRDefault="00B633CE" w:rsidP="00B633CE">
      <w:r>
        <w:t>While optimizing:</w:t>
      </w:r>
    </w:p>
    <w:p w14:paraId="2FA2C542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Relevance </w:t>
      </w:r>
    </w:p>
    <w:p w14:paraId="250CC552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>CTR</w:t>
      </w:r>
    </w:p>
    <w:p w14:paraId="7F4E6A0C" w14:textId="77777777" w:rsidR="00B633CE" w:rsidRDefault="00B633CE" w:rsidP="00B633CE">
      <w:pPr>
        <w:pStyle w:val="ListParagraph"/>
        <w:numPr>
          <w:ilvl w:val="0"/>
          <w:numId w:val="44"/>
        </w:numPr>
      </w:pPr>
      <w:r>
        <w:t xml:space="preserve">Revenue </w:t>
      </w:r>
    </w:p>
    <w:p w14:paraId="28279BCD" w14:textId="1A5A36B0" w:rsidR="00E4786A" w:rsidRDefault="00B633CE" w:rsidP="00B633CE">
      <w:pPr>
        <w:pStyle w:val="ListParagraph"/>
        <w:numPr>
          <w:ilvl w:val="0"/>
          <w:numId w:val="44"/>
        </w:numPr>
      </w:pPr>
      <w:r>
        <w:t xml:space="preserve">Advertiser ROI </w:t>
      </w:r>
      <w:r w:rsidR="00E4786A" w:rsidRPr="008B0C78">
        <w:t xml:space="preserve"> </w:t>
      </w:r>
    </w:p>
    <w:p w14:paraId="5C11E750" w14:textId="77777777" w:rsidR="00B633CE" w:rsidRDefault="00B633CE" w:rsidP="00B633CE"/>
    <w:p w14:paraId="4EBADE6C" w14:textId="6324492D" w:rsidR="00A50F12" w:rsidRDefault="00A50F12">
      <w:r>
        <w:br w:type="page"/>
      </w:r>
    </w:p>
    <w:p w14:paraId="021830E6" w14:textId="25F16988" w:rsidR="00B633CE" w:rsidRDefault="00A50F12" w:rsidP="00A50F12">
      <w:pPr>
        <w:pStyle w:val="Heading1"/>
      </w:pPr>
      <w:bookmarkStart w:id="5" w:name="_Toc230006326"/>
      <w:r>
        <w:lastRenderedPageBreak/>
        <w:t>System Design</w:t>
      </w:r>
      <w:bookmarkEnd w:id="5"/>
    </w:p>
    <w:p w14:paraId="12E411ED" w14:textId="5E1BD1A8" w:rsidR="00A50F12" w:rsidRDefault="00A50F12" w:rsidP="00A50F12">
      <w:r>
        <w:t xml:space="preserve">Let us try to capture the likely system design. </w:t>
      </w:r>
    </w:p>
    <w:p w14:paraId="7C2B5F78" w14:textId="77777777" w:rsidR="00A50F12" w:rsidRDefault="00A50F12" w:rsidP="00A50F12"/>
    <w:p w14:paraId="19D0992E" w14:textId="77777777" w:rsidR="00A50F12" w:rsidRPr="00A50F12" w:rsidRDefault="00A50F12" w:rsidP="00A50F12">
      <w:pPr>
        <w:rPr>
          <w:b/>
          <w:bCs/>
        </w:rPr>
      </w:pPr>
      <w:r w:rsidRPr="00A50F12">
        <w:rPr>
          <w:b/>
          <w:bCs/>
        </w:rPr>
        <w:t>Stage 1 — Retrieval</w:t>
      </w:r>
    </w:p>
    <w:p w14:paraId="72913E1E" w14:textId="77777777" w:rsidR="00A50F12" w:rsidRPr="00A50F12" w:rsidRDefault="00A50F12" w:rsidP="00A50F12">
      <w:r w:rsidRPr="00A50F12">
        <w:t>From:</w:t>
      </w:r>
    </w:p>
    <w:p w14:paraId="4908FEE2" w14:textId="77777777" w:rsidR="00A50F12" w:rsidRPr="00A50F12" w:rsidRDefault="00A50F12" w:rsidP="00A50F12">
      <w:pPr>
        <w:numPr>
          <w:ilvl w:val="0"/>
          <w:numId w:val="45"/>
        </w:numPr>
      </w:pPr>
      <w:r w:rsidRPr="00A50F12">
        <w:t xml:space="preserve">millions of products </w:t>
      </w:r>
    </w:p>
    <w:p w14:paraId="7926F2D9" w14:textId="77777777" w:rsidR="00A50F12" w:rsidRPr="00A50F12" w:rsidRDefault="00A50F12" w:rsidP="00A50F12">
      <w:pPr>
        <w:numPr>
          <w:ilvl w:val="0"/>
          <w:numId w:val="45"/>
        </w:numPr>
      </w:pPr>
      <w:r w:rsidRPr="00A50F12">
        <w:t xml:space="preserve">thousands of campaigns </w:t>
      </w:r>
    </w:p>
    <w:p w14:paraId="663F6B5C" w14:textId="77777777" w:rsidR="00A50F12" w:rsidRPr="00A50F12" w:rsidRDefault="00A50F12" w:rsidP="00A50F12">
      <w:r w:rsidRPr="00A50F12">
        <w:t>retrieve:</w:t>
      </w:r>
    </w:p>
    <w:p w14:paraId="2A06A46E" w14:textId="77777777" w:rsidR="00A50F12" w:rsidRPr="00A50F12" w:rsidRDefault="00A50F12" w:rsidP="00A50F12">
      <w:pPr>
        <w:numPr>
          <w:ilvl w:val="0"/>
          <w:numId w:val="46"/>
        </w:numPr>
      </w:pPr>
      <w:r w:rsidRPr="00A50F12">
        <w:t xml:space="preserve">top few hundred candidates </w:t>
      </w:r>
    </w:p>
    <w:p w14:paraId="5BDEDB0A" w14:textId="77777777" w:rsidR="00A50F12" w:rsidRPr="00A50F12" w:rsidRDefault="00A50F12" w:rsidP="00A50F12">
      <w:r w:rsidRPr="00A50F12">
        <w:t>Techniques:</w:t>
      </w:r>
    </w:p>
    <w:p w14:paraId="0F85E8A0" w14:textId="77777777" w:rsidR="00A50F12" w:rsidRPr="00A50F12" w:rsidRDefault="00A50F12" w:rsidP="00A50F12">
      <w:pPr>
        <w:numPr>
          <w:ilvl w:val="0"/>
          <w:numId w:val="47"/>
        </w:numPr>
      </w:pPr>
      <w:r w:rsidRPr="00A50F12">
        <w:t xml:space="preserve">embedding retrieval </w:t>
      </w:r>
    </w:p>
    <w:p w14:paraId="1F39FB5F" w14:textId="77777777" w:rsidR="00A50F12" w:rsidRPr="00A50F12" w:rsidRDefault="00A50F12" w:rsidP="00A50F12">
      <w:pPr>
        <w:numPr>
          <w:ilvl w:val="0"/>
          <w:numId w:val="47"/>
        </w:numPr>
      </w:pPr>
      <w:r w:rsidRPr="00A50F12">
        <w:t xml:space="preserve">vector search </w:t>
      </w:r>
    </w:p>
    <w:p w14:paraId="0E6D3CAA" w14:textId="77777777" w:rsidR="00A50F12" w:rsidRPr="00A50F12" w:rsidRDefault="00A50F12" w:rsidP="00A50F12">
      <w:pPr>
        <w:numPr>
          <w:ilvl w:val="0"/>
          <w:numId w:val="47"/>
        </w:numPr>
      </w:pPr>
      <w:r w:rsidRPr="00A50F12">
        <w:t xml:space="preserve">ANN </w:t>
      </w:r>
    </w:p>
    <w:p w14:paraId="0FBCEE5F" w14:textId="77777777" w:rsidR="00A50F12" w:rsidRPr="00A50F12" w:rsidRDefault="00A50F12" w:rsidP="00A50F12">
      <w:pPr>
        <w:numPr>
          <w:ilvl w:val="0"/>
          <w:numId w:val="47"/>
        </w:numPr>
      </w:pPr>
      <w:proofErr w:type="spellStart"/>
      <w:r w:rsidRPr="00A50F12">
        <w:t>Faiss</w:t>
      </w:r>
      <w:proofErr w:type="spellEnd"/>
      <w:r w:rsidRPr="00A50F12">
        <w:t>/</w:t>
      </w:r>
      <w:proofErr w:type="spellStart"/>
      <w:r w:rsidRPr="00A50F12">
        <w:t>ScaNN</w:t>
      </w:r>
      <w:proofErr w:type="spellEnd"/>
    </w:p>
    <w:p w14:paraId="3B6DB6B4" w14:textId="77777777" w:rsidR="00A50F12" w:rsidRDefault="00A50F12" w:rsidP="00A50F12"/>
    <w:p w14:paraId="391D490D" w14:textId="14CF3ABF" w:rsidR="00A50F12" w:rsidRDefault="00A50F12" w:rsidP="00A50F12">
      <w:r>
        <w:t>Questions:</w:t>
      </w:r>
    </w:p>
    <w:p w14:paraId="5CE87F89" w14:textId="77777777" w:rsidR="00A50F12" w:rsidRDefault="00A50F12" w:rsidP="00A50F12">
      <w:pPr>
        <w:pStyle w:val="ListParagraph"/>
        <w:numPr>
          <w:ilvl w:val="0"/>
          <w:numId w:val="48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criteria to retrieve “top few hundred candidates”?</w:t>
      </w:r>
    </w:p>
    <w:p w14:paraId="32DA0280" w14:textId="77777777" w:rsidR="00A50F12" w:rsidRDefault="00A50F12" w:rsidP="00A50F12">
      <w:pPr>
        <w:pStyle w:val="ListParagraph"/>
        <w:numPr>
          <w:ilvl w:val="0"/>
          <w:numId w:val="48"/>
        </w:numPr>
      </w:pPr>
      <w:r>
        <w:t>What is the starting point?</w:t>
      </w:r>
    </w:p>
    <w:p w14:paraId="5A4F44B1" w14:textId="77777777" w:rsidR="00A50F12" w:rsidRDefault="00A50F12" w:rsidP="00A50F12">
      <w:pPr>
        <w:pStyle w:val="ListParagraph"/>
        <w:numPr>
          <w:ilvl w:val="1"/>
          <w:numId w:val="48"/>
        </w:numPr>
      </w:pPr>
      <w:r>
        <w:t xml:space="preserve">An event </w:t>
      </w:r>
    </w:p>
    <w:p w14:paraId="4F814E92" w14:textId="77777777" w:rsidR="00A50F12" w:rsidRDefault="00A50F12" w:rsidP="00A50F12">
      <w:pPr>
        <w:pStyle w:val="ListParagraph"/>
        <w:numPr>
          <w:ilvl w:val="1"/>
          <w:numId w:val="48"/>
        </w:numPr>
      </w:pPr>
      <w:r>
        <w:t>A search initiated by the user/customer</w:t>
      </w:r>
    </w:p>
    <w:p w14:paraId="798CF3B1" w14:textId="77777777" w:rsidR="00A50F12" w:rsidRPr="00A50F12" w:rsidRDefault="00A50F12" w:rsidP="00A50F12">
      <w:pPr>
        <w:rPr>
          <w:b/>
          <w:bCs/>
        </w:rPr>
      </w:pPr>
      <w:r>
        <w:br w:type="page"/>
      </w:r>
      <w:r w:rsidRPr="00A50F12">
        <w:rPr>
          <w:b/>
          <w:bCs/>
        </w:rPr>
        <w:lastRenderedPageBreak/>
        <w:t>Stage 2 — Ranking</w:t>
      </w:r>
    </w:p>
    <w:p w14:paraId="2F6DD0E0" w14:textId="77777777" w:rsidR="00A50F12" w:rsidRPr="00A50F12" w:rsidRDefault="00A50F12" w:rsidP="00A50F12">
      <w:r w:rsidRPr="00A50F12">
        <w:t>Use ML models:</w:t>
      </w:r>
    </w:p>
    <w:p w14:paraId="22F2F9B8" w14:textId="77777777" w:rsidR="00A50F12" w:rsidRPr="00A50F12" w:rsidRDefault="00A50F12" w:rsidP="00A50F12">
      <w:pPr>
        <w:numPr>
          <w:ilvl w:val="0"/>
          <w:numId w:val="49"/>
        </w:numPr>
      </w:pPr>
      <w:r w:rsidRPr="00A50F12">
        <w:t xml:space="preserve">CTR prediction </w:t>
      </w:r>
    </w:p>
    <w:p w14:paraId="5E62C13D" w14:textId="77777777" w:rsidR="00A50F12" w:rsidRPr="00A50F12" w:rsidRDefault="00A50F12" w:rsidP="00A50F12">
      <w:pPr>
        <w:numPr>
          <w:ilvl w:val="0"/>
          <w:numId w:val="49"/>
        </w:numPr>
      </w:pPr>
      <w:r w:rsidRPr="00A50F12">
        <w:t xml:space="preserve">CVR prediction </w:t>
      </w:r>
    </w:p>
    <w:p w14:paraId="0D9C203F" w14:textId="77777777" w:rsidR="00A50F12" w:rsidRPr="00A50F12" w:rsidRDefault="00A50F12" w:rsidP="00A50F12">
      <w:pPr>
        <w:numPr>
          <w:ilvl w:val="0"/>
          <w:numId w:val="49"/>
        </w:numPr>
      </w:pPr>
      <w:r w:rsidRPr="00A50F12">
        <w:t xml:space="preserve">relevance scoring </w:t>
      </w:r>
    </w:p>
    <w:p w14:paraId="398DD79F" w14:textId="77777777" w:rsidR="00A50F12" w:rsidRPr="00A50F12" w:rsidRDefault="00A50F12" w:rsidP="00A50F12">
      <w:r w:rsidRPr="00A50F12">
        <w:t>Final score might look like:</w:t>
      </w:r>
    </w:p>
    <w:p w14:paraId="3994F969" w14:textId="35E53FE4" w:rsidR="00A50F12" w:rsidRDefault="00A50F12" w:rsidP="00A50F12">
      <w:r>
        <w:tab/>
      </w:r>
      <w:r w:rsidRPr="00A50F12">
        <w:t>Score=CTR</w:t>
      </w:r>
      <w:r>
        <w:t xml:space="preserve"> </w:t>
      </w:r>
      <w:r w:rsidRPr="00A50F12">
        <w:t>×</w:t>
      </w:r>
      <w:r>
        <w:t xml:space="preserve"> </w:t>
      </w:r>
      <w:r w:rsidRPr="00A50F12">
        <w:t>Bid</w:t>
      </w:r>
      <w:r>
        <w:t xml:space="preserve"> </w:t>
      </w:r>
      <w:r w:rsidRPr="00A50F12">
        <w:t>×</w:t>
      </w:r>
      <w:r>
        <w:t xml:space="preserve"> </w:t>
      </w:r>
      <w:r w:rsidRPr="00A50F12">
        <w:t>Quality</w:t>
      </w:r>
      <w:r>
        <w:t xml:space="preserve"> </w:t>
      </w:r>
    </w:p>
    <w:p w14:paraId="7260AF8B" w14:textId="77777777" w:rsidR="00A50F12" w:rsidRDefault="00A50F12" w:rsidP="00A50F12"/>
    <w:p w14:paraId="05FFCB7D" w14:textId="77777777" w:rsidR="00A50F12" w:rsidRPr="00A50F12" w:rsidRDefault="00A50F12" w:rsidP="00A50F12">
      <w:pPr>
        <w:rPr>
          <w:b/>
          <w:bCs/>
        </w:rPr>
      </w:pPr>
      <w:r w:rsidRPr="00A50F12">
        <w:rPr>
          <w:b/>
          <w:bCs/>
        </w:rPr>
        <w:t>Stage 3 — Constraints</w:t>
      </w:r>
    </w:p>
    <w:p w14:paraId="412E409E" w14:textId="77777777" w:rsidR="00A50F12" w:rsidRPr="00A50F12" w:rsidRDefault="00A50F12" w:rsidP="00A50F12">
      <w:r w:rsidRPr="00A50F12">
        <w:t>Apply:</w:t>
      </w:r>
    </w:p>
    <w:p w14:paraId="2671CECF" w14:textId="77777777" w:rsidR="00A50F12" w:rsidRPr="00A50F12" w:rsidRDefault="00A50F12" w:rsidP="00A50F12">
      <w:pPr>
        <w:numPr>
          <w:ilvl w:val="0"/>
          <w:numId w:val="50"/>
        </w:numPr>
      </w:pPr>
      <w:r w:rsidRPr="00A50F12">
        <w:t xml:space="preserve">campaign budgets </w:t>
      </w:r>
    </w:p>
    <w:p w14:paraId="771793C4" w14:textId="77777777" w:rsidR="00A50F12" w:rsidRPr="00A50F12" w:rsidRDefault="00A50F12" w:rsidP="00A50F12">
      <w:pPr>
        <w:numPr>
          <w:ilvl w:val="0"/>
          <w:numId w:val="50"/>
        </w:numPr>
      </w:pPr>
      <w:r w:rsidRPr="00A50F12">
        <w:t xml:space="preserve">pacing </w:t>
      </w:r>
    </w:p>
    <w:p w14:paraId="5E8CCBB9" w14:textId="77777777" w:rsidR="00A50F12" w:rsidRPr="00A50F12" w:rsidRDefault="00A50F12" w:rsidP="00A50F12">
      <w:pPr>
        <w:numPr>
          <w:ilvl w:val="0"/>
          <w:numId w:val="50"/>
        </w:numPr>
      </w:pPr>
      <w:r w:rsidRPr="00A50F12">
        <w:t xml:space="preserve">diversity </w:t>
      </w:r>
    </w:p>
    <w:p w14:paraId="5A706C6B" w14:textId="77777777" w:rsidR="00A50F12" w:rsidRPr="00A50F12" w:rsidRDefault="00A50F12" w:rsidP="00A50F12">
      <w:pPr>
        <w:numPr>
          <w:ilvl w:val="0"/>
          <w:numId w:val="50"/>
        </w:numPr>
      </w:pPr>
      <w:r w:rsidRPr="00A50F12">
        <w:t xml:space="preserve">fairness </w:t>
      </w:r>
    </w:p>
    <w:p w14:paraId="25FC3A83" w14:textId="77777777" w:rsidR="00A50F12" w:rsidRPr="00A50F12" w:rsidRDefault="00A50F12" w:rsidP="00A50F12">
      <w:pPr>
        <w:numPr>
          <w:ilvl w:val="0"/>
          <w:numId w:val="50"/>
        </w:numPr>
      </w:pPr>
      <w:r w:rsidRPr="00A50F12">
        <w:t>inventory constraints</w:t>
      </w:r>
    </w:p>
    <w:p w14:paraId="083492B6" w14:textId="77777777" w:rsidR="00A50F12" w:rsidRDefault="00A50F12" w:rsidP="00A50F12"/>
    <w:p w14:paraId="4E58354A" w14:textId="77777777" w:rsidR="00A50F12" w:rsidRPr="00A50F12" w:rsidRDefault="00A50F12" w:rsidP="00A50F12">
      <w:pPr>
        <w:rPr>
          <w:b/>
          <w:bCs/>
        </w:rPr>
      </w:pPr>
      <w:r w:rsidRPr="00A50F12">
        <w:rPr>
          <w:b/>
          <w:bCs/>
        </w:rPr>
        <w:t>Stage 4 — Real-Time Serving</w:t>
      </w:r>
    </w:p>
    <w:p w14:paraId="29012DD4" w14:textId="77777777" w:rsidR="00A50F12" w:rsidRPr="00A50F12" w:rsidRDefault="00A50F12" w:rsidP="00A50F12">
      <w:r w:rsidRPr="00A50F12">
        <w:t>Need:</w:t>
      </w:r>
    </w:p>
    <w:p w14:paraId="2D47DE9B" w14:textId="77777777" w:rsidR="00A50F12" w:rsidRPr="00A50F12" w:rsidRDefault="00A50F12" w:rsidP="00A50F12">
      <w:pPr>
        <w:numPr>
          <w:ilvl w:val="0"/>
          <w:numId w:val="51"/>
        </w:numPr>
      </w:pPr>
      <w:r w:rsidRPr="00A50F12">
        <w:t xml:space="preserve">extremely fast inference </w:t>
      </w:r>
    </w:p>
    <w:p w14:paraId="3933A9D0" w14:textId="77777777" w:rsidR="00A50F12" w:rsidRPr="00A50F12" w:rsidRDefault="00A50F12" w:rsidP="00A50F12">
      <w:pPr>
        <w:numPr>
          <w:ilvl w:val="0"/>
          <w:numId w:val="51"/>
        </w:numPr>
      </w:pPr>
      <w:r w:rsidRPr="00A50F12">
        <w:t xml:space="preserve">caching </w:t>
      </w:r>
    </w:p>
    <w:p w14:paraId="0E0671AC" w14:textId="77777777" w:rsidR="00A50F12" w:rsidRPr="00A50F12" w:rsidRDefault="00A50F12" w:rsidP="00A50F12">
      <w:pPr>
        <w:numPr>
          <w:ilvl w:val="0"/>
          <w:numId w:val="51"/>
        </w:numPr>
      </w:pPr>
      <w:r w:rsidRPr="00A50F12">
        <w:t xml:space="preserve">streaming features </w:t>
      </w:r>
    </w:p>
    <w:p w14:paraId="2843968C" w14:textId="77777777" w:rsidR="00A50F12" w:rsidRPr="00A50F12" w:rsidRDefault="00A50F12" w:rsidP="00A50F12">
      <w:pPr>
        <w:numPr>
          <w:ilvl w:val="0"/>
          <w:numId w:val="51"/>
        </w:numPr>
      </w:pPr>
      <w:r w:rsidRPr="00A50F12">
        <w:t>online feature store</w:t>
      </w:r>
    </w:p>
    <w:p w14:paraId="738422BF" w14:textId="77777777" w:rsidR="00A50F12" w:rsidRDefault="00A50F12" w:rsidP="00A50F12"/>
    <w:p w14:paraId="48F32932" w14:textId="77777777" w:rsidR="002A14C7" w:rsidRDefault="002A14C7">
      <w:pPr>
        <w:rPr>
          <w:b/>
          <w:bCs/>
        </w:rPr>
      </w:pPr>
      <w:r>
        <w:rPr>
          <w:b/>
          <w:bCs/>
        </w:rPr>
        <w:br w:type="page"/>
      </w:r>
    </w:p>
    <w:p w14:paraId="7D4D3554" w14:textId="4BA66164" w:rsidR="00A50F12" w:rsidRDefault="00A50F12" w:rsidP="00A50F12">
      <w:pPr>
        <w:rPr>
          <w:b/>
          <w:bCs/>
        </w:rPr>
      </w:pPr>
      <w:r w:rsidRPr="00A50F12">
        <w:rPr>
          <w:b/>
          <w:bCs/>
        </w:rPr>
        <w:lastRenderedPageBreak/>
        <w:t>What is expected from a Principal ML Engineer?</w:t>
      </w:r>
    </w:p>
    <w:p w14:paraId="357CCDD1" w14:textId="0C81014A" w:rsidR="00A50F12" w:rsidRDefault="00A50F12" w:rsidP="00A50F12">
      <w:r>
        <w:t>The focus is not only (enabling/ facilitating) model training, but also the below aspects of the solution:</w:t>
      </w:r>
    </w:p>
    <w:p w14:paraId="5B67168B" w14:textId="77777777" w:rsidR="002A14C7" w:rsidRPr="002A14C7" w:rsidRDefault="002A14C7" w:rsidP="002A14C7">
      <w:pPr>
        <w:rPr>
          <w:b/>
          <w:bCs/>
        </w:rPr>
      </w:pPr>
      <w:r w:rsidRPr="002A14C7">
        <w:rPr>
          <w:b/>
          <w:bCs/>
        </w:rPr>
        <w:t>1. System Thinking</w:t>
      </w:r>
    </w:p>
    <w:p w14:paraId="1CD8AAB0" w14:textId="77777777" w:rsidR="002A14C7" w:rsidRPr="002A14C7" w:rsidRDefault="002A14C7" w:rsidP="002A14C7">
      <w:r w:rsidRPr="002A14C7">
        <w:t>Can you design:</w:t>
      </w:r>
    </w:p>
    <w:p w14:paraId="3F18F3C2" w14:textId="77777777" w:rsidR="002A14C7" w:rsidRPr="002A14C7" w:rsidRDefault="002A14C7" w:rsidP="002A14C7">
      <w:pPr>
        <w:numPr>
          <w:ilvl w:val="0"/>
          <w:numId w:val="52"/>
        </w:numPr>
      </w:pPr>
      <w:r w:rsidRPr="002A14C7">
        <w:t xml:space="preserve">scalable recommender systems </w:t>
      </w:r>
    </w:p>
    <w:p w14:paraId="3B4C40CE" w14:textId="77777777" w:rsidR="002A14C7" w:rsidRPr="002A14C7" w:rsidRDefault="002A14C7" w:rsidP="002A14C7">
      <w:pPr>
        <w:numPr>
          <w:ilvl w:val="0"/>
          <w:numId w:val="52"/>
        </w:numPr>
      </w:pPr>
      <w:r w:rsidRPr="002A14C7">
        <w:t xml:space="preserve">low latency serving </w:t>
      </w:r>
    </w:p>
    <w:p w14:paraId="775EE4D1" w14:textId="77777777" w:rsidR="002A14C7" w:rsidRPr="002A14C7" w:rsidRDefault="002A14C7" w:rsidP="002A14C7">
      <w:pPr>
        <w:numPr>
          <w:ilvl w:val="0"/>
          <w:numId w:val="52"/>
        </w:numPr>
      </w:pPr>
      <w:r w:rsidRPr="002A14C7">
        <w:t>online learning pipelines</w:t>
      </w:r>
    </w:p>
    <w:p w14:paraId="74AD62E3" w14:textId="77777777" w:rsidR="002A14C7" w:rsidRPr="002A14C7" w:rsidRDefault="002A14C7" w:rsidP="002A14C7">
      <w:pPr>
        <w:rPr>
          <w:b/>
          <w:bCs/>
        </w:rPr>
      </w:pPr>
      <w:r w:rsidRPr="002A14C7">
        <w:rPr>
          <w:b/>
          <w:bCs/>
        </w:rPr>
        <w:t xml:space="preserve">2. </w:t>
      </w:r>
      <w:proofErr w:type="spellStart"/>
      <w:r w:rsidRPr="002A14C7">
        <w:rPr>
          <w:b/>
          <w:bCs/>
        </w:rPr>
        <w:t>Tradeoff</w:t>
      </w:r>
      <w:proofErr w:type="spellEnd"/>
      <w:r w:rsidRPr="002A14C7">
        <w:rPr>
          <w:b/>
          <w:bCs/>
        </w:rPr>
        <w:t xml:space="preserve"> Thinking</w:t>
      </w:r>
    </w:p>
    <w:p w14:paraId="3AB7827F" w14:textId="77777777" w:rsidR="002A14C7" w:rsidRPr="002A14C7" w:rsidRDefault="002A14C7" w:rsidP="002A14C7">
      <w:r w:rsidRPr="002A14C7">
        <w:t>Examples:</w:t>
      </w:r>
    </w:p>
    <w:p w14:paraId="2D16087F" w14:textId="77777777" w:rsidR="002A14C7" w:rsidRPr="002A14C7" w:rsidRDefault="002A14C7" w:rsidP="002A14C7">
      <w:pPr>
        <w:numPr>
          <w:ilvl w:val="0"/>
          <w:numId w:val="53"/>
        </w:numPr>
      </w:pPr>
      <w:r w:rsidRPr="002A14C7">
        <w:t xml:space="preserve">accuracy vs latency </w:t>
      </w:r>
    </w:p>
    <w:p w14:paraId="4150B91E" w14:textId="77777777" w:rsidR="002A14C7" w:rsidRPr="002A14C7" w:rsidRDefault="002A14C7" w:rsidP="002A14C7">
      <w:pPr>
        <w:numPr>
          <w:ilvl w:val="0"/>
          <w:numId w:val="53"/>
        </w:numPr>
      </w:pPr>
      <w:r w:rsidRPr="002A14C7">
        <w:t xml:space="preserve">freshness vs compute </w:t>
      </w:r>
    </w:p>
    <w:p w14:paraId="50DA8A97" w14:textId="77777777" w:rsidR="002A14C7" w:rsidRPr="002A14C7" w:rsidRDefault="002A14C7" w:rsidP="002A14C7">
      <w:pPr>
        <w:numPr>
          <w:ilvl w:val="0"/>
          <w:numId w:val="53"/>
        </w:numPr>
      </w:pPr>
      <w:r w:rsidRPr="002A14C7">
        <w:t xml:space="preserve">exploration vs exploitation </w:t>
      </w:r>
    </w:p>
    <w:p w14:paraId="6B03A2C3" w14:textId="77777777" w:rsidR="002A14C7" w:rsidRPr="002A14C7" w:rsidRDefault="002A14C7" w:rsidP="002A14C7">
      <w:pPr>
        <w:numPr>
          <w:ilvl w:val="0"/>
          <w:numId w:val="53"/>
        </w:numPr>
      </w:pPr>
      <w:r w:rsidRPr="002A14C7">
        <w:t>online vs offline inference</w:t>
      </w:r>
    </w:p>
    <w:p w14:paraId="15B953DD" w14:textId="77777777" w:rsidR="002A14C7" w:rsidRPr="002A14C7" w:rsidRDefault="002A14C7" w:rsidP="002A14C7">
      <w:pPr>
        <w:rPr>
          <w:b/>
          <w:bCs/>
        </w:rPr>
      </w:pPr>
      <w:r w:rsidRPr="002A14C7">
        <w:rPr>
          <w:b/>
          <w:bCs/>
        </w:rPr>
        <w:t>3. Cross-Functional Leadership</w:t>
      </w:r>
    </w:p>
    <w:p w14:paraId="01D2FE76" w14:textId="77777777" w:rsidR="002A14C7" w:rsidRPr="002A14C7" w:rsidRDefault="002A14C7" w:rsidP="002A14C7">
      <w:r w:rsidRPr="002A14C7">
        <w:t>Can you align:</w:t>
      </w:r>
    </w:p>
    <w:p w14:paraId="167898B0" w14:textId="77777777" w:rsidR="002A14C7" w:rsidRPr="002A14C7" w:rsidRDefault="002A14C7" w:rsidP="002A14C7">
      <w:pPr>
        <w:numPr>
          <w:ilvl w:val="0"/>
          <w:numId w:val="54"/>
        </w:numPr>
      </w:pPr>
      <w:r w:rsidRPr="002A14C7">
        <w:t xml:space="preserve">ML scientists </w:t>
      </w:r>
    </w:p>
    <w:p w14:paraId="2B8644AC" w14:textId="77777777" w:rsidR="002A14C7" w:rsidRPr="002A14C7" w:rsidRDefault="002A14C7" w:rsidP="002A14C7">
      <w:pPr>
        <w:numPr>
          <w:ilvl w:val="0"/>
          <w:numId w:val="54"/>
        </w:numPr>
      </w:pPr>
      <w:r w:rsidRPr="002A14C7">
        <w:t xml:space="preserve">platform engineers </w:t>
      </w:r>
    </w:p>
    <w:p w14:paraId="590555D2" w14:textId="77777777" w:rsidR="002A14C7" w:rsidRPr="002A14C7" w:rsidRDefault="002A14C7" w:rsidP="002A14C7">
      <w:pPr>
        <w:numPr>
          <w:ilvl w:val="0"/>
          <w:numId w:val="54"/>
        </w:numPr>
      </w:pPr>
      <w:r w:rsidRPr="002A14C7">
        <w:t xml:space="preserve">ad business teams </w:t>
      </w:r>
    </w:p>
    <w:p w14:paraId="3CBA433D" w14:textId="77777777" w:rsidR="002A14C7" w:rsidRPr="002A14C7" w:rsidRDefault="002A14C7" w:rsidP="002A14C7">
      <w:pPr>
        <w:numPr>
          <w:ilvl w:val="0"/>
          <w:numId w:val="54"/>
        </w:numPr>
      </w:pPr>
      <w:r w:rsidRPr="002A14C7">
        <w:t>product managers</w:t>
      </w:r>
    </w:p>
    <w:p w14:paraId="46F72834" w14:textId="77777777" w:rsidR="002A14C7" w:rsidRPr="002A14C7" w:rsidRDefault="002A14C7" w:rsidP="002A14C7">
      <w:pPr>
        <w:rPr>
          <w:b/>
          <w:bCs/>
        </w:rPr>
      </w:pPr>
      <w:r w:rsidRPr="002A14C7">
        <w:rPr>
          <w:b/>
          <w:bCs/>
        </w:rPr>
        <w:t>4. Production Reliability</w:t>
      </w:r>
    </w:p>
    <w:p w14:paraId="12CE404A" w14:textId="77777777" w:rsidR="002A14C7" w:rsidRPr="002A14C7" w:rsidRDefault="002A14C7" w:rsidP="002A14C7">
      <w:r w:rsidRPr="002A14C7">
        <w:t>Questions may include:</w:t>
      </w:r>
    </w:p>
    <w:p w14:paraId="0D8511DB" w14:textId="77777777" w:rsidR="002A14C7" w:rsidRPr="002A14C7" w:rsidRDefault="002A14C7" w:rsidP="002A14C7">
      <w:pPr>
        <w:numPr>
          <w:ilvl w:val="0"/>
          <w:numId w:val="55"/>
        </w:numPr>
      </w:pPr>
      <w:r w:rsidRPr="002A14C7">
        <w:t xml:space="preserve">fallback systems </w:t>
      </w:r>
    </w:p>
    <w:p w14:paraId="450AB029" w14:textId="77777777" w:rsidR="002A14C7" w:rsidRPr="002A14C7" w:rsidRDefault="002A14C7" w:rsidP="002A14C7">
      <w:pPr>
        <w:numPr>
          <w:ilvl w:val="0"/>
          <w:numId w:val="55"/>
        </w:numPr>
      </w:pPr>
      <w:r w:rsidRPr="002A14C7">
        <w:t xml:space="preserve">degraded mode </w:t>
      </w:r>
    </w:p>
    <w:p w14:paraId="4614F82D" w14:textId="77777777" w:rsidR="002A14C7" w:rsidRPr="002A14C7" w:rsidRDefault="002A14C7" w:rsidP="002A14C7">
      <w:pPr>
        <w:numPr>
          <w:ilvl w:val="0"/>
          <w:numId w:val="55"/>
        </w:numPr>
      </w:pPr>
      <w:r w:rsidRPr="002A14C7">
        <w:t xml:space="preserve">feature drift </w:t>
      </w:r>
    </w:p>
    <w:p w14:paraId="2D81A3AD" w14:textId="77777777" w:rsidR="002A14C7" w:rsidRPr="002A14C7" w:rsidRDefault="002A14C7" w:rsidP="002A14C7">
      <w:pPr>
        <w:numPr>
          <w:ilvl w:val="0"/>
          <w:numId w:val="55"/>
        </w:numPr>
      </w:pPr>
      <w:r w:rsidRPr="002A14C7">
        <w:t xml:space="preserve">monitoring </w:t>
      </w:r>
    </w:p>
    <w:p w14:paraId="33A8EAB6" w14:textId="2A5B6783" w:rsidR="002A14C7" w:rsidRDefault="002A14C7" w:rsidP="00A50F12">
      <w:pPr>
        <w:numPr>
          <w:ilvl w:val="0"/>
          <w:numId w:val="55"/>
        </w:numPr>
      </w:pPr>
      <w:r w:rsidRPr="002A14C7">
        <w:t xml:space="preserve">retraining cadence </w:t>
      </w:r>
    </w:p>
    <w:p w14:paraId="48D68F39" w14:textId="77777777" w:rsidR="002A14C7" w:rsidRPr="002A14C7" w:rsidRDefault="002A14C7" w:rsidP="002A14C7">
      <w:pPr>
        <w:rPr>
          <w:b/>
          <w:bCs/>
        </w:rPr>
      </w:pPr>
      <w:r w:rsidRPr="002A14C7">
        <w:rPr>
          <w:b/>
          <w:bCs/>
        </w:rPr>
        <w:lastRenderedPageBreak/>
        <w:t>5. Metrics Thinking</w:t>
      </w:r>
    </w:p>
    <w:p w14:paraId="6A4165DB" w14:textId="77777777" w:rsidR="002A14C7" w:rsidRPr="002A14C7" w:rsidRDefault="002A14C7" w:rsidP="002A14C7">
      <w:r w:rsidRPr="002A14C7">
        <w:t>They may ask:</w:t>
      </w:r>
    </w:p>
    <w:p w14:paraId="69ED6ED4" w14:textId="77777777" w:rsidR="002A14C7" w:rsidRPr="002A14C7" w:rsidRDefault="002A14C7" w:rsidP="002A14C7">
      <w:r w:rsidRPr="002A14C7">
        <w:t>“CTR increased but revenue dropped. Why?”</w:t>
      </w:r>
    </w:p>
    <w:p w14:paraId="54C1A6E9" w14:textId="77777777" w:rsidR="002A14C7" w:rsidRPr="002A14C7" w:rsidRDefault="002A14C7" w:rsidP="002A14C7">
      <w:r w:rsidRPr="002A14C7">
        <w:t>or</w:t>
      </w:r>
    </w:p>
    <w:p w14:paraId="242D2811" w14:textId="77777777" w:rsidR="002A14C7" w:rsidRPr="002A14C7" w:rsidRDefault="002A14C7" w:rsidP="002A14C7">
      <w:r w:rsidRPr="002A14C7">
        <w:t>“Offline NDCG improved but online engagement reduced.”</w:t>
      </w:r>
    </w:p>
    <w:p w14:paraId="7366CB78" w14:textId="77777777" w:rsidR="002A14C7" w:rsidRPr="002A14C7" w:rsidRDefault="002A14C7" w:rsidP="002A14C7">
      <w:r w:rsidRPr="002A14C7">
        <w:t>This is senior-level recommendation thinking.</w:t>
      </w:r>
    </w:p>
    <w:p w14:paraId="5DE6BC89" w14:textId="77777777" w:rsidR="002A14C7" w:rsidRDefault="002A14C7" w:rsidP="002A14C7"/>
    <w:p w14:paraId="29DD6BBD" w14:textId="2E7AFE77" w:rsidR="002A14C7" w:rsidRDefault="002A14C7">
      <w:r>
        <w:br w:type="page"/>
      </w:r>
    </w:p>
    <w:p w14:paraId="68C09DA4" w14:textId="5D254648" w:rsidR="002A14C7" w:rsidRDefault="002A14C7" w:rsidP="002A14C7">
      <w:pPr>
        <w:pStyle w:val="Heading1"/>
      </w:pPr>
      <w:bookmarkStart w:id="6" w:name="_Toc230006327"/>
      <w:r w:rsidRPr="002A14C7">
        <w:lastRenderedPageBreak/>
        <w:t xml:space="preserve">What You Should Learn Deeply </w:t>
      </w:r>
      <w:proofErr w:type="gramStart"/>
      <w:r w:rsidRPr="002A14C7">
        <w:t>For</w:t>
      </w:r>
      <w:proofErr w:type="gramEnd"/>
      <w:r w:rsidRPr="002A14C7">
        <w:t xml:space="preserve"> This Role</w:t>
      </w:r>
      <w:r>
        <w:t>?</w:t>
      </w:r>
      <w:bookmarkEnd w:id="6"/>
    </w:p>
    <w:p w14:paraId="18F8654F" w14:textId="77777777" w:rsidR="002A14C7" w:rsidRPr="002A14C7" w:rsidRDefault="002A14C7" w:rsidP="002A14C7">
      <w:pPr>
        <w:spacing w:after="0"/>
        <w:rPr>
          <w:b/>
          <w:bCs/>
        </w:rPr>
      </w:pPr>
      <w:r w:rsidRPr="002A14C7">
        <w:rPr>
          <w:b/>
          <w:bCs/>
        </w:rPr>
        <w:t>ML Side</w:t>
      </w:r>
    </w:p>
    <w:p w14:paraId="0C533449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embeddings </w:t>
      </w:r>
    </w:p>
    <w:p w14:paraId="6F098AEA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retrieval/ranking architecture </w:t>
      </w:r>
    </w:p>
    <w:p w14:paraId="5C232E43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CTR prediction </w:t>
      </w:r>
    </w:p>
    <w:p w14:paraId="4CB2B8E6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candidate generation </w:t>
      </w:r>
    </w:p>
    <w:p w14:paraId="7F6C335B" w14:textId="79D9A222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ranking losses </w:t>
      </w:r>
      <w:r w:rsidR="00C678F3">
        <w:t>(i.e. ranking loss functions)</w:t>
      </w:r>
    </w:p>
    <w:p w14:paraId="74FB2829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evaluation metrics </w:t>
      </w:r>
    </w:p>
    <w:p w14:paraId="6240A1B5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 xml:space="preserve">exploration/exploitation </w:t>
      </w:r>
    </w:p>
    <w:p w14:paraId="64887D7C" w14:textId="77777777" w:rsidR="002A14C7" w:rsidRPr="002A14C7" w:rsidRDefault="002A14C7" w:rsidP="002A14C7">
      <w:pPr>
        <w:numPr>
          <w:ilvl w:val="0"/>
          <w:numId w:val="56"/>
        </w:numPr>
        <w:spacing w:after="0"/>
      </w:pPr>
      <w:r w:rsidRPr="002A14C7">
        <w:t>online learning</w:t>
      </w:r>
    </w:p>
    <w:p w14:paraId="6F5A5C0A" w14:textId="77777777" w:rsidR="002A14C7" w:rsidRPr="002A14C7" w:rsidRDefault="002A14C7" w:rsidP="002A14C7">
      <w:pPr>
        <w:spacing w:after="0"/>
        <w:rPr>
          <w:b/>
          <w:bCs/>
        </w:rPr>
      </w:pPr>
      <w:r w:rsidRPr="002A14C7">
        <w:rPr>
          <w:b/>
          <w:bCs/>
        </w:rPr>
        <w:t>Engineering Side</w:t>
      </w:r>
    </w:p>
    <w:p w14:paraId="7889E457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Kafka/Kinesis </w:t>
      </w:r>
    </w:p>
    <w:p w14:paraId="5D09CF6C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feature stores </w:t>
      </w:r>
    </w:p>
    <w:p w14:paraId="5C6738C6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vector databases </w:t>
      </w:r>
    </w:p>
    <w:p w14:paraId="7EF9FC43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ANN search </w:t>
      </w:r>
    </w:p>
    <w:p w14:paraId="574F8B9A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low latency inference </w:t>
      </w:r>
    </w:p>
    <w:p w14:paraId="21AB7720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caching </w:t>
      </w:r>
    </w:p>
    <w:p w14:paraId="4A05DAD8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 xml:space="preserve">stream processing </w:t>
      </w:r>
    </w:p>
    <w:p w14:paraId="5DA9709A" w14:textId="77777777" w:rsidR="002A14C7" w:rsidRPr="002A14C7" w:rsidRDefault="002A14C7" w:rsidP="002A14C7">
      <w:pPr>
        <w:numPr>
          <w:ilvl w:val="0"/>
          <w:numId w:val="57"/>
        </w:numPr>
        <w:spacing w:after="0"/>
      </w:pPr>
      <w:r w:rsidRPr="002A14C7">
        <w:t>distributed ranking systems</w:t>
      </w:r>
    </w:p>
    <w:p w14:paraId="314D8A0E" w14:textId="77777777" w:rsidR="002A14C7" w:rsidRPr="002A14C7" w:rsidRDefault="002A14C7" w:rsidP="002A14C7">
      <w:pPr>
        <w:spacing w:after="0"/>
        <w:rPr>
          <w:b/>
          <w:bCs/>
        </w:rPr>
      </w:pPr>
      <w:r w:rsidRPr="002A14C7">
        <w:rPr>
          <w:b/>
          <w:bCs/>
        </w:rPr>
        <w:t>Principal-Level Topics</w:t>
      </w:r>
    </w:p>
    <w:p w14:paraId="06B5FAC7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multi-stage ranking architecture </w:t>
      </w:r>
    </w:p>
    <w:p w14:paraId="0E6266E8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cost optimization </w:t>
      </w:r>
    </w:p>
    <w:p w14:paraId="7012981D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online experimentation </w:t>
      </w:r>
    </w:p>
    <w:p w14:paraId="14627577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A/B testing </w:t>
      </w:r>
    </w:p>
    <w:p w14:paraId="2041237C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bias/fairness </w:t>
      </w:r>
    </w:p>
    <w:p w14:paraId="7DFB09EF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observability </w:t>
      </w:r>
    </w:p>
    <w:p w14:paraId="22B91761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 xml:space="preserve">model degradation </w:t>
      </w:r>
    </w:p>
    <w:p w14:paraId="31C299F7" w14:textId="77777777" w:rsidR="002A14C7" w:rsidRPr="002A14C7" w:rsidRDefault="002A14C7" w:rsidP="002A14C7">
      <w:pPr>
        <w:numPr>
          <w:ilvl w:val="0"/>
          <w:numId w:val="58"/>
        </w:numPr>
        <w:spacing w:after="0"/>
      </w:pPr>
      <w:r w:rsidRPr="002A14C7">
        <w:t>system bottlenecks</w:t>
      </w:r>
    </w:p>
    <w:p w14:paraId="5A56E27B" w14:textId="77777777" w:rsidR="002A14C7" w:rsidRPr="002A14C7" w:rsidRDefault="002A14C7" w:rsidP="002A14C7"/>
    <w:p w14:paraId="307594D4" w14:textId="77777777" w:rsidR="002A14C7" w:rsidRPr="002A14C7" w:rsidRDefault="002A14C7" w:rsidP="002A14C7">
      <w:r w:rsidRPr="002A14C7">
        <w:t>At Principal level, the problem becomes:</w:t>
      </w:r>
    </w:p>
    <w:p w14:paraId="29DB675A" w14:textId="0F21499C" w:rsidR="002A14C7" w:rsidRPr="002A14C7" w:rsidRDefault="002A14C7" w:rsidP="002A14C7">
      <w:pPr>
        <w:rPr>
          <w:b/>
          <w:bCs/>
        </w:rPr>
      </w:pPr>
      <w:r w:rsidRPr="002A14C7">
        <w:rPr>
          <w:b/>
          <w:bCs/>
        </w:rPr>
        <w:t xml:space="preserve">“How do we build scalable, low-latency, revenue-optimizing personalized decision systems that continuously learn from user </w:t>
      </w:r>
      <w:r w:rsidRPr="002A14C7">
        <w:rPr>
          <w:b/>
          <w:bCs/>
        </w:rPr>
        <w:t>behaviour</w:t>
      </w:r>
      <w:r w:rsidRPr="002A14C7">
        <w:rPr>
          <w:b/>
          <w:bCs/>
        </w:rPr>
        <w:t>?”</w:t>
      </w:r>
    </w:p>
    <w:p w14:paraId="13647D88" w14:textId="77777777" w:rsidR="00C678F3" w:rsidRPr="00C678F3" w:rsidRDefault="00C678F3" w:rsidP="00C678F3">
      <w:pPr>
        <w:spacing w:after="0"/>
      </w:pPr>
      <w:r w:rsidRPr="00C678F3">
        <w:t>For each topic, you should learn:</w:t>
      </w:r>
    </w:p>
    <w:p w14:paraId="11308BE6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What it is</w:t>
      </w:r>
      <w:r w:rsidRPr="00C678F3">
        <w:t xml:space="preserve"> </w:t>
      </w:r>
    </w:p>
    <w:p w14:paraId="0E73A098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Why it exists</w:t>
      </w:r>
      <w:r w:rsidRPr="00C678F3">
        <w:t xml:space="preserve"> </w:t>
      </w:r>
    </w:p>
    <w:p w14:paraId="04E496E1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lastRenderedPageBreak/>
        <w:t>What problem it solves</w:t>
      </w:r>
      <w:r w:rsidRPr="00C678F3">
        <w:t xml:space="preserve"> </w:t>
      </w:r>
    </w:p>
    <w:p w14:paraId="507CD6EE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Theory</w:t>
      </w:r>
      <w:r w:rsidRPr="00C678F3">
        <w:t xml:space="preserve"> </w:t>
      </w:r>
    </w:p>
    <w:p w14:paraId="604E5435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Math intuition</w:t>
      </w:r>
      <w:r w:rsidRPr="00C678F3">
        <w:t xml:space="preserve"> </w:t>
      </w:r>
    </w:p>
    <w:p w14:paraId="380156BD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Architecture role</w:t>
      </w:r>
      <w:r w:rsidRPr="00C678F3">
        <w:t xml:space="preserve"> </w:t>
      </w:r>
    </w:p>
    <w:p w14:paraId="26695034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Production usage</w:t>
      </w:r>
      <w:r w:rsidRPr="00C678F3">
        <w:t xml:space="preserve"> </w:t>
      </w:r>
    </w:p>
    <w:p w14:paraId="31368F91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Hands-on POC</w:t>
      </w:r>
      <w:r w:rsidRPr="00C678F3">
        <w:t xml:space="preserve"> </w:t>
      </w:r>
    </w:p>
    <w:p w14:paraId="152E7BC1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Trade-offs</w:t>
      </w:r>
      <w:r w:rsidRPr="00C678F3">
        <w:t xml:space="preserve"> </w:t>
      </w:r>
    </w:p>
    <w:p w14:paraId="334E58EE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Scaling concerns</w:t>
      </w:r>
      <w:r w:rsidRPr="00C678F3">
        <w:t xml:space="preserve"> </w:t>
      </w:r>
    </w:p>
    <w:p w14:paraId="5FB676AE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Failure modes</w:t>
      </w:r>
      <w:r w:rsidRPr="00C678F3">
        <w:t xml:space="preserve"> </w:t>
      </w:r>
    </w:p>
    <w:p w14:paraId="75F3D157" w14:textId="77777777" w:rsidR="00C678F3" w:rsidRPr="00C678F3" w:rsidRDefault="00C678F3" w:rsidP="00C678F3">
      <w:pPr>
        <w:numPr>
          <w:ilvl w:val="0"/>
          <w:numId w:val="59"/>
        </w:numPr>
        <w:spacing w:after="0"/>
      </w:pPr>
      <w:r w:rsidRPr="00C678F3">
        <w:rPr>
          <w:b/>
          <w:bCs/>
        </w:rPr>
        <w:t>Principal-level discussion points</w:t>
      </w:r>
      <w:r w:rsidRPr="00C678F3">
        <w:t xml:space="preserve"> </w:t>
      </w:r>
    </w:p>
    <w:p w14:paraId="25B2F888" w14:textId="77777777" w:rsidR="00C678F3" w:rsidRPr="00C678F3" w:rsidRDefault="00C678F3" w:rsidP="00C678F3">
      <w:pPr>
        <w:spacing w:after="0"/>
      </w:pPr>
      <w:r w:rsidRPr="00C678F3">
        <w:t>That is exactly how senior/principal ML engineers think</w:t>
      </w:r>
    </w:p>
    <w:p w14:paraId="786E80AD" w14:textId="77777777" w:rsidR="00C678F3" w:rsidRDefault="00C678F3"/>
    <w:p w14:paraId="3F80D5AD" w14:textId="09540C74" w:rsidR="002A14C7" w:rsidRDefault="002A14C7">
      <w:r>
        <w:br w:type="page"/>
      </w:r>
    </w:p>
    <w:p w14:paraId="3F8E7D0F" w14:textId="4AEA9C48" w:rsidR="002A14C7" w:rsidRPr="00A50F12" w:rsidRDefault="002A14C7" w:rsidP="002A14C7"/>
    <w:sectPr w:rsidR="002A14C7" w:rsidRPr="00A50F12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1BC"/>
    <w:multiLevelType w:val="multilevel"/>
    <w:tmpl w:val="743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6FD"/>
    <w:multiLevelType w:val="multilevel"/>
    <w:tmpl w:val="A60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AA5"/>
    <w:multiLevelType w:val="multilevel"/>
    <w:tmpl w:val="85C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61A40"/>
    <w:multiLevelType w:val="multilevel"/>
    <w:tmpl w:val="8C4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2000"/>
    <w:multiLevelType w:val="multilevel"/>
    <w:tmpl w:val="AB0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B3691"/>
    <w:multiLevelType w:val="multilevel"/>
    <w:tmpl w:val="373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F3607"/>
    <w:multiLevelType w:val="multilevel"/>
    <w:tmpl w:val="BF7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01BF3"/>
    <w:multiLevelType w:val="multilevel"/>
    <w:tmpl w:val="847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32DA7"/>
    <w:multiLevelType w:val="multilevel"/>
    <w:tmpl w:val="26A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62FC5"/>
    <w:multiLevelType w:val="multilevel"/>
    <w:tmpl w:val="A6B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60BE1"/>
    <w:multiLevelType w:val="multilevel"/>
    <w:tmpl w:val="DF4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90CE8"/>
    <w:multiLevelType w:val="multilevel"/>
    <w:tmpl w:val="B03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47462"/>
    <w:multiLevelType w:val="multilevel"/>
    <w:tmpl w:val="532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97915"/>
    <w:multiLevelType w:val="multilevel"/>
    <w:tmpl w:val="D66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77BA9"/>
    <w:multiLevelType w:val="multilevel"/>
    <w:tmpl w:val="9AD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26895"/>
    <w:multiLevelType w:val="multilevel"/>
    <w:tmpl w:val="BA7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95814"/>
    <w:multiLevelType w:val="multilevel"/>
    <w:tmpl w:val="7FC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01718"/>
    <w:multiLevelType w:val="multilevel"/>
    <w:tmpl w:val="34E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F56E4"/>
    <w:multiLevelType w:val="multilevel"/>
    <w:tmpl w:val="7EB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47A6C"/>
    <w:multiLevelType w:val="multilevel"/>
    <w:tmpl w:val="C85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91C3A"/>
    <w:multiLevelType w:val="multilevel"/>
    <w:tmpl w:val="1D0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1692C"/>
    <w:multiLevelType w:val="multilevel"/>
    <w:tmpl w:val="2BD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C78EA"/>
    <w:multiLevelType w:val="multilevel"/>
    <w:tmpl w:val="18B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44195"/>
    <w:multiLevelType w:val="multilevel"/>
    <w:tmpl w:val="4BB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6645B"/>
    <w:multiLevelType w:val="multilevel"/>
    <w:tmpl w:val="617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806EE"/>
    <w:multiLevelType w:val="multilevel"/>
    <w:tmpl w:val="FB2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A3054"/>
    <w:multiLevelType w:val="multilevel"/>
    <w:tmpl w:val="AB0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11D60"/>
    <w:multiLevelType w:val="multilevel"/>
    <w:tmpl w:val="219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C2688"/>
    <w:multiLevelType w:val="multilevel"/>
    <w:tmpl w:val="E6C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17B48"/>
    <w:multiLevelType w:val="multilevel"/>
    <w:tmpl w:val="7AE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21846"/>
    <w:multiLevelType w:val="multilevel"/>
    <w:tmpl w:val="B16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D1C0E"/>
    <w:multiLevelType w:val="multilevel"/>
    <w:tmpl w:val="E0F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F4C02"/>
    <w:multiLevelType w:val="multilevel"/>
    <w:tmpl w:val="478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223FC8"/>
    <w:multiLevelType w:val="hybridMultilevel"/>
    <w:tmpl w:val="DB225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1403F0"/>
    <w:multiLevelType w:val="hybridMultilevel"/>
    <w:tmpl w:val="D5E8B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A47830"/>
    <w:multiLevelType w:val="multilevel"/>
    <w:tmpl w:val="35D0F9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B6A34"/>
    <w:multiLevelType w:val="hybridMultilevel"/>
    <w:tmpl w:val="A35A5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7F184C"/>
    <w:multiLevelType w:val="multilevel"/>
    <w:tmpl w:val="8200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80A27"/>
    <w:multiLevelType w:val="multilevel"/>
    <w:tmpl w:val="7CB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06C68"/>
    <w:multiLevelType w:val="multilevel"/>
    <w:tmpl w:val="364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C3150"/>
    <w:multiLevelType w:val="multilevel"/>
    <w:tmpl w:val="0EC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84CF6"/>
    <w:multiLevelType w:val="multilevel"/>
    <w:tmpl w:val="877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E7637"/>
    <w:multiLevelType w:val="multilevel"/>
    <w:tmpl w:val="DE2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620441"/>
    <w:multiLevelType w:val="hybridMultilevel"/>
    <w:tmpl w:val="BA862338"/>
    <w:lvl w:ilvl="0" w:tplc="45DC70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46785C"/>
    <w:multiLevelType w:val="multilevel"/>
    <w:tmpl w:val="8D4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12EA2"/>
    <w:multiLevelType w:val="multilevel"/>
    <w:tmpl w:val="52B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C6099E"/>
    <w:multiLevelType w:val="multilevel"/>
    <w:tmpl w:val="4CB29A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917DB"/>
    <w:multiLevelType w:val="multilevel"/>
    <w:tmpl w:val="C9D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72E8B"/>
    <w:multiLevelType w:val="multilevel"/>
    <w:tmpl w:val="864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0E0090"/>
    <w:multiLevelType w:val="multilevel"/>
    <w:tmpl w:val="759A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A20369"/>
    <w:multiLevelType w:val="multilevel"/>
    <w:tmpl w:val="141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A44869"/>
    <w:multiLevelType w:val="multilevel"/>
    <w:tmpl w:val="51B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6B730E"/>
    <w:multiLevelType w:val="multilevel"/>
    <w:tmpl w:val="65FC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97496D"/>
    <w:multiLevelType w:val="multilevel"/>
    <w:tmpl w:val="1FE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4475C"/>
    <w:multiLevelType w:val="multilevel"/>
    <w:tmpl w:val="A66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656FEB"/>
    <w:multiLevelType w:val="multilevel"/>
    <w:tmpl w:val="C6C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9D43DF"/>
    <w:multiLevelType w:val="multilevel"/>
    <w:tmpl w:val="1DD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A38F1"/>
    <w:multiLevelType w:val="multilevel"/>
    <w:tmpl w:val="49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A77E7A"/>
    <w:multiLevelType w:val="multilevel"/>
    <w:tmpl w:val="BE8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333849">
    <w:abstractNumId w:val="55"/>
  </w:num>
  <w:num w:numId="2" w16cid:durableId="2146466875">
    <w:abstractNumId w:val="17"/>
  </w:num>
  <w:num w:numId="3" w16cid:durableId="987976368">
    <w:abstractNumId w:val="30"/>
  </w:num>
  <w:num w:numId="4" w16cid:durableId="302275799">
    <w:abstractNumId w:val="41"/>
  </w:num>
  <w:num w:numId="5" w16cid:durableId="534924999">
    <w:abstractNumId w:val="48"/>
  </w:num>
  <w:num w:numId="6" w16cid:durableId="1691450055">
    <w:abstractNumId w:val="38"/>
  </w:num>
  <w:num w:numId="7" w16cid:durableId="2085177131">
    <w:abstractNumId w:val="45"/>
  </w:num>
  <w:num w:numId="8" w16cid:durableId="1029332470">
    <w:abstractNumId w:val="14"/>
  </w:num>
  <w:num w:numId="9" w16cid:durableId="879971667">
    <w:abstractNumId w:val="57"/>
  </w:num>
  <w:num w:numId="10" w16cid:durableId="1444812470">
    <w:abstractNumId w:val="33"/>
  </w:num>
  <w:num w:numId="11" w16cid:durableId="605162559">
    <w:abstractNumId w:val="50"/>
  </w:num>
  <w:num w:numId="12" w16cid:durableId="177619712">
    <w:abstractNumId w:val="5"/>
  </w:num>
  <w:num w:numId="13" w16cid:durableId="256377551">
    <w:abstractNumId w:val="22"/>
  </w:num>
  <w:num w:numId="14" w16cid:durableId="535168268">
    <w:abstractNumId w:val="40"/>
  </w:num>
  <w:num w:numId="15" w16cid:durableId="86734096">
    <w:abstractNumId w:val="1"/>
  </w:num>
  <w:num w:numId="16" w16cid:durableId="162284937">
    <w:abstractNumId w:val="26"/>
  </w:num>
  <w:num w:numId="17" w16cid:durableId="1338966511">
    <w:abstractNumId w:val="9"/>
  </w:num>
  <w:num w:numId="18" w16cid:durableId="1603105542">
    <w:abstractNumId w:val="44"/>
  </w:num>
  <w:num w:numId="19" w16cid:durableId="1819615807">
    <w:abstractNumId w:val="23"/>
  </w:num>
  <w:num w:numId="20" w16cid:durableId="2082436899">
    <w:abstractNumId w:val="13"/>
  </w:num>
  <w:num w:numId="21" w16cid:durableId="660741608">
    <w:abstractNumId w:val="37"/>
  </w:num>
  <w:num w:numId="22" w16cid:durableId="1925795499">
    <w:abstractNumId w:val="42"/>
  </w:num>
  <w:num w:numId="23" w16cid:durableId="1102143067">
    <w:abstractNumId w:val="28"/>
  </w:num>
  <w:num w:numId="24" w16cid:durableId="788862400">
    <w:abstractNumId w:val="10"/>
  </w:num>
  <w:num w:numId="25" w16cid:durableId="1686052557">
    <w:abstractNumId w:val="3"/>
  </w:num>
  <w:num w:numId="26" w16cid:durableId="913468958">
    <w:abstractNumId w:val="36"/>
  </w:num>
  <w:num w:numId="27" w16cid:durableId="821390494">
    <w:abstractNumId w:val="20"/>
  </w:num>
  <w:num w:numId="28" w16cid:durableId="694699767">
    <w:abstractNumId w:val="24"/>
  </w:num>
  <w:num w:numId="29" w16cid:durableId="76096450">
    <w:abstractNumId w:val="0"/>
  </w:num>
  <w:num w:numId="30" w16cid:durableId="544021645">
    <w:abstractNumId w:val="56"/>
  </w:num>
  <w:num w:numId="31" w16cid:durableId="770931593">
    <w:abstractNumId w:val="6"/>
  </w:num>
  <w:num w:numId="32" w16cid:durableId="1680111945">
    <w:abstractNumId w:val="49"/>
  </w:num>
  <w:num w:numId="33" w16cid:durableId="1585610349">
    <w:abstractNumId w:val="19"/>
  </w:num>
  <w:num w:numId="34" w16cid:durableId="1848134620">
    <w:abstractNumId w:val="53"/>
  </w:num>
  <w:num w:numId="35" w16cid:durableId="1161579328">
    <w:abstractNumId w:val="7"/>
  </w:num>
  <w:num w:numId="36" w16cid:durableId="1960649626">
    <w:abstractNumId w:val="4"/>
  </w:num>
  <w:num w:numId="37" w16cid:durableId="1418593455">
    <w:abstractNumId w:val="35"/>
  </w:num>
  <w:num w:numId="38" w16cid:durableId="1332413193">
    <w:abstractNumId w:val="46"/>
  </w:num>
  <w:num w:numId="39" w16cid:durableId="436293912">
    <w:abstractNumId w:val="31"/>
  </w:num>
  <w:num w:numId="40" w16cid:durableId="1105424477">
    <w:abstractNumId w:val="16"/>
  </w:num>
  <w:num w:numId="41" w16cid:durableId="1245917190">
    <w:abstractNumId w:val="58"/>
  </w:num>
  <w:num w:numId="42" w16cid:durableId="1882010691">
    <w:abstractNumId w:val="11"/>
  </w:num>
  <w:num w:numId="43" w16cid:durableId="647514128">
    <w:abstractNumId w:val="8"/>
  </w:num>
  <w:num w:numId="44" w16cid:durableId="767117170">
    <w:abstractNumId w:val="43"/>
  </w:num>
  <w:num w:numId="45" w16cid:durableId="771164585">
    <w:abstractNumId w:val="51"/>
  </w:num>
  <w:num w:numId="46" w16cid:durableId="2037851201">
    <w:abstractNumId w:val="32"/>
  </w:num>
  <w:num w:numId="47" w16cid:durableId="432364800">
    <w:abstractNumId w:val="54"/>
  </w:num>
  <w:num w:numId="48" w16cid:durableId="516233726">
    <w:abstractNumId w:val="34"/>
  </w:num>
  <w:num w:numId="49" w16cid:durableId="811017600">
    <w:abstractNumId w:val="15"/>
  </w:num>
  <w:num w:numId="50" w16cid:durableId="1787002073">
    <w:abstractNumId w:val="27"/>
  </w:num>
  <w:num w:numId="51" w16cid:durableId="488251799">
    <w:abstractNumId w:val="21"/>
  </w:num>
  <w:num w:numId="52" w16cid:durableId="2131513206">
    <w:abstractNumId w:val="47"/>
  </w:num>
  <w:num w:numId="53" w16cid:durableId="1712001772">
    <w:abstractNumId w:val="29"/>
  </w:num>
  <w:num w:numId="54" w16cid:durableId="841509408">
    <w:abstractNumId w:val="39"/>
  </w:num>
  <w:num w:numId="55" w16cid:durableId="112406584">
    <w:abstractNumId w:val="25"/>
  </w:num>
  <w:num w:numId="56" w16cid:durableId="357899616">
    <w:abstractNumId w:val="12"/>
  </w:num>
  <w:num w:numId="57" w16cid:durableId="1894534524">
    <w:abstractNumId w:val="2"/>
  </w:num>
  <w:num w:numId="58" w16cid:durableId="608855781">
    <w:abstractNumId w:val="18"/>
  </w:num>
  <w:num w:numId="59" w16cid:durableId="52490956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D3"/>
    <w:rsid w:val="00042CC8"/>
    <w:rsid w:val="000C4151"/>
    <w:rsid w:val="000F1DFD"/>
    <w:rsid w:val="00254EC3"/>
    <w:rsid w:val="002A14C7"/>
    <w:rsid w:val="002B59F5"/>
    <w:rsid w:val="00682EC6"/>
    <w:rsid w:val="006D13CE"/>
    <w:rsid w:val="008B0C78"/>
    <w:rsid w:val="00940EBA"/>
    <w:rsid w:val="00A50F12"/>
    <w:rsid w:val="00A75738"/>
    <w:rsid w:val="00AE7E18"/>
    <w:rsid w:val="00AF11B4"/>
    <w:rsid w:val="00B633CE"/>
    <w:rsid w:val="00BC5808"/>
    <w:rsid w:val="00C26CEA"/>
    <w:rsid w:val="00C678F3"/>
    <w:rsid w:val="00E02C0B"/>
    <w:rsid w:val="00E4786A"/>
    <w:rsid w:val="00F92421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F8DE"/>
  <w15:chartTrackingRefBased/>
  <w15:docId w15:val="{1D22554B-4000-418A-946C-E12A5E5D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D3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65D3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F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paragraph" w:styleId="TOCHeading">
    <w:name w:val="TOC Heading"/>
    <w:basedOn w:val="Heading1"/>
    <w:next w:val="Normal"/>
    <w:uiPriority w:val="39"/>
    <w:unhideWhenUsed/>
    <w:qFormat/>
    <w:rsid w:val="00BC5808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C58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C58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D3ECC90-CAFE-4636-BE70-939D219AAE94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48284F17-DC67-4E14-AA05-B3F65B840B7C}">
      <dgm:prSet phldrT="[Text]"/>
      <dgm:spPr/>
      <dgm:t>
        <a:bodyPr/>
        <a:lstStyle/>
        <a:p>
          <a:r>
            <a:rPr lang="en-IN"/>
            <a:t>User Activity</a:t>
          </a:r>
        </a:p>
      </dgm:t>
    </dgm:pt>
    <dgm:pt modelId="{16262D81-12C2-4A36-9DC3-3F87789EF1EF}" type="parTrans" cxnId="{3A5AD5C0-8A6B-46E3-8590-300931F30289}">
      <dgm:prSet/>
      <dgm:spPr/>
      <dgm:t>
        <a:bodyPr/>
        <a:lstStyle/>
        <a:p>
          <a:endParaRPr lang="en-IN"/>
        </a:p>
      </dgm:t>
    </dgm:pt>
    <dgm:pt modelId="{B05A1793-890B-420F-829C-453AE7D80A74}" type="sibTrans" cxnId="{3A5AD5C0-8A6B-46E3-8590-300931F30289}">
      <dgm:prSet/>
      <dgm:spPr/>
      <dgm:t>
        <a:bodyPr/>
        <a:lstStyle/>
        <a:p>
          <a:endParaRPr lang="en-IN"/>
        </a:p>
      </dgm:t>
    </dgm:pt>
    <dgm:pt modelId="{AF42FEC3-75EB-4676-A740-6A073144DF96}">
      <dgm:prSet phldrT="[Text]"/>
      <dgm:spPr/>
      <dgm:t>
        <a:bodyPr/>
        <a:lstStyle/>
        <a:p>
          <a:r>
            <a:rPr lang="en-IN"/>
            <a:t>Business Rules</a:t>
          </a:r>
        </a:p>
      </dgm:t>
    </dgm:pt>
    <dgm:pt modelId="{047B6317-E91B-42EE-AC6F-1DE23921FEE1}" type="parTrans" cxnId="{7CE18621-E6A8-43A7-BB4D-C783FAF454A4}">
      <dgm:prSet/>
      <dgm:spPr/>
      <dgm:t>
        <a:bodyPr/>
        <a:lstStyle/>
        <a:p>
          <a:endParaRPr lang="en-IN"/>
        </a:p>
      </dgm:t>
    </dgm:pt>
    <dgm:pt modelId="{03F56DA8-83BD-4C23-8755-F304E119C62C}" type="sibTrans" cxnId="{7CE18621-E6A8-43A7-BB4D-C783FAF454A4}">
      <dgm:prSet/>
      <dgm:spPr/>
      <dgm:t>
        <a:bodyPr/>
        <a:lstStyle/>
        <a:p>
          <a:endParaRPr lang="en-IN"/>
        </a:p>
      </dgm:t>
    </dgm:pt>
    <dgm:pt modelId="{DC61BE60-AF57-435F-A592-1CD1263E187C}">
      <dgm:prSet phldrT="[Text]"/>
      <dgm:spPr/>
      <dgm:t>
        <a:bodyPr/>
        <a:lstStyle/>
        <a:p>
          <a:r>
            <a:rPr lang="en-IN"/>
            <a:t>Real-time Serving API</a:t>
          </a:r>
        </a:p>
      </dgm:t>
    </dgm:pt>
    <dgm:pt modelId="{73820377-E904-46C7-8F6C-4C3F6BDCBD3A}" type="parTrans" cxnId="{62FE6C27-7A3C-49AB-A7CD-4276A68639DB}">
      <dgm:prSet/>
      <dgm:spPr/>
      <dgm:t>
        <a:bodyPr/>
        <a:lstStyle/>
        <a:p>
          <a:endParaRPr lang="en-IN"/>
        </a:p>
      </dgm:t>
    </dgm:pt>
    <dgm:pt modelId="{A957CB6F-661C-4C44-A745-29AB87E5D78B}" type="sibTrans" cxnId="{62FE6C27-7A3C-49AB-A7CD-4276A68639DB}">
      <dgm:prSet/>
      <dgm:spPr/>
      <dgm:t>
        <a:bodyPr/>
        <a:lstStyle/>
        <a:p>
          <a:endParaRPr lang="en-IN"/>
        </a:p>
      </dgm:t>
    </dgm:pt>
    <dgm:pt modelId="{27F3A639-7F24-466F-81F7-66BCD123BDD6}">
      <dgm:prSet phldrT="[Text]"/>
      <dgm:spPr/>
      <dgm:t>
        <a:bodyPr/>
        <a:lstStyle/>
        <a:p>
          <a:r>
            <a:rPr lang="en-IN"/>
            <a:t>Event Stream (Kafka/ Kinesis)</a:t>
          </a:r>
        </a:p>
      </dgm:t>
    </dgm:pt>
    <dgm:pt modelId="{EE536905-D0E6-43C2-91BB-451044D14F5B}" type="parTrans" cxnId="{E035A5CC-D441-4271-951F-3E0951E4056E}">
      <dgm:prSet/>
      <dgm:spPr/>
      <dgm:t>
        <a:bodyPr/>
        <a:lstStyle/>
        <a:p>
          <a:endParaRPr lang="en-IN"/>
        </a:p>
      </dgm:t>
    </dgm:pt>
    <dgm:pt modelId="{D0874DC5-2EC4-4C23-92C0-B5BA65BDE565}" type="sibTrans" cxnId="{E035A5CC-D441-4271-951F-3E0951E4056E}">
      <dgm:prSet/>
      <dgm:spPr/>
      <dgm:t>
        <a:bodyPr/>
        <a:lstStyle/>
        <a:p>
          <a:endParaRPr lang="en-IN"/>
        </a:p>
      </dgm:t>
    </dgm:pt>
    <dgm:pt modelId="{00FCA936-DABE-42A9-856F-BB18DE6EA5D7}">
      <dgm:prSet phldrT="[Text]"/>
      <dgm:spPr/>
      <dgm:t>
        <a:bodyPr/>
        <a:lstStyle/>
        <a:p>
          <a:r>
            <a:rPr lang="en-IN"/>
            <a:t>Feature Pipelines</a:t>
          </a:r>
        </a:p>
      </dgm:t>
    </dgm:pt>
    <dgm:pt modelId="{B26F87F8-4FD7-421D-97D9-CCA8206197EB}" type="parTrans" cxnId="{86261496-DBE9-4A48-8008-A6396D7125E6}">
      <dgm:prSet/>
      <dgm:spPr/>
      <dgm:t>
        <a:bodyPr/>
        <a:lstStyle/>
        <a:p>
          <a:endParaRPr lang="en-IN"/>
        </a:p>
      </dgm:t>
    </dgm:pt>
    <dgm:pt modelId="{68583B33-5B8E-486E-987C-1D3187FC3052}" type="sibTrans" cxnId="{86261496-DBE9-4A48-8008-A6396D7125E6}">
      <dgm:prSet/>
      <dgm:spPr/>
      <dgm:t>
        <a:bodyPr/>
        <a:lstStyle/>
        <a:p>
          <a:endParaRPr lang="en-IN"/>
        </a:p>
      </dgm:t>
    </dgm:pt>
    <dgm:pt modelId="{FD9A3AB7-89D5-419E-BE4B-2F4302847D3D}">
      <dgm:prSet phldrT="[Text]"/>
      <dgm:spPr/>
      <dgm:t>
        <a:bodyPr/>
        <a:lstStyle/>
        <a:p>
          <a:r>
            <a:rPr lang="en-IN"/>
            <a:t>Feature Store</a:t>
          </a:r>
        </a:p>
      </dgm:t>
    </dgm:pt>
    <dgm:pt modelId="{984F430E-D5A7-459E-BD8C-A7B223EF8A9D}" type="parTrans" cxnId="{61D4D51D-01D9-4BAD-A6D3-149277694172}">
      <dgm:prSet/>
      <dgm:spPr/>
      <dgm:t>
        <a:bodyPr/>
        <a:lstStyle/>
        <a:p>
          <a:endParaRPr lang="en-IN"/>
        </a:p>
      </dgm:t>
    </dgm:pt>
    <dgm:pt modelId="{44CD2C90-EDD8-45E0-A320-183E310A83FE}" type="sibTrans" cxnId="{61D4D51D-01D9-4BAD-A6D3-149277694172}">
      <dgm:prSet/>
      <dgm:spPr/>
      <dgm:t>
        <a:bodyPr/>
        <a:lstStyle/>
        <a:p>
          <a:endParaRPr lang="en-IN"/>
        </a:p>
      </dgm:t>
    </dgm:pt>
    <dgm:pt modelId="{814DDB00-595C-4087-8F35-E1CCCB47E714}">
      <dgm:prSet phldrT="[Text]"/>
      <dgm:spPr/>
      <dgm:t>
        <a:bodyPr/>
        <a:lstStyle/>
        <a:p>
          <a:r>
            <a:rPr lang="en-IN"/>
            <a:t>Candidate Retrieval</a:t>
          </a:r>
        </a:p>
      </dgm:t>
    </dgm:pt>
    <dgm:pt modelId="{C60C9D88-9BF4-43EA-A464-85B61CFD194C}" type="parTrans" cxnId="{EEED5DFC-0AD3-4BD5-8E78-747E274616E7}">
      <dgm:prSet/>
      <dgm:spPr/>
      <dgm:t>
        <a:bodyPr/>
        <a:lstStyle/>
        <a:p>
          <a:endParaRPr lang="en-IN"/>
        </a:p>
      </dgm:t>
    </dgm:pt>
    <dgm:pt modelId="{E9A77388-F79C-41F1-BE49-229BA200574A}" type="sibTrans" cxnId="{EEED5DFC-0AD3-4BD5-8E78-747E274616E7}">
      <dgm:prSet/>
      <dgm:spPr/>
      <dgm:t>
        <a:bodyPr/>
        <a:lstStyle/>
        <a:p>
          <a:endParaRPr lang="en-IN"/>
        </a:p>
      </dgm:t>
    </dgm:pt>
    <dgm:pt modelId="{DDFF2AC1-32E3-44AD-BC5E-632DE660BFE0}">
      <dgm:prSet phldrT="[Text]"/>
      <dgm:spPr/>
      <dgm:t>
        <a:bodyPr/>
        <a:lstStyle/>
        <a:p>
          <a:r>
            <a:rPr lang="en-IN"/>
            <a:t>Ranking Model/Service</a:t>
          </a:r>
        </a:p>
      </dgm:t>
    </dgm:pt>
    <dgm:pt modelId="{7EA634D7-CF46-445A-822F-CB7D646D569D}" type="parTrans" cxnId="{1D5F1EAA-51B6-48C0-B8B9-4826D7248270}">
      <dgm:prSet/>
      <dgm:spPr/>
      <dgm:t>
        <a:bodyPr/>
        <a:lstStyle/>
        <a:p>
          <a:endParaRPr lang="en-IN"/>
        </a:p>
      </dgm:t>
    </dgm:pt>
    <dgm:pt modelId="{DF5FAA83-C380-45B7-9141-9F54AD21212E}" type="sibTrans" cxnId="{1D5F1EAA-51B6-48C0-B8B9-4826D7248270}">
      <dgm:prSet/>
      <dgm:spPr/>
      <dgm:t>
        <a:bodyPr/>
        <a:lstStyle/>
        <a:p>
          <a:endParaRPr lang="en-IN"/>
        </a:p>
      </dgm:t>
    </dgm:pt>
    <dgm:pt modelId="{6AC72035-F23F-44CF-A649-7D2D6159069E}">
      <dgm:prSet phldrT="[Text]"/>
      <dgm:spPr/>
      <dgm:t>
        <a:bodyPr/>
        <a:lstStyle/>
        <a:p>
          <a:r>
            <a:rPr lang="en-IN"/>
            <a:t>Frontend/App</a:t>
          </a:r>
        </a:p>
      </dgm:t>
    </dgm:pt>
    <dgm:pt modelId="{C4890FF8-6D32-4926-87F9-50A1BC604A90}" type="parTrans" cxnId="{B9559D65-13F7-4701-B7CD-D3CD9EA0AC4B}">
      <dgm:prSet/>
      <dgm:spPr/>
      <dgm:t>
        <a:bodyPr/>
        <a:lstStyle/>
        <a:p>
          <a:endParaRPr lang="en-IN"/>
        </a:p>
      </dgm:t>
    </dgm:pt>
    <dgm:pt modelId="{BB9B8AE5-D4D0-409B-AD88-311CA9326D5F}" type="sibTrans" cxnId="{B9559D65-13F7-4701-B7CD-D3CD9EA0AC4B}">
      <dgm:prSet/>
      <dgm:spPr/>
      <dgm:t>
        <a:bodyPr/>
        <a:lstStyle/>
        <a:p>
          <a:endParaRPr lang="en-IN"/>
        </a:p>
      </dgm:t>
    </dgm:pt>
    <dgm:pt modelId="{C2683E74-A5D5-491C-99FD-7E3974142F61}" type="pres">
      <dgm:prSet presAssocID="{8D3ECC90-CAFE-4636-BE70-939D219AAE94}" presName="linearFlow" presStyleCnt="0">
        <dgm:presLayoutVars>
          <dgm:resizeHandles val="exact"/>
        </dgm:presLayoutVars>
      </dgm:prSet>
      <dgm:spPr/>
    </dgm:pt>
    <dgm:pt modelId="{117ABED8-C0CD-463E-BAB3-5C090950FED2}" type="pres">
      <dgm:prSet presAssocID="{48284F17-DC67-4E14-AA05-B3F65B840B7C}" presName="node" presStyleLbl="node1" presStyleIdx="0" presStyleCnt="9" custScaleX="174266">
        <dgm:presLayoutVars>
          <dgm:bulletEnabled val="1"/>
        </dgm:presLayoutVars>
      </dgm:prSet>
      <dgm:spPr/>
    </dgm:pt>
    <dgm:pt modelId="{EFFE1C8A-16DA-484B-B26A-9B8F99AF0847}" type="pres">
      <dgm:prSet presAssocID="{B05A1793-890B-420F-829C-453AE7D80A74}" presName="sibTrans" presStyleLbl="sibTrans2D1" presStyleIdx="0" presStyleCnt="8"/>
      <dgm:spPr/>
    </dgm:pt>
    <dgm:pt modelId="{D008231B-7DE1-4BDE-A063-6DB620C544C9}" type="pres">
      <dgm:prSet presAssocID="{B05A1793-890B-420F-829C-453AE7D80A74}" presName="connectorText" presStyleLbl="sibTrans2D1" presStyleIdx="0" presStyleCnt="8"/>
      <dgm:spPr/>
    </dgm:pt>
    <dgm:pt modelId="{55E75B66-44C3-4990-B2D6-33E4DA1E3DFF}" type="pres">
      <dgm:prSet presAssocID="{27F3A639-7F24-466F-81F7-66BCD123BDD6}" presName="node" presStyleLbl="node1" presStyleIdx="1" presStyleCnt="9" custScaleX="174266">
        <dgm:presLayoutVars>
          <dgm:bulletEnabled val="1"/>
        </dgm:presLayoutVars>
      </dgm:prSet>
      <dgm:spPr/>
    </dgm:pt>
    <dgm:pt modelId="{0E104969-4103-4AB7-A3DB-CC13B87C4BCA}" type="pres">
      <dgm:prSet presAssocID="{D0874DC5-2EC4-4C23-92C0-B5BA65BDE565}" presName="sibTrans" presStyleLbl="sibTrans2D1" presStyleIdx="1" presStyleCnt="8"/>
      <dgm:spPr/>
    </dgm:pt>
    <dgm:pt modelId="{A51EE3F9-EA9D-4783-9A8D-4925A16B1EE9}" type="pres">
      <dgm:prSet presAssocID="{D0874DC5-2EC4-4C23-92C0-B5BA65BDE565}" presName="connectorText" presStyleLbl="sibTrans2D1" presStyleIdx="1" presStyleCnt="8"/>
      <dgm:spPr/>
    </dgm:pt>
    <dgm:pt modelId="{E8EAA07B-5D05-47C7-90C4-D0B0800B8226}" type="pres">
      <dgm:prSet presAssocID="{00FCA936-DABE-42A9-856F-BB18DE6EA5D7}" presName="node" presStyleLbl="node1" presStyleIdx="2" presStyleCnt="9" custScaleX="174266">
        <dgm:presLayoutVars>
          <dgm:bulletEnabled val="1"/>
        </dgm:presLayoutVars>
      </dgm:prSet>
      <dgm:spPr/>
    </dgm:pt>
    <dgm:pt modelId="{69BC0802-2D22-41F0-B49E-2770BC52AA73}" type="pres">
      <dgm:prSet presAssocID="{68583B33-5B8E-486E-987C-1D3187FC3052}" presName="sibTrans" presStyleLbl="sibTrans2D1" presStyleIdx="2" presStyleCnt="8"/>
      <dgm:spPr/>
    </dgm:pt>
    <dgm:pt modelId="{44AA80E5-A4E3-4585-ADE6-4CC5A6DB7944}" type="pres">
      <dgm:prSet presAssocID="{68583B33-5B8E-486E-987C-1D3187FC3052}" presName="connectorText" presStyleLbl="sibTrans2D1" presStyleIdx="2" presStyleCnt="8"/>
      <dgm:spPr/>
    </dgm:pt>
    <dgm:pt modelId="{AE79518E-9B54-4372-94A5-FF340927AA3A}" type="pres">
      <dgm:prSet presAssocID="{FD9A3AB7-89D5-419E-BE4B-2F4302847D3D}" presName="node" presStyleLbl="node1" presStyleIdx="3" presStyleCnt="9" custScaleX="174266">
        <dgm:presLayoutVars>
          <dgm:bulletEnabled val="1"/>
        </dgm:presLayoutVars>
      </dgm:prSet>
      <dgm:spPr/>
    </dgm:pt>
    <dgm:pt modelId="{700B6C1C-25C9-45B9-83C6-28A63C49DD0A}" type="pres">
      <dgm:prSet presAssocID="{44CD2C90-EDD8-45E0-A320-183E310A83FE}" presName="sibTrans" presStyleLbl="sibTrans2D1" presStyleIdx="3" presStyleCnt="8"/>
      <dgm:spPr/>
    </dgm:pt>
    <dgm:pt modelId="{0A3CE47C-6B80-4E43-9C7B-4F6B25D6A34F}" type="pres">
      <dgm:prSet presAssocID="{44CD2C90-EDD8-45E0-A320-183E310A83FE}" presName="connectorText" presStyleLbl="sibTrans2D1" presStyleIdx="3" presStyleCnt="8"/>
      <dgm:spPr/>
    </dgm:pt>
    <dgm:pt modelId="{A227C601-A0FD-48B8-8972-B967E23D3057}" type="pres">
      <dgm:prSet presAssocID="{814DDB00-595C-4087-8F35-E1CCCB47E714}" presName="node" presStyleLbl="node1" presStyleIdx="4" presStyleCnt="9" custScaleX="174266">
        <dgm:presLayoutVars>
          <dgm:bulletEnabled val="1"/>
        </dgm:presLayoutVars>
      </dgm:prSet>
      <dgm:spPr/>
    </dgm:pt>
    <dgm:pt modelId="{E5BA61D7-1FA5-411C-A5CB-36061BCD5011}" type="pres">
      <dgm:prSet presAssocID="{E9A77388-F79C-41F1-BE49-229BA200574A}" presName="sibTrans" presStyleLbl="sibTrans2D1" presStyleIdx="4" presStyleCnt="8"/>
      <dgm:spPr/>
    </dgm:pt>
    <dgm:pt modelId="{F05597BB-02AE-4F6D-B28D-BABDC4B2FF32}" type="pres">
      <dgm:prSet presAssocID="{E9A77388-F79C-41F1-BE49-229BA200574A}" presName="connectorText" presStyleLbl="sibTrans2D1" presStyleIdx="4" presStyleCnt="8"/>
      <dgm:spPr/>
    </dgm:pt>
    <dgm:pt modelId="{EAA2F753-8059-445F-AF03-26D427C91B65}" type="pres">
      <dgm:prSet presAssocID="{DDFF2AC1-32E3-44AD-BC5E-632DE660BFE0}" presName="node" presStyleLbl="node1" presStyleIdx="5" presStyleCnt="9" custScaleX="174266">
        <dgm:presLayoutVars>
          <dgm:bulletEnabled val="1"/>
        </dgm:presLayoutVars>
      </dgm:prSet>
      <dgm:spPr/>
    </dgm:pt>
    <dgm:pt modelId="{071BBEE2-22A7-48BF-A52D-39FBC13BDF38}" type="pres">
      <dgm:prSet presAssocID="{DF5FAA83-C380-45B7-9141-9F54AD21212E}" presName="sibTrans" presStyleLbl="sibTrans2D1" presStyleIdx="5" presStyleCnt="8"/>
      <dgm:spPr/>
    </dgm:pt>
    <dgm:pt modelId="{71AB597E-5637-4875-8275-26258FCF0F96}" type="pres">
      <dgm:prSet presAssocID="{DF5FAA83-C380-45B7-9141-9F54AD21212E}" presName="connectorText" presStyleLbl="sibTrans2D1" presStyleIdx="5" presStyleCnt="8"/>
      <dgm:spPr/>
    </dgm:pt>
    <dgm:pt modelId="{4537DA78-4FEC-4A62-82E3-E0CBC21B170B}" type="pres">
      <dgm:prSet presAssocID="{AF42FEC3-75EB-4676-A740-6A073144DF96}" presName="node" presStyleLbl="node1" presStyleIdx="6" presStyleCnt="9" custScaleX="174266">
        <dgm:presLayoutVars>
          <dgm:bulletEnabled val="1"/>
        </dgm:presLayoutVars>
      </dgm:prSet>
      <dgm:spPr/>
    </dgm:pt>
    <dgm:pt modelId="{2D2B5C87-66E8-4AF3-B063-E440C497E505}" type="pres">
      <dgm:prSet presAssocID="{03F56DA8-83BD-4C23-8755-F304E119C62C}" presName="sibTrans" presStyleLbl="sibTrans2D1" presStyleIdx="6" presStyleCnt="8"/>
      <dgm:spPr/>
    </dgm:pt>
    <dgm:pt modelId="{587AFBC6-EB62-4FDF-97DF-BEA25809F3EE}" type="pres">
      <dgm:prSet presAssocID="{03F56DA8-83BD-4C23-8755-F304E119C62C}" presName="connectorText" presStyleLbl="sibTrans2D1" presStyleIdx="6" presStyleCnt="8"/>
      <dgm:spPr/>
    </dgm:pt>
    <dgm:pt modelId="{426D5F56-AB45-42BC-BB74-A63624AE240B}" type="pres">
      <dgm:prSet presAssocID="{DC61BE60-AF57-435F-A592-1CD1263E187C}" presName="node" presStyleLbl="node1" presStyleIdx="7" presStyleCnt="9" custScaleX="174266">
        <dgm:presLayoutVars>
          <dgm:bulletEnabled val="1"/>
        </dgm:presLayoutVars>
      </dgm:prSet>
      <dgm:spPr/>
    </dgm:pt>
    <dgm:pt modelId="{85F2B639-BE9C-4B0E-8D66-E3249C70A630}" type="pres">
      <dgm:prSet presAssocID="{A957CB6F-661C-4C44-A745-29AB87E5D78B}" presName="sibTrans" presStyleLbl="sibTrans2D1" presStyleIdx="7" presStyleCnt="8"/>
      <dgm:spPr/>
    </dgm:pt>
    <dgm:pt modelId="{B8AF84EC-6945-4879-817B-B60564428009}" type="pres">
      <dgm:prSet presAssocID="{A957CB6F-661C-4C44-A745-29AB87E5D78B}" presName="connectorText" presStyleLbl="sibTrans2D1" presStyleIdx="7" presStyleCnt="8"/>
      <dgm:spPr/>
    </dgm:pt>
    <dgm:pt modelId="{18C70C80-A0E8-4117-8EFC-7F78DBC9D56B}" type="pres">
      <dgm:prSet presAssocID="{6AC72035-F23F-44CF-A649-7D2D6159069E}" presName="node" presStyleLbl="node1" presStyleIdx="8" presStyleCnt="9" custScaleX="174266">
        <dgm:presLayoutVars>
          <dgm:bulletEnabled val="1"/>
        </dgm:presLayoutVars>
      </dgm:prSet>
      <dgm:spPr/>
    </dgm:pt>
  </dgm:ptLst>
  <dgm:cxnLst>
    <dgm:cxn modelId="{C0B2B412-069F-4A26-A252-58A39B00F5C3}" type="presOf" srcId="{D0874DC5-2EC4-4C23-92C0-B5BA65BDE565}" destId="{0E104969-4103-4AB7-A3DB-CC13B87C4BCA}" srcOrd="0" destOrd="0" presId="urn:microsoft.com/office/officeart/2005/8/layout/process2"/>
    <dgm:cxn modelId="{61D4D51D-01D9-4BAD-A6D3-149277694172}" srcId="{8D3ECC90-CAFE-4636-BE70-939D219AAE94}" destId="{FD9A3AB7-89D5-419E-BE4B-2F4302847D3D}" srcOrd="3" destOrd="0" parTransId="{984F430E-D5A7-459E-BD8C-A7B223EF8A9D}" sibTransId="{44CD2C90-EDD8-45E0-A320-183E310A83FE}"/>
    <dgm:cxn modelId="{7CE18621-E6A8-43A7-BB4D-C783FAF454A4}" srcId="{8D3ECC90-CAFE-4636-BE70-939D219AAE94}" destId="{AF42FEC3-75EB-4676-A740-6A073144DF96}" srcOrd="6" destOrd="0" parTransId="{047B6317-E91B-42EE-AC6F-1DE23921FEE1}" sibTransId="{03F56DA8-83BD-4C23-8755-F304E119C62C}"/>
    <dgm:cxn modelId="{036FB024-D9C5-41BD-ABA3-0921DFC5CD67}" type="presOf" srcId="{44CD2C90-EDD8-45E0-A320-183E310A83FE}" destId="{700B6C1C-25C9-45B9-83C6-28A63C49DD0A}" srcOrd="0" destOrd="0" presId="urn:microsoft.com/office/officeart/2005/8/layout/process2"/>
    <dgm:cxn modelId="{62FE6C27-7A3C-49AB-A7CD-4276A68639DB}" srcId="{8D3ECC90-CAFE-4636-BE70-939D219AAE94}" destId="{DC61BE60-AF57-435F-A592-1CD1263E187C}" srcOrd="7" destOrd="0" parTransId="{73820377-E904-46C7-8F6C-4C3F6BDCBD3A}" sibTransId="{A957CB6F-661C-4C44-A745-29AB87E5D78B}"/>
    <dgm:cxn modelId="{05C15B2E-D27C-48FA-B84A-1DAEA04A26AE}" type="presOf" srcId="{814DDB00-595C-4087-8F35-E1CCCB47E714}" destId="{A227C601-A0FD-48B8-8972-B967E23D3057}" srcOrd="0" destOrd="0" presId="urn:microsoft.com/office/officeart/2005/8/layout/process2"/>
    <dgm:cxn modelId="{63D4082F-EFD1-49AD-8EEA-B9223C29A285}" type="presOf" srcId="{DDFF2AC1-32E3-44AD-BC5E-632DE660BFE0}" destId="{EAA2F753-8059-445F-AF03-26D427C91B65}" srcOrd="0" destOrd="0" presId="urn:microsoft.com/office/officeart/2005/8/layout/process2"/>
    <dgm:cxn modelId="{D3D9E538-F8F6-447C-BF39-BF8CB4223991}" type="presOf" srcId="{AF42FEC3-75EB-4676-A740-6A073144DF96}" destId="{4537DA78-4FEC-4A62-82E3-E0CBC21B170B}" srcOrd="0" destOrd="0" presId="urn:microsoft.com/office/officeart/2005/8/layout/process2"/>
    <dgm:cxn modelId="{4DB1B65B-045D-4869-B3E0-A0AF4F4ED7DE}" type="presOf" srcId="{68583B33-5B8E-486E-987C-1D3187FC3052}" destId="{44AA80E5-A4E3-4585-ADE6-4CC5A6DB7944}" srcOrd="1" destOrd="0" presId="urn:microsoft.com/office/officeart/2005/8/layout/process2"/>
    <dgm:cxn modelId="{B9559D65-13F7-4701-B7CD-D3CD9EA0AC4B}" srcId="{8D3ECC90-CAFE-4636-BE70-939D219AAE94}" destId="{6AC72035-F23F-44CF-A649-7D2D6159069E}" srcOrd="8" destOrd="0" parTransId="{C4890FF8-6D32-4926-87F9-50A1BC604A90}" sibTransId="{BB9B8AE5-D4D0-409B-AD88-311CA9326D5F}"/>
    <dgm:cxn modelId="{4829BE45-AE76-4498-AE6D-5E43C9BE7DBE}" type="presOf" srcId="{B05A1793-890B-420F-829C-453AE7D80A74}" destId="{D008231B-7DE1-4BDE-A063-6DB620C544C9}" srcOrd="1" destOrd="0" presId="urn:microsoft.com/office/officeart/2005/8/layout/process2"/>
    <dgm:cxn modelId="{38EEC759-3108-486A-BA50-12A38AC7A607}" type="presOf" srcId="{A957CB6F-661C-4C44-A745-29AB87E5D78B}" destId="{B8AF84EC-6945-4879-817B-B60564428009}" srcOrd="1" destOrd="0" presId="urn:microsoft.com/office/officeart/2005/8/layout/process2"/>
    <dgm:cxn modelId="{3657155A-727E-4095-BFB6-E808C3BE68E3}" type="presOf" srcId="{A957CB6F-661C-4C44-A745-29AB87E5D78B}" destId="{85F2B639-BE9C-4B0E-8D66-E3249C70A630}" srcOrd="0" destOrd="0" presId="urn:microsoft.com/office/officeart/2005/8/layout/process2"/>
    <dgm:cxn modelId="{07DA1F7B-214B-4BE0-99A3-A1008160C274}" type="presOf" srcId="{03F56DA8-83BD-4C23-8755-F304E119C62C}" destId="{587AFBC6-EB62-4FDF-97DF-BEA25809F3EE}" srcOrd="1" destOrd="0" presId="urn:microsoft.com/office/officeart/2005/8/layout/process2"/>
    <dgm:cxn modelId="{B8D4307F-BAFF-4C1B-B417-497DAC8A66AB}" type="presOf" srcId="{00FCA936-DABE-42A9-856F-BB18DE6EA5D7}" destId="{E8EAA07B-5D05-47C7-90C4-D0B0800B8226}" srcOrd="0" destOrd="0" presId="urn:microsoft.com/office/officeart/2005/8/layout/process2"/>
    <dgm:cxn modelId="{79250582-8F34-454A-B0EC-D46ACDF52435}" type="presOf" srcId="{DF5FAA83-C380-45B7-9141-9F54AD21212E}" destId="{071BBEE2-22A7-48BF-A52D-39FBC13BDF38}" srcOrd="0" destOrd="0" presId="urn:microsoft.com/office/officeart/2005/8/layout/process2"/>
    <dgm:cxn modelId="{D9D31A91-6A06-4AD4-B2BF-DD13A2205AE8}" type="presOf" srcId="{6AC72035-F23F-44CF-A649-7D2D6159069E}" destId="{18C70C80-A0E8-4117-8EFC-7F78DBC9D56B}" srcOrd="0" destOrd="0" presId="urn:microsoft.com/office/officeart/2005/8/layout/process2"/>
    <dgm:cxn modelId="{86261496-DBE9-4A48-8008-A6396D7125E6}" srcId="{8D3ECC90-CAFE-4636-BE70-939D219AAE94}" destId="{00FCA936-DABE-42A9-856F-BB18DE6EA5D7}" srcOrd="2" destOrd="0" parTransId="{B26F87F8-4FD7-421D-97D9-CCA8206197EB}" sibTransId="{68583B33-5B8E-486E-987C-1D3187FC3052}"/>
    <dgm:cxn modelId="{4F5E6A99-DEC2-4E40-8078-8EF7590C1CD1}" type="presOf" srcId="{03F56DA8-83BD-4C23-8755-F304E119C62C}" destId="{2D2B5C87-66E8-4AF3-B063-E440C497E505}" srcOrd="0" destOrd="0" presId="urn:microsoft.com/office/officeart/2005/8/layout/process2"/>
    <dgm:cxn modelId="{97A1D59C-4816-4083-B47C-C37F6E19A014}" type="presOf" srcId="{8D3ECC90-CAFE-4636-BE70-939D219AAE94}" destId="{C2683E74-A5D5-491C-99FD-7E3974142F61}" srcOrd="0" destOrd="0" presId="urn:microsoft.com/office/officeart/2005/8/layout/process2"/>
    <dgm:cxn modelId="{29A996A3-907C-42D8-85FA-191EC09048F2}" type="presOf" srcId="{27F3A639-7F24-466F-81F7-66BCD123BDD6}" destId="{55E75B66-44C3-4990-B2D6-33E4DA1E3DFF}" srcOrd="0" destOrd="0" presId="urn:microsoft.com/office/officeart/2005/8/layout/process2"/>
    <dgm:cxn modelId="{B8162CA4-A459-46B5-9D6F-BE3053A568F6}" type="presOf" srcId="{48284F17-DC67-4E14-AA05-B3F65B840B7C}" destId="{117ABED8-C0CD-463E-BAB3-5C090950FED2}" srcOrd="0" destOrd="0" presId="urn:microsoft.com/office/officeart/2005/8/layout/process2"/>
    <dgm:cxn modelId="{3ADC9AA9-BA12-459A-B587-880B1A6E1A3A}" type="presOf" srcId="{DF5FAA83-C380-45B7-9141-9F54AD21212E}" destId="{71AB597E-5637-4875-8275-26258FCF0F96}" srcOrd="1" destOrd="0" presId="urn:microsoft.com/office/officeart/2005/8/layout/process2"/>
    <dgm:cxn modelId="{1D5F1EAA-51B6-48C0-B8B9-4826D7248270}" srcId="{8D3ECC90-CAFE-4636-BE70-939D219AAE94}" destId="{DDFF2AC1-32E3-44AD-BC5E-632DE660BFE0}" srcOrd="5" destOrd="0" parTransId="{7EA634D7-CF46-445A-822F-CB7D646D569D}" sibTransId="{DF5FAA83-C380-45B7-9141-9F54AD21212E}"/>
    <dgm:cxn modelId="{9F2541BF-C346-46DD-B412-8473A3696336}" type="presOf" srcId="{E9A77388-F79C-41F1-BE49-229BA200574A}" destId="{E5BA61D7-1FA5-411C-A5CB-36061BCD5011}" srcOrd="0" destOrd="0" presId="urn:microsoft.com/office/officeart/2005/8/layout/process2"/>
    <dgm:cxn modelId="{3A5AD5C0-8A6B-46E3-8590-300931F30289}" srcId="{8D3ECC90-CAFE-4636-BE70-939D219AAE94}" destId="{48284F17-DC67-4E14-AA05-B3F65B840B7C}" srcOrd="0" destOrd="0" parTransId="{16262D81-12C2-4A36-9DC3-3F87789EF1EF}" sibTransId="{B05A1793-890B-420F-829C-453AE7D80A74}"/>
    <dgm:cxn modelId="{524709C8-8CF8-4301-AB40-3F2FADF9C357}" type="presOf" srcId="{DC61BE60-AF57-435F-A592-1CD1263E187C}" destId="{426D5F56-AB45-42BC-BB74-A63624AE240B}" srcOrd="0" destOrd="0" presId="urn:microsoft.com/office/officeart/2005/8/layout/process2"/>
    <dgm:cxn modelId="{E035A5CC-D441-4271-951F-3E0951E4056E}" srcId="{8D3ECC90-CAFE-4636-BE70-939D219AAE94}" destId="{27F3A639-7F24-466F-81F7-66BCD123BDD6}" srcOrd="1" destOrd="0" parTransId="{EE536905-D0E6-43C2-91BB-451044D14F5B}" sibTransId="{D0874DC5-2EC4-4C23-92C0-B5BA65BDE565}"/>
    <dgm:cxn modelId="{E96580CF-D91A-4A92-93CD-0E08DD271258}" type="presOf" srcId="{FD9A3AB7-89D5-419E-BE4B-2F4302847D3D}" destId="{AE79518E-9B54-4372-94A5-FF340927AA3A}" srcOrd="0" destOrd="0" presId="urn:microsoft.com/office/officeart/2005/8/layout/process2"/>
    <dgm:cxn modelId="{627A3AD4-1A6C-4269-8573-EBDEE32E2477}" type="presOf" srcId="{D0874DC5-2EC4-4C23-92C0-B5BA65BDE565}" destId="{A51EE3F9-EA9D-4783-9A8D-4925A16B1EE9}" srcOrd="1" destOrd="0" presId="urn:microsoft.com/office/officeart/2005/8/layout/process2"/>
    <dgm:cxn modelId="{51695AD5-7792-4938-84B8-D183F0B27F45}" type="presOf" srcId="{68583B33-5B8E-486E-987C-1D3187FC3052}" destId="{69BC0802-2D22-41F0-B49E-2770BC52AA73}" srcOrd="0" destOrd="0" presId="urn:microsoft.com/office/officeart/2005/8/layout/process2"/>
    <dgm:cxn modelId="{414076D7-69EB-48F6-9F81-1E060256906F}" type="presOf" srcId="{44CD2C90-EDD8-45E0-A320-183E310A83FE}" destId="{0A3CE47C-6B80-4E43-9C7B-4F6B25D6A34F}" srcOrd="1" destOrd="0" presId="urn:microsoft.com/office/officeart/2005/8/layout/process2"/>
    <dgm:cxn modelId="{315386E0-182B-4A74-9C94-07CE2F184A3F}" type="presOf" srcId="{B05A1793-890B-420F-829C-453AE7D80A74}" destId="{EFFE1C8A-16DA-484B-B26A-9B8F99AF0847}" srcOrd="0" destOrd="0" presId="urn:microsoft.com/office/officeart/2005/8/layout/process2"/>
    <dgm:cxn modelId="{910473E9-2679-4009-8467-DFA90230BC53}" type="presOf" srcId="{E9A77388-F79C-41F1-BE49-229BA200574A}" destId="{F05597BB-02AE-4F6D-B28D-BABDC4B2FF32}" srcOrd="1" destOrd="0" presId="urn:microsoft.com/office/officeart/2005/8/layout/process2"/>
    <dgm:cxn modelId="{EEED5DFC-0AD3-4BD5-8E78-747E274616E7}" srcId="{8D3ECC90-CAFE-4636-BE70-939D219AAE94}" destId="{814DDB00-595C-4087-8F35-E1CCCB47E714}" srcOrd="4" destOrd="0" parTransId="{C60C9D88-9BF4-43EA-A464-85B61CFD194C}" sibTransId="{E9A77388-F79C-41F1-BE49-229BA200574A}"/>
    <dgm:cxn modelId="{D9B3A7F9-FEF6-4F03-8B68-44F69B4E5BBE}" type="presParOf" srcId="{C2683E74-A5D5-491C-99FD-7E3974142F61}" destId="{117ABED8-C0CD-463E-BAB3-5C090950FED2}" srcOrd="0" destOrd="0" presId="urn:microsoft.com/office/officeart/2005/8/layout/process2"/>
    <dgm:cxn modelId="{CF55E8D0-3134-49CF-B383-B00578111C1E}" type="presParOf" srcId="{C2683E74-A5D5-491C-99FD-7E3974142F61}" destId="{EFFE1C8A-16DA-484B-B26A-9B8F99AF0847}" srcOrd="1" destOrd="0" presId="urn:microsoft.com/office/officeart/2005/8/layout/process2"/>
    <dgm:cxn modelId="{266E9286-B177-44D9-98EE-2523F25D101E}" type="presParOf" srcId="{EFFE1C8A-16DA-484B-B26A-9B8F99AF0847}" destId="{D008231B-7DE1-4BDE-A063-6DB620C544C9}" srcOrd="0" destOrd="0" presId="urn:microsoft.com/office/officeart/2005/8/layout/process2"/>
    <dgm:cxn modelId="{6E5FB363-69B5-4EA0-9C16-B304ADC2CA4F}" type="presParOf" srcId="{C2683E74-A5D5-491C-99FD-7E3974142F61}" destId="{55E75B66-44C3-4990-B2D6-33E4DA1E3DFF}" srcOrd="2" destOrd="0" presId="urn:microsoft.com/office/officeart/2005/8/layout/process2"/>
    <dgm:cxn modelId="{D0DB16F0-ACE1-4CC4-9C45-9E5FB7ADA359}" type="presParOf" srcId="{C2683E74-A5D5-491C-99FD-7E3974142F61}" destId="{0E104969-4103-4AB7-A3DB-CC13B87C4BCA}" srcOrd="3" destOrd="0" presId="urn:microsoft.com/office/officeart/2005/8/layout/process2"/>
    <dgm:cxn modelId="{313DF44F-D0C9-4FAC-A41A-05A732EA6893}" type="presParOf" srcId="{0E104969-4103-4AB7-A3DB-CC13B87C4BCA}" destId="{A51EE3F9-EA9D-4783-9A8D-4925A16B1EE9}" srcOrd="0" destOrd="0" presId="urn:microsoft.com/office/officeart/2005/8/layout/process2"/>
    <dgm:cxn modelId="{6A8C50AD-E0D2-4BF2-B2E6-A49EA02B8EEA}" type="presParOf" srcId="{C2683E74-A5D5-491C-99FD-7E3974142F61}" destId="{E8EAA07B-5D05-47C7-90C4-D0B0800B8226}" srcOrd="4" destOrd="0" presId="urn:microsoft.com/office/officeart/2005/8/layout/process2"/>
    <dgm:cxn modelId="{21835607-613C-41BC-8799-D9B7A21CB10C}" type="presParOf" srcId="{C2683E74-A5D5-491C-99FD-7E3974142F61}" destId="{69BC0802-2D22-41F0-B49E-2770BC52AA73}" srcOrd="5" destOrd="0" presId="urn:microsoft.com/office/officeart/2005/8/layout/process2"/>
    <dgm:cxn modelId="{D8E07F19-4FFE-402B-8C9F-C55E6F54B6C0}" type="presParOf" srcId="{69BC0802-2D22-41F0-B49E-2770BC52AA73}" destId="{44AA80E5-A4E3-4585-ADE6-4CC5A6DB7944}" srcOrd="0" destOrd="0" presId="urn:microsoft.com/office/officeart/2005/8/layout/process2"/>
    <dgm:cxn modelId="{90C387BE-08F5-4230-B9CC-20F70C802677}" type="presParOf" srcId="{C2683E74-A5D5-491C-99FD-7E3974142F61}" destId="{AE79518E-9B54-4372-94A5-FF340927AA3A}" srcOrd="6" destOrd="0" presId="urn:microsoft.com/office/officeart/2005/8/layout/process2"/>
    <dgm:cxn modelId="{4167BA42-DA3C-4BA5-ABE6-FFB3B67139FE}" type="presParOf" srcId="{C2683E74-A5D5-491C-99FD-7E3974142F61}" destId="{700B6C1C-25C9-45B9-83C6-28A63C49DD0A}" srcOrd="7" destOrd="0" presId="urn:microsoft.com/office/officeart/2005/8/layout/process2"/>
    <dgm:cxn modelId="{13A18728-721F-43A3-80E3-9B370419DE0A}" type="presParOf" srcId="{700B6C1C-25C9-45B9-83C6-28A63C49DD0A}" destId="{0A3CE47C-6B80-4E43-9C7B-4F6B25D6A34F}" srcOrd="0" destOrd="0" presId="urn:microsoft.com/office/officeart/2005/8/layout/process2"/>
    <dgm:cxn modelId="{12AD088E-ADDC-49CF-8668-A2CB9D477D2F}" type="presParOf" srcId="{C2683E74-A5D5-491C-99FD-7E3974142F61}" destId="{A227C601-A0FD-48B8-8972-B967E23D3057}" srcOrd="8" destOrd="0" presId="urn:microsoft.com/office/officeart/2005/8/layout/process2"/>
    <dgm:cxn modelId="{8CAF9459-F26A-4F17-9EAA-5783FDC05CF9}" type="presParOf" srcId="{C2683E74-A5D5-491C-99FD-7E3974142F61}" destId="{E5BA61D7-1FA5-411C-A5CB-36061BCD5011}" srcOrd="9" destOrd="0" presId="urn:microsoft.com/office/officeart/2005/8/layout/process2"/>
    <dgm:cxn modelId="{D001116F-8F6D-4FF8-B1C8-DF51AA0FB55A}" type="presParOf" srcId="{E5BA61D7-1FA5-411C-A5CB-36061BCD5011}" destId="{F05597BB-02AE-4F6D-B28D-BABDC4B2FF32}" srcOrd="0" destOrd="0" presId="urn:microsoft.com/office/officeart/2005/8/layout/process2"/>
    <dgm:cxn modelId="{C4FCDDF6-7983-4F1E-9B30-4638D0BEB5B0}" type="presParOf" srcId="{C2683E74-A5D5-491C-99FD-7E3974142F61}" destId="{EAA2F753-8059-445F-AF03-26D427C91B65}" srcOrd="10" destOrd="0" presId="urn:microsoft.com/office/officeart/2005/8/layout/process2"/>
    <dgm:cxn modelId="{B53AD768-233D-47D4-8E8B-FF53412D49FD}" type="presParOf" srcId="{C2683E74-A5D5-491C-99FD-7E3974142F61}" destId="{071BBEE2-22A7-48BF-A52D-39FBC13BDF38}" srcOrd="11" destOrd="0" presId="urn:microsoft.com/office/officeart/2005/8/layout/process2"/>
    <dgm:cxn modelId="{7A6B2D5D-8F2B-41A1-A80C-C1CDDF7D4DBF}" type="presParOf" srcId="{071BBEE2-22A7-48BF-A52D-39FBC13BDF38}" destId="{71AB597E-5637-4875-8275-26258FCF0F96}" srcOrd="0" destOrd="0" presId="urn:microsoft.com/office/officeart/2005/8/layout/process2"/>
    <dgm:cxn modelId="{50CE7CC2-6D73-4484-922F-846580FC9DF4}" type="presParOf" srcId="{C2683E74-A5D5-491C-99FD-7E3974142F61}" destId="{4537DA78-4FEC-4A62-82E3-E0CBC21B170B}" srcOrd="12" destOrd="0" presId="urn:microsoft.com/office/officeart/2005/8/layout/process2"/>
    <dgm:cxn modelId="{EB1BCAD9-07E0-4905-88B1-B56DFB4416CE}" type="presParOf" srcId="{C2683E74-A5D5-491C-99FD-7E3974142F61}" destId="{2D2B5C87-66E8-4AF3-B063-E440C497E505}" srcOrd="13" destOrd="0" presId="urn:microsoft.com/office/officeart/2005/8/layout/process2"/>
    <dgm:cxn modelId="{97DF02B0-EB90-4622-A415-427BA41794CB}" type="presParOf" srcId="{2D2B5C87-66E8-4AF3-B063-E440C497E505}" destId="{587AFBC6-EB62-4FDF-97DF-BEA25809F3EE}" srcOrd="0" destOrd="0" presId="urn:microsoft.com/office/officeart/2005/8/layout/process2"/>
    <dgm:cxn modelId="{F37B8D4E-6FAA-48C6-AB85-AB5CC2F25C74}" type="presParOf" srcId="{C2683E74-A5D5-491C-99FD-7E3974142F61}" destId="{426D5F56-AB45-42BC-BB74-A63624AE240B}" srcOrd="14" destOrd="0" presId="urn:microsoft.com/office/officeart/2005/8/layout/process2"/>
    <dgm:cxn modelId="{7DE99A0F-AD40-4605-812F-258016E90125}" type="presParOf" srcId="{C2683E74-A5D5-491C-99FD-7E3974142F61}" destId="{85F2B639-BE9C-4B0E-8D66-E3249C70A630}" srcOrd="15" destOrd="0" presId="urn:microsoft.com/office/officeart/2005/8/layout/process2"/>
    <dgm:cxn modelId="{0BAEB9B6-58DD-40EB-9DF7-9ECC4E9E052C}" type="presParOf" srcId="{85F2B639-BE9C-4B0E-8D66-E3249C70A630}" destId="{B8AF84EC-6945-4879-817B-B60564428009}" srcOrd="0" destOrd="0" presId="urn:microsoft.com/office/officeart/2005/8/layout/process2"/>
    <dgm:cxn modelId="{C4D873D8-B097-4388-BC10-B4B39A3627A5}" type="presParOf" srcId="{C2683E74-A5D5-491C-99FD-7E3974142F61}" destId="{18C70C80-A0E8-4117-8EFC-7F78DBC9D56B}" srcOrd="1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7ABED8-C0CD-463E-BAB3-5C090950FED2}">
      <dsp:nvSpPr>
        <dsp:cNvPr id="0" name=""/>
        <dsp:cNvSpPr/>
      </dsp:nvSpPr>
      <dsp:spPr>
        <a:xfrm>
          <a:off x="1676422" y="526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User Activity</a:t>
          </a:r>
        </a:p>
      </dsp:txBody>
      <dsp:txXfrm>
        <a:off x="1686134" y="10238"/>
        <a:ext cx="2291931" cy="312160"/>
      </dsp:txXfrm>
    </dsp:sp>
    <dsp:sp modelId="{EFFE1C8A-16DA-484B-B26A-9B8F99AF0847}">
      <dsp:nvSpPr>
        <dsp:cNvPr id="0" name=""/>
        <dsp:cNvSpPr/>
      </dsp:nvSpPr>
      <dsp:spPr>
        <a:xfrm rot="5400000">
          <a:off x="2769927" y="340400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352834"/>
        <a:ext cx="89528" cy="87041"/>
      </dsp:txXfrm>
    </dsp:sp>
    <dsp:sp modelId="{55E75B66-44C3-4990-B2D6-33E4DA1E3DFF}">
      <dsp:nvSpPr>
        <dsp:cNvPr id="0" name=""/>
        <dsp:cNvSpPr/>
      </dsp:nvSpPr>
      <dsp:spPr>
        <a:xfrm>
          <a:off x="1676422" y="497902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Event Stream (Kafka/ Kinesis)</a:t>
          </a:r>
        </a:p>
      </dsp:txBody>
      <dsp:txXfrm>
        <a:off x="1686134" y="507614"/>
        <a:ext cx="2291931" cy="312160"/>
      </dsp:txXfrm>
    </dsp:sp>
    <dsp:sp modelId="{0E104969-4103-4AB7-A3DB-CC13B87C4BCA}">
      <dsp:nvSpPr>
        <dsp:cNvPr id="0" name=""/>
        <dsp:cNvSpPr/>
      </dsp:nvSpPr>
      <dsp:spPr>
        <a:xfrm rot="5400000">
          <a:off x="2769927" y="837776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850210"/>
        <a:ext cx="89528" cy="87041"/>
      </dsp:txXfrm>
    </dsp:sp>
    <dsp:sp modelId="{E8EAA07B-5D05-47C7-90C4-D0B0800B8226}">
      <dsp:nvSpPr>
        <dsp:cNvPr id="0" name=""/>
        <dsp:cNvSpPr/>
      </dsp:nvSpPr>
      <dsp:spPr>
        <a:xfrm>
          <a:off x="1676422" y="995279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Feature Pipelines</a:t>
          </a:r>
        </a:p>
      </dsp:txBody>
      <dsp:txXfrm>
        <a:off x="1686134" y="1004991"/>
        <a:ext cx="2291931" cy="312160"/>
      </dsp:txXfrm>
    </dsp:sp>
    <dsp:sp modelId="{69BC0802-2D22-41F0-B49E-2770BC52AA73}">
      <dsp:nvSpPr>
        <dsp:cNvPr id="0" name=""/>
        <dsp:cNvSpPr/>
      </dsp:nvSpPr>
      <dsp:spPr>
        <a:xfrm rot="5400000">
          <a:off x="2769927" y="1335153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1347587"/>
        <a:ext cx="89528" cy="87041"/>
      </dsp:txXfrm>
    </dsp:sp>
    <dsp:sp modelId="{AE79518E-9B54-4372-94A5-FF340927AA3A}">
      <dsp:nvSpPr>
        <dsp:cNvPr id="0" name=""/>
        <dsp:cNvSpPr/>
      </dsp:nvSpPr>
      <dsp:spPr>
        <a:xfrm>
          <a:off x="1676422" y="1492656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Feature Store</a:t>
          </a:r>
        </a:p>
      </dsp:txBody>
      <dsp:txXfrm>
        <a:off x="1686134" y="1502368"/>
        <a:ext cx="2291931" cy="312160"/>
      </dsp:txXfrm>
    </dsp:sp>
    <dsp:sp modelId="{700B6C1C-25C9-45B9-83C6-28A63C49DD0A}">
      <dsp:nvSpPr>
        <dsp:cNvPr id="0" name=""/>
        <dsp:cNvSpPr/>
      </dsp:nvSpPr>
      <dsp:spPr>
        <a:xfrm rot="5400000">
          <a:off x="2769927" y="1832530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1844964"/>
        <a:ext cx="89528" cy="87041"/>
      </dsp:txXfrm>
    </dsp:sp>
    <dsp:sp modelId="{A227C601-A0FD-48B8-8972-B967E23D3057}">
      <dsp:nvSpPr>
        <dsp:cNvPr id="0" name=""/>
        <dsp:cNvSpPr/>
      </dsp:nvSpPr>
      <dsp:spPr>
        <a:xfrm>
          <a:off x="1676422" y="1990032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Candidate Retrieval</a:t>
          </a:r>
        </a:p>
      </dsp:txBody>
      <dsp:txXfrm>
        <a:off x="1686134" y="1999744"/>
        <a:ext cx="2291931" cy="312160"/>
      </dsp:txXfrm>
    </dsp:sp>
    <dsp:sp modelId="{E5BA61D7-1FA5-411C-A5CB-36061BCD5011}">
      <dsp:nvSpPr>
        <dsp:cNvPr id="0" name=""/>
        <dsp:cNvSpPr/>
      </dsp:nvSpPr>
      <dsp:spPr>
        <a:xfrm rot="5400000">
          <a:off x="2769927" y="2329906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2342340"/>
        <a:ext cx="89528" cy="87041"/>
      </dsp:txXfrm>
    </dsp:sp>
    <dsp:sp modelId="{EAA2F753-8059-445F-AF03-26D427C91B65}">
      <dsp:nvSpPr>
        <dsp:cNvPr id="0" name=""/>
        <dsp:cNvSpPr/>
      </dsp:nvSpPr>
      <dsp:spPr>
        <a:xfrm>
          <a:off x="1676422" y="2487409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Ranking Model/Service</a:t>
          </a:r>
        </a:p>
      </dsp:txBody>
      <dsp:txXfrm>
        <a:off x="1686134" y="2497121"/>
        <a:ext cx="2291931" cy="312160"/>
      </dsp:txXfrm>
    </dsp:sp>
    <dsp:sp modelId="{071BBEE2-22A7-48BF-A52D-39FBC13BDF38}">
      <dsp:nvSpPr>
        <dsp:cNvPr id="0" name=""/>
        <dsp:cNvSpPr/>
      </dsp:nvSpPr>
      <dsp:spPr>
        <a:xfrm rot="5400000">
          <a:off x="2769927" y="2827283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2839717"/>
        <a:ext cx="89528" cy="87041"/>
      </dsp:txXfrm>
    </dsp:sp>
    <dsp:sp modelId="{4537DA78-4FEC-4A62-82E3-E0CBC21B170B}">
      <dsp:nvSpPr>
        <dsp:cNvPr id="0" name=""/>
        <dsp:cNvSpPr/>
      </dsp:nvSpPr>
      <dsp:spPr>
        <a:xfrm>
          <a:off x="1676422" y="2984786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Business Rules</a:t>
          </a:r>
        </a:p>
      </dsp:txBody>
      <dsp:txXfrm>
        <a:off x="1686134" y="2994498"/>
        <a:ext cx="2291931" cy="312160"/>
      </dsp:txXfrm>
    </dsp:sp>
    <dsp:sp modelId="{2D2B5C87-66E8-4AF3-B063-E440C497E505}">
      <dsp:nvSpPr>
        <dsp:cNvPr id="0" name=""/>
        <dsp:cNvSpPr/>
      </dsp:nvSpPr>
      <dsp:spPr>
        <a:xfrm rot="5400000">
          <a:off x="2769927" y="3324660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3337094"/>
        <a:ext cx="89528" cy="87041"/>
      </dsp:txXfrm>
    </dsp:sp>
    <dsp:sp modelId="{426D5F56-AB45-42BC-BB74-A63624AE240B}">
      <dsp:nvSpPr>
        <dsp:cNvPr id="0" name=""/>
        <dsp:cNvSpPr/>
      </dsp:nvSpPr>
      <dsp:spPr>
        <a:xfrm>
          <a:off x="1676422" y="3482162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Real-time Serving API</a:t>
          </a:r>
        </a:p>
      </dsp:txBody>
      <dsp:txXfrm>
        <a:off x="1686134" y="3491874"/>
        <a:ext cx="2291931" cy="312160"/>
      </dsp:txXfrm>
    </dsp:sp>
    <dsp:sp modelId="{85F2B639-BE9C-4B0E-8D66-E3249C70A630}">
      <dsp:nvSpPr>
        <dsp:cNvPr id="0" name=""/>
        <dsp:cNvSpPr/>
      </dsp:nvSpPr>
      <dsp:spPr>
        <a:xfrm rot="5400000">
          <a:off x="2769927" y="3822036"/>
          <a:ext cx="124344" cy="1492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787336" y="3834470"/>
        <a:ext cx="89528" cy="87041"/>
      </dsp:txXfrm>
    </dsp:sp>
    <dsp:sp modelId="{18C70C80-A0E8-4117-8EFC-7F78DBC9D56B}">
      <dsp:nvSpPr>
        <dsp:cNvPr id="0" name=""/>
        <dsp:cNvSpPr/>
      </dsp:nvSpPr>
      <dsp:spPr>
        <a:xfrm>
          <a:off x="1676422" y="3979539"/>
          <a:ext cx="2311355" cy="331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Frontend/App</a:t>
          </a:r>
        </a:p>
      </dsp:txBody>
      <dsp:txXfrm>
        <a:off x="1686134" y="3989251"/>
        <a:ext cx="2291931" cy="3121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4160E-26FA-4A0E-9339-2F482CE58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24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7</cp:revision>
  <dcterms:created xsi:type="dcterms:W3CDTF">2026-05-18T07:27:00Z</dcterms:created>
  <dcterms:modified xsi:type="dcterms:W3CDTF">2026-05-18T08:48:00Z</dcterms:modified>
</cp:coreProperties>
</file>