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9F08" w14:textId="77777777" w:rsidR="00F301D2" w:rsidRPr="00F301D2" w:rsidRDefault="00F301D2" w:rsidP="00F301D2">
      <w:pPr>
        <w:rPr>
          <w:b/>
          <w:bCs/>
        </w:rPr>
      </w:pPr>
      <w:r w:rsidRPr="00F301D2">
        <w:rPr>
          <w:b/>
          <w:bCs/>
        </w:rPr>
        <w:t>YOUR IDEAL LEARNING APPROACH</w:t>
      </w:r>
    </w:p>
    <w:p w14:paraId="2812FF1A" w14:textId="77777777" w:rsidR="00F301D2" w:rsidRPr="00F301D2" w:rsidRDefault="00F301D2" w:rsidP="00F301D2">
      <w:r w:rsidRPr="00F301D2">
        <w:t>For EVERY topic:</w:t>
      </w:r>
    </w:p>
    <w:p w14:paraId="48F38C97" w14:textId="77777777" w:rsidR="00F301D2" w:rsidRPr="00F301D2" w:rsidRDefault="00F301D2" w:rsidP="00F301D2">
      <w:pPr>
        <w:rPr>
          <w:b/>
          <w:bCs/>
        </w:rPr>
      </w:pPr>
      <w:r w:rsidRPr="00F301D2">
        <w:rPr>
          <w:b/>
          <w:bCs/>
        </w:rPr>
        <w:t>Step 1 — Theory</w:t>
      </w:r>
    </w:p>
    <w:p w14:paraId="42655173" w14:textId="77777777" w:rsidR="00F301D2" w:rsidRPr="00F301D2" w:rsidRDefault="00F301D2" w:rsidP="00F301D2">
      <w:r w:rsidRPr="00F301D2">
        <w:t>Understand:</w:t>
      </w:r>
    </w:p>
    <w:p w14:paraId="43F28564" w14:textId="77777777" w:rsidR="00F301D2" w:rsidRPr="00F301D2" w:rsidRDefault="00F301D2" w:rsidP="00F301D2">
      <w:pPr>
        <w:numPr>
          <w:ilvl w:val="0"/>
          <w:numId w:val="5"/>
        </w:numPr>
      </w:pPr>
      <w:r w:rsidRPr="00F301D2">
        <w:t xml:space="preserve">concepts </w:t>
      </w:r>
    </w:p>
    <w:p w14:paraId="49F41449" w14:textId="77777777" w:rsidR="00F301D2" w:rsidRPr="00F301D2" w:rsidRDefault="00F301D2" w:rsidP="00F301D2">
      <w:pPr>
        <w:numPr>
          <w:ilvl w:val="0"/>
          <w:numId w:val="5"/>
        </w:numPr>
      </w:pPr>
      <w:r w:rsidRPr="00F301D2">
        <w:t xml:space="preserve">math </w:t>
      </w:r>
    </w:p>
    <w:p w14:paraId="33BB0EE2" w14:textId="77777777" w:rsidR="00F301D2" w:rsidRPr="00F301D2" w:rsidRDefault="00F301D2" w:rsidP="00F301D2">
      <w:pPr>
        <w:numPr>
          <w:ilvl w:val="0"/>
          <w:numId w:val="5"/>
        </w:numPr>
      </w:pPr>
      <w:r w:rsidRPr="00F301D2">
        <w:t xml:space="preserve">algorithms </w:t>
      </w:r>
    </w:p>
    <w:p w14:paraId="2A36D031" w14:textId="77777777" w:rsidR="00F301D2" w:rsidRPr="00F301D2" w:rsidRDefault="00F301D2" w:rsidP="00F301D2">
      <w:r w:rsidRPr="00F301D2">
        <w:pict w14:anchorId="12E55EE5">
          <v:rect id="_x0000_i1055" style="width:0;height:1.5pt" o:hralign="center" o:hrstd="t" o:hr="t" fillcolor="#a0a0a0" stroked="f"/>
        </w:pict>
      </w:r>
    </w:p>
    <w:p w14:paraId="13DDA459" w14:textId="77777777" w:rsidR="00F301D2" w:rsidRPr="00F301D2" w:rsidRDefault="00F301D2" w:rsidP="00F301D2">
      <w:pPr>
        <w:rPr>
          <w:b/>
          <w:bCs/>
        </w:rPr>
      </w:pPr>
      <w:r w:rsidRPr="00F301D2">
        <w:rPr>
          <w:b/>
          <w:bCs/>
        </w:rPr>
        <w:t>Step 2 — Small POC</w:t>
      </w:r>
    </w:p>
    <w:p w14:paraId="38F694D1" w14:textId="77777777" w:rsidR="00F301D2" w:rsidRPr="00F301D2" w:rsidRDefault="00F301D2" w:rsidP="00F301D2">
      <w:r w:rsidRPr="00F301D2">
        <w:t>Build:</w:t>
      </w:r>
    </w:p>
    <w:p w14:paraId="66B7EF63" w14:textId="77777777" w:rsidR="00F301D2" w:rsidRPr="00F301D2" w:rsidRDefault="00F301D2" w:rsidP="00F301D2">
      <w:pPr>
        <w:numPr>
          <w:ilvl w:val="0"/>
          <w:numId w:val="6"/>
        </w:numPr>
      </w:pPr>
      <w:r w:rsidRPr="00F301D2">
        <w:t xml:space="preserve">isolated prototype </w:t>
      </w:r>
    </w:p>
    <w:p w14:paraId="3967A486" w14:textId="77777777" w:rsidR="00F301D2" w:rsidRPr="00F301D2" w:rsidRDefault="00F301D2" w:rsidP="00F301D2">
      <w:r w:rsidRPr="00F301D2">
        <w:pict w14:anchorId="04763B61">
          <v:rect id="_x0000_i1056" style="width:0;height:1.5pt" o:hralign="center" o:hrstd="t" o:hr="t" fillcolor="#a0a0a0" stroked="f"/>
        </w:pict>
      </w:r>
    </w:p>
    <w:p w14:paraId="581F704F" w14:textId="77777777" w:rsidR="00F301D2" w:rsidRPr="00F301D2" w:rsidRDefault="00F301D2" w:rsidP="00F301D2">
      <w:pPr>
        <w:rPr>
          <w:b/>
          <w:bCs/>
        </w:rPr>
      </w:pPr>
      <w:r w:rsidRPr="00F301D2">
        <w:rPr>
          <w:b/>
          <w:bCs/>
        </w:rPr>
        <w:t>Step 3 — Production Thinking</w:t>
      </w:r>
    </w:p>
    <w:p w14:paraId="4924796A" w14:textId="77777777" w:rsidR="00F301D2" w:rsidRPr="00F301D2" w:rsidRDefault="00F301D2" w:rsidP="00F301D2">
      <w:r w:rsidRPr="00F301D2">
        <w:t>Ask:</w:t>
      </w:r>
    </w:p>
    <w:p w14:paraId="1752B4DF" w14:textId="77777777" w:rsidR="00F301D2" w:rsidRPr="00F301D2" w:rsidRDefault="00F301D2" w:rsidP="00F301D2">
      <w:pPr>
        <w:numPr>
          <w:ilvl w:val="0"/>
          <w:numId w:val="7"/>
        </w:numPr>
      </w:pPr>
      <w:r w:rsidRPr="00F301D2">
        <w:t xml:space="preserve">scaling? </w:t>
      </w:r>
    </w:p>
    <w:p w14:paraId="5AF18EED" w14:textId="77777777" w:rsidR="00F301D2" w:rsidRPr="00F301D2" w:rsidRDefault="00F301D2" w:rsidP="00F301D2">
      <w:pPr>
        <w:numPr>
          <w:ilvl w:val="0"/>
          <w:numId w:val="7"/>
        </w:numPr>
      </w:pPr>
      <w:r w:rsidRPr="00F301D2">
        <w:t xml:space="preserve">latency? </w:t>
      </w:r>
    </w:p>
    <w:p w14:paraId="0004F19E" w14:textId="77777777" w:rsidR="00F301D2" w:rsidRPr="00F301D2" w:rsidRDefault="00F301D2" w:rsidP="00F301D2">
      <w:pPr>
        <w:numPr>
          <w:ilvl w:val="0"/>
          <w:numId w:val="7"/>
        </w:numPr>
      </w:pPr>
      <w:r w:rsidRPr="00F301D2">
        <w:t xml:space="preserve">cost? </w:t>
      </w:r>
    </w:p>
    <w:p w14:paraId="58B5F3DE" w14:textId="77777777" w:rsidR="00F301D2" w:rsidRPr="00F301D2" w:rsidRDefault="00F301D2" w:rsidP="00F301D2">
      <w:pPr>
        <w:numPr>
          <w:ilvl w:val="0"/>
          <w:numId w:val="7"/>
        </w:numPr>
      </w:pPr>
      <w:r w:rsidRPr="00F301D2">
        <w:t xml:space="preserve">reliability? </w:t>
      </w:r>
    </w:p>
    <w:p w14:paraId="575971B3" w14:textId="77777777" w:rsidR="00F301D2" w:rsidRPr="00F301D2" w:rsidRDefault="00F301D2" w:rsidP="00F301D2">
      <w:r w:rsidRPr="00F301D2">
        <w:pict w14:anchorId="46D0B6F4">
          <v:rect id="_x0000_i1057" style="width:0;height:1.5pt" o:hralign="center" o:hrstd="t" o:hr="t" fillcolor="#a0a0a0" stroked="f"/>
        </w:pict>
      </w:r>
    </w:p>
    <w:p w14:paraId="1D6BD6DE" w14:textId="77777777" w:rsidR="00F301D2" w:rsidRPr="00F301D2" w:rsidRDefault="00F301D2" w:rsidP="00F301D2">
      <w:pPr>
        <w:rPr>
          <w:b/>
          <w:bCs/>
        </w:rPr>
      </w:pPr>
      <w:r w:rsidRPr="00F301D2">
        <w:rPr>
          <w:b/>
          <w:bCs/>
        </w:rPr>
        <w:t>Step 4 — Distributed Version</w:t>
      </w:r>
    </w:p>
    <w:p w14:paraId="4D1EB945" w14:textId="77777777" w:rsidR="00F301D2" w:rsidRPr="00F301D2" w:rsidRDefault="00F301D2" w:rsidP="00F301D2">
      <w:r w:rsidRPr="00F301D2">
        <w:t>Convert:</w:t>
      </w:r>
    </w:p>
    <w:p w14:paraId="2EB675DE" w14:textId="77777777" w:rsidR="00F301D2" w:rsidRPr="00F301D2" w:rsidRDefault="00F301D2" w:rsidP="00F301D2">
      <w:pPr>
        <w:numPr>
          <w:ilvl w:val="0"/>
          <w:numId w:val="8"/>
        </w:numPr>
      </w:pPr>
      <w:r w:rsidRPr="00F301D2">
        <w:t xml:space="preserve">notebook → scalable architecture </w:t>
      </w:r>
    </w:p>
    <w:p w14:paraId="28D48B69" w14:textId="77777777" w:rsidR="00F301D2" w:rsidRPr="00F301D2" w:rsidRDefault="00F301D2" w:rsidP="00F301D2">
      <w:r w:rsidRPr="00F301D2">
        <w:pict w14:anchorId="500789C1">
          <v:rect id="_x0000_i1058" style="width:0;height:1.5pt" o:hralign="center" o:hrstd="t" o:hr="t" fillcolor="#a0a0a0" stroked="f"/>
        </w:pict>
      </w:r>
    </w:p>
    <w:p w14:paraId="7CF4F2BD" w14:textId="77777777" w:rsidR="00F301D2" w:rsidRPr="00F301D2" w:rsidRDefault="00F301D2" w:rsidP="00F301D2">
      <w:pPr>
        <w:rPr>
          <w:b/>
          <w:bCs/>
        </w:rPr>
      </w:pPr>
      <w:r w:rsidRPr="00F301D2">
        <w:rPr>
          <w:b/>
          <w:bCs/>
        </w:rPr>
        <w:t>Step 5 — Principal-Level Review</w:t>
      </w:r>
    </w:p>
    <w:p w14:paraId="5C113452" w14:textId="77777777" w:rsidR="00F301D2" w:rsidRPr="00F301D2" w:rsidRDefault="00F301D2" w:rsidP="00F301D2">
      <w:r w:rsidRPr="00F301D2">
        <w:t>Ask:</w:t>
      </w:r>
    </w:p>
    <w:p w14:paraId="1B110AC7" w14:textId="77777777" w:rsidR="00F301D2" w:rsidRPr="00F301D2" w:rsidRDefault="00F301D2" w:rsidP="00F301D2">
      <w:pPr>
        <w:numPr>
          <w:ilvl w:val="0"/>
          <w:numId w:val="9"/>
        </w:numPr>
      </w:pPr>
      <w:r w:rsidRPr="00F301D2">
        <w:t xml:space="preserve">trade-offs? </w:t>
      </w:r>
    </w:p>
    <w:p w14:paraId="77D737BA" w14:textId="77777777" w:rsidR="00F301D2" w:rsidRPr="00F301D2" w:rsidRDefault="00F301D2" w:rsidP="00F301D2">
      <w:pPr>
        <w:numPr>
          <w:ilvl w:val="0"/>
          <w:numId w:val="9"/>
        </w:numPr>
      </w:pPr>
      <w:r w:rsidRPr="00F301D2">
        <w:lastRenderedPageBreak/>
        <w:t xml:space="preserve">failure modes? </w:t>
      </w:r>
    </w:p>
    <w:p w14:paraId="1681C6B2" w14:textId="77777777" w:rsidR="00F301D2" w:rsidRPr="00F301D2" w:rsidRDefault="00F301D2" w:rsidP="00F301D2">
      <w:pPr>
        <w:numPr>
          <w:ilvl w:val="0"/>
          <w:numId w:val="9"/>
        </w:numPr>
      </w:pPr>
      <w:r w:rsidRPr="00F301D2">
        <w:t xml:space="preserve">operational complexity? </w:t>
      </w:r>
    </w:p>
    <w:p w14:paraId="0BB05257" w14:textId="77777777" w:rsidR="00F301D2" w:rsidRPr="00F301D2" w:rsidRDefault="00F301D2" w:rsidP="00F301D2">
      <w:pPr>
        <w:numPr>
          <w:ilvl w:val="0"/>
          <w:numId w:val="9"/>
        </w:numPr>
      </w:pPr>
      <w:r w:rsidRPr="00F301D2">
        <w:t xml:space="preserve">business impact? </w:t>
      </w:r>
    </w:p>
    <w:p w14:paraId="06538583" w14:textId="77777777" w:rsidR="00F301D2" w:rsidRPr="00F301D2" w:rsidRDefault="00F301D2" w:rsidP="00F301D2">
      <w:r w:rsidRPr="00F301D2">
        <w:pict w14:anchorId="4C3C8628">
          <v:rect id="_x0000_i1059" style="width:0;height:1.5pt" o:hralign="center" o:hrstd="t" o:hr="t" fillcolor="#a0a0a0" stroked="f"/>
        </w:pict>
      </w:r>
    </w:p>
    <w:p w14:paraId="4D35A504" w14:textId="77777777" w:rsidR="00F301D2" w:rsidRPr="00F301D2" w:rsidRDefault="00F301D2" w:rsidP="00F301D2">
      <w:pPr>
        <w:rPr>
          <w:b/>
          <w:bCs/>
        </w:rPr>
      </w:pPr>
      <w:r w:rsidRPr="00F301D2">
        <w:rPr>
          <w:b/>
          <w:bCs/>
        </w:rPr>
        <w:t>The Most Important Insight</w:t>
      </w:r>
    </w:p>
    <w:p w14:paraId="1E086DA9" w14:textId="77777777" w:rsidR="00F301D2" w:rsidRPr="00F301D2" w:rsidRDefault="00F301D2" w:rsidP="00F301D2">
      <w:r w:rsidRPr="00F301D2">
        <w:t>At principal level:</w:t>
      </w:r>
    </w:p>
    <w:p w14:paraId="4463B2C1" w14:textId="77777777" w:rsidR="00F301D2" w:rsidRPr="00F301D2" w:rsidRDefault="00F301D2" w:rsidP="00EA1321">
      <w:pPr>
        <w:ind w:firstLine="720"/>
      </w:pPr>
      <w:r w:rsidRPr="00F301D2">
        <w:t>Recommendation systems are NOT just ML.</w:t>
      </w:r>
    </w:p>
    <w:p w14:paraId="3FCD5F18" w14:textId="77777777" w:rsidR="00F301D2" w:rsidRPr="00F301D2" w:rsidRDefault="00F301D2" w:rsidP="00F301D2">
      <w:r w:rsidRPr="00F301D2">
        <w:t>They are:</w:t>
      </w:r>
    </w:p>
    <w:p w14:paraId="44C5F269" w14:textId="77777777" w:rsidR="00F301D2" w:rsidRPr="00F301D2" w:rsidRDefault="00F301D2" w:rsidP="00F301D2">
      <w:pPr>
        <w:numPr>
          <w:ilvl w:val="0"/>
          <w:numId w:val="10"/>
        </w:numPr>
      </w:pPr>
      <w:r w:rsidRPr="00F301D2">
        <w:t xml:space="preserve">distributed systems </w:t>
      </w:r>
    </w:p>
    <w:p w14:paraId="78F1860D" w14:textId="77777777" w:rsidR="00F301D2" w:rsidRPr="00F301D2" w:rsidRDefault="00F301D2" w:rsidP="00F301D2">
      <w:pPr>
        <w:numPr>
          <w:ilvl w:val="0"/>
          <w:numId w:val="10"/>
        </w:numPr>
      </w:pPr>
      <w:r w:rsidRPr="00F301D2">
        <w:t xml:space="preserve">real-time systems </w:t>
      </w:r>
    </w:p>
    <w:p w14:paraId="64B08DBE" w14:textId="77777777" w:rsidR="00F301D2" w:rsidRPr="00F301D2" w:rsidRDefault="00F301D2" w:rsidP="00F301D2">
      <w:pPr>
        <w:numPr>
          <w:ilvl w:val="0"/>
          <w:numId w:val="10"/>
        </w:numPr>
      </w:pPr>
      <w:r w:rsidRPr="00F301D2">
        <w:t xml:space="preserve">optimization systems </w:t>
      </w:r>
    </w:p>
    <w:p w14:paraId="643A96F3" w14:textId="77777777" w:rsidR="00F301D2" w:rsidRPr="00F301D2" w:rsidRDefault="00F301D2" w:rsidP="00F301D2">
      <w:pPr>
        <w:numPr>
          <w:ilvl w:val="0"/>
          <w:numId w:val="10"/>
        </w:numPr>
      </w:pPr>
      <w:r w:rsidRPr="00F301D2">
        <w:t xml:space="preserve">economic systems </w:t>
      </w:r>
    </w:p>
    <w:p w14:paraId="36BDDBD1" w14:textId="77777777" w:rsidR="00F301D2" w:rsidRPr="00F301D2" w:rsidRDefault="00F301D2" w:rsidP="00F301D2">
      <w:pPr>
        <w:numPr>
          <w:ilvl w:val="0"/>
          <w:numId w:val="10"/>
        </w:numPr>
      </w:pPr>
      <w:r w:rsidRPr="00F301D2">
        <w:t xml:space="preserve">behavioral systems </w:t>
      </w:r>
    </w:p>
    <w:p w14:paraId="2CA6BE37" w14:textId="77777777" w:rsidR="00F301D2" w:rsidRPr="00F301D2" w:rsidRDefault="00F301D2" w:rsidP="00F301D2">
      <w:pPr>
        <w:numPr>
          <w:ilvl w:val="0"/>
          <w:numId w:val="10"/>
        </w:numPr>
      </w:pPr>
      <w:r w:rsidRPr="00F301D2">
        <w:t>infrastructure systems</w:t>
      </w:r>
    </w:p>
    <w:p w14:paraId="3AAD8541" w14:textId="77777777" w:rsidR="00680D5B" w:rsidRPr="00422C57" w:rsidRDefault="00680D5B" w:rsidP="00422C57"/>
    <w:sectPr w:rsidR="00680D5B" w:rsidRPr="00422C57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916E5"/>
    <w:multiLevelType w:val="multilevel"/>
    <w:tmpl w:val="E33C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67CC8"/>
    <w:multiLevelType w:val="multilevel"/>
    <w:tmpl w:val="91F6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3339E"/>
    <w:multiLevelType w:val="multilevel"/>
    <w:tmpl w:val="CE2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435D1"/>
    <w:multiLevelType w:val="multilevel"/>
    <w:tmpl w:val="BD26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64495"/>
    <w:multiLevelType w:val="multilevel"/>
    <w:tmpl w:val="B5CE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A7465"/>
    <w:multiLevelType w:val="multilevel"/>
    <w:tmpl w:val="371E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867E9"/>
    <w:multiLevelType w:val="multilevel"/>
    <w:tmpl w:val="414A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74C71"/>
    <w:multiLevelType w:val="multilevel"/>
    <w:tmpl w:val="9F5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22D76"/>
    <w:multiLevelType w:val="multilevel"/>
    <w:tmpl w:val="730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D7670"/>
    <w:multiLevelType w:val="multilevel"/>
    <w:tmpl w:val="D8FC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133266">
    <w:abstractNumId w:val="1"/>
  </w:num>
  <w:num w:numId="2" w16cid:durableId="185027654">
    <w:abstractNumId w:val="6"/>
  </w:num>
  <w:num w:numId="3" w16cid:durableId="56323976">
    <w:abstractNumId w:val="2"/>
  </w:num>
  <w:num w:numId="4" w16cid:durableId="1855608512">
    <w:abstractNumId w:val="4"/>
  </w:num>
  <w:num w:numId="5" w16cid:durableId="1534229766">
    <w:abstractNumId w:val="8"/>
  </w:num>
  <w:num w:numId="6" w16cid:durableId="2103141771">
    <w:abstractNumId w:val="3"/>
  </w:num>
  <w:num w:numId="7" w16cid:durableId="452555623">
    <w:abstractNumId w:val="7"/>
  </w:num>
  <w:num w:numId="8" w16cid:durableId="1112630581">
    <w:abstractNumId w:val="0"/>
  </w:num>
  <w:num w:numId="9" w16cid:durableId="1477843804">
    <w:abstractNumId w:val="9"/>
  </w:num>
  <w:num w:numId="10" w16cid:durableId="20417348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5B"/>
    <w:rsid w:val="00042CC8"/>
    <w:rsid w:val="00254EC3"/>
    <w:rsid w:val="00422C57"/>
    <w:rsid w:val="00680D5B"/>
    <w:rsid w:val="00682EC6"/>
    <w:rsid w:val="006D13CE"/>
    <w:rsid w:val="00940EBA"/>
    <w:rsid w:val="00A75738"/>
    <w:rsid w:val="00AF11B4"/>
    <w:rsid w:val="00C26CEA"/>
    <w:rsid w:val="00EA1321"/>
    <w:rsid w:val="00F301D2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586D"/>
  <w15:chartTrackingRefBased/>
  <w15:docId w15:val="{412B4D1D-0AB7-4497-A02B-FCED9560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D5B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D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D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80D5B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68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D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D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D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4</cp:revision>
  <dcterms:created xsi:type="dcterms:W3CDTF">2026-05-18T12:41:00Z</dcterms:created>
  <dcterms:modified xsi:type="dcterms:W3CDTF">2026-05-18T12:48:00Z</dcterms:modified>
</cp:coreProperties>
</file>