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A514" w14:textId="6B730745" w:rsidR="00940EBA" w:rsidRDefault="00EE126D">
      <w:r w:rsidRPr="00EE126D">
        <w:t>CANDIDATE GENERATION</w:t>
      </w:r>
    </w:p>
    <w:p w14:paraId="3317478E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>What Is It?</w:t>
      </w:r>
    </w:p>
    <w:p w14:paraId="1F20DBA5" w14:textId="77777777" w:rsidR="00234771" w:rsidRPr="00234771" w:rsidRDefault="00234771" w:rsidP="00234771">
      <w:r w:rsidRPr="00234771">
        <w:t>Fast retrieval of promising items.</w:t>
      </w:r>
    </w:p>
    <w:p w14:paraId="4A97003D" w14:textId="77777777" w:rsidR="00234771" w:rsidRPr="00234771" w:rsidRDefault="00234771" w:rsidP="00234771">
      <w:r w:rsidRPr="00234771">
        <w:t>From:</w:t>
      </w:r>
    </w:p>
    <w:p w14:paraId="1DF0FFF3" w14:textId="77777777" w:rsidR="00234771" w:rsidRPr="00234771" w:rsidRDefault="00234771" w:rsidP="00234771">
      <w:pPr>
        <w:numPr>
          <w:ilvl w:val="0"/>
          <w:numId w:val="1"/>
        </w:numPr>
      </w:pPr>
      <w:r w:rsidRPr="00234771">
        <w:t xml:space="preserve">millions of products </w:t>
      </w:r>
    </w:p>
    <w:p w14:paraId="4197D44F" w14:textId="77777777" w:rsidR="00234771" w:rsidRPr="00234771" w:rsidRDefault="00234771" w:rsidP="00234771">
      <w:r w:rsidRPr="00234771">
        <w:t>To:</w:t>
      </w:r>
    </w:p>
    <w:p w14:paraId="78B8BC07" w14:textId="77777777" w:rsidR="00234771" w:rsidRPr="00234771" w:rsidRDefault="00234771" w:rsidP="00234771">
      <w:pPr>
        <w:numPr>
          <w:ilvl w:val="0"/>
          <w:numId w:val="2"/>
        </w:numPr>
      </w:pPr>
      <w:r w:rsidRPr="00234771">
        <w:t>few hundred candidates</w:t>
      </w:r>
    </w:p>
    <w:p w14:paraId="69669E9D" w14:textId="77777777" w:rsidR="00EE126D" w:rsidRDefault="00EE126D"/>
    <w:p w14:paraId="6531F9DB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>Why Needed?</w:t>
      </w:r>
    </w:p>
    <w:p w14:paraId="494B4689" w14:textId="77777777" w:rsidR="00234771" w:rsidRPr="00234771" w:rsidRDefault="00234771" w:rsidP="00234771">
      <w:r w:rsidRPr="00234771">
        <w:t>Ranking all products is impossible.</w:t>
      </w:r>
    </w:p>
    <w:p w14:paraId="5047BFC1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>Common Techniques</w:t>
      </w:r>
    </w:p>
    <w:p w14:paraId="6B94202F" w14:textId="77777777" w:rsidR="00234771" w:rsidRPr="00234771" w:rsidRDefault="00234771" w:rsidP="00234771">
      <w:pPr>
        <w:numPr>
          <w:ilvl w:val="0"/>
          <w:numId w:val="3"/>
        </w:numPr>
      </w:pPr>
      <w:r w:rsidRPr="00234771">
        <w:t xml:space="preserve">ANN retrieval </w:t>
      </w:r>
    </w:p>
    <w:p w14:paraId="2CA39972" w14:textId="77777777" w:rsidR="00234771" w:rsidRPr="00234771" w:rsidRDefault="00234771" w:rsidP="00234771">
      <w:pPr>
        <w:numPr>
          <w:ilvl w:val="0"/>
          <w:numId w:val="3"/>
        </w:numPr>
      </w:pPr>
      <w:r w:rsidRPr="00234771">
        <w:t xml:space="preserve">embedding similarity </w:t>
      </w:r>
    </w:p>
    <w:p w14:paraId="1B427352" w14:textId="77777777" w:rsidR="00234771" w:rsidRPr="00234771" w:rsidRDefault="00234771" w:rsidP="00234771">
      <w:pPr>
        <w:numPr>
          <w:ilvl w:val="0"/>
          <w:numId w:val="3"/>
        </w:numPr>
      </w:pPr>
      <w:r w:rsidRPr="00234771">
        <w:t xml:space="preserve">heuristics </w:t>
      </w:r>
    </w:p>
    <w:p w14:paraId="5F4EE083" w14:textId="77777777" w:rsidR="00234771" w:rsidRPr="00234771" w:rsidRDefault="00234771" w:rsidP="00234771">
      <w:pPr>
        <w:numPr>
          <w:ilvl w:val="0"/>
          <w:numId w:val="3"/>
        </w:numPr>
      </w:pPr>
      <w:r w:rsidRPr="00234771">
        <w:t>collaborative filtering</w:t>
      </w:r>
    </w:p>
    <w:p w14:paraId="5DFB503D" w14:textId="77777777" w:rsidR="00234771" w:rsidRDefault="00234771"/>
    <w:p w14:paraId="655B699E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858"/>
      </w:tblGrid>
      <w:tr w:rsidR="00234771" w:rsidRPr="00234771" w14:paraId="78A72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FC88F" w14:textId="77777777" w:rsidR="00234771" w:rsidRPr="00234771" w:rsidRDefault="00234771" w:rsidP="00234771">
            <w:pPr>
              <w:rPr>
                <w:b/>
                <w:bCs/>
              </w:rPr>
            </w:pPr>
            <w:r w:rsidRPr="00234771">
              <w:rPr>
                <w:b/>
                <w:bCs/>
              </w:rPr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4FEE00F2" w14:textId="77777777" w:rsidR="00234771" w:rsidRPr="00234771" w:rsidRDefault="00234771" w:rsidP="00234771">
            <w:pPr>
              <w:rPr>
                <w:b/>
                <w:bCs/>
              </w:rPr>
            </w:pPr>
            <w:r w:rsidRPr="00234771">
              <w:rPr>
                <w:b/>
                <w:bCs/>
              </w:rPr>
              <w:t>Low Latency</w:t>
            </w:r>
          </w:p>
        </w:tc>
      </w:tr>
      <w:tr w:rsidR="00234771" w:rsidRPr="00234771" w14:paraId="5935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AD70" w14:textId="77777777" w:rsidR="00234771" w:rsidRPr="00234771" w:rsidRDefault="00234771" w:rsidP="00234771">
            <w:r w:rsidRPr="00234771">
              <w:t>More candidates</w:t>
            </w:r>
          </w:p>
        </w:tc>
        <w:tc>
          <w:tcPr>
            <w:tcW w:w="0" w:type="auto"/>
            <w:vAlign w:val="center"/>
            <w:hideMark/>
          </w:tcPr>
          <w:p w14:paraId="57EA7921" w14:textId="77777777" w:rsidR="00234771" w:rsidRPr="00234771" w:rsidRDefault="00234771" w:rsidP="00234771">
            <w:r w:rsidRPr="00234771">
              <w:t>Faster system</w:t>
            </w:r>
          </w:p>
        </w:tc>
      </w:tr>
      <w:tr w:rsidR="00234771" w:rsidRPr="00234771" w14:paraId="46BB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F85E" w14:textId="77777777" w:rsidR="00234771" w:rsidRPr="00234771" w:rsidRDefault="00234771" w:rsidP="00234771">
            <w:r w:rsidRPr="00234771">
              <w:t>Better accuracy</w:t>
            </w:r>
          </w:p>
        </w:tc>
        <w:tc>
          <w:tcPr>
            <w:tcW w:w="0" w:type="auto"/>
            <w:vAlign w:val="center"/>
            <w:hideMark/>
          </w:tcPr>
          <w:p w14:paraId="78FE16BF" w14:textId="77777777" w:rsidR="00234771" w:rsidRPr="00234771" w:rsidRDefault="00234771" w:rsidP="00234771">
            <w:r w:rsidRPr="00234771">
              <w:t>Lower compute</w:t>
            </w:r>
          </w:p>
        </w:tc>
      </w:tr>
    </w:tbl>
    <w:p w14:paraId="1809E51D" w14:textId="77777777" w:rsidR="00234771" w:rsidRDefault="00234771"/>
    <w:p w14:paraId="7DB4E16F" w14:textId="77777777" w:rsidR="00234771" w:rsidRDefault="00234771">
      <w:pPr>
        <w:rPr>
          <w:b/>
          <w:bCs/>
        </w:rPr>
      </w:pPr>
      <w:r>
        <w:rPr>
          <w:b/>
          <w:bCs/>
        </w:rPr>
        <w:br w:type="page"/>
      </w:r>
    </w:p>
    <w:p w14:paraId="477282AE" w14:textId="5794ACC5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lastRenderedPageBreak/>
        <w:t>Principal-Level Questions</w:t>
      </w:r>
    </w:p>
    <w:p w14:paraId="0F0C3238" w14:textId="77777777" w:rsidR="00234771" w:rsidRPr="00234771" w:rsidRDefault="00234771" w:rsidP="00234771">
      <w:pPr>
        <w:numPr>
          <w:ilvl w:val="0"/>
          <w:numId w:val="5"/>
        </w:numPr>
      </w:pPr>
      <w:r w:rsidRPr="00234771">
        <w:t xml:space="preserve">How much recall loss acceptable? </w:t>
      </w:r>
    </w:p>
    <w:p w14:paraId="61EF3C20" w14:textId="77777777" w:rsidR="00234771" w:rsidRPr="00234771" w:rsidRDefault="00234771" w:rsidP="00234771">
      <w:pPr>
        <w:numPr>
          <w:ilvl w:val="0"/>
          <w:numId w:val="5"/>
        </w:numPr>
      </w:pPr>
      <w:r w:rsidRPr="00234771">
        <w:t xml:space="preserve">Hybrid retrieval? </w:t>
      </w:r>
    </w:p>
    <w:p w14:paraId="31E270CA" w14:textId="77777777" w:rsidR="00234771" w:rsidRPr="00234771" w:rsidRDefault="00234771" w:rsidP="00234771">
      <w:pPr>
        <w:numPr>
          <w:ilvl w:val="0"/>
          <w:numId w:val="5"/>
        </w:numPr>
      </w:pPr>
      <w:r w:rsidRPr="00234771">
        <w:t>Freshness vs latency?</w:t>
      </w:r>
    </w:p>
    <w:p w14:paraId="7FAE7553" w14:textId="77777777" w:rsidR="00234771" w:rsidRDefault="00234771"/>
    <w:p w14:paraId="117D6BBB" w14:textId="77777777" w:rsidR="00234771" w:rsidRPr="00234771" w:rsidRDefault="00234771" w:rsidP="00234771">
      <w:pPr>
        <w:rPr>
          <w:b/>
          <w:bCs/>
        </w:rPr>
      </w:pPr>
      <w:r w:rsidRPr="00234771">
        <w:rPr>
          <w:b/>
          <w:bCs/>
        </w:rPr>
        <w:t>Hands-On POC</w:t>
      </w:r>
    </w:p>
    <w:p w14:paraId="139A9D35" w14:textId="77777777" w:rsidR="00234771" w:rsidRPr="00234771" w:rsidRDefault="00234771" w:rsidP="00234771">
      <w:r w:rsidRPr="00234771">
        <w:t>Use:</w:t>
      </w:r>
    </w:p>
    <w:p w14:paraId="2D8DBD8A" w14:textId="77777777" w:rsidR="00234771" w:rsidRPr="00234771" w:rsidRDefault="00234771" w:rsidP="00234771">
      <w:pPr>
        <w:numPr>
          <w:ilvl w:val="0"/>
          <w:numId w:val="4"/>
        </w:numPr>
      </w:pPr>
      <w:r w:rsidRPr="00234771">
        <w:t xml:space="preserve">Sentence transformers </w:t>
      </w:r>
    </w:p>
    <w:p w14:paraId="31AD3552" w14:textId="77777777" w:rsidR="00234771" w:rsidRPr="00234771" w:rsidRDefault="00234771" w:rsidP="00234771">
      <w:pPr>
        <w:numPr>
          <w:ilvl w:val="0"/>
          <w:numId w:val="4"/>
        </w:numPr>
      </w:pPr>
      <w:r w:rsidRPr="00234771">
        <w:t>FAISS vector search</w:t>
      </w:r>
    </w:p>
    <w:p w14:paraId="768B75CA" w14:textId="77777777" w:rsidR="00234771" w:rsidRDefault="00234771"/>
    <w:sectPr w:rsidR="00234771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7B7"/>
    <w:multiLevelType w:val="multilevel"/>
    <w:tmpl w:val="D26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6544"/>
    <w:multiLevelType w:val="multilevel"/>
    <w:tmpl w:val="748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3707F"/>
    <w:multiLevelType w:val="multilevel"/>
    <w:tmpl w:val="F1D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50C8"/>
    <w:multiLevelType w:val="multilevel"/>
    <w:tmpl w:val="C29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2731E"/>
    <w:multiLevelType w:val="multilevel"/>
    <w:tmpl w:val="48F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86348">
    <w:abstractNumId w:val="0"/>
  </w:num>
  <w:num w:numId="2" w16cid:durableId="626014117">
    <w:abstractNumId w:val="1"/>
  </w:num>
  <w:num w:numId="3" w16cid:durableId="727192468">
    <w:abstractNumId w:val="4"/>
  </w:num>
  <w:num w:numId="4" w16cid:durableId="18438807">
    <w:abstractNumId w:val="3"/>
  </w:num>
  <w:num w:numId="5" w16cid:durableId="117140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6D"/>
    <w:rsid w:val="00042CC8"/>
    <w:rsid w:val="00234771"/>
    <w:rsid w:val="00254EC3"/>
    <w:rsid w:val="00682EC6"/>
    <w:rsid w:val="006D13CE"/>
    <w:rsid w:val="00940EBA"/>
    <w:rsid w:val="00A75738"/>
    <w:rsid w:val="00AF11B4"/>
    <w:rsid w:val="00C26CEA"/>
    <w:rsid w:val="00EE126D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39E8"/>
  <w15:chartTrackingRefBased/>
  <w15:docId w15:val="{D30DE0D1-46CC-42B4-96ED-FF4A04DA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6D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26D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E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2026-05-18T12:07:00Z</dcterms:created>
  <dcterms:modified xsi:type="dcterms:W3CDTF">2026-05-18T12:22:00Z</dcterms:modified>
</cp:coreProperties>
</file>