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0DA5" w14:textId="60E9BC53" w:rsidR="0087380C" w:rsidRPr="00584D1C" w:rsidRDefault="00B02B6B" w:rsidP="00B02B6B">
      <w:pPr>
        <w:jc w:val="center"/>
        <w:rPr>
          <w:rFonts w:ascii="Times New Roman" w:hAnsi="Times New Roman" w:cs="Times New Roman"/>
          <w:sz w:val="32"/>
          <w:szCs w:val="32"/>
        </w:rPr>
      </w:pPr>
      <w:r w:rsidRPr="00584D1C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01EAAB6D" w14:textId="5EA55560" w:rsidR="00B02B6B" w:rsidRPr="00584D1C" w:rsidRDefault="00B02B6B" w:rsidP="00B02B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D1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584D1C">
        <w:rPr>
          <w:sz w:val="28"/>
          <w:szCs w:val="28"/>
          <w:u w:val="single"/>
        </w:rPr>
        <w:t xml:space="preserve"> </w:t>
      </w:r>
      <w:r w:rsidR="00584D1C">
        <w:rPr>
          <w:sz w:val="28"/>
          <w:szCs w:val="28"/>
          <w:u w:val="single"/>
        </w:rPr>
        <w:t>[</w:t>
      </w:r>
      <w:r w:rsidRPr="00584D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following table using </w:t>
      </w:r>
      <w:proofErr w:type="spellStart"/>
      <w:r w:rsidRPr="00584D1C">
        <w:rPr>
          <w:rFonts w:ascii="Times New Roman" w:hAnsi="Times New Roman" w:cs="Times New Roman"/>
          <w:b/>
          <w:bCs/>
          <w:sz w:val="28"/>
          <w:szCs w:val="28"/>
          <w:u w:val="single"/>
        </w:rPr>
        <w:t>mysql</w:t>
      </w:r>
      <w:proofErr w:type="spellEnd"/>
      <w:r w:rsidRPr="00584D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perform following task.</w:t>
      </w:r>
      <w:r w:rsidR="00584D1C">
        <w:rPr>
          <w:rFonts w:ascii="Times New Roman" w:hAnsi="Times New Roman" w:cs="Times New Roman"/>
          <w:b/>
          <w:bCs/>
          <w:sz w:val="28"/>
          <w:szCs w:val="28"/>
          <w:u w:val="single"/>
        </w:rPr>
        <w:t>]</w:t>
      </w:r>
    </w:p>
    <w:p w14:paraId="75F851CD" w14:textId="77842286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17CFB251" wp14:editId="2004E9A5">
            <wp:extent cx="4559704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76" cy="17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7C0C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a. Fetch and display records from a table using field index </w:t>
      </w:r>
    </w:p>
    <w:p w14:paraId="27ECBAC1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b. Fetch and display records from a table using Result set metadata. </w:t>
      </w:r>
    </w:p>
    <w:p w14:paraId="0CC9CB7C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c. Display database properties using Database metadata </w:t>
      </w:r>
    </w:p>
    <w:p w14:paraId="166EBAFB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d. Using prepared statement perform insert, update and delete operations. </w:t>
      </w:r>
    </w:p>
    <w:p w14:paraId="18E2444C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e. Perform insert, update and delete using callable statement. </w:t>
      </w:r>
    </w:p>
    <w:p w14:paraId="5C688ADF" w14:textId="7777777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 xml:space="preserve">f. Perform commit and set auto commit. </w:t>
      </w:r>
    </w:p>
    <w:p w14:paraId="232D68BD" w14:textId="0AE2A56E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>g. Display Scrollable Record Set</w:t>
      </w:r>
    </w:p>
    <w:p w14:paraId="33F11174" w14:textId="4237543A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98A42" w14:textId="201E3E5B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A9C1F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;</w:t>
      </w:r>
    </w:p>
    <w:p w14:paraId="53841A1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.*;</w:t>
      </w:r>
    </w:p>
    <w:p w14:paraId="0DE8F47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3CF831F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public class first {</w:t>
      </w:r>
    </w:p>
    <w:p w14:paraId="18A24A7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) throws Exception {</w:t>
      </w:r>
    </w:p>
    <w:p w14:paraId="250FA0B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int menu = 0;</w:t>
      </w:r>
    </w:p>
    <w:p w14:paraId="6395F62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System.in);</w:t>
      </w:r>
    </w:p>
    <w:p w14:paraId="0B12312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3F49B5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9F7D08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");</w:t>
      </w:r>
    </w:p>
    <w:p w14:paraId="63071A1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//MAKING CONNECTION TO DB</w:t>
      </w:r>
    </w:p>
    <w:p w14:paraId="2281B34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jdbc:mysql://localhost:3306/ebookshop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", "root", "");</w:t>
      </w:r>
    </w:p>
    <w:p w14:paraId="64C7CEC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6055CC7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692C9D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8558B8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DO YOU WANT TO PERFORM?");</w:t>
      </w:r>
    </w:p>
    <w:p w14:paraId="64D5A44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("1. Display Records");</w:t>
      </w:r>
    </w:p>
    <w:p w14:paraId="730B745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Metadat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");</w:t>
      </w:r>
    </w:p>
    <w:p w14:paraId="197BB4F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("3. Database Metadata");</w:t>
      </w:r>
    </w:p>
    <w:p w14:paraId="39DAC6A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("4. Insert Record");</w:t>
      </w:r>
    </w:p>
    <w:p w14:paraId="19036A0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("5. Update Records");</w:t>
      </w:r>
    </w:p>
    <w:p w14:paraId="3307705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("6. Delete Records");</w:t>
      </w:r>
    </w:p>
    <w:p w14:paraId="3F6CFB9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("7. Callable Insert");</w:t>
      </w:r>
    </w:p>
    <w:p w14:paraId="52FBB43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("8. Callable Update");</w:t>
      </w:r>
    </w:p>
    <w:p w14:paraId="1D3E0B0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("9. Callable Delete");</w:t>
      </w:r>
    </w:p>
    <w:p w14:paraId="703921D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("10. Commit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 Auto-Commit");</w:t>
      </w:r>
    </w:p>
    <w:p w14:paraId="5AD343D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("11.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Scrollabe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Record Set");</w:t>
      </w:r>
    </w:p>
    <w:p w14:paraId="75DD6A2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("0. Exit");</w:t>
      </w:r>
    </w:p>
    <w:p w14:paraId="4A3F954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menu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44F40C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6F74E6A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switch(menu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2C1CF7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1040DBA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//DISPLAYING RECORDS</w:t>
      </w:r>
    </w:p>
    <w:p w14:paraId="2336696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Statement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7976A44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("select * from books");</w:t>
      </w:r>
    </w:p>
    <w:p w14:paraId="57892E6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nmsg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: Displaying Table:");</w:t>
      </w:r>
    </w:p>
    <w:p w14:paraId="44C613F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()){</w:t>
      </w:r>
    </w:p>
    <w:p w14:paraId="7DF7B4F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(1) + " | 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(2) + " | 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(3) + " | 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(4) + " | 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(5));</w:t>
      </w:r>
    </w:p>
    <w:p w14:paraId="22E5DB8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7233FE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E58534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2D80492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2D84108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Statement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stmtm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3E7AC1F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//Retrieving the data</w:t>
      </w:r>
    </w:p>
    <w:p w14:paraId="0670000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stmtm.executeQuery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("select * from books");</w:t>
      </w:r>
    </w:p>
    <w:p w14:paraId="11BE5B4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rsm.getMetaData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4EC0458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//Number of columns</w:t>
      </w:r>
    </w:p>
    <w:p w14:paraId="41380F4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("Number of columns: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rsMetaData.getColumnCount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1EAE07D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//Column name</w:t>
      </w:r>
    </w:p>
    <w:p w14:paraId="156F3A5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("1st Column Name: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rsMetaData.getColumnName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(1));</w:t>
      </w:r>
    </w:p>
    <w:p w14:paraId="671DEBC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//Name of Table</w:t>
      </w:r>
    </w:p>
    <w:p w14:paraId="01EB18C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("Table Name: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rsMetaData.getTableName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(1));</w:t>
      </w:r>
    </w:p>
    <w:p w14:paraId="3322117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//Columns of Table</w:t>
      </w:r>
    </w:p>
    <w:p w14:paraId="3D05ACA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("Total columns: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rsMetaData.getColumnCount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1DBE1F2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//Type of 1st column</w:t>
      </w:r>
    </w:p>
    <w:p w14:paraId="21BEA8E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("1st Column Type: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rsMetaData.getColumnTypeName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(1));</w:t>
      </w:r>
    </w:p>
    <w:p w14:paraId="2A62C8E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break;</w:t>
      </w:r>
    </w:p>
    <w:p w14:paraId="2AC188E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DAECB7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15C1104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//DATABASE METADATA</w:t>
      </w:r>
    </w:p>
    <w:p w14:paraId="2A9AC23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con.getMetaData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E19C84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//Print TABLE_TYPE "TABLE"</w:t>
      </w:r>
    </w:p>
    <w:p w14:paraId="0E25B8F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databaseMetaData.getTables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(null, null, null, new String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[]{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"TABLE"});</w:t>
      </w:r>
    </w:p>
    <w:p w14:paraId="5834CB4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TABLE_NAME:");</w:t>
      </w:r>
    </w:p>
    <w:p w14:paraId="7C66E81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84D1C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()){</w:t>
      </w:r>
    </w:p>
    <w:p w14:paraId="12E3766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("TABLE_NAME"));</w:t>
      </w:r>
    </w:p>
    <w:p w14:paraId="3B422D8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4DA55C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nDatabase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Info: ");</w:t>
      </w:r>
    </w:p>
    <w:p w14:paraId="7719D88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("Driver Name: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databaseMetaData.getDriverName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3593E0F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("Driver Version: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databaseMetaData.getDriverVersion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052B748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databaseMetaData.getUserName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6F22030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("Database Product Name: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databaseMetaData.getDatabaseProductName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06DA44C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("Database Product Version: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databaseMetaData.getDatabaseProductVersion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());</w:t>
      </w:r>
    </w:p>
    <w:p w14:paraId="7E8CA90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753C861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columns =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databaseMetaData.getColumns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null,null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, "books", null);</w:t>
      </w:r>
    </w:p>
    <w:p w14:paraId="2DF134F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COLUMN_INFO:");</w:t>
      </w:r>
    </w:p>
    <w:p w14:paraId="1988BC8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columns.next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())</w:t>
      </w:r>
    </w:p>
    <w:p w14:paraId="2DB5124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68B377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("COLUMN_NAME");</w:t>
      </w:r>
    </w:p>
    <w:p w14:paraId="75DA910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datatype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("DATA_TYPE");</w:t>
      </w:r>
    </w:p>
    <w:p w14:paraId="5CFA0B5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columnsize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("COLUMN_SIZE");</w:t>
      </w:r>
    </w:p>
    <w:p w14:paraId="7F90D33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decimaldigits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("DECIMAL_DIGITS");</w:t>
      </w:r>
    </w:p>
    <w:p w14:paraId="7203553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isNullable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("IS_NULLABLE");</w:t>
      </w:r>
    </w:p>
    <w:p w14:paraId="04EA265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is_autoIncrment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columns.getString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("IS_AUTOINCREMENT");</w:t>
      </w:r>
    </w:p>
    <w:p w14:paraId="25CD59A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//Printing results</w:t>
      </w:r>
    </w:p>
    <w:p w14:paraId="51F44BA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("Column Name:" 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"--- Datatype:" + datatype + "--- Column Size"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columnsize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"--- Decimal Digits:"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decimaldigits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"---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isNullable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:"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isNullable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"--- Is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autoIncrment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:"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is_autoIncrment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);</w:t>
      </w:r>
    </w:p>
    <w:p w14:paraId="2407418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569952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8D0E4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046AA53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case 4:</w:t>
      </w:r>
    </w:p>
    <w:p w14:paraId="0A50478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//INSERTING RECORDS</w:t>
      </w:r>
    </w:p>
    <w:p w14:paraId="44D3FF9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140255D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int id, qty;</w:t>
      </w:r>
    </w:p>
    <w:p w14:paraId="38A42C9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float price;</w:t>
      </w:r>
    </w:p>
    <w:p w14:paraId="0D4E7C2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String title, author;</w:t>
      </w:r>
    </w:p>
    <w:p w14:paraId="16FD0CC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04E0F64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Data for New Record:");</w:t>
      </w:r>
    </w:p>
    <w:p w14:paraId="4553F70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("id (int)");</w:t>
      </w:r>
    </w:p>
    <w:p w14:paraId="4138921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id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324998A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sr.nextLine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4C723B2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("title (varchar)");</w:t>
      </w:r>
    </w:p>
    <w:p w14:paraId="5553092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title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sr.nextLine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6D92DE6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("author (varchar)");</w:t>
      </w:r>
    </w:p>
    <w:p w14:paraId="366C03D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author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sr.nextLine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68DB4B7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("price (float)");</w:t>
      </w:r>
    </w:p>
    <w:p w14:paraId="3FEA9BE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price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sr.nextFloat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266AA81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("qty (int)");</w:t>
      </w:r>
    </w:p>
    <w:p w14:paraId="64BF00F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qty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E94438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68EF059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("insert into books values(?,?,?,?,?)");</w:t>
      </w:r>
    </w:p>
    <w:p w14:paraId="34B6DF4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id);</w:t>
      </w:r>
    </w:p>
    <w:p w14:paraId="66A17E9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(2, title);</w:t>
      </w:r>
    </w:p>
    <w:p w14:paraId="5C81423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(3, author);</w:t>
      </w:r>
    </w:p>
    <w:p w14:paraId="65D6F58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pstmt.setFloat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(4, price);</w:t>
      </w:r>
    </w:p>
    <w:p w14:paraId="02960DF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(5, qty);</w:t>
      </w:r>
    </w:p>
    <w:p w14:paraId="51A19E7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4049BCE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int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67E11A8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nmsg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 records inserted\n");</w:t>
      </w:r>
    </w:p>
    <w:p w14:paraId="41C3656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015779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299693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6265636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//UPDATING RECORDS</w:t>
      </w:r>
    </w:p>
    <w:p w14:paraId="66A25AE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Data to Update Records:");</w:t>
      </w:r>
    </w:p>
    <w:p w14:paraId="7D86218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("ID of record you want to Update");</w:t>
      </w:r>
    </w:p>
    <w:p w14:paraId="1DC0976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int id2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07C103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sr.nextLine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3287261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("Update Book title to ");</w:t>
      </w:r>
    </w:p>
    <w:p w14:paraId="05CCE97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String title2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sr.nextLine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2126616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ustmt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("UPDATE books SET title = ? WHERE id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");</w:t>
      </w:r>
    </w:p>
    <w:p w14:paraId="5873675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E50A8F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ustmt.setString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title2);</w:t>
      </w:r>
    </w:p>
    <w:p w14:paraId="577010C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ustmt.setInt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(2, id2);</w:t>
      </w:r>
    </w:p>
    <w:p w14:paraId="013FBF5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rowAffected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ustmt.executeUpdate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59B3BE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2F56C11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nmsg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rowAffected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 records updated.\n");</w:t>
      </w:r>
    </w:p>
    <w:p w14:paraId="2E3AC4C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9C58B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4C04C9D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6:</w:t>
      </w:r>
    </w:p>
    <w:p w14:paraId="6EC1609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//DELETING RECORDS</w:t>
      </w:r>
    </w:p>
    <w:p w14:paraId="0BA36AA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Data to Delete Records:");</w:t>
      </w:r>
    </w:p>
    <w:p w14:paraId="173F74C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("ID of record you want to Delete");</w:t>
      </w:r>
    </w:p>
    <w:p w14:paraId="7870475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int id3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66DCC4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dstmt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("delete from books where id=?");</w:t>
      </w:r>
    </w:p>
    <w:p w14:paraId="3D4229B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2E462EB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dstmt.setInt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id3);</w:t>
      </w:r>
    </w:p>
    <w:p w14:paraId="557BCE6B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rowDeleted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dstmt.executeUpdate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9AABCD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761B08A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nmsg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rowDeleted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+ " records deleted.\n");</w:t>
      </w:r>
    </w:p>
    <w:p w14:paraId="0628B1C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238424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23549A9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case 7:</w:t>
      </w:r>
    </w:p>
    <w:p w14:paraId="7FBAFD5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//CALLABLE INSERTING RECORDS</w:t>
      </w:r>
    </w:p>
    <w:p w14:paraId="43963A8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stmti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con.prepareCall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("{call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(?,?,?,?,?)}");</w:t>
      </w:r>
    </w:p>
    <w:p w14:paraId="754FA51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1006);</w:t>
      </w:r>
    </w:p>
    <w:p w14:paraId="0B7DDDC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(2, "Advance Java");</w:t>
      </w:r>
    </w:p>
    <w:p w14:paraId="76B183D6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(3, "Shreyas Shah");</w:t>
      </w:r>
    </w:p>
    <w:p w14:paraId="131BAE9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stmti.setFloat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(4, 77);</w:t>
      </w:r>
    </w:p>
    <w:p w14:paraId="2804B40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(5, 77);</w:t>
      </w:r>
    </w:p>
    <w:p w14:paraId="577BA26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stmti.execute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3D12EB5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Successeful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Inserted");</w:t>
      </w:r>
    </w:p>
    <w:p w14:paraId="19DA535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break;</w:t>
      </w:r>
    </w:p>
    <w:p w14:paraId="67BC5DC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4065F94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8:</w:t>
      </w:r>
    </w:p>
    <w:p w14:paraId="2318E0C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//CALLABLE UPDATING RECORDS</w:t>
      </w:r>
    </w:p>
    <w:p w14:paraId="0C74E14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stmtu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con.prepareCall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("{call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(?,?)}");</w:t>
      </w:r>
    </w:p>
    <w:p w14:paraId="7AF4361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stmtu.setInt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1007);</w:t>
      </w:r>
    </w:p>
    <w:p w14:paraId="05CBF88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stmtu.setString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(2, "Advance Java Programming");</w:t>
      </w:r>
    </w:p>
    <w:p w14:paraId="7D09594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stmtu.execute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6AB318F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("Successfully Updated");</w:t>
      </w:r>
    </w:p>
    <w:p w14:paraId="73D2893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EE7AF2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4936EB1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case 9:</w:t>
      </w:r>
    </w:p>
    <w:p w14:paraId="5AE5CAA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//CALLABLE DELETING RECORDS</w:t>
      </w:r>
    </w:p>
    <w:p w14:paraId="3C9CB88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stmtd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con.prepareCall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("{call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(?)}");</w:t>
      </w:r>
    </w:p>
    <w:p w14:paraId="635F9B3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stmtd.setInt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1006);</w:t>
      </w:r>
    </w:p>
    <w:p w14:paraId="65D238BD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stmtd.execute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4CD7877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("Successfully Deleted");</w:t>
      </w:r>
    </w:p>
    <w:p w14:paraId="0375EF01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E5EA10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6F535A35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10:</w:t>
      </w:r>
    </w:p>
    <w:p w14:paraId="0713B02E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//COMMIT AND AUTO-COMMIT</w:t>
      </w:r>
    </w:p>
    <w:p w14:paraId="195A8A36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con.setAutoCommit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(false);</w:t>
      </w:r>
    </w:p>
    <w:p w14:paraId="4175079E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</w:p>
    <w:p w14:paraId="41B2159C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("Type 1 to commit the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querry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");</w:t>
      </w:r>
    </w:p>
    <w:p w14:paraId="67F3DA03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short flag=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sr.nextShort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10FF84DA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if (flag==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59857EB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comstnt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("insert into books values(?,?,?,?,?)");</w:t>
      </w:r>
    </w:p>
    <w:p w14:paraId="3071991B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(1, 1006);</w:t>
      </w:r>
    </w:p>
    <w:p w14:paraId="110B664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(2, "Advance Java");</w:t>
      </w:r>
    </w:p>
    <w:p w14:paraId="7D5F2726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comstnt.setString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(3, "Shreyas Shah");</w:t>
      </w:r>
    </w:p>
    <w:p w14:paraId="466DE4F3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comstnt.setFloat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(4, 77);</w:t>
      </w:r>
    </w:p>
    <w:p w14:paraId="00F519C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comstnt.setInt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(5, 77);</w:t>
      </w:r>
    </w:p>
    <w:p w14:paraId="55EA45B9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comstnt.executeUpdate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1781BC07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Quesry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Executed.");</w:t>
      </w:r>
    </w:p>
    <w:p w14:paraId="6717141C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con.commit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7B6B5F8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Quesry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.");</w:t>
      </w:r>
    </w:p>
    <w:p w14:paraId="613C59FD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35535AB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6F8DD80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Quesry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Rollbacked.");</w:t>
      </w:r>
    </w:p>
    <w:p w14:paraId="2456656C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con.rollback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217DA59F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6C477FE1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617C4E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28E8CE7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0646A10D" w14:textId="033061DD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11:</w:t>
      </w:r>
    </w:p>
    <w:p w14:paraId="5CDBDE21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//SCROLLABLE RECORD TYPE</w:t>
      </w:r>
    </w:p>
    <w:p w14:paraId="79E57904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Statement str=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con.createStatement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(ResultSet.TYPE_SCROLL_INSENSITIVE,ResultSet.CONCUR_READ_ONLY);</w:t>
      </w:r>
    </w:p>
    <w:p w14:paraId="7360974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rsr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str.executeQuery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("select * from books");</w:t>
      </w:r>
    </w:p>
    <w:p w14:paraId="5B9825FB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</w:p>
    <w:p w14:paraId="76F5E80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rsr.first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52D2FFDA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("First Record...");</w:t>
      </w:r>
    </w:p>
    <w:p w14:paraId="03AE27BD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rsr.getInt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(1) + "-&gt;"+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rsr.getString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(2));</w:t>
      </w:r>
    </w:p>
    <w:p w14:paraId="4B373375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rsr.absolute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(3);</w:t>
      </w:r>
    </w:p>
    <w:p w14:paraId="1FBDF961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("Third Record...");</w:t>
      </w:r>
    </w:p>
    <w:p w14:paraId="5614CAF7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rsr.getInt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(1) + "-&gt;"+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rsr.getString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(2));</w:t>
      </w:r>
    </w:p>
    <w:p w14:paraId="76BB3F91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rsr.last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088295B7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("Last Record...");</w:t>
      </w:r>
    </w:p>
    <w:p w14:paraId="14B640A9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rsr.getInt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(1) + "-&gt;"+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rsr.getString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(2));</w:t>
      </w:r>
    </w:p>
    <w:p w14:paraId="2EDB4932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rsr.previous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2D93C6AD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//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rsr.relative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(-1);</w:t>
      </w:r>
    </w:p>
    <w:p w14:paraId="1939A794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("Last to First Record...");</w:t>
      </w:r>
    </w:p>
    <w:p w14:paraId="53DE8C3E" w14:textId="77777777" w:rsidR="00DF0D39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rsr.getInt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 xml:space="preserve">(1) + "-&gt;"+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rsr.getString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(2));</w:t>
      </w:r>
    </w:p>
    <w:p w14:paraId="1FAEF84A" w14:textId="3B715D43" w:rsidR="00B02B6B" w:rsidRPr="00584D1C" w:rsidRDefault="00DF0D39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677FFE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14A0422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63162C0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nExiting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...\n");</w:t>
      </w:r>
    </w:p>
    <w:p w14:paraId="64A3F74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1529732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587F0D5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1D2EA017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Input!\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n");</w:t>
      </w:r>
    </w:p>
    <w:p w14:paraId="20C0521F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D1B38D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860782E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menu != 0);</w:t>
      </w:r>
    </w:p>
    <w:p w14:paraId="57EF6203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158FFD1C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//CLOSING CONNECTION TO DB</w:t>
      </w:r>
    </w:p>
    <w:p w14:paraId="4FEDE3DA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4D1C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584D1C">
        <w:rPr>
          <w:rFonts w:ascii="Times New Roman" w:hAnsi="Times New Roman" w:cs="Times New Roman"/>
          <w:sz w:val="24"/>
          <w:szCs w:val="24"/>
        </w:rPr>
        <w:t>();</w:t>
      </w:r>
    </w:p>
    <w:p w14:paraId="744B0360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</w:p>
    <w:p w14:paraId="7CCD6A44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584D1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84D1C">
        <w:rPr>
          <w:rFonts w:ascii="Times New Roman" w:hAnsi="Times New Roman" w:cs="Times New Roman"/>
          <w:sz w:val="24"/>
          <w:szCs w:val="24"/>
        </w:rPr>
        <w:t>Exception e){</w:t>
      </w:r>
    </w:p>
    <w:p w14:paraId="6F729E3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84D1C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584D1C">
        <w:rPr>
          <w:rFonts w:ascii="Times New Roman" w:hAnsi="Times New Roman" w:cs="Times New Roman"/>
          <w:sz w:val="24"/>
          <w:szCs w:val="24"/>
        </w:rPr>
        <w:t>: " + e);</w:t>
      </w:r>
    </w:p>
    <w:p w14:paraId="1B2CE3B9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290328" w14:textId="77777777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82E797" w14:textId="434AFB2E" w:rsidR="00B02B6B" w:rsidRPr="00584D1C" w:rsidRDefault="00B02B6B" w:rsidP="00B02B6B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}</w:t>
      </w:r>
    </w:p>
    <w:p w14:paraId="2DF9BDEF" w14:textId="52923F01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lastRenderedPageBreak/>
        <w:drawing>
          <wp:inline distT="0" distB="0" distL="0" distR="0" wp14:anchorId="19FFA3FB" wp14:editId="5B0B10D9">
            <wp:extent cx="3665220" cy="3815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81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F1F6" w14:textId="77777777" w:rsidR="007401E6" w:rsidRPr="00584D1C" w:rsidRDefault="007401E6" w:rsidP="00B02B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FF81F" w14:textId="77777777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7F428F00" wp14:editId="2A7E5A5B">
            <wp:extent cx="3680460" cy="3513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87" cy="352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F08C" w14:textId="4A6F15D6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lastRenderedPageBreak/>
        <w:drawing>
          <wp:inline distT="0" distB="0" distL="0" distR="0" wp14:anchorId="3774E365" wp14:editId="50D304E1">
            <wp:extent cx="3764280" cy="37598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82" cy="37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9460" w14:textId="0B8385B9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DB537" w14:textId="560DE2DC" w:rsidR="00B02B6B" w:rsidRPr="00584D1C" w:rsidRDefault="00B02B6B" w:rsidP="00B02B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4F0A1" w14:textId="12AD0EE7" w:rsidR="00B02B6B" w:rsidRPr="00584D1C" w:rsidRDefault="00B02B6B" w:rsidP="00B02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216872" w14:textId="6E34A4CB" w:rsidR="00B02B6B" w:rsidRPr="00584D1C" w:rsidRDefault="00A65472" w:rsidP="00A65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64416193" wp14:editId="157F369D">
            <wp:extent cx="377952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F142" w14:textId="3E6B8DC5" w:rsidR="00A65472" w:rsidRPr="00584D1C" w:rsidRDefault="00A65472" w:rsidP="00A65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lastRenderedPageBreak/>
        <w:drawing>
          <wp:inline distT="0" distB="0" distL="0" distR="0" wp14:anchorId="0CAFDEDC" wp14:editId="69829BDE">
            <wp:extent cx="204216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C61C" w14:textId="6585B9B0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a. Fetch and display records from a table using field index:</w:t>
      </w:r>
    </w:p>
    <w:p w14:paraId="0DB61258" w14:textId="73D7A66B" w:rsidR="007401E6" w:rsidRPr="00584D1C" w:rsidRDefault="007401E6" w:rsidP="007401E6">
      <w:pPr>
        <w:jc w:val="center"/>
        <w:rPr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24FF9BC2" wp14:editId="3070D63D">
            <wp:extent cx="413766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2B50" w14:textId="331842EB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b. Fetch and display records from a table using Result set metadata:</w:t>
      </w:r>
    </w:p>
    <w:p w14:paraId="44CC0883" w14:textId="1025938C" w:rsidR="007401E6" w:rsidRPr="00584D1C" w:rsidRDefault="007401E6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068DE681" wp14:editId="157DA4BD">
            <wp:extent cx="1493520" cy="97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81BE" w14:textId="0C9A24C6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c. Display database properties using Database metadata:</w:t>
      </w:r>
    </w:p>
    <w:p w14:paraId="10817B47" w14:textId="4C8C6B4C" w:rsidR="007401E6" w:rsidRPr="00584D1C" w:rsidRDefault="007401E6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486AB459" wp14:editId="512FF096">
            <wp:extent cx="5943600" cy="2172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1C28" w14:textId="17FB9FAD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 xml:space="preserve">d. Using prepared statement perform insert, update and delete operations: </w:t>
      </w:r>
    </w:p>
    <w:p w14:paraId="2B297396" w14:textId="0EC82BFB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1)Insert:</w:t>
      </w:r>
    </w:p>
    <w:p w14:paraId="304C0072" w14:textId="3263E88C" w:rsidR="007401E6" w:rsidRPr="00584D1C" w:rsidRDefault="007401E6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2FF0771E" wp14:editId="37169383">
            <wp:extent cx="23241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D1C">
        <w:rPr>
          <w:sz w:val="24"/>
          <w:szCs w:val="24"/>
        </w:rPr>
        <w:t xml:space="preserve"> </w:t>
      </w:r>
      <w:r w:rsidRPr="00584D1C">
        <w:rPr>
          <w:noProof/>
          <w:sz w:val="24"/>
          <w:szCs w:val="24"/>
        </w:rPr>
        <w:drawing>
          <wp:inline distT="0" distB="0" distL="0" distR="0" wp14:anchorId="579C65A5" wp14:editId="79EA73A8">
            <wp:extent cx="379476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06FB" w14:textId="3DDD07B8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2)Update:</w:t>
      </w:r>
    </w:p>
    <w:p w14:paraId="047C5706" w14:textId="77777777" w:rsidR="007401E6" w:rsidRPr="00584D1C" w:rsidRDefault="007401E6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1449A2A0" wp14:editId="15135030">
            <wp:extent cx="2164080" cy="14630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F4E9" w14:textId="678C17DD" w:rsidR="007401E6" w:rsidRPr="00584D1C" w:rsidRDefault="007401E6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lastRenderedPageBreak/>
        <w:drawing>
          <wp:inline distT="0" distB="0" distL="0" distR="0" wp14:anchorId="67F0819B" wp14:editId="1C9DC931">
            <wp:extent cx="397002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062B" w14:textId="31233D93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3)Delete:</w:t>
      </w:r>
    </w:p>
    <w:p w14:paraId="2FFDF351" w14:textId="67DD2B3E" w:rsidR="007401E6" w:rsidRPr="00584D1C" w:rsidRDefault="008F1512" w:rsidP="0074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104663F4" wp14:editId="5438836E">
            <wp:extent cx="2156460" cy="1165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  <w:r w:rsidRPr="00584D1C">
        <w:rPr>
          <w:noProof/>
          <w:sz w:val="24"/>
          <w:szCs w:val="24"/>
        </w:rPr>
        <w:drawing>
          <wp:inline distT="0" distB="0" distL="0" distR="0" wp14:anchorId="77752E73" wp14:editId="6BD963C4">
            <wp:extent cx="377952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04F8" w14:textId="2AD0DC17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e. Perform insert, update and delete using callable statement:</w:t>
      </w:r>
    </w:p>
    <w:p w14:paraId="29982DC8" w14:textId="670AB71B" w:rsidR="008F1512" w:rsidRPr="00584D1C" w:rsidRDefault="008F1512" w:rsidP="008F1512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1)Insert:</w:t>
      </w:r>
    </w:p>
    <w:p w14:paraId="6239F7C9" w14:textId="77777777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1192AF2A" wp14:editId="06AF7FEB">
            <wp:extent cx="1615440" cy="4343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F6BAA" w14:textId="076E5944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4356A0B8" wp14:editId="3BE315D1">
            <wp:extent cx="3771900" cy="1516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2CBE" w14:textId="7CCBD7FF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A4A33" w14:textId="41E9A04D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838B5" w14:textId="77777777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7933B" w14:textId="64E3CAB6" w:rsidR="008F1512" w:rsidRPr="00584D1C" w:rsidRDefault="008F1512" w:rsidP="008F1512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>2)Update:</w:t>
      </w:r>
    </w:p>
    <w:p w14:paraId="2AE17159" w14:textId="77777777" w:rsidR="008F1512" w:rsidRPr="00584D1C" w:rsidRDefault="008F1512" w:rsidP="008F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6380C22F" wp14:editId="0718B9BB">
            <wp:extent cx="1600200" cy="426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48927" w14:textId="3F095AD2" w:rsidR="008F1512" w:rsidRPr="00584D1C" w:rsidRDefault="008F1512" w:rsidP="0092392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5DA65FF6" wp14:editId="69BBA186">
            <wp:extent cx="397002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3192" w14:textId="25C635E8" w:rsidR="008F1512" w:rsidRPr="00584D1C" w:rsidRDefault="008F1512" w:rsidP="008F1512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3)Delete:</w:t>
      </w:r>
    </w:p>
    <w:p w14:paraId="400EBF33" w14:textId="32210FDA" w:rsidR="008F1512" w:rsidRPr="00584D1C" w:rsidRDefault="00DF0D39" w:rsidP="008F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07AD5BB9" wp14:editId="3CA16160">
            <wp:extent cx="1432560" cy="411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9F2F1" w14:textId="7A916BB2" w:rsidR="00DF0D39" w:rsidRPr="00584D1C" w:rsidRDefault="00DF0D39" w:rsidP="008F1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37DD869F" wp14:editId="48825E73">
            <wp:extent cx="377952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8127" w14:textId="4D8B3D50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f. Perform commit and set auto commit:</w:t>
      </w:r>
    </w:p>
    <w:p w14:paraId="71BC0572" w14:textId="655709A1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442740C4" wp14:editId="0E1C5BD0">
            <wp:extent cx="1874520" cy="807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62B1" w14:textId="19116669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3ABA88E4" wp14:editId="68C62E95">
            <wp:extent cx="3970020" cy="1531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8317" w14:textId="12B54072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61960" w14:textId="77777777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C6D97" w14:textId="5529C905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lastRenderedPageBreak/>
        <w:t>g. Display Scrollable Record Set:</w:t>
      </w:r>
    </w:p>
    <w:p w14:paraId="3F11A028" w14:textId="05CB6F44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D1C">
        <w:rPr>
          <w:noProof/>
          <w:sz w:val="24"/>
          <w:szCs w:val="24"/>
        </w:rPr>
        <w:drawing>
          <wp:inline distT="0" distB="0" distL="0" distR="0" wp14:anchorId="4CFE6204" wp14:editId="08AA6A43">
            <wp:extent cx="2225040" cy="14554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3E4B" w14:textId="0B1CC950" w:rsidR="00DF0D39" w:rsidRPr="00584D1C" w:rsidRDefault="00DF0D39" w:rsidP="00DF0D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3A6B3" w14:textId="54122AD0" w:rsidR="00DF0D39" w:rsidRPr="00584D1C" w:rsidRDefault="00DF0D39" w:rsidP="00DF0D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D1C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584D1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015077" w14:textId="08727976" w:rsidR="00DF0D39" w:rsidRPr="00584D1C" w:rsidRDefault="00971D46" w:rsidP="00DF0D39">
      <w:pPr>
        <w:rPr>
          <w:rFonts w:ascii="Times New Roman" w:hAnsi="Times New Roman" w:cs="Times New Roman"/>
          <w:sz w:val="24"/>
          <w:szCs w:val="24"/>
        </w:rPr>
      </w:pPr>
      <w:r w:rsidRPr="00584D1C">
        <w:rPr>
          <w:rFonts w:ascii="Times New Roman" w:hAnsi="Times New Roman" w:cs="Times New Roman"/>
          <w:sz w:val="24"/>
          <w:szCs w:val="24"/>
        </w:rPr>
        <w:t>We studied about JDBC and how to connect MySQL with in and perform basic tasks on records of the table.</w:t>
      </w:r>
    </w:p>
    <w:p w14:paraId="53B5391A" w14:textId="433989E8" w:rsidR="007401E6" w:rsidRPr="00584D1C" w:rsidRDefault="007401E6" w:rsidP="007401E6">
      <w:pPr>
        <w:rPr>
          <w:rFonts w:ascii="Times New Roman" w:hAnsi="Times New Roman" w:cs="Times New Roman"/>
          <w:sz w:val="24"/>
          <w:szCs w:val="24"/>
        </w:rPr>
      </w:pPr>
    </w:p>
    <w:sectPr w:rsidR="007401E6" w:rsidRPr="00584D1C" w:rsidSect="003A5983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51DEC" w14:textId="77777777" w:rsidR="00420231" w:rsidRDefault="00420231" w:rsidP="00A65472">
      <w:pPr>
        <w:spacing w:after="0" w:line="240" w:lineRule="auto"/>
      </w:pPr>
      <w:r>
        <w:separator/>
      </w:r>
    </w:p>
  </w:endnote>
  <w:endnote w:type="continuationSeparator" w:id="0">
    <w:p w14:paraId="6537C2A0" w14:textId="77777777" w:rsidR="00420231" w:rsidRDefault="00420231" w:rsidP="00A6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401E6" w14:paraId="611ADCA0" w14:textId="77777777" w:rsidTr="003A5983">
      <w:trPr>
        <w:trHeight w:hRule="exact" w:val="68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4151302" w14:textId="77777777" w:rsidR="007401E6" w:rsidRDefault="007401E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7870015" w14:textId="77777777" w:rsidR="007401E6" w:rsidRDefault="007401E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401E6" w14:paraId="05944AA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EEC21D1269F4E498132264A1B373C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E8ECC67" w14:textId="634FEC4F" w:rsidR="007401E6" w:rsidRDefault="007401E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74462F0" w14:textId="77777777" w:rsidR="007401E6" w:rsidRDefault="007401E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AB562F1" w14:textId="77777777" w:rsidR="007401E6" w:rsidRDefault="00740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C9089" w14:textId="77777777" w:rsidR="00420231" w:rsidRDefault="00420231" w:rsidP="00A65472">
      <w:pPr>
        <w:spacing w:after="0" w:line="240" w:lineRule="auto"/>
      </w:pPr>
      <w:r>
        <w:separator/>
      </w:r>
    </w:p>
  </w:footnote>
  <w:footnote w:type="continuationSeparator" w:id="0">
    <w:p w14:paraId="6DF7F7C4" w14:textId="77777777" w:rsidR="00420231" w:rsidRDefault="00420231" w:rsidP="00A6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78414" w14:textId="5C1CBC91" w:rsidR="00A65472" w:rsidRDefault="007401E6">
    <w:pPr>
      <w:pStyle w:val="Header"/>
    </w:pPr>
    <w:r>
      <w:t>Advance Java Programming</w:t>
    </w:r>
    <w:r w:rsidR="00584D1C">
      <w:t xml:space="preserve"> [</w:t>
    </w:r>
    <w:r w:rsidR="00584D1C">
      <w:t>IT371</w:t>
    </w:r>
    <w:r w:rsidR="00584D1C">
      <w:t>]</w:t>
    </w:r>
    <w:r w:rsidR="00A65472">
      <w:ptab w:relativeTo="margin" w:alignment="center" w:leader="none"/>
    </w:r>
    <w:r w:rsidR="00A65472">
      <w:ptab w:relativeTo="margin" w:alignment="right" w:leader="none"/>
    </w:r>
    <w:r>
      <w:t>ID NO.:</w:t>
    </w:r>
    <w:r w:rsidR="003A5983">
      <w:t xml:space="preserve"> </w:t>
    </w:r>
    <w:r>
      <w:t>18DCE115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8.6pt;height:13.2pt;visibility:visible;mso-wrap-style:square" o:bullet="t">
        <v:imagedata r:id="rId1" o:title=""/>
      </v:shape>
    </w:pict>
  </w:numPicBullet>
  <w:abstractNum w:abstractNumId="0" w15:restartNumberingAfterBreak="0">
    <w:nsid w:val="230E025D"/>
    <w:multiLevelType w:val="hybridMultilevel"/>
    <w:tmpl w:val="8D4E5FEC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5A4789"/>
    <w:multiLevelType w:val="hybridMultilevel"/>
    <w:tmpl w:val="517C76D2"/>
    <w:lvl w:ilvl="0" w:tplc="C8F62A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615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AACA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2D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D87D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9E4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8D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E2ED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72F9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8F84F66"/>
    <w:multiLevelType w:val="hybridMultilevel"/>
    <w:tmpl w:val="453C9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46"/>
    <w:rsid w:val="0005741E"/>
    <w:rsid w:val="003A5983"/>
    <w:rsid w:val="00420231"/>
    <w:rsid w:val="00584D1C"/>
    <w:rsid w:val="007401E6"/>
    <w:rsid w:val="00787F6E"/>
    <w:rsid w:val="0087380C"/>
    <w:rsid w:val="008B1546"/>
    <w:rsid w:val="008F1512"/>
    <w:rsid w:val="0092392D"/>
    <w:rsid w:val="00971D46"/>
    <w:rsid w:val="00A65472"/>
    <w:rsid w:val="00B02B6B"/>
    <w:rsid w:val="00CB550A"/>
    <w:rsid w:val="00D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DCC05"/>
  <w15:chartTrackingRefBased/>
  <w15:docId w15:val="{F03F0FC7-96CB-435D-ADF8-2EEA879A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72"/>
  </w:style>
  <w:style w:type="paragraph" w:styleId="Footer">
    <w:name w:val="footer"/>
    <w:basedOn w:val="Normal"/>
    <w:link w:val="FooterChar"/>
    <w:uiPriority w:val="99"/>
    <w:unhideWhenUsed/>
    <w:rsid w:val="00A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72"/>
  </w:style>
  <w:style w:type="paragraph" w:styleId="ListParagraph">
    <w:name w:val="List Paragraph"/>
    <w:basedOn w:val="Normal"/>
    <w:uiPriority w:val="34"/>
    <w:qFormat/>
    <w:rsid w:val="0074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EC21D1269F4E498132264A1B37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9AA71-B597-4B38-987B-0AD4EECFD1CC}"/>
      </w:docPartPr>
      <w:docPartBody>
        <w:p w:rsidR="005F7243" w:rsidRDefault="0082198F" w:rsidP="0082198F">
          <w:pPr>
            <w:pStyle w:val="BEEC21D1269F4E498132264A1B373C9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F"/>
    <w:rsid w:val="0032544B"/>
    <w:rsid w:val="005F7243"/>
    <w:rsid w:val="0082198F"/>
    <w:rsid w:val="00A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BF5E8671B48FC9A9D0B1581941FD1">
    <w:name w:val="DECBF5E8671B48FC9A9D0B1581941FD1"/>
    <w:rsid w:val="0082198F"/>
  </w:style>
  <w:style w:type="character" w:styleId="PlaceholderText">
    <w:name w:val="Placeholder Text"/>
    <w:basedOn w:val="DefaultParagraphFont"/>
    <w:uiPriority w:val="99"/>
    <w:semiHidden/>
    <w:rsid w:val="0082198F"/>
    <w:rPr>
      <w:color w:val="808080"/>
    </w:rPr>
  </w:style>
  <w:style w:type="paragraph" w:customStyle="1" w:styleId="BEEC21D1269F4E498132264A1B373C9F">
    <w:name w:val="BEEC21D1269F4E498132264A1B373C9F"/>
    <w:rsid w:val="00821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DEPSTAR(CE)</dc:creator>
  <cp:keywords/>
  <dc:description/>
  <cp:lastModifiedBy>Kashyap</cp:lastModifiedBy>
  <cp:revision>5</cp:revision>
  <dcterms:created xsi:type="dcterms:W3CDTF">2020-07-19T04:42:00Z</dcterms:created>
  <dcterms:modified xsi:type="dcterms:W3CDTF">2020-07-19T04:59:00Z</dcterms:modified>
</cp:coreProperties>
</file>