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04" w:rsidRPr="00CC0756" w:rsidRDefault="00D437B6" w:rsidP="009C660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0756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</w:t>
      </w:r>
      <w:r w:rsidR="009C6604" w:rsidRPr="00CC0756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0F40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:rsidR="009C6604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 xml:space="preserve">Implement a lexical 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 xml:space="preserve"> for a subset of C using LEX Implementation should support Error handling.</w:t>
      </w:r>
    </w:p>
    <w:p w:rsidR="009C6604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6604" w:rsidRPr="005B52F5" w:rsidRDefault="009C6604" w:rsidP="009C66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52F5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:rsidR="009C6604" w:rsidRDefault="009C6604" w:rsidP="009C66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sz w:val="24"/>
          <w:szCs w:val="24"/>
        </w:rPr>
        <w:t>&lt;filename with .l extension&gt;</w:t>
      </w:r>
    </w:p>
    <w:p w:rsidR="009C6604" w:rsidRDefault="009C6604" w:rsidP="009C66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>&lt;newly created .c file&gt; -o &lt;file name for exe file&gt;</w:t>
      </w:r>
    </w:p>
    <w:p w:rsidR="009C6604" w:rsidRPr="005B52F5" w:rsidRDefault="009C6604" w:rsidP="009C66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&lt;filename of exe file&gt;</w:t>
      </w:r>
    </w:p>
    <w:p w:rsidR="009C6604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create an extra text file named abc.txt which will contain some C code to work as input for lexical analysis.</w:t>
      </w:r>
    </w:p>
    <w:p w:rsidR="009C6604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6604" w:rsidRPr="00E40F40" w:rsidRDefault="009C6604" w:rsidP="009C66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0F4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%%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"#" {</w:t>
      </w:r>
      <w:proofErr w:type="spellStart"/>
      <w:proofErr w:type="gramStart"/>
      <w:r w:rsidRPr="00E40F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 xml:space="preserve">"\n %s \t 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);}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F40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>"|"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"|"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" {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tfunction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);}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40F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 xml:space="preserve">"|"else"|"int"|"unsigned"|"long"|"char"|"switch"|"case"|"struct"|"do"|"while"|"void"|"for"|"float"|"continue"|"break"|"include" { 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tKeyword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); }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[_a-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-Z][_a-zA-Z0-9]* {</w:t>
      </w:r>
      <w:proofErr w:type="spellStart"/>
      <w:proofErr w:type="gramStart"/>
      <w:r w:rsidRPr="00E40F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tIdenifier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);}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"+"|"/"|"*"|"-" {</w:t>
      </w:r>
      <w:proofErr w:type="spellStart"/>
      <w:proofErr w:type="gramStart"/>
      <w:r w:rsidRPr="00E40F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tOperator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);}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"="|"&lt;"|"&gt;"|"</w:t>
      </w:r>
      <w:proofErr w:type="gramStart"/>
      <w:r w:rsidRPr="00E40F4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>"|"=="|"&lt;="|"&gt;=" {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tRelational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 xml:space="preserve"> Operator",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);}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"%d"|"%s"|"%c"|"%f" {</w:t>
      </w:r>
      <w:proofErr w:type="spellStart"/>
      <w:proofErr w:type="gramStart"/>
      <w:r w:rsidRPr="00E40F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tTokenizer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);}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"stdio.h"|"conio.h"|"math.h"|"string.h"|"graphics.h"|"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" {</w:t>
      </w:r>
      <w:proofErr w:type="spellStart"/>
      <w:proofErr w:type="gramStart"/>
      <w:r w:rsidRPr="00E40F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tHeader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 xml:space="preserve"> File",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);}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";"|"," {</w:t>
      </w:r>
      <w:proofErr w:type="spellStart"/>
      <w:proofErr w:type="gramStart"/>
      <w:r w:rsidRPr="00E40F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tDelimiter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);}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"("|")" {</w:t>
      </w:r>
      <w:proofErr w:type="gramStart"/>
      <w:r w:rsidRPr="00E40F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40F40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,"(")==0)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ab/>
      </w:r>
      <w:r w:rsidRPr="00E40F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F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n%c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tOpening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 xml:space="preserve"> Parenthesis",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[0]);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F4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ab/>
      </w:r>
      <w:r w:rsidRPr="00E40F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F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n%c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tClosing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 xml:space="preserve"> Parenthesis",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[0]);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}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ab/>
        <w:t>;}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"{" {</w:t>
      </w:r>
      <w:proofErr w:type="spellStart"/>
      <w:proofErr w:type="gramStart"/>
      <w:r w:rsidRPr="00E40F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tStart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 xml:space="preserve"> Of Function/Loop",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);}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"}" {</w:t>
      </w:r>
      <w:proofErr w:type="spellStart"/>
      <w:proofErr w:type="gramStart"/>
      <w:r w:rsidRPr="00E40F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 xml:space="preserve"> of Function",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);}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%%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F40">
        <w:rPr>
          <w:rFonts w:ascii="Times New Roman" w:hAnsi="Times New Roman" w:cs="Times New Roman"/>
          <w:sz w:val="24"/>
          <w:szCs w:val="24"/>
        </w:rPr>
        <w:t>intyywrap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>void)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{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0F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}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F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F4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{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F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F40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;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F40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40F4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40F40">
        <w:rPr>
          <w:rFonts w:ascii="Times New Roman" w:hAnsi="Times New Roman" w:cs="Times New Roman"/>
          <w:sz w:val="24"/>
          <w:szCs w:val="24"/>
        </w:rPr>
        <w:t>abc.txt","r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");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0F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40F40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==NULL)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{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F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>"Unable To Open File");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}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0F4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{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0F40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40F40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;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}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F40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E40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>);</w:t>
      </w: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0F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40F4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C6604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 w:rsidRPr="00E40F40">
        <w:rPr>
          <w:rFonts w:ascii="Times New Roman" w:hAnsi="Times New Roman" w:cs="Times New Roman"/>
          <w:sz w:val="24"/>
          <w:szCs w:val="24"/>
        </w:rPr>
        <w:t>}</w:t>
      </w:r>
    </w:p>
    <w:p w:rsidR="009C6604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6604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6604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6604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6604" w:rsidRDefault="009C6604" w:rsidP="009C66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84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9C6604" w:rsidRPr="00BD0843" w:rsidRDefault="009C6604" w:rsidP="009C66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450080" cy="4823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04" w:rsidRDefault="009C6604" w:rsidP="009C66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6604" w:rsidRDefault="009C6604" w:rsidP="009C66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6604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6604" w:rsidRPr="00C729D4" w:rsidRDefault="009C6604" w:rsidP="009C66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29D4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9C6604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practical, we learnt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and implemented a program for lexical analysis.</w:t>
      </w:r>
    </w:p>
    <w:p w:rsidR="009C6604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6604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Pr="00CC0756" w:rsidRDefault="00640784" w:rsidP="006407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075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</w:t>
      </w:r>
      <w:r w:rsidR="00D437B6" w:rsidRPr="00CC0756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Pr="00CC0756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:rsidR="00640784" w:rsidRDefault="00640784" w:rsidP="00640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lexical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identification of numbers.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:rsidR="00640784" w:rsidRDefault="00640784" w:rsidP="00640784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sz w:val="24"/>
          <w:szCs w:val="24"/>
        </w:rPr>
        <w:t>&lt;filename with .l extension&gt;</w:t>
      </w:r>
    </w:p>
    <w:p w:rsidR="00640784" w:rsidRDefault="00640784" w:rsidP="00640784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>&lt;newly created .c file&gt; -o &lt;file name for exe file&gt;</w:t>
      </w:r>
    </w:p>
    <w:p w:rsidR="00640784" w:rsidRDefault="00640784" w:rsidP="00640784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&lt;filename of exe file&gt;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(0|1)+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[A-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>-z]+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[0-9]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[0-7]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[0-9]*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{digit}+("."{</w:t>
      </w:r>
      <w:proofErr w:type="gramStart"/>
      <w:r>
        <w:rPr>
          <w:rFonts w:ascii="Times New Roman" w:hAnsi="Times New Roman" w:cs="Times New Roman"/>
          <w:sz w:val="24"/>
          <w:szCs w:val="24"/>
        </w:rPr>
        <w:t>digit</w:t>
      </w:r>
      <w:proofErr w:type="gramEnd"/>
      <w:r>
        <w:rPr>
          <w:rFonts w:ascii="Times New Roman" w:hAnsi="Times New Roman" w:cs="Times New Roman"/>
          <w:sz w:val="24"/>
          <w:szCs w:val="24"/>
        </w:rPr>
        <w:t>}+)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{digit}+("."{</w:t>
      </w:r>
      <w:proofErr w:type="gramStart"/>
      <w:r>
        <w:rPr>
          <w:rFonts w:ascii="Times New Roman" w:hAnsi="Times New Roman" w:cs="Times New Roman"/>
          <w:sz w:val="24"/>
          <w:szCs w:val="24"/>
        </w:rPr>
        <w:t>digit</w:t>
      </w:r>
      <w:proofErr w:type="gramEnd"/>
      <w:r>
        <w:rPr>
          <w:rFonts w:ascii="Times New Roman" w:hAnsi="Times New Roman" w:cs="Times New Roman"/>
          <w:sz w:val="24"/>
          <w:szCs w:val="24"/>
        </w:rPr>
        <w:t>}+)</w:t>
      </w:r>
      <w:proofErr w:type="gramStart"/>
      <w:r>
        <w:rPr>
          <w:rFonts w:ascii="Times New Roman" w:hAnsi="Times New Roman" w:cs="Times New Roman"/>
          <w:sz w:val="24"/>
          <w:szCs w:val="24"/>
        </w:rPr>
        <w:t>?(</w:t>
      </w:r>
      <w:proofErr w:type="gramEnd"/>
      <w:r>
        <w:rPr>
          <w:rFonts w:ascii="Times New Roman" w:hAnsi="Times New Roman" w:cs="Times New Roman"/>
          <w:sz w:val="24"/>
          <w:szCs w:val="24"/>
        </w:rPr>
        <w:t>"E"("+"|"-")?{digit}+)?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[0-9a-fA-F]+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bin</w:t>
      </w:r>
      <w:proofErr w:type="gramEnd"/>
      <w:r>
        <w:rPr>
          <w:rFonts w:ascii="Times New Roman" w:hAnsi="Times New Roman" w:cs="Times New Roman"/>
          <w:sz w:val="24"/>
          <w:szCs w:val="24"/>
        </w:rPr>
        <w:t>}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%s= it is a binary number",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);}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>}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%s=it is a char",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);}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%s=it is a octal number",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);}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digit</w:t>
      </w:r>
      <w:proofErr w:type="gramEnd"/>
      <w:r>
        <w:rPr>
          <w:rFonts w:ascii="Times New Roman" w:hAnsi="Times New Roman" w:cs="Times New Roman"/>
          <w:sz w:val="24"/>
          <w:szCs w:val="24"/>
        </w:rPr>
        <w:t>}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%s=it is a digit",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);}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%s=it is a decimal",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);}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>}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%s=it is a float",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);}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"\n %s=it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);}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hex</w:t>
      </w:r>
      <w:proofErr w:type="gramEnd"/>
      <w:r>
        <w:rPr>
          <w:rFonts w:ascii="Times New Roman" w:hAnsi="Times New Roman" w:cs="Times New Roman"/>
          <w:sz w:val="24"/>
          <w:szCs w:val="24"/>
        </w:rPr>
        <w:t>}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%s=it is a hex",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);}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intyywrap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number=");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yylex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640784" w:rsidRDefault="00640784" w:rsidP="006407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77840" cy="3771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1" t="12054" r="21826" b="20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practical, we learnt about lexical analysis for numbers and characters.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6604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6604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Pr="00CC0756" w:rsidRDefault="00640784" w:rsidP="006407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075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</w:t>
      </w:r>
      <w:r w:rsidR="00D437B6" w:rsidRPr="00CC0756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Pr="00CC0756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:rsidR="00640784" w:rsidRDefault="00640784" w:rsidP="00640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ambiguous CFG to recognize an infix expression and implement a parser that recognizes the infix expression using YACC.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:rsidR="00640784" w:rsidRDefault="00640784" w:rsidP="00640784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>&lt;filename with .y extension&gt;</w:t>
      </w:r>
    </w:p>
    <w:p w:rsidR="00640784" w:rsidRDefault="00640784" w:rsidP="00640784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>&lt;newly created .c file&gt; -o &lt;file name for exe file&gt;</w:t>
      </w:r>
    </w:p>
    <w:p w:rsidR="00640784" w:rsidRDefault="00640784" w:rsidP="00640784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&lt;filename of exe file&gt;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%{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 Auxiliary declarations section ***/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Custom function to print an operator*/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voidprint_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char op);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Variable to keep track of the position of the number in the input */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intpos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/*** YACC Declarations section ***/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%token NUM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%left '+'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%left '*'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 Rules Section ***/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'\n'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{exit(1);}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'+'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{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print_operator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>('+');}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'*'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{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print_operator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>('*');}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| '('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')'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| NUM        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"%c ",p);}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 Auxiliary functions section ***/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voidprint_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char c){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gramEnd"/>
      <w:r>
        <w:rPr>
          <w:rFonts w:ascii="Times New Roman" w:hAnsi="Times New Roman" w:cs="Times New Roman"/>
          <w:sz w:val="24"/>
          <w:szCs w:val="24"/>
        </w:rPr>
        <w:t>c){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'+'  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("+ ");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'*'  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("* ");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*s)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>
        <w:rPr>
          <w:rFonts w:ascii="Times New Roman" w:hAnsi="Times New Roman" w:cs="Times New Roman"/>
          <w:sz w:val="24"/>
          <w:szCs w:val="24"/>
        </w:rPr>
        <w:t>s",s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yylex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p=c;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>
        <w:rPr>
          <w:rFonts w:ascii="Times New Roman" w:hAnsi="Times New Roman" w:cs="Times New Roman"/>
          <w:sz w:val="24"/>
          <w:szCs w:val="24"/>
        </w:rPr>
        <w:t>(c)){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if(c == ' '){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yylex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         /*This is to ignore whitespaces in the input*/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Pr="00640784" w:rsidRDefault="00640784" w:rsidP="00640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640784" w:rsidRDefault="00640784" w:rsidP="006407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276600" cy="2872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784" w:rsidRDefault="00640784" w:rsidP="00640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practical, we learnt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performed infix to postfix conversion.</w:t>
      </w:r>
    </w:p>
    <w:p w:rsidR="00640784" w:rsidRDefault="00640784" w:rsidP="0064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6604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6604" w:rsidRPr="00E40F40" w:rsidRDefault="009C6604" w:rsidP="009C6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3B09" w:rsidRDefault="00F83B09"/>
    <w:p w:rsidR="00FC41B5" w:rsidRDefault="00FC41B5"/>
    <w:p w:rsidR="00FC41B5" w:rsidRDefault="00FC41B5"/>
    <w:p w:rsidR="00FC41B5" w:rsidRDefault="00FC41B5"/>
    <w:p w:rsidR="00FC41B5" w:rsidRDefault="00FC41B5"/>
    <w:p w:rsidR="00FC41B5" w:rsidRDefault="00FC41B5"/>
    <w:p w:rsidR="00FC41B5" w:rsidRDefault="00FC41B5"/>
    <w:p w:rsidR="00FC41B5" w:rsidRDefault="00FC41B5"/>
    <w:p w:rsidR="00FC41B5" w:rsidRDefault="00FC41B5"/>
    <w:p w:rsidR="00FC41B5" w:rsidRDefault="00FC41B5"/>
    <w:p w:rsidR="00FC41B5" w:rsidRDefault="00FC41B5"/>
    <w:p w:rsidR="00FC41B5" w:rsidRDefault="00FC41B5"/>
    <w:p w:rsidR="00D437B6" w:rsidRPr="00CC0756" w:rsidRDefault="00D437B6" w:rsidP="00D437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075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PRACTICAL-4</w:t>
      </w:r>
    </w:p>
    <w:p w:rsidR="00D437B6" w:rsidRDefault="00D437B6" w:rsidP="00D437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437B6" w:rsidRPr="0073053B" w:rsidRDefault="00D437B6" w:rsidP="00D437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875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A7787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053B">
        <w:rPr>
          <w:rFonts w:ascii="Times New Roman" w:hAnsi="Times New Roman" w:cs="Times New Roman"/>
          <w:sz w:val="24"/>
          <w:szCs w:val="24"/>
        </w:rPr>
        <w:t>Implement a Calculator using LEX and YACC.</w:t>
      </w:r>
    </w:p>
    <w:p w:rsidR="00D437B6" w:rsidRDefault="00D437B6" w:rsidP="00D437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A778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437B6" w:rsidRPr="0073053B" w:rsidRDefault="00D437B6" w:rsidP="00D437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73053B">
        <w:rPr>
          <w:rFonts w:ascii="Times New Roman" w:hAnsi="Times New Roman" w:cs="Times New Roman"/>
          <w:b/>
          <w:bCs/>
          <w:sz w:val="24"/>
          <w:szCs w:val="24"/>
          <w:u w:val="single"/>
        </w:rPr>
        <w:t>Lex</w:t>
      </w:r>
      <w:proofErr w:type="spellEnd"/>
      <w:r w:rsidRPr="007305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file: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DIGIT [0-9</w:t>
      </w:r>
      <w:proofErr w:type="gramStart"/>
      <w:r w:rsidRPr="0073053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End"/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 xml:space="preserve">%option </w:t>
      </w:r>
      <w:proofErr w:type="spellStart"/>
      <w:r w:rsidRPr="0073053B">
        <w:rPr>
          <w:rFonts w:ascii="Times New Roman" w:hAnsi="Times New Roman" w:cs="Times New Roman"/>
          <w:sz w:val="24"/>
          <w:szCs w:val="24"/>
        </w:rPr>
        <w:t>noyywrap</w:t>
      </w:r>
      <w:proofErr w:type="spellEnd"/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%%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 xml:space="preserve">{DIGIT} </w:t>
      </w:r>
      <w:proofErr w:type="gramStart"/>
      <w:r w:rsidRPr="007305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3053B">
        <w:rPr>
          <w:rFonts w:ascii="Times New Roman" w:hAnsi="Times New Roman" w:cs="Times New Roman"/>
          <w:sz w:val="24"/>
          <w:szCs w:val="24"/>
        </w:rPr>
        <w:t>yylval</w:t>
      </w:r>
      <w:proofErr w:type="spellEnd"/>
      <w:proofErr w:type="gramEnd"/>
      <w:r w:rsidRPr="0073053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3053B">
        <w:rPr>
          <w:rFonts w:ascii="Times New Roman" w:hAnsi="Times New Roman" w:cs="Times New Roman"/>
          <w:sz w:val="24"/>
          <w:szCs w:val="24"/>
        </w:rPr>
        <w:t>atof</w:t>
      </w:r>
      <w:proofErr w:type="spellEnd"/>
      <w:r w:rsidRPr="007305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053B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73053B">
        <w:rPr>
          <w:rFonts w:ascii="Times New Roman" w:hAnsi="Times New Roman" w:cs="Times New Roman"/>
          <w:sz w:val="24"/>
          <w:szCs w:val="24"/>
        </w:rPr>
        <w:t>); return NUM;}</w:t>
      </w:r>
    </w:p>
    <w:p w:rsidR="00D437B6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\n|. {</w:t>
      </w:r>
      <w:proofErr w:type="gramStart"/>
      <w:r w:rsidRPr="007305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53B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73053B">
        <w:rPr>
          <w:rFonts w:ascii="Times New Roman" w:hAnsi="Times New Roman" w:cs="Times New Roman"/>
          <w:sz w:val="24"/>
          <w:szCs w:val="24"/>
        </w:rPr>
        <w:t>[0];}</w:t>
      </w:r>
    </w:p>
    <w:p w:rsidR="00D437B6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Default="00D437B6" w:rsidP="00D437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73053B">
        <w:rPr>
          <w:rFonts w:ascii="Times New Roman" w:hAnsi="Times New Roman" w:cs="Times New Roman"/>
          <w:b/>
          <w:bCs/>
          <w:sz w:val="24"/>
          <w:szCs w:val="24"/>
          <w:u w:val="single"/>
        </w:rPr>
        <w:t>Yacc</w:t>
      </w:r>
      <w:proofErr w:type="spellEnd"/>
      <w:r w:rsidRPr="007305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file: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%{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3053B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73053B">
        <w:rPr>
          <w:rFonts w:ascii="Times New Roman" w:hAnsi="Times New Roman" w:cs="Times New Roman"/>
          <w:sz w:val="24"/>
          <w:szCs w:val="24"/>
        </w:rPr>
        <w:t>&gt;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3053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3053B">
        <w:rPr>
          <w:rFonts w:ascii="Times New Roman" w:hAnsi="Times New Roman" w:cs="Times New Roman"/>
          <w:sz w:val="24"/>
          <w:szCs w:val="24"/>
        </w:rPr>
        <w:t>&gt;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#define YYSTYPE double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%}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%token NUM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 xml:space="preserve">%left '+' '-'  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%left '*' '/'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%%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053B">
        <w:rPr>
          <w:rFonts w:ascii="Times New Roman" w:hAnsi="Times New Roman" w:cs="Times New Roman"/>
          <w:sz w:val="24"/>
          <w:szCs w:val="24"/>
        </w:rPr>
        <w:t>S :</w:t>
      </w:r>
      <w:proofErr w:type="gramEnd"/>
      <w:r w:rsidRPr="0073053B">
        <w:rPr>
          <w:rFonts w:ascii="Times New Roman" w:hAnsi="Times New Roman" w:cs="Times New Roman"/>
          <w:sz w:val="24"/>
          <w:szCs w:val="24"/>
        </w:rPr>
        <w:t xml:space="preserve"> S E '\n' { </w:t>
      </w:r>
      <w:proofErr w:type="spellStart"/>
      <w:r w:rsidRPr="007305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053B">
        <w:rPr>
          <w:rFonts w:ascii="Times New Roman" w:hAnsi="Times New Roman" w:cs="Times New Roman"/>
          <w:sz w:val="24"/>
          <w:szCs w:val="24"/>
        </w:rPr>
        <w:t>("Answer: %g \</w:t>
      </w:r>
      <w:proofErr w:type="spellStart"/>
      <w:r w:rsidRPr="0073053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3053B">
        <w:rPr>
          <w:rFonts w:ascii="Times New Roman" w:hAnsi="Times New Roman" w:cs="Times New Roman"/>
          <w:sz w:val="24"/>
          <w:szCs w:val="24"/>
        </w:rPr>
        <w:t>:\n", $2); }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| S '\n'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|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73053B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73053B">
        <w:rPr>
          <w:rFonts w:ascii="Times New Roman" w:hAnsi="Times New Roman" w:cs="Times New Roman"/>
          <w:sz w:val="24"/>
          <w:szCs w:val="24"/>
        </w:rPr>
        <w:t xml:space="preserve"> '\n' { </w:t>
      </w:r>
      <w:proofErr w:type="spellStart"/>
      <w:r w:rsidRPr="0073053B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73053B">
        <w:rPr>
          <w:rFonts w:ascii="Times New Roman" w:hAnsi="Times New Roman" w:cs="Times New Roman"/>
          <w:sz w:val="24"/>
          <w:szCs w:val="24"/>
        </w:rPr>
        <w:t>("Error: Enter once more…\n" );</w:t>
      </w:r>
      <w:proofErr w:type="spellStart"/>
      <w:r w:rsidRPr="0073053B">
        <w:rPr>
          <w:rFonts w:ascii="Times New Roman" w:hAnsi="Times New Roman" w:cs="Times New Roman"/>
          <w:sz w:val="24"/>
          <w:szCs w:val="24"/>
        </w:rPr>
        <w:t>yyerrok</w:t>
      </w:r>
      <w:proofErr w:type="spellEnd"/>
      <w:r w:rsidRPr="0073053B">
        <w:rPr>
          <w:rFonts w:ascii="Times New Roman" w:hAnsi="Times New Roman" w:cs="Times New Roman"/>
          <w:sz w:val="24"/>
          <w:szCs w:val="24"/>
        </w:rPr>
        <w:t>; }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lastRenderedPageBreak/>
        <w:t>;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053B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73053B">
        <w:rPr>
          <w:rFonts w:ascii="Times New Roman" w:hAnsi="Times New Roman" w:cs="Times New Roman"/>
          <w:sz w:val="24"/>
          <w:szCs w:val="24"/>
        </w:rPr>
        <w:t xml:space="preserve"> E '+' E { $$ = $1 + $3; }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 xml:space="preserve">| E'-'E </w:t>
      </w:r>
      <w:proofErr w:type="gramStart"/>
      <w:r w:rsidRPr="0073053B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73053B">
        <w:rPr>
          <w:rFonts w:ascii="Times New Roman" w:hAnsi="Times New Roman" w:cs="Times New Roman"/>
          <w:sz w:val="24"/>
          <w:szCs w:val="24"/>
        </w:rPr>
        <w:t>$=$1-$3;}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| E'*'E {$$=$1*$</w:t>
      </w:r>
      <w:proofErr w:type="gramStart"/>
      <w:r w:rsidRPr="0073053B">
        <w:rPr>
          <w:rFonts w:ascii="Times New Roman" w:hAnsi="Times New Roman" w:cs="Times New Roman"/>
          <w:sz w:val="24"/>
          <w:szCs w:val="24"/>
        </w:rPr>
        <w:t>3;</w:t>
      </w:r>
      <w:proofErr w:type="gramEnd"/>
      <w:r w:rsidRPr="0073053B">
        <w:rPr>
          <w:rFonts w:ascii="Times New Roman" w:hAnsi="Times New Roman" w:cs="Times New Roman"/>
          <w:sz w:val="24"/>
          <w:szCs w:val="24"/>
        </w:rPr>
        <w:t>}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| E'/'E {$$=$1/$</w:t>
      </w:r>
      <w:proofErr w:type="gramStart"/>
      <w:r w:rsidRPr="0073053B">
        <w:rPr>
          <w:rFonts w:ascii="Times New Roman" w:hAnsi="Times New Roman" w:cs="Times New Roman"/>
          <w:sz w:val="24"/>
          <w:szCs w:val="24"/>
        </w:rPr>
        <w:t>3;</w:t>
      </w:r>
      <w:proofErr w:type="gramEnd"/>
      <w:r w:rsidRPr="0073053B">
        <w:rPr>
          <w:rFonts w:ascii="Times New Roman" w:hAnsi="Times New Roman" w:cs="Times New Roman"/>
          <w:sz w:val="24"/>
          <w:szCs w:val="24"/>
        </w:rPr>
        <w:t>}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| NUM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;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%%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73053B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73053B">
        <w:rPr>
          <w:rFonts w:ascii="Times New Roman" w:hAnsi="Times New Roman" w:cs="Times New Roman"/>
          <w:sz w:val="24"/>
          <w:szCs w:val="24"/>
        </w:rPr>
        <w:t>"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053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053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{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05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05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053B">
        <w:rPr>
          <w:rFonts w:ascii="Times New Roman" w:hAnsi="Times New Roman" w:cs="Times New Roman"/>
          <w:sz w:val="24"/>
          <w:szCs w:val="24"/>
        </w:rPr>
        <w:t>"Enter the expression: ");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053B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7305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053B">
        <w:rPr>
          <w:rFonts w:ascii="Times New Roman" w:hAnsi="Times New Roman" w:cs="Times New Roman"/>
          <w:sz w:val="24"/>
          <w:szCs w:val="24"/>
        </w:rPr>
        <w:t>);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}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053B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proofErr w:type="gramEnd"/>
      <w:r w:rsidRPr="0073053B">
        <w:rPr>
          <w:rFonts w:ascii="Times New Roman" w:hAnsi="Times New Roman" w:cs="Times New Roman"/>
          <w:sz w:val="24"/>
          <w:szCs w:val="24"/>
        </w:rPr>
        <w:t xml:space="preserve"> (char * s)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{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05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73053B">
        <w:rPr>
          <w:rFonts w:ascii="Times New Roman" w:hAnsi="Times New Roman" w:cs="Times New Roman"/>
          <w:sz w:val="24"/>
          <w:szCs w:val="24"/>
        </w:rPr>
        <w:t xml:space="preserve"> ("% s \n", s);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053B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73053B">
        <w:rPr>
          <w:rFonts w:ascii="Times New Roman" w:hAnsi="Times New Roman" w:cs="Times New Roman"/>
          <w:sz w:val="24"/>
          <w:szCs w:val="24"/>
        </w:rPr>
        <w:t xml:space="preserve"> (1);</w:t>
      </w:r>
    </w:p>
    <w:p w:rsidR="00D437B6" w:rsidRPr="0073053B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sz w:val="24"/>
          <w:szCs w:val="24"/>
        </w:rPr>
        <w:t>}</w:t>
      </w:r>
    </w:p>
    <w:p w:rsidR="00D437B6" w:rsidRDefault="00D437B6" w:rsidP="00D437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437B6" w:rsidRDefault="00D437B6" w:rsidP="00D437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437B6" w:rsidRPr="0073053B" w:rsidRDefault="00D437B6" w:rsidP="00D437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53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D437B6" w:rsidRDefault="00D437B6" w:rsidP="00D437B6">
      <w:pPr>
        <w:rPr>
          <w:rFonts w:ascii="Times New Roman" w:hAnsi="Times New Roman" w:cs="Times New Roman"/>
          <w:sz w:val="24"/>
          <w:szCs w:val="24"/>
        </w:rPr>
      </w:pPr>
      <w:r w:rsidRPr="0073053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778250" cy="2810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3822" cy="28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6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Pr="0073053B" w:rsidRDefault="00D437B6" w:rsidP="00D437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53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57C4">
        <w:rPr>
          <w:rFonts w:ascii="Times New Roman" w:hAnsi="Times New Roman" w:cs="Times New Roman"/>
          <w:bCs/>
          <w:sz w:val="28"/>
          <w:szCs w:val="28"/>
        </w:rPr>
        <w:t xml:space="preserve">Here we have learned about how to implement calculator using </w:t>
      </w:r>
      <w:proofErr w:type="spellStart"/>
      <w:r w:rsidRPr="00C657C4">
        <w:rPr>
          <w:rFonts w:ascii="Times New Roman" w:hAnsi="Times New Roman" w:cs="Times New Roman"/>
          <w:bCs/>
          <w:sz w:val="28"/>
          <w:szCs w:val="28"/>
        </w:rPr>
        <w:t>lex</w:t>
      </w:r>
      <w:proofErr w:type="spellEnd"/>
      <w:r w:rsidRPr="00C657C4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 w:rsidRPr="00C657C4">
        <w:rPr>
          <w:rFonts w:ascii="Times New Roman" w:hAnsi="Times New Roman" w:cs="Times New Roman"/>
          <w:bCs/>
          <w:sz w:val="28"/>
          <w:szCs w:val="28"/>
        </w:rPr>
        <w:t>yacc</w:t>
      </w:r>
      <w:proofErr w:type="spellEnd"/>
      <w:r w:rsidRPr="00C657C4">
        <w:rPr>
          <w:rFonts w:ascii="Times New Roman" w:hAnsi="Times New Roman" w:cs="Times New Roman"/>
          <w:bCs/>
          <w:sz w:val="28"/>
          <w:szCs w:val="28"/>
        </w:rPr>
        <w:t>.</w:t>
      </w:r>
    </w:p>
    <w:p w:rsidR="00D437B6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Pr="00EA6630" w:rsidRDefault="00D437B6" w:rsidP="00D437B6">
      <w:pPr>
        <w:rPr>
          <w:rFonts w:ascii="Times New Roman" w:hAnsi="Times New Roman" w:cs="Times New Roman"/>
          <w:sz w:val="24"/>
          <w:szCs w:val="24"/>
        </w:rPr>
      </w:pPr>
    </w:p>
    <w:p w:rsidR="00D437B6" w:rsidRDefault="00D437B6" w:rsidP="00FC41B5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:rsidR="00D437B6" w:rsidRDefault="00D437B6" w:rsidP="00FC41B5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:rsidR="00D437B6" w:rsidRDefault="00D437B6" w:rsidP="00FC41B5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:rsidR="00D437B6" w:rsidRDefault="00D437B6" w:rsidP="00FC41B5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:rsidR="00D437B6" w:rsidRDefault="00D437B6" w:rsidP="00FC41B5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:rsidR="00D437B6" w:rsidRDefault="00D437B6" w:rsidP="00FC41B5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:rsidR="00D437B6" w:rsidRDefault="00D437B6" w:rsidP="00FC41B5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:rsidR="00D437B6" w:rsidRDefault="00D437B6" w:rsidP="00D437B6">
      <w:pPr>
        <w:rPr>
          <w:rFonts w:ascii="Times New Roman" w:hAnsi="Times New Roman" w:cs="Times New Roman"/>
          <w:b/>
          <w:bCs/>
          <w:sz w:val="36"/>
          <w:szCs w:val="28"/>
        </w:rPr>
      </w:pPr>
    </w:p>
    <w:p w:rsidR="00FC41B5" w:rsidRPr="00CC0756" w:rsidRDefault="00FC41B5" w:rsidP="00FC41B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075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</w:t>
      </w:r>
      <w:r w:rsidR="00D437B6" w:rsidRPr="00CC0756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Pr="00CC0756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:rsidR="00FC41B5" w:rsidRDefault="00FC41B5" w:rsidP="00FC41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Implementation of Syntax Tree.</w:t>
      </w:r>
      <w:proofErr w:type="gramEnd"/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1B5" w:rsidRDefault="00FC41B5" w:rsidP="00FC41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:rsidR="00FC41B5" w:rsidRDefault="00FC41B5" w:rsidP="00FC41B5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>&lt;newly created .c file&gt; -o &lt;file name for exe file&gt;</w:t>
      </w:r>
    </w:p>
    <w:p w:rsidR="00FC41B5" w:rsidRDefault="00FC41B5" w:rsidP="00FC41B5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&lt;filename of exe file&gt;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create a syntax.txt file as input for the executable which will contain following statements.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t1=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t2=c-d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t3=e+t2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t4=t1-t3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1B5" w:rsidRDefault="00FC41B5" w:rsidP="00FC41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>
        <w:rPr>
          <w:rFonts w:ascii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i=0,j=0,k,l,row,col,s,x;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a[10][10],</w:t>
      </w:r>
      <w:proofErr w:type="spellStart"/>
      <w:r>
        <w:rPr>
          <w:rFonts w:ascii="Times New Roman" w:hAnsi="Times New Roman" w:cs="Times New Roman"/>
          <w:sz w:val="24"/>
          <w:szCs w:val="24"/>
        </w:rPr>
        <w:t>ch,main</w:t>
      </w:r>
      <w:proofErr w:type="spellEnd"/>
      <w:r>
        <w:rPr>
          <w:rFonts w:ascii="Times New Roman" w:hAnsi="Times New Roman" w:cs="Times New Roman"/>
          <w:sz w:val="24"/>
          <w:szCs w:val="24"/>
        </w:rPr>
        <w:t>[50],search;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syntax.txt","r</w:t>
      </w:r>
      <w:proofErr w:type="spellEnd"/>
      <w:r>
        <w:rPr>
          <w:rFonts w:ascii="Times New Roman" w:hAnsi="Times New Roman" w:cs="Times New Roman"/>
          <w:sz w:val="24"/>
          <w:szCs w:val="24"/>
        </w:rPr>
        <w:t>+");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fgetc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</w:rPr>
        <w:t>))!=EOF)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=='\n')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row=</w:t>
      </w:r>
      <w:proofErr w:type="gramEnd"/>
      <w:r>
        <w:rPr>
          <w:rFonts w:ascii="Times New Roman" w:hAnsi="Times New Roman" w:cs="Times New Roman"/>
          <w:sz w:val="24"/>
          <w:szCs w:val="24"/>
        </w:rPr>
        <w:t>i;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col=</w:t>
      </w:r>
      <w:proofErr w:type="gramEnd"/>
      <w:r>
        <w:rPr>
          <w:rFonts w:ascii="Times New Roman" w:hAnsi="Times New Roman" w:cs="Times New Roman"/>
          <w:sz w:val="24"/>
          <w:szCs w:val="24"/>
        </w:rPr>
        <w:t>j;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j=0;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i][j]=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"\n");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k=0;k&lt;row+1;k++)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l=0;l&lt;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col;l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c",a</w:t>
      </w:r>
      <w:proofErr w:type="spellEnd"/>
      <w:r>
        <w:rPr>
          <w:rFonts w:ascii="Times New Roman" w:hAnsi="Times New Roman" w:cs="Times New Roman"/>
          <w:sz w:val="24"/>
          <w:szCs w:val="24"/>
        </w:rPr>
        <w:t>[k][l]);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"\n");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i=0;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s=0;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k=0;k&lt;row+1;k++)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main[</w:t>
      </w:r>
      <w:proofErr w:type="gramEnd"/>
      <w:r>
        <w:rPr>
          <w:rFonts w:ascii="Times New Roman" w:hAnsi="Times New Roman" w:cs="Times New Roman"/>
          <w:sz w:val="24"/>
          <w:szCs w:val="24"/>
        </w:rPr>
        <w:t>i]=a[k][1];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a[k][3]=='t')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search=</w:t>
      </w:r>
      <w:proofErr w:type="gramEnd"/>
      <w:r>
        <w:rPr>
          <w:rFonts w:ascii="Times New Roman" w:hAnsi="Times New Roman" w:cs="Times New Roman"/>
          <w:sz w:val="24"/>
          <w:szCs w:val="24"/>
        </w:rPr>
        <w:t>a[k][4];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l=0;l&lt;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i;l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main[l]==search)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main[</w:t>
      </w:r>
      <w:proofErr w:type="gramEnd"/>
      <w:r>
        <w:rPr>
          <w:rFonts w:ascii="Times New Roman" w:hAnsi="Times New Roman" w:cs="Times New Roman"/>
          <w:sz w:val="24"/>
          <w:szCs w:val="24"/>
        </w:rPr>
        <w:t>i]=main[l];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main[</w:t>
      </w:r>
      <w:proofErr w:type="gramEnd"/>
      <w:r>
        <w:rPr>
          <w:rFonts w:ascii="Times New Roman" w:hAnsi="Times New Roman" w:cs="Times New Roman"/>
          <w:sz w:val="24"/>
          <w:szCs w:val="24"/>
        </w:rPr>
        <w:t>i]=a[k][5];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s=5;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main[</w:t>
      </w:r>
      <w:proofErr w:type="gramEnd"/>
      <w:r>
        <w:rPr>
          <w:rFonts w:ascii="Times New Roman" w:hAnsi="Times New Roman" w:cs="Times New Roman"/>
          <w:sz w:val="24"/>
          <w:szCs w:val="24"/>
        </w:rPr>
        <w:t>i]=a[k][3];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n%c</w:t>
      </w:r>
      <w:proofErr w:type="spellEnd"/>
      <w:r>
        <w:rPr>
          <w:rFonts w:ascii="Times New Roman" w:hAnsi="Times New Roman" w:cs="Times New Roman"/>
          <w:sz w:val="24"/>
          <w:szCs w:val="24"/>
        </w:rPr>
        <w:t>",main[i]);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main[</w:t>
      </w:r>
      <w:proofErr w:type="gramEnd"/>
      <w:r>
        <w:rPr>
          <w:rFonts w:ascii="Times New Roman" w:hAnsi="Times New Roman" w:cs="Times New Roman"/>
          <w:sz w:val="24"/>
          <w:szCs w:val="24"/>
        </w:rPr>
        <w:t>i]=a[k][4];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",%c\</w:t>
      </w:r>
      <w:proofErr w:type="spellStart"/>
      <w:r>
        <w:rPr>
          <w:rFonts w:ascii="Times New Roman" w:hAnsi="Times New Roman" w:cs="Times New Roman"/>
          <w:sz w:val="24"/>
          <w:szCs w:val="24"/>
        </w:rPr>
        <w:t>n",main</w:t>
      </w:r>
      <w:proofErr w:type="spellEnd"/>
      <w:r>
        <w:rPr>
          <w:rFonts w:ascii="Times New Roman" w:hAnsi="Times New Roman" w:cs="Times New Roman"/>
          <w:sz w:val="24"/>
          <w:szCs w:val="24"/>
        </w:rPr>
        <w:t>[i]);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s=4;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a[k][s]=='t')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search=</w:t>
      </w:r>
      <w:proofErr w:type="gramEnd"/>
      <w:r>
        <w:rPr>
          <w:rFonts w:ascii="Times New Roman" w:hAnsi="Times New Roman" w:cs="Times New Roman"/>
          <w:sz w:val="24"/>
          <w:szCs w:val="24"/>
        </w:rPr>
        <w:t>a[k][s];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l=0;l&lt;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i;l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main[l]==search)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main[</w:t>
      </w:r>
      <w:proofErr w:type="gramEnd"/>
      <w:r>
        <w:rPr>
          <w:rFonts w:ascii="Times New Roman" w:hAnsi="Times New Roman" w:cs="Times New Roman"/>
          <w:sz w:val="24"/>
          <w:szCs w:val="24"/>
        </w:rPr>
        <w:t>i]=main[l];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main[</w:t>
      </w:r>
      <w:proofErr w:type="gramEnd"/>
      <w:r>
        <w:rPr>
          <w:rFonts w:ascii="Times New Roman" w:hAnsi="Times New Roman" w:cs="Times New Roman"/>
          <w:sz w:val="24"/>
          <w:szCs w:val="24"/>
        </w:rPr>
        <w:t>i]=a[k][s];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x=i-1;x&gt;=0;x=x-4)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ntt%c</w:t>
      </w:r>
      <w:proofErr w:type="spellEnd"/>
      <w:r>
        <w:rPr>
          <w:rFonts w:ascii="Times New Roman" w:hAnsi="Times New Roman" w:cs="Times New Roman"/>
          <w:sz w:val="24"/>
          <w:szCs w:val="24"/>
        </w:rPr>
        <w:t>: root-&gt;%c ",main[x-3],main[x-1]);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main[x-2]&gt;48 &amp;&amp;main[x-2]&lt;59)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t%c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",main[x-2]);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</w:rPr>
        <w:t>-&gt;%c ",main[x-2]);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main[x]&gt;48 &amp;&amp;main[x]&lt;59)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rc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t%c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",main[x]);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rc</w:t>
      </w:r>
      <w:proofErr w:type="spellEnd"/>
      <w:r>
        <w:rPr>
          <w:rFonts w:ascii="Times New Roman" w:hAnsi="Times New Roman" w:cs="Times New Roman"/>
          <w:sz w:val="24"/>
          <w:szCs w:val="24"/>
        </w:rPr>
        <w:t>-&gt;%c ",main[x]);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1B5" w:rsidRDefault="00FC41B5" w:rsidP="00FC41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FC41B5" w:rsidRDefault="00FC41B5" w:rsidP="00FC41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073140" cy="23012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6" t="33710" r="40439" b="40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1B5" w:rsidRDefault="00FC41B5" w:rsidP="00FC41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FC41B5" w:rsidRDefault="00FC41B5" w:rsidP="00FC4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practical, we learnt about syntax tree and implemented the concept using C.</w:t>
      </w: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Default="00CC0756" w:rsidP="00FC41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0756" w:rsidRP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C075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PRACTICAL – 6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 Implementation of Context Free Grammar.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#include&lt;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stdio.h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#include&lt;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string.h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i,j,k,l,m,n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=0,o,p,nv,z=0,t,x=0;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char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[10],temp[20],temp2[20],temp3[20];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struct</w:t>
      </w:r>
      <w:proofErr w:type="spellEnd"/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prod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char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lhs[10],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rhs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[10][10];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}pro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[10];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findter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k=0;k&lt;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n;k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temp[i]==pro[k].lhs[0])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t=0;t&lt;pro[k].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n;t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l=0;l&lt;20;l++)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temp2[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l]='\0';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l=i+1;l&lt;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strlen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(temp);l++)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temp2[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l-i-1]=temp[l];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l=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i;l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&lt;20;l++)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temp[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l]='\0';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l=0;l&lt;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strlen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(pro[k].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rhs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[t]);l++)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temp[</w:t>
      </w:r>
      <w:proofErr w:type="spellStart"/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i+l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]=pro[k].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rhs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[t][l];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strcat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temp,temp2);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[i]==temp[i])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return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if(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[i]!=temp[i] &amp;&amp; temp[i]&gt;=65 &amp;&amp; temp[i]&lt;=90)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break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break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temp[i]&gt;=65 &amp;&amp; temp[i]&lt;=90)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findter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main()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FILE *f;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i=0;i&lt;10;i++)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pro[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i].n=0;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f=</w:t>
      </w:r>
      <w:proofErr w:type="spellStart"/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fopen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input.txt","r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while(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!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feof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(f))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fscanf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f,"%s",pro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[n].lhs);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n&gt;0)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strcmp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(pro[n].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lhs,pro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[n-1].lhs) == 0 )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pro[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n].lhs[0]='\0';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fscanf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f,"%s",pro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[n-1].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rhs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[pro[n-1].n]);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pro[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n-1].n++;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continue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fscanf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f,"%s",pro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[n].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rhs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[pro[n].n]);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pro[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n].n++;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n--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"\n\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nTHE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GRAMMAR IS AS FOLLOWS\n\n");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i=0;i&lt;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n;i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j=0;j&lt;pro[i].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n;j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"%s -&gt; %s\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n",pro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[i].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lhs,pro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[i].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rhs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[j]);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while(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1)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l=0;l&lt;10;l++)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0]=NULL;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"\n\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nENTER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ANY STRING ( 0 for EXIT ) : ");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scanf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"%s",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[0]=='0')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exit(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1);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j=0;j&lt;pro[0].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n;j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l=0;l&lt;20;l++)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temp[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l]=NULL;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strcpy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temp,pro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[0].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rhs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[j]);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m=0;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i=0;i&lt;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strlen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);i++)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[i]==temp[i])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if(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[i]!=temp[i] &amp;&amp; temp[i]&gt;=65 &amp;&amp; temp[i]&lt;=90)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findter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[i]==temp[i])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if( 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[i]!=temp[i] &amp;&amp; (temp[i]&lt;65 || temp[i]&gt;90) 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break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m==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strlen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) &amp;&amp;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strlen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)==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strlen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(temp))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"\n\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nTHE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can be PARSED !!!");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break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j==pro[0].n)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"\n\</w:t>
      </w:r>
      <w:proofErr w:type="spellStart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nTHE</w:t>
      </w:r>
      <w:proofErr w:type="spellEnd"/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can NOT be PARSED !!!");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Input.txt file: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18360" cy="1607820"/>
            <wp:effectExtent l="19050" t="0" r="0" b="0"/>
            <wp:docPr id="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19700" cy="3970020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756" w:rsidRDefault="00CC0756" w:rsidP="00CC075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  <w:lang w:val="en-US"/>
        </w:rPr>
        <w:t>In this practical, we implemented Context Free Grammar.</w:t>
      </w: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P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C075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PRACTICAL – 7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 Design of a Predictive parser.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ctype.h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#define SIZE 128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#define NONE -1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#define EOS '\0'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#define NUM 257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#define KEYWORD 258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#define ID 259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#define DONE 260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#define MAX 999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lexemes[MAX];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buffer[SIZE];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lastchar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=-1;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lastentry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tokenval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=DONE;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lineno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lookahead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entry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lexptr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token;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symtable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100];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entry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keywords[]= {"if",KEYWORD,"else",KEYWORD,"for",KEYWORD,"int",KEYWORD,"float",KEYWORD,               "double",KEYWORD,"char",KEYWORD,"struct",KEYWORD,"return",KEYWORD,0,0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Error_Message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(char *m)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stderr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,"line %d, %s \n",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lineno,m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look_up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(char s[ ])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k;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k=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lastentry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; k&gt;0; k--)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symtable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[k].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lexptr,s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)==0)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k;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insert(char s[ ],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tok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(s);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lastentry+1&gt;=MAX)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Error_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Symbpl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table is full");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lastchar+len+1&gt;=MAX)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Error_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"Lexemes array is full");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lastentry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lastentry+1;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symtable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lastentry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].token=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tok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symtable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lastentry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lexptr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=&amp;lexemes[lastchar+1];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lastchar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lastchar+len+1;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symtable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lastentry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lexptr,s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lastentry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/*void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Initialize()</w:t>
      </w:r>
      <w:proofErr w:type="gramEnd"/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entry *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keywords;ptr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-&gt;token;ptr+1)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lexptr,ptr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-&gt;token);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}*/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lexer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t;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val,i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t=</w:t>
      </w: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t==' '||t=='\t');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if(t=='\n')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lineno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lineno+1;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isdigit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(t))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ungetc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t,stdin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"%d",&amp;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tokenval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NUM;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isalpha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(t))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isalnum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(t))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buffer[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i]=t;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    t=</w:t>
      </w: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lastRenderedPageBreak/>
        <w:t>i=i+1;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i&gt;=SIZE)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Error_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"Compiler error");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buffer[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i]=EOS;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t!=EOF)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ungetc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t,stdin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look_up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(buffer);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==0)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buffer,ID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tokenval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symtable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].token;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if(t==EOF)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DONE;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tokenval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NONE;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t;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}  }}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Match(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t)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lookahead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==t)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lookahead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lexer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Error_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"Syntax error");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display(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t,inttval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t=='+'||t=='-'||t=='*'||t=='/')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nArithmetic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Operator: %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c",t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if(t==NUM)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"\n Number: %d",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tval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if(t==ID)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"\n Identifier: %s",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symtable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tval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lexptr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"\n Token %d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tokenval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%d",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t,tokenval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F()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/void E();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lookahead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'(' :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Match(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'(');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Match(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')');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NUM :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NUM,tokenval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Match(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NUM);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ID :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ID,tokenval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Match(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ID);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default :</w:t>
      </w:r>
      <w:proofErr w:type="gramEnd"/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Error_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"Syntax error");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}}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T()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t;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lookahead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'*' :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t=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lookahead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Match(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lookahead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t,NONE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continue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'/' :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t=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lookahead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Match(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lookahead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t,NONE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continue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default :</w:t>
      </w:r>
      <w:proofErr w:type="gramEnd"/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}   }}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E()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t;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{ switch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lookahead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'+' :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t=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lookahead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Match(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lookahead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t,NONE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continue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'-' :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t=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lookahead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Match(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lookahead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lastRenderedPageBreak/>
        <w:t>T(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t,NONE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continue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default :</w:t>
      </w:r>
      <w:proofErr w:type="gramEnd"/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    }  }}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parser()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lookahead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lexer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lookahead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!=DONE)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{ 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E(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Match(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';');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{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756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[10];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"\n Program for recursive descent parsing ");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"\n Enter the expression ");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"And place ; at the end\n");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07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"Press Ctrl-Z to terminate\n");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parser(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75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C075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7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C0756" w:rsidRP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18560" cy="3992880"/>
            <wp:effectExtent l="19050" t="0" r="0" b="0"/>
            <wp:docPr id="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756" w:rsidRDefault="00CC0756" w:rsidP="00CC07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CONCLUSION: </w:t>
      </w:r>
      <w:r>
        <w:rPr>
          <w:rFonts w:ascii="Times New Roman" w:hAnsi="Times New Roman" w:cs="Times New Roman"/>
          <w:sz w:val="24"/>
          <w:szCs w:val="24"/>
          <w:lang w:val="en-US"/>
        </w:rPr>
        <w:t>In this practical, we implemented the Predictive parser.</w:t>
      </w: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P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C075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PRACTICAL – 8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 Implementation of code generator.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op1[2];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op2[2];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[2];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res[2];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[100];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add(char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res,char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*op1, char *op2,char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FILE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string[20];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[100];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("result.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","a+");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==NULL)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("result.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","w");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nUpdating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Assembly Code for the Input File : File : Result.asm ; Status [ok]\n");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string,"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r0,");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string,op1);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,"&amp;")==0)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//do nothing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string,"\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nmov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r1,");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string,op2);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fputs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string,ft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,"+")==0)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string,"\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nadd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r0,r1\n");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,"-")==0)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string,"\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nsub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r0,r1\n");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,"/")==0)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string,"\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ndiv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r0,r1\n");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,"*")==0)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string,"\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r0,r1\n");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,"&amp;")==0)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string,"\n");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string,"\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noperation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r0,r1\n");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fputs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string,ft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string,"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string,res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string,", r0\n");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fputs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string,ft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0]='\0';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0]='\0';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main()</w:t>
      </w:r>
      <w:proofErr w:type="gramEnd"/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res,op1,op2,i,j,opr;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FILE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filename[50];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s,s1[10];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"result.asm");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result.sym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0;op1=0;op2=0;i=0;j=0;opr=0;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 Enter the Input Filename with no white spaces:");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s",filename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filename,"r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==NULL)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 cannot open the input file !\n");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fgetc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s=='=')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op1=op2=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s1[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j]='\0';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[i].res,s1);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j=0;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if(s=='+'||s=='-'||s=='*'||s=='/')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op1=1;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s1[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j]='\0';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i].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[0]=s;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i].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[1]='\0';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[i].op1,s1);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j=0;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if(s==';')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// for 3 operand format ex: a=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b+c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op2=1;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s1[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j]='\0';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[i].op2,s1);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if(!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// for 2 operand format ex: d=a;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op1=1;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op2=0;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s1[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j]='\0';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[i].op1,s1);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[i].op2,"&amp;");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simplifying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,"&amp;");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//-------"--"----------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add(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res,tbl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[i].op1,tbl[i].op2,tbl[i].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j=0;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op1=op2=res=0;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s1[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j]=s;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CC0756" w:rsidRDefault="00CC0756" w:rsidP="00CC0756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}}}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Input File: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756" w:rsidRDefault="00CC0756" w:rsidP="00CC075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96440" cy="1836420"/>
            <wp:effectExtent l="19050" t="0" r="381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32020" cy="1752600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12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756" w:rsidRDefault="00CC0756" w:rsidP="00CC075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  <w:lang w:val="en-US"/>
        </w:rPr>
        <w:t>In this practical, we implemented code generator.</w:t>
      </w:r>
    </w:p>
    <w:p w:rsidR="00CC0756" w:rsidRDefault="00CC0756" w:rsidP="00CC07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0756" w:rsidRDefault="00CC0756" w:rsidP="00CC075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C075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PRACTICAL – 9</w:t>
      </w:r>
    </w:p>
    <w:p w:rsidR="00CC0756" w:rsidRP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:Implementation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code optimization for Common sub-expression elimination, Loop invariant code movement.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r[20];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10],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[10];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a,i,k,j,n,z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=0,m,q;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*p,*l;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temp,t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*tem;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Number of Values:");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d",&amp;n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"left: 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 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c",&amp;op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[i].l);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"right: 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 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s",&amp;op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[i].r);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"Intermediate Code\n") 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"%c=",op[i].l);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"%s\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n",op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[i].r);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i=0;i&lt;n-1;i++)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temp=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op[i].l;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j=0;j&lt;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p=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strchr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op[j].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r,temp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z].l=op[i].l;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[z].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r,op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[i].r);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z].l=op[n-1].l;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[z].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r,op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[n-1].r);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nAfter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Dead Code Elimination\n");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k=0;k&lt;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z;k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"%c\t=",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[k].l);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"%s\n",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[k].r);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m=0;m&lt;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z;m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tem=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[m].r;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j=m+1;j&lt;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z;j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p=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strstr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tem,pr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[j].r);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[j].l;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j].l=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[m].l;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z;i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l=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strchr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r,t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a=l-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[i].r;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%d\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n",a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i].r[a]=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[m].l;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"Eliminate Common Expression\n");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z;i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"%c\t=",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[i].l);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"%s\n",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[i].r);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z;i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j=i+1;j&lt;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z;j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q=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r,pr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[j].r);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[i].l==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[j].l)&amp;&amp;!q)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i].l='\0';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"Optimized Code\n");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z;i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[i].l!='\0')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"%c=",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[i].l);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"%s\n",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[i].r);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CC0756" w:rsidRDefault="00CC0756" w:rsidP="00CC0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0240" cy="5250180"/>
            <wp:effectExtent l="19050" t="0" r="3810" b="0"/>
            <wp:docPr id="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5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756" w:rsidRDefault="00CC0756" w:rsidP="00CC07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CONCLUSION: </w:t>
      </w:r>
      <w:r>
        <w:rPr>
          <w:rFonts w:ascii="Times New Roman" w:hAnsi="Times New Roman" w:cs="Times New Roman"/>
          <w:sz w:val="24"/>
          <w:szCs w:val="24"/>
          <w:lang w:val="en-US"/>
        </w:rPr>
        <w:t>In this practical, we implemented code optimization for Common sub-expression elimination, Loop invariant code movement.</w:t>
      </w: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C075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PRACTICAL – 10</w:t>
      </w:r>
    </w:p>
    <w:p w:rsidR="00CC0756" w:rsidRPr="00CC0756" w:rsidRDefault="00CC0756" w:rsidP="00CC0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 Implement Deterministic Finite Automata.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i,a,b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for(i=a; i&lt;b; i++)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("%d", &amp;a)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nlineprintf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"\n")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#define MAX 1000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states, symbols,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symdir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[20],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final_states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mark[20], mat[20][20];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i, j, k;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number of states : 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states);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number of symbols : 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symbols);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symbols 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i,0,symbols)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symbol number %d : ", i);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symdir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[i]);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number of final states : 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final_states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number of the states which are final : 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i,0,final_states)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temp);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mark[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temp]=1;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"Define the relations for the states and symbols : 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i,0,states)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j,0,symbols)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"Enter the relation for Q(%d) -&gt; %d : ", 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symdir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[j]);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mat[i][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symdir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[j]]);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//--------------------------------------------------------//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cases;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number of strings to be tested : 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cases);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k,0,cases)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"Enter the string to be tested : 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str1[MAX];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"%s", &amp;str1);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limit=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(str1);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i,0,limit)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)(str1[i]-'0');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mat[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entered string is 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mark[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]==1)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"Accepted");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"Rejected");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bookmarkStart w:id="0" w:name="_GoBack"/>
      <w:bookmarkEnd w:id="0"/>
    </w:p>
    <w:p w:rsidR="00CC0756" w:rsidRDefault="00CC0756" w:rsidP="00CC075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0;}</w:t>
      </w:r>
    </w:p>
    <w:p w:rsidR="00CC0756" w:rsidRDefault="00CC0756" w:rsidP="00CC075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CC0756" w:rsidRDefault="00CC0756" w:rsidP="00CC075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38400" cy="2491740"/>
            <wp:effectExtent l="1905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659380" cy="2552700"/>
            <wp:effectExtent l="19050" t="0" r="7620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756" w:rsidRDefault="00CC0756" w:rsidP="00CC075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0756" w:rsidRDefault="00CC0756" w:rsidP="00CC07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  <w:lang w:val="en-US"/>
        </w:rPr>
        <w:t>In this practical, we implemented Deterministic Finite Automata.</w:t>
      </w:r>
    </w:p>
    <w:sectPr w:rsidR="00CC0756" w:rsidSect="009C6604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CA7" w:rsidRDefault="00582CA7" w:rsidP="009C6604">
      <w:pPr>
        <w:spacing w:after="0" w:line="240" w:lineRule="auto"/>
      </w:pPr>
      <w:r>
        <w:separator/>
      </w:r>
    </w:p>
  </w:endnote>
  <w:endnote w:type="continuationSeparator" w:id="0">
    <w:p w:rsidR="00582CA7" w:rsidRDefault="00582CA7" w:rsidP="009C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35D" w:rsidRPr="0001535D" w:rsidRDefault="004953A2">
    <w:pPr>
      <w:pStyle w:val="Footer"/>
      <w:rPr>
        <w:lang w:val="en-US"/>
      </w:rPr>
    </w:pPr>
    <w:r>
      <w:rPr>
        <w:lang w:val="en-US"/>
      </w:rPr>
      <w:t>DEPSTAR (</w:t>
    </w:r>
    <w:r w:rsidR="00640784">
      <w:rPr>
        <w:lang w:val="en-US"/>
      </w:rPr>
      <w:t>CE</w:t>
    </w:r>
    <w:r w:rsidR="00B31404">
      <w:rPr>
        <w:lang w:val="en-US"/>
      </w:rPr>
      <w:t>)</w:t>
    </w:r>
    <w:r w:rsidR="00B31404">
      <w:rPr>
        <w:lang w:val="en-US"/>
      </w:rPr>
      <w:tab/>
    </w:r>
    <w:r w:rsidR="00B31404">
      <w:rPr>
        <w:lang w:val="en-US"/>
      </w:rPr>
      <w:tab/>
    </w:r>
    <w:r w:rsidR="00EC7AAA" w:rsidRPr="0001535D">
      <w:rPr>
        <w:lang w:val="en-US"/>
      </w:rPr>
      <w:fldChar w:fldCharType="begin"/>
    </w:r>
    <w:r w:rsidR="00B31404" w:rsidRPr="0001535D">
      <w:rPr>
        <w:lang w:val="en-US"/>
      </w:rPr>
      <w:instrText xml:space="preserve"> PAGE   \* MERGEFORMAT </w:instrText>
    </w:r>
    <w:r w:rsidR="00EC7AAA" w:rsidRPr="0001535D">
      <w:rPr>
        <w:lang w:val="en-US"/>
      </w:rPr>
      <w:fldChar w:fldCharType="separate"/>
    </w:r>
    <w:r w:rsidR="0057770B">
      <w:rPr>
        <w:noProof/>
        <w:lang w:val="en-US"/>
      </w:rPr>
      <w:t>37</w:t>
    </w:r>
    <w:r w:rsidR="00EC7AAA" w:rsidRPr="0001535D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CA7" w:rsidRDefault="00582CA7" w:rsidP="009C6604">
      <w:pPr>
        <w:spacing w:after="0" w:line="240" w:lineRule="auto"/>
      </w:pPr>
      <w:r>
        <w:separator/>
      </w:r>
    </w:p>
  </w:footnote>
  <w:footnote w:type="continuationSeparator" w:id="0">
    <w:p w:rsidR="00582CA7" w:rsidRDefault="00582CA7" w:rsidP="009C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35D" w:rsidRDefault="00B31404">
    <w:pPr>
      <w:pStyle w:val="Header"/>
    </w:pPr>
    <w:r w:rsidRPr="0001535D">
      <w:t>Design of Language Processor</w:t>
    </w:r>
    <w:r>
      <w:t xml:space="preserve"> [CE442]</w:t>
    </w:r>
    <w:r>
      <w:ptab w:relativeTo="margin" w:alignment="center" w:leader="none"/>
    </w:r>
    <w:r>
      <w:ptab w:relativeTo="margin" w:alignment="right" w:leader="none"/>
    </w:r>
    <w:r w:rsidR="0057770B">
      <w:t>18DCE115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93FBD"/>
    <w:multiLevelType w:val="hybridMultilevel"/>
    <w:tmpl w:val="CFCC5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04"/>
    <w:rsid w:val="004953A2"/>
    <w:rsid w:val="0057770B"/>
    <w:rsid w:val="00582CA7"/>
    <w:rsid w:val="005A1B9E"/>
    <w:rsid w:val="00640784"/>
    <w:rsid w:val="008F1BD6"/>
    <w:rsid w:val="008F1FF2"/>
    <w:rsid w:val="009C6604"/>
    <w:rsid w:val="00B31404"/>
    <w:rsid w:val="00C343C8"/>
    <w:rsid w:val="00CC0756"/>
    <w:rsid w:val="00D437B6"/>
    <w:rsid w:val="00EC7AAA"/>
    <w:rsid w:val="00EF2A22"/>
    <w:rsid w:val="00F83B09"/>
    <w:rsid w:val="00FC4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0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6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604"/>
  </w:style>
  <w:style w:type="paragraph" w:styleId="Footer">
    <w:name w:val="footer"/>
    <w:basedOn w:val="Normal"/>
    <w:link w:val="FooterChar"/>
    <w:uiPriority w:val="99"/>
    <w:unhideWhenUsed/>
    <w:rsid w:val="009C6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604"/>
  </w:style>
  <w:style w:type="paragraph" w:styleId="BalloonText">
    <w:name w:val="Balloon Text"/>
    <w:basedOn w:val="Normal"/>
    <w:link w:val="BalloonTextChar"/>
    <w:uiPriority w:val="99"/>
    <w:semiHidden/>
    <w:unhideWhenUsed/>
    <w:rsid w:val="009C6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0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6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604"/>
  </w:style>
  <w:style w:type="paragraph" w:styleId="Footer">
    <w:name w:val="footer"/>
    <w:basedOn w:val="Normal"/>
    <w:link w:val="FooterChar"/>
    <w:uiPriority w:val="99"/>
    <w:unhideWhenUsed/>
    <w:rsid w:val="009C6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604"/>
  </w:style>
  <w:style w:type="paragraph" w:styleId="BalloonText">
    <w:name w:val="Balloon Text"/>
    <w:basedOn w:val="Normal"/>
    <w:link w:val="BalloonTextChar"/>
    <w:uiPriority w:val="99"/>
    <w:semiHidden/>
    <w:unhideWhenUsed/>
    <w:rsid w:val="009C6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2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2879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smart</cp:lastModifiedBy>
  <cp:revision>2</cp:revision>
  <dcterms:created xsi:type="dcterms:W3CDTF">2021-10-17T09:54:00Z</dcterms:created>
  <dcterms:modified xsi:type="dcterms:W3CDTF">2021-10-17T09:54:00Z</dcterms:modified>
</cp:coreProperties>
</file>