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111AE" w14:textId="0DB8490E" w:rsidR="00E9142B" w:rsidRPr="00DC6F8E" w:rsidRDefault="006A2882" w:rsidP="00E9142B">
      <w:pPr>
        <w:widowControl/>
        <w:autoSpaceDE/>
        <w:autoSpaceDN/>
        <w:spacing w:after="160"/>
        <w:jc w:val="center"/>
        <w:rPr>
          <w:sz w:val="28"/>
          <w:szCs w:val="24"/>
          <w:lang w:bidi="ar-SA"/>
        </w:rPr>
      </w:pPr>
      <w:bookmarkStart w:id="0" w:name="_GoBack"/>
      <w:bookmarkEnd w:id="0"/>
      <w:r>
        <w:rPr>
          <w:b/>
          <w:bCs/>
          <w:color w:val="000000"/>
          <w:sz w:val="36"/>
          <w:szCs w:val="32"/>
          <w:u w:val="single"/>
          <w:lang w:bidi="ar-SA"/>
        </w:rPr>
        <w:t>PRACTICAL 1</w:t>
      </w:r>
    </w:p>
    <w:p w14:paraId="22C005D2" w14:textId="77777777" w:rsidR="00E9142B" w:rsidRPr="00DC6F8E" w:rsidRDefault="00E9142B" w:rsidP="00E9142B">
      <w:pPr>
        <w:widowControl/>
        <w:autoSpaceDE/>
        <w:autoSpaceDN/>
        <w:spacing w:after="160"/>
        <w:jc w:val="both"/>
        <w:rPr>
          <w:sz w:val="28"/>
          <w:szCs w:val="24"/>
          <w:u w:val="single"/>
          <w:lang w:bidi="ar-SA"/>
        </w:rPr>
      </w:pPr>
      <w:r w:rsidRPr="00DC6F8E">
        <w:rPr>
          <w:b/>
          <w:bCs/>
          <w:color w:val="000000"/>
          <w:sz w:val="28"/>
          <w:szCs w:val="24"/>
          <w:u w:val="single"/>
          <w:lang w:bidi="ar-SA"/>
        </w:rPr>
        <w:t>AIM:</w:t>
      </w:r>
    </w:p>
    <w:p w14:paraId="04FC6297" w14:textId="77777777" w:rsidR="006A2882" w:rsidRPr="00773415" w:rsidRDefault="006A2882" w:rsidP="006A2882">
      <w:pPr>
        <w:tabs>
          <w:tab w:val="left" w:pos="1560"/>
        </w:tabs>
        <w:spacing w:line="276" w:lineRule="auto"/>
        <w:jc w:val="both"/>
        <w:rPr>
          <w:rFonts w:eastAsiaTheme="minorHAnsi"/>
          <w:bCs/>
          <w:color w:val="000000"/>
          <w:sz w:val="24"/>
          <w:szCs w:val="24"/>
          <w:lang w:bidi="ar-SA"/>
        </w:rPr>
      </w:pPr>
      <w:r w:rsidRPr="00773415">
        <w:rPr>
          <w:rFonts w:eastAsiaTheme="minorHAnsi"/>
          <w:bCs/>
          <w:color w:val="000000"/>
          <w:sz w:val="24"/>
          <w:szCs w:val="24"/>
          <w:lang w:bidi="ar-SA"/>
        </w:rPr>
        <w:t>Install a Bitcoin/Ethereum wallet. Generate and secure your private key. Perform following tasks:</w:t>
      </w:r>
    </w:p>
    <w:p w14:paraId="615EF719" w14:textId="77777777" w:rsidR="006A2882" w:rsidRPr="00773415" w:rsidRDefault="006A2882" w:rsidP="006A2882">
      <w:pPr>
        <w:tabs>
          <w:tab w:val="left" w:pos="1560"/>
        </w:tabs>
        <w:spacing w:line="276" w:lineRule="auto"/>
        <w:jc w:val="both"/>
        <w:rPr>
          <w:rFonts w:eastAsiaTheme="minorHAnsi"/>
          <w:bCs/>
          <w:color w:val="000000"/>
          <w:sz w:val="24"/>
          <w:szCs w:val="24"/>
          <w:lang w:bidi="ar-SA"/>
        </w:rPr>
      </w:pPr>
      <w:r w:rsidRPr="00773415">
        <w:rPr>
          <w:rFonts w:eastAsiaTheme="minorHAnsi"/>
          <w:bCs/>
          <w:color w:val="000000"/>
          <w:sz w:val="24"/>
          <w:szCs w:val="24"/>
          <w:lang w:bidi="ar-SA"/>
        </w:rPr>
        <w:t>a. Create Account/Import Account</w:t>
      </w:r>
    </w:p>
    <w:p w14:paraId="133A556C" w14:textId="77777777" w:rsidR="006A2882" w:rsidRPr="00773415" w:rsidRDefault="006A2882" w:rsidP="006A2882">
      <w:pPr>
        <w:tabs>
          <w:tab w:val="left" w:pos="1560"/>
        </w:tabs>
        <w:spacing w:line="276" w:lineRule="auto"/>
        <w:jc w:val="both"/>
        <w:rPr>
          <w:rFonts w:eastAsiaTheme="minorHAnsi"/>
          <w:bCs/>
          <w:color w:val="000000"/>
          <w:sz w:val="24"/>
          <w:szCs w:val="24"/>
          <w:lang w:bidi="ar-SA"/>
        </w:rPr>
      </w:pPr>
      <w:r w:rsidRPr="00773415">
        <w:rPr>
          <w:rFonts w:eastAsiaTheme="minorHAnsi"/>
          <w:bCs/>
          <w:color w:val="000000"/>
          <w:sz w:val="24"/>
          <w:szCs w:val="24"/>
          <w:lang w:bidi="ar-SA"/>
        </w:rPr>
        <w:t>b. Add ether into account</w:t>
      </w:r>
    </w:p>
    <w:p w14:paraId="3FEBD3D2" w14:textId="77777777" w:rsidR="006A2882" w:rsidRPr="00773415" w:rsidRDefault="006A2882" w:rsidP="006A2882">
      <w:pPr>
        <w:tabs>
          <w:tab w:val="left" w:pos="1560"/>
        </w:tabs>
        <w:spacing w:line="276" w:lineRule="auto"/>
        <w:jc w:val="both"/>
        <w:rPr>
          <w:rFonts w:eastAsiaTheme="minorHAnsi"/>
          <w:bCs/>
          <w:color w:val="000000"/>
          <w:sz w:val="24"/>
          <w:szCs w:val="24"/>
          <w:lang w:bidi="ar-SA"/>
        </w:rPr>
      </w:pPr>
      <w:r w:rsidRPr="00773415">
        <w:rPr>
          <w:rFonts w:eastAsiaTheme="minorHAnsi"/>
          <w:bCs/>
          <w:color w:val="000000"/>
          <w:sz w:val="24"/>
          <w:szCs w:val="24"/>
          <w:lang w:bidi="ar-SA"/>
        </w:rPr>
        <w:t>c. Perform transaction to different account</w:t>
      </w:r>
    </w:p>
    <w:p w14:paraId="4E60C130" w14:textId="77777777" w:rsidR="00E9142B" w:rsidRPr="00DC6F8E" w:rsidRDefault="00E9142B" w:rsidP="00E9142B">
      <w:pPr>
        <w:widowControl/>
        <w:autoSpaceDE/>
        <w:autoSpaceDN/>
        <w:rPr>
          <w:sz w:val="24"/>
          <w:szCs w:val="24"/>
          <w:lang w:bidi="ar-SA"/>
        </w:rPr>
      </w:pPr>
    </w:p>
    <w:p w14:paraId="70E01CBC" w14:textId="655D40F1" w:rsidR="00E9142B" w:rsidRPr="00DC6F8E" w:rsidRDefault="006A2882" w:rsidP="00E9142B">
      <w:pPr>
        <w:widowControl/>
        <w:autoSpaceDE/>
        <w:autoSpaceDN/>
        <w:spacing w:after="160"/>
        <w:jc w:val="both"/>
        <w:rPr>
          <w:sz w:val="28"/>
          <w:szCs w:val="24"/>
          <w:u w:val="single"/>
          <w:lang w:bidi="ar-SA"/>
        </w:rPr>
      </w:pPr>
      <w:r>
        <w:rPr>
          <w:b/>
          <w:bCs/>
          <w:color w:val="000000"/>
          <w:sz w:val="28"/>
          <w:szCs w:val="24"/>
          <w:u w:val="single"/>
          <w:lang w:bidi="ar-SA"/>
        </w:rPr>
        <w:t>SOLUTION</w:t>
      </w:r>
      <w:r w:rsidR="00E9142B" w:rsidRPr="00DC6F8E">
        <w:rPr>
          <w:b/>
          <w:bCs/>
          <w:color w:val="000000"/>
          <w:sz w:val="28"/>
          <w:szCs w:val="24"/>
          <w:u w:val="single"/>
          <w:lang w:bidi="ar-SA"/>
        </w:rPr>
        <w:t>:</w:t>
      </w:r>
    </w:p>
    <w:p w14:paraId="1074FE71" w14:textId="77777777" w:rsidR="006A2882" w:rsidRPr="00773415" w:rsidRDefault="006A2882" w:rsidP="006A2882">
      <w:pPr>
        <w:rPr>
          <w:sz w:val="24"/>
          <w:szCs w:val="24"/>
        </w:rPr>
      </w:pPr>
      <w:r w:rsidRPr="00773415">
        <w:rPr>
          <w:sz w:val="24"/>
          <w:szCs w:val="24"/>
        </w:rPr>
        <w:t>a. Create Account/Import Account</w:t>
      </w:r>
    </w:p>
    <w:p w14:paraId="7351E59A" w14:textId="77777777" w:rsidR="006A2882" w:rsidRPr="00773415" w:rsidRDefault="006A2882" w:rsidP="006A2882"/>
    <w:p w14:paraId="27E239C3" w14:textId="77777777" w:rsidR="006A2882" w:rsidRPr="00773415" w:rsidRDefault="006A2882" w:rsidP="006A2882">
      <w:pPr>
        <w:jc w:val="center"/>
      </w:pPr>
      <w:r w:rsidRPr="00773415">
        <w:rPr>
          <w:noProof/>
          <w:lang w:bidi="gu-IN"/>
        </w:rPr>
        <w:drawing>
          <wp:inline distT="0" distB="0" distL="0" distR="0" wp14:anchorId="0F921540" wp14:editId="724602BA">
            <wp:extent cx="2948940" cy="1591678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591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EA836" w14:textId="77777777" w:rsidR="006A2882" w:rsidRPr="00773415" w:rsidRDefault="006A2882" w:rsidP="006A2882"/>
    <w:p w14:paraId="0F17E634" w14:textId="77777777" w:rsidR="006A2882" w:rsidRPr="00773415" w:rsidRDefault="006A2882" w:rsidP="006A2882"/>
    <w:p w14:paraId="22E7106A" w14:textId="77777777" w:rsidR="006A2882" w:rsidRPr="00773415" w:rsidRDefault="006A2882" w:rsidP="006A2882">
      <w:pPr>
        <w:jc w:val="center"/>
      </w:pPr>
      <w:r w:rsidRPr="00773415">
        <w:rPr>
          <w:noProof/>
          <w:lang w:bidi="gu-IN"/>
        </w:rPr>
        <w:drawing>
          <wp:inline distT="0" distB="0" distL="0" distR="0" wp14:anchorId="02E3888B" wp14:editId="6DF9F06B">
            <wp:extent cx="2308860" cy="176617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030" cy="176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6D7CD7" w14:textId="77777777" w:rsidR="006A2882" w:rsidRPr="00773415" w:rsidRDefault="006A2882" w:rsidP="006A2882">
      <w:pPr>
        <w:jc w:val="center"/>
      </w:pPr>
    </w:p>
    <w:p w14:paraId="245AFEC7" w14:textId="77777777" w:rsidR="006A2882" w:rsidRPr="00773415" w:rsidRDefault="006A2882" w:rsidP="006A2882">
      <w:pPr>
        <w:jc w:val="center"/>
      </w:pPr>
    </w:p>
    <w:p w14:paraId="51ECD462" w14:textId="77777777" w:rsidR="006A2882" w:rsidRPr="00773415" w:rsidRDefault="006A2882" w:rsidP="006A2882">
      <w:pPr>
        <w:jc w:val="center"/>
      </w:pPr>
    </w:p>
    <w:p w14:paraId="059CA75F" w14:textId="77777777" w:rsidR="006A2882" w:rsidRPr="00773415" w:rsidRDefault="006A2882" w:rsidP="006A2882">
      <w:pPr>
        <w:jc w:val="center"/>
      </w:pPr>
    </w:p>
    <w:p w14:paraId="65CD8CF9" w14:textId="77777777" w:rsidR="006A2882" w:rsidRPr="00773415" w:rsidRDefault="006A2882" w:rsidP="006A2882">
      <w:pPr>
        <w:jc w:val="center"/>
      </w:pPr>
      <w:r w:rsidRPr="00773415">
        <w:rPr>
          <w:noProof/>
          <w:lang w:bidi="gu-IN"/>
        </w:rPr>
        <w:lastRenderedPageBreak/>
        <w:drawing>
          <wp:inline distT="0" distB="0" distL="0" distR="0" wp14:anchorId="2889345B" wp14:editId="32AA5ECD">
            <wp:extent cx="3093720" cy="19270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92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A625C5" w14:textId="77777777" w:rsidR="006A2882" w:rsidRPr="00773415" w:rsidRDefault="006A2882" w:rsidP="006A2882">
      <w:pPr>
        <w:jc w:val="center"/>
      </w:pPr>
    </w:p>
    <w:p w14:paraId="1603ACF8" w14:textId="77777777" w:rsidR="006A2882" w:rsidRPr="00773415" w:rsidRDefault="006A2882" w:rsidP="006A2882">
      <w:pPr>
        <w:jc w:val="center"/>
      </w:pPr>
      <w:r w:rsidRPr="00773415">
        <w:rPr>
          <w:noProof/>
          <w:lang w:bidi="gu-IN"/>
        </w:rPr>
        <w:drawing>
          <wp:inline distT="0" distB="0" distL="0" distR="0" wp14:anchorId="4D03ACD9" wp14:editId="210ADA86">
            <wp:extent cx="2527300" cy="303276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54A0" w14:textId="77777777" w:rsidR="006A2882" w:rsidRPr="00773415" w:rsidRDefault="006A2882" w:rsidP="006A2882"/>
    <w:p w14:paraId="352E503F" w14:textId="77777777" w:rsidR="006A2882" w:rsidRPr="00773415" w:rsidRDefault="006A2882" w:rsidP="006A2882">
      <w:pPr>
        <w:jc w:val="center"/>
      </w:pPr>
      <w:r w:rsidRPr="00773415">
        <w:rPr>
          <w:noProof/>
          <w:lang w:bidi="gu-IN"/>
        </w:rPr>
        <w:drawing>
          <wp:inline distT="0" distB="0" distL="0" distR="0" wp14:anchorId="386E0A6A" wp14:editId="70926623">
            <wp:extent cx="2958392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8392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5DB9" w14:textId="77777777" w:rsidR="006A2882" w:rsidRPr="00773415" w:rsidRDefault="006A2882" w:rsidP="006A2882">
      <w:pPr>
        <w:jc w:val="center"/>
      </w:pPr>
    </w:p>
    <w:p w14:paraId="641D5E11" w14:textId="77777777" w:rsidR="006A2882" w:rsidRPr="00773415" w:rsidRDefault="006A2882" w:rsidP="006A2882">
      <w:pPr>
        <w:jc w:val="center"/>
      </w:pPr>
    </w:p>
    <w:p w14:paraId="55AEA68A" w14:textId="77777777" w:rsidR="006A2882" w:rsidRPr="00773415" w:rsidRDefault="006A2882" w:rsidP="006A2882">
      <w:pPr>
        <w:jc w:val="center"/>
      </w:pPr>
    </w:p>
    <w:p w14:paraId="2837D958" w14:textId="77777777" w:rsidR="006A2882" w:rsidRPr="00773415" w:rsidRDefault="006A2882" w:rsidP="006A2882">
      <w:pPr>
        <w:jc w:val="center"/>
      </w:pPr>
    </w:p>
    <w:p w14:paraId="0199DD50" w14:textId="77777777" w:rsidR="006A2882" w:rsidRPr="00773415" w:rsidRDefault="006A2882" w:rsidP="006A2882">
      <w:pPr>
        <w:jc w:val="center"/>
      </w:pPr>
    </w:p>
    <w:p w14:paraId="06CBFF76" w14:textId="77777777" w:rsidR="006A2882" w:rsidRPr="00773415" w:rsidRDefault="006A2882" w:rsidP="006A2882">
      <w:pPr>
        <w:jc w:val="center"/>
      </w:pPr>
    </w:p>
    <w:p w14:paraId="5B140A96" w14:textId="77777777" w:rsidR="006A2882" w:rsidRPr="00773415" w:rsidRDefault="006A2882" w:rsidP="006A2882"/>
    <w:p w14:paraId="2AE71517" w14:textId="77777777" w:rsidR="006A2882" w:rsidRPr="00773415" w:rsidRDefault="006A2882" w:rsidP="006A2882">
      <w:pPr>
        <w:jc w:val="center"/>
      </w:pPr>
      <w:r w:rsidRPr="00773415">
        <w:rPr>
          <w:noProof/>
          <w:lang w:bidi="gu-IN"/>
        </w:rPr>
        <w:drawing>
          <wp:inline distT="0" distB="0" distL="0" distR="0" wp14:anchorId="3B65408E" wp14:editId="366A5A88">
            <wp:extent cx="3307080" cy="2892996"/>
            <wp:effectExtent l="0" t="0" r="762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934" cy="2898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0E76C" w14:textId="77777777" w:rsidR="006A2882" w:rsidRPr="00773415" w:rsidRDefault="006A2882" w:rsidP="006A2882">
      <w:pPr>
        <w:jc w:val="center"/>
      </w:pPr>
    </w:p>
    <w:p w14:paraId="4F5B12CB" w14:textId="77777777" w:rsidR="006A2882" w:rsidRPr="00773415" w:rsidRDefault="006A2882" w:rsidP="006A2882">
      <w:pPr>
        <w:rPr>
          <w:sz w:val="24"/>
          <w:szCs w:val="24"/>
        </w:rPr>
      </w:pPr>
      <w:r w:rsidRPr="00773415">
        <w:rPr>
          <w:sz w:val="24"/>
          <w:szCs w:val="24"/>
        </w:rPr>
        <w:t>b. Add ether into account</w:t>
      </w:r>
    </w:p>
    <w:p w14:paraId="73ECD99F" w14:textId="77777777" w:rsidR="006A2882" w:rsidRPr="00773415" w:rsidRDefault="006A2882" w:rsidP="006A2882">
      <w:pPr>
        <w:jc w:val="center"/>
      </w:pPr>
      <w:r w:rsidRPr="00773415">
        <w:rPr>
          <w:noProof/>
          <w:lang w:bidi="gu-IN"/>
        </w:rPr>
        <w:drawing>
          <wp:inline distT="0" distB="0" distL="0" distR="0" wp14:anchorId="291FF02B" wp14:editId="494D7684">
            <wp:extent cx="4328160" cy="12003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2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ADD5" w14:textId="77777777" w:rsidR="006A2882" w:rsidRPr="00773415" w:rsidRDefault="006A2882" w:rsidP="006A2882">
      <w:pPr>
        <w:jc w:val="center"/>
      </w:pPr>
    </w:p>
    <w:p w14:paraId="37CAB4FF" w14:textId="77777777" w:rsidR="006A2882" w:rsidRPr="00773415" w:rsidRDefault="006A2882" w:rsidP="006A2882">
      <w:pPr>
        <w:jc w:val="center"/>
      </w:pPr>
      <w:r w:rsidRPr="00773415">
        <w:rPr>
          <w:noProof/>
          <w:lang w:bidi="gu-IN"/>
        </w:rPr>
        <w:drawing>
          <wp:inline distT="0" distB="0" distL="0" distR="0" wp14:anchorId="3BC87813" wp14:editId="14B34DBE">
            <wp:extent cx="4221480" cy="160515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74B3" w14:textId="77777777" w:rsidR="006A2882" w:rsidRPr="00773415" w:rsidRDefault="006A2882" w:rsidP="006A2882">
      <w:pPr>
        <w:jc w:val="center"/>
      </w:pPr>
    </w:p>
    <w:p w14:paraId="521FDD9A" w14:textId="77777777" w:rsidR="006A2882" w:rsidRPr="00773415" w:rsidRDefault="006A2882" w:rsidP="006A2882">
      <w:pPr>
        <w:jc w:val="center"/>
      </w:pPr>
    </w:p>
    <w:p w14:paraId="2B855069" w14:textId="77777777" w:rsidR="006A2882" w:rsidRPr="00773415" w:rsidRDefault="006A2882" w:rsidP="006A2882">
      <w:pPr>
        <w:jc w:val="center"/>
      </w:pPr>
    </w:p>
    <w:p w14:paraId="346AA277" w14:textId="77777777" w:rsidR="006A2882" w:rsidRPr="00773415" w:rsidRDefault="006A2882" w:rsidP="006A2882">
      <w:pPr>
        <w:jc w:val="center"/>
      </w:pPr>
    </w:p>
    <w:p w14:paraId="79E76C4B" w14:textId="77777777" w:rsidR="006A2882" w:rsidRPr="00773415" w:rsidRDefault="006A2882" w:rsidP="006A2882">
      <w:pPr>
        <w:jc w:val="center"/>
      </w:pPr>
    </w:p>
    <w:p w14:paraId="3E327ADF" w14:textId="77777777" w:rsidR="006A2882" w:rsidRPr="00773415" w:rsidRDefault="006A2882" w:rsidP="006A2882">
      <w:pPr>
        <w:jc w:val="center"/>
      </w:pPr>
    </w:p>
    <w:p w14:paraId="31A0A025" w14:textId="77777777" w:rsidR="006A2882" w:rsidRPr="00773415" w:rsidRDefault="006A2882" w:rsidP="006A2882">
      <w:pPr>
        <w:jc w:val="center"/>
      </w:pPr>
    </w:p>
    <w:p w14:paraId="7A2C6AD4" w14:textId="77777777" w:rsidR="006A2882" w:rsidRPr="00773415" w:rsidRDefault="006A2882" w:rsidP="006A2882">
      <w:pPr>
        <w:jc w:val="center"/>
      </w:pPr>
    </w:p>
    <w:p w14:paraId="150B3A7C" w14:textId="77777777" w:rsidR="006A2882" w:rsidRPr="00773415" w:rsidRDefault="006A2882" w:rsidP="006A2882">
      <w:pPr>
        <w:jc w:val="center"/>
      </w:pPr>
    </w:p>
    <w:p w14:paraId="6ACF5713" w14:textId="77777777" w:rsidR="006A2882" w:rsidRPr="00773415" w:rsidRDefault="006A2882" w:rsidP="006A2882">
      <w:pPr>
        <w:jc w:val="center"/>
      </w:pPr>
    </w:p>
    <w:p w14:paraId="2F4C5E4D" w14:textId="77777777" w:rsidR="006A2882" w:rsidRPr="00773415" w:rsidRDefault="006A2882" w:rsidP="006A2882">
      <w:pPr>
        <w:jc w:val="center"/>
      </w:pPr>
    </w:p>
    <w:p w14:paraId="1FCA871E" w14:textId="77777777" w:rsidR="006A2882" w:rsidRPr="00773415" w:rsidRDefault="006A2882" w:rsidP="006A2882">
      <w:pPr>
        <w:jc w:val="center"/>
      </w:pPr>
    </w:p>
    <w:p w14:paraId="37AE46E4" w14:textId="77777777" w:rsidR="006A2882" w:rsidRPr="00773415" w:rsidRDefault="006A2882" w:rsidP="006A2882">
      <w:pPr>
        <w:jc w:val="center"/>
      </w:pPr>
    </w:p>
    <w:p w14:paraId="33E26D20" w14:textId="77777777" w:rsidR="006A2882" w:rsidRPr="00773415" w:rsidRDefault="006A2882" w:rsidP="006A2882"/>
    <w:p w14:paraId="1081255E" w14:textId="77777777" w:rsidR="006A2882" w:rsidRPr="00773415" w:rsidRDefault="006A2882" w:rsidP="006A2882">
      <w:pPr>
        <w:jc w:val="center"/>
      </w:pPr>
      <w:r w:rsidRPr="00773415">
        <w:rPr>
          <w:noProof/>
          <w:lang w:bidi="gu-IN"/>
        </w:rPr>
        <w:drawing>
          <wp:inline distT="0" distB="0" distL="0" distR="0" wp14:anchorId="3DBA2786" wp14:editId="298B0DAF">
            <wp:extent cx="3543300" cy="1880296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8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383A" w14:textId="77777777" w:rsidR="006A2882" w:rsidRPr="00773415" w:rsidRDefault="006A2882" w:rsidP="006A2882"/>
    <w:p w14:paraId="5610E1EF" w14:textId="77777777" w:rsidR="006A2882" w:rsidRPr="00773415" w:rsidRDefault="006A2882" w:rsidP="006A2882">
      <w:pPr>
        <w:rPr>
          <w:sz w:val="24"/>
          <w:szCs w:val="24"/>
        </w:rPr>
      </w:pPr>
      <w:r w:rsidRPr="00773415">
        <w:rPr>
          <w:sz w:val="24"/>
          <w:szCs w:val="24"/>
        </w:rPr>
        <w:t>c. Perform transaction to different account</w:t>
      </w:r>
    </w:p>
    <w:p w14:paraId="60B877FF" w14:textId="77777777" w:rsidR="006A2882" w:rsidRPr="00773415" w:rsidRDefault="006A2882" w:rsidP="006A2882"/>
    <w:p w14:paraId="1FE05A3D" w14:textId="77777777" w:rsidR="006A2882" w:rsidRPr="00773415" w:rsidRDefault="006A2882" w:rsidP="006A2882">
      <w:pPr>
        <w:jc w:val="center"/>
      </w:pPr>
      <w:r w:rsidRPr="00773415">
        <w:rPr>
          <w:noProof/>
          <w:lang w:bidi="gu-IN"/>
        </w:rPr>
        <w:drawing>
          <wp:inline distT="0" distB="0" distL="0" distR="0" wp14:anchorId="5698A96C" wp14:editId="39A86C93">
            <wp:extent cx="4150078" cy="282702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7406" cy="283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9F83" w14:textId="77777777" w:rsidR="006A2882" w:rsidRPr="00773415" w:rsidRDefault="006A2882" w:rsidP="006A2882"/>
    <w:p w14:paraId="02DE5E21" w14:textId="77777777" w:rsidR="006A2882" w:rsidRPr="00773415" w:rsidRDefault="006A2882" w:rsidP="006A2882">
      <w:pPr>
        <w:jc w:val="center"/>
      </w:pPr>
      <w:r w:rsidRPr="00773415">
        <w:rPr>
          <w:noProof/>
          <w:lang w:bidi="gu-IN"/>
        </w:rPr>
        <w:drawing>
          <wp:inline distT="0" distB="0" distL="0" distR="0" wp14:anchorId="0D5A232A" wp14:editId="5603BAFA">
            <wp:extent cx="3523221" cy="243840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3221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BD14" w14:textId="77777777" w:rsidR="006A2882" w:rsidRPr="00773415" w:rsidRDefault="006A2882" w:rsidP="006A2882">
      <w:pPr>
        <w:jc w:val="center"/>
      </w:pPr>
    </w:p>
    <w:p w14:paraId="1ADB7EBD" w14:textId="77777777" w:rsidR="006A2882" w:rsidRPr="00773415" w:rsidRDefault="006A2882" w:rsidP="006A2882">
      <w:pPr>
        <w:jc w:val="center"/>
      </w:pPr>
    </w:p>
    <w:p w14:paraId="7199D44D" w14:textId="77777777" w:rsidR="006A2882" w:rsidRPr="00773415" w:rsidRDefault="006A2882" w:rsidP="006A2882">
      <w:pPr>
        <w:jc w:val="center"/>
      </w:pPr>
    </w:p>
    <w:p w14:paraId="35727E4B" w14:textId="77777777" w:rsidR="006A2882" w:rsidRPr="00773415" w:rsidRDefault="006A2882" w:rsidP="006A2882"/>
    <w:p w14:paraId="0463C184" w14:textId="77777777" w:rsidR="006A2882" w:rsidRPr="00773415" w:rsidRDefault="006A2882" w:rsidP="006A2882">
      <w:pPr>
        <w:jc w:val="center"/>
      </w:pPr>
      <w:r w:rsidRPr="00773415">
        <w:rPr>
          <w:noProof/>
          <w:lang w:bidi="gu-IN"/>
        </w:rPr>
        <w:drawing>
          <wp:inline distT="0" distB="0" distL="0" distR="0" wp14:anchorId="6828F5EA" wp14:editId="066EFDD5">
            <wp:extent cx="3543300" cy="2321316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2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9643" w14:textId="77777777" w:rsidR="006A2882" w:rsidRPr="00773415" w:rsidRDefault="006A2882" w:rsidP="006A2882">
      <w:pPr>
        <w:jc w:val="center"/>
      </w:pPr>
    </w:p>
    <w:p w14:paraId="5EA82962" w14:textId="77777777" w:rsidR="006A2882" w:rsidRPr="00773415" w:rsidRDefault="006A2882" w:rsidP="006A2882">
      <w:pPr>
        <w:jc w:val="center"/>
      </w:pPr>
      <w:r w:rsidRPr="00773415">
        <w:rPr>
          <w:noProof/>
          <w:lang w:bidi="gu-IN"/>
        </w:rPr>
        <w:drawing>
          <wp:inline distT="0" distB="0" distL="0" distR="0" wp14:anchorId="6B0C9677" wp14:editId="5CF53503">
            <wp:extent cx="3947160" cy="247751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47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7269" w14:textId="77777777" w:rsidR="006A2882" w:rsidRPr="00773415" w:rsidRDefault="006A2882" w:rsidP="006A2882"/>
    <w:p w14:paraId="7FAD39F6" w14:textId="4727A3CE" w:rsidR="00E9142B" w:rsidRPr="006A2882" w:rsidRDefault="006A2882" w:rsidP="006A2882">
      <w:pPr>
        <w:jc w:val="center"/>
      </w:pPr>
      <w:r w:rsidRPr="00773415">
        <w:rPr>
          <w:noProof/>
          <w:lang w:bidi="gu-IN"/>
        </w:rPr>
        <w:drawing>
          <wp:inline distT="0" distB="0" distL="0" distR="0" wp14:anchorId="45FF8F94" wp14:editId="7833F249">
            <wp:extent cx="3947160" cy="19672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96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99FD" w14:textId="77777777" w:rsidR="00946ECE" w:rsidRDefault="00E32CE3"/>
    <w:sectPr w:rsidR="00946ECE" w:rsidSect="00E9142B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DFB817" w14:textId="77777777" w:rsidR="00E32CE3" w:rsidRDefault="00E32CE3" w:rsidP="00E9142B">
      <w:r>
        <w:separator/>
      </w:r>
    </w:p>
  </w:endnote>
  <w:endnote w:type="continuationSeparator" w:id="0">
    <w:p w14:paraId="4C738521" w14:textId="77777777" w:rsidR="00E32CE3" w:rsidRDefault="00E32CE3" w:rsidP="00E91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DB689" w14:textId="1AB965C9" w:rsidR="00E9142B" w:rsidRPr="00AC03EF" w:rsidRDefault="00E9142B" w:rsidP="00E9142B">
    <w:pPr>
      <w:pStyle w:val="Footer"/>
      <w:rPr>
        <w:color w:val="000000" w:themeColor="text1"/>
      </w:rPr>
    </w:pPr>
    <w:r w:rsidRPr="00AC03EF">
      <w:rPr>
        <w:noProof/>
        <w:color w:val="000000" w:themeColor="text1"/>
        <w:lang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96811C" wp14:editId="51E3DAA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B84CF6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AC03EF">
      <w:rPr>
        <w:color w:val="000000" w:themeColor="text1"/>
      </w:rPr>
      <w:t>DEPSTAR</w:t>
    </w:r>
    <w:r w:rsidR="00563B16">
      <w:rPr>
        <w:color w:val="000000" w:themeColor="text1"/>
      </w:rPr>
      <w:t xml:space="preserve"> </w:t>
    </w:r>
    <w:r w:rsidR="00AC03EF" w:rsidRPr="00AC03EF">
      <w:rPr>
        <w:color w:val="000000" w:themeColor="text1"/>
      </w:rPr>
      <w:t>(CE)</w:t>
    </w:r>
    <w:r w:rsidRPr="00AC03EF">
      <w:rPr>
        <w:color w:val="000000" w:themeColor="text1"/>
      </w:rPr>
      <w:tab/>
    </w:r>
    <w:r w:rsidRPr="00AC03EF">
      <w:rPr>
        <w:color w:val="000000" w:themeColor="text1"/>
      </w:rPr>
      <w:tab/>
      <w:t xml:space="preserve"> </w:t>
    </w:r>
    <w:r w:rsidRPr="00AC03EF"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 </w:t>
    </w:r>
    <w:r w:rsidRPr="00AC03EF">
      <w:rPr>
        <w:rFonts w:asciiTheme="minorHAnsi" w:eastAsiaTheme="minorEastAsia" w:hAnsiTheme="minorHAnsi" w:cstheme="minorBidi"/>
        <w:color w:val="000000" w:themeColor="text1"/>
        <w:sz w:val="20"/>
        <w:szCs w:val="20"/>
      </w:rPr>
      <w:fldChar w:fldCharType="begin"/>
    </w:r>
    <w:r w:rsidRPr="00AC03EF">
      <w:rPr>
        <w:color w:val="000000" w:themeColor="text1"/>
        <w:sz w:val="20"/>
        <w:szCs w:val="20"/>
      </w:rPr>
      <w:instrText xml:space="preserve"> PAGE    \* MERGEFORMAT </w:instrText>
    </w:r>
    <w:r w:rsidRPr="00AC03EF">
      <w:rPr>
        <w:rFonts w:asciiTheme="minorHAnsi" w:eastAsiaTheme="minorEastAsia" w:hAnsiTheme="minorHAnsi" w:cstheme="minorBidi"/>
        <w:color w:val="000000" w:themeColor="text1"/>
        <w:sz w:val="20"/>
        <w:szCs w:val="20"/>
      </w:rPr>
      <w:fldChar w:fldCharType="separate"/>
    </w:r>
    <w:r w:rsidR="00E32CE3" w:rsidRPr="00E32CE3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t>1</w:t>
    </w:r>
    <w:r w:rsidRPr="00AC03EF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fldChar w:fldCharType="end"/>
    </w:r>
  </w:p>
  <w:p w14:paraId="47D07EEF" w14:textId="77777777" w:rsidR="00E9142B" w:rsidRDefault="00E914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8A0DB8" w14:textId="77777777" w:rsidR="00E32CE3" w:rsidRDefault="00E32CE3" w:rsidP="00E9142B">
      <w:r>
        <w:separator/>
      </w:r>
    </w:p>
  </w:footnote>
  <w:footnote w:type="continuationSeparator" w:id="0">
    <w:p w14:paraId="45884B82" w14:textId="77777777" w:rsidR="00E32CE3" w:rsidRDefault="00E32CE3" w:rsidP="00E914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8C8EF" w14:textId="52A8D6BA" w:rsidR="00E9142B" w:rsidRDefault="00E9142B">
    <w:pPr>
      <w:pStyle w:val="Header"/>
    </w:pPr>
    <w:r>
      <w:t>Blockchain Technology (CE471)</w:t>
    </w:r>
    <w:r>
      <w:tab/>
    </w:r>
    <w:r>
      <w:tab/>
      <w:t>18DCE</w:t>
    </w:r>
    <w:r w:rsidR="006017BD">
      <w:t>115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90E6E"/>
    <w:multiLevelType w:val="multilevel"/>
    <w:tmpl w:val="82903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42B"/>
    <w:rsid w:val="0002054F"/>
    <w:rsid w:val="00040A31"/>
    <w:rsid w:val="000751F6"/>
    <w:rsid w:val="00345533"/>
    <w:rsid w:val="00563B16"/>
    <w:rsid w:val="006017BD"/>
    <w:rsid w:val="006A2882"/>
    <w:rsid w:val="00976067"/>
    <w:rsid w:val="00AC03EF"/>
    <w:rsid w:val="00B2372A"/>
    <w:rsid w:val="00BF42A8"/>
    <w:rsid w:val="00C42ABB"/>
    <w:rsid w:val="00D64F8A"/>
    <w:rsid w:val="00E177B5"/>
    <w:rsid w:val="00E32CE3"/>
    <w:rsid w:val="00E9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B4C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14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4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42B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914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42B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8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882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14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4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42B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914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42B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8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882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Urmi Patel</dc:creator>
  <cp:lastModifiedBy>smart</cp:lastModifiedBy>
  <cp:revision>2</cp:revision>
  <cp:lastPrinted>2021-11-08T17:52:00Z</cp:lastPrinted>
  <dcterms:created xsi:type="dcterms:W3CDTF">2021-11-12T17:08:00Z</dcterms:created>
  <dcterms:modified xsi:type="dcterms:W3CDTF">2021-11-12T17:08:00Z</dcterms:modified>
</cp:coreProperties>
</file>