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11AE" w14:textId="25D3C12F" w:rsidR="00E9142B" w:rsidRPr="00DC6F8E" w:rsidRDefault="006A2882" w:rsidP="00E9142B">
      <w:pPr>
        <w:widowControl/>
        <w:autoSpaceDE/>
        <w:autoSpaceDN/>
        <w:spacing w:after="160"/>
        <w:jc w:val="center"/>
        <w:rPr>
          <w:sz w:val="28"/>
          <w:szCs w:val="24"/>
          <w:lang w:bidi="ar-SA"/>
        </w:rPr>
      </w:pPr>
      <w:r>
        <w:rPr>
          <w:b/>
          <w:bCs/>
          <w:color w:val="000000"/>
          <w:sz w:val="36"/>
          <w:szCs w:val="32"/>
          <w:u w:val="single"/>
          <w:lang w:bidi="ar-SA"/>
        </w:rPr>
        <w:t xml:space="preserve">PRACTICAL </w:t>
      </w:r>
      <w:r w:rsidR="00A8160C">
        <w:rPr>
          <w:b/>
          <w:bCs/>
          <w:color w:val="000000"/>
          <w:sz w:val="36"/>
          <w:szCs w:val="32"/>
          <w:u w:val="single"/>
          <w:lang w:bidi="ar-SA"/>
        </w:rPr>
        <w:t>3</w:t>
      </w:r>
      <w:bookmarkStart w:id="0" w:name="_GoBack"/>
      <w:bookmarkEnd w:id="0"/>
    </w:p>
    <w:p w14:paraId="22C005D2" w14:textId="77777777" w:rsidR="00E9142B" w:rsidRPr="00DC6F8E" w:rsidRDefault="00E9142B" w:rsidP="00E9142B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 w:rsidRPr="00DC6F8E">
        <w:rPr>
          <w:b/>
          <w:bCs/>
          <w:color w:val="000000"/>
          <w:sz w:val="28"/>
          <w:szCs w:val="24"/>
          <w:u w:val="single"/>
          <w:lang w:bidi="ar-SA"/>
        </w:rPr>
        <w:t>AIM:</w:t>
      </w:r>
    </w:p>
    <w:p w14:paraId="08C3A42C" w14:textId="77777777" w:rsidR="00A8160C" w:rsidRPr="00773415" w:rsidRDefault="00A8160C" w:rsidP="00A8160C">
      <w:pPr>
        <w:rPr>
          <w:sz w:val="24"/>
          <w:szCs w:val="24"/>
          <w:shd w:val="clear" w:color="auto" w:fill="FAF9F8"/>
        </w:rPr>
      </w:pPr>
      <w:r w:rsidRPr="00773415">
        <w:rPr>
          <w:sz w:val="24"/>
          <w:szCs w:val="24"/>
          <w:shd w:val="clear" w:color="auto" w:fill="FAF9F8"/>
        </w:rPr>
        <w:t>Write a smart contract of Election with following tasks:</w:t>
      </w:r>
    </w:p>
    <w:p w14:paraId="547DF304" w14:textId="77777777" w:rsidR="00A8160C" w:rsidRPr="00773415" w:rsidRDefault="00A8160C" w:rsidP="00A8160C">
      <w:pPr>
        <w:rPr>
          <w:sz w:val="24"/>
          <w:szCs w:val="24"/>
          <w:shd w:val="clear" w:color="auto" w:fill="FAF9F8"/>
        </w:rPr>
      </w:pPr>
      <w:r w:rsidRPr="00773415">
        <w:rPr>
          <w:sz w:val="24"/>
          <w:szCs w:val="24"/>
          <w:shd w:val="clear" w:color="auto" w:fill="FAF9F8"/>
        </w:rPr>
        <w:t>a. Cast vote against two candidates</w:t>
      </w:r>
    </w:p>
    <w:p w14:paraId="7EE0C1C8" w14:textId="77777777" w:rsidR="00A8160C" w:rsidRPr="00773415" w:rsidRDefault="00A8160C" w:rsidP="00A8160C">
      <w:pPr>
        <w:rPr>
          <w:sz w:val="24"/>
          <w:szCs w:val="24"/>
          <w:shd w:val="clear" w:color="auto" w:fill="FAF9F8"/>
        </w:rPr>
      </w:pPr>
      <w:r w:rsidRPr="00773415">
        <w:rPr>
          <w:sz w:val="24"/>
          <w:szCs w:val="24"/>
          <w:shd w:val="clear" w:color="auto" w:fill="FAF9F8"/>
        </w:rPr>
        <w:t>b. Vote should be cast only once.</w:t>
      </w:r>
    </w:p>
    <w:p w14:paraId="0F7713FD" w14:textId="77777777" w:rsidR="00A8160C" w:rsidRPr="00773415" w:rsidRDefault="00A8160C" w:rsidP="00A8160C">
      <w:pPr>
        <w:rPr>
          <w:sz w:val="24"/>
          <w:szCs w:val="24"/>
          <w:shd w:val="clear" w:color="auto" w:fill="FAF9F8"/>
        </w:rPr>
      </w:pPr>
      <w:r w:rsidRPr="00773415">
        <w:rPr>
          <w:sz w:val="24"/>
          <w:szCs w:val="24"/>
          <w:shd w:val="clear" w:color="auto" w:fill="FAF9F8"/>
        </w:rPr>
        <w:t>c. No voter can vote any third candidate.</w:t>
      </w:r>
    </w:p>
    <w:p w14:paraId="4E60C130" w14:textId="77777777" w:rsidR="00E9142B" w:rsidRPr="00DC6F8E" w:rsidRDefault="00E9142B" w:rsidP="00E9142B">
      <w:pPr>
        <w:widowControl/>
        <w:autoSpaceDE/>
        <w:autoSpaceDN/>
        <w:rPr>
          <w:sz w:val="24"/>
          <w:szCs w:val="24"/>
          <w:lang w:bidi="ar-SA"/>
        </w:rPr>
      </w:pPr>
    </w:p>
    <w:p w14:paraId="339599FD" w14:textId="11B8506A" w:rsidR="00946ECE" w:rsidRDefault="009B346E" w:rsidP="009B346E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>
        <w:rPr>
          <w:b/>
          <w:bCs/>
          <w:color w:val="000000"/>
          <w:sz w:val="28"/>
          <w:szCs w:val="24"/>
          <w:u w:val="single"/>
          <w:lang w:bidi="ar-SA"/>
        </w:rPr>
        <w:t>CODE</w:t>
      </w:r>
      <w:r w:rsidR="00E9142B" w:rsidRPr="00DC6F8E">
        <w:rPr>
          <w:b/>
          <w:bCs/>
          <w:color w:val="000000"/>
          <w:sz w:val="28"/>
          <w:szCs w:val="24"/>
          <w:u w:val="single"/>
          <w:lang w:bidi="ar-SA"/>
        </w:rPr>
        <w:t>:</w:t>
      </w:r>
    </w:p>
    <w:p w14:paraId="7BE7E565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>pragma solidity 0.4.23;</w:t>
      </w:r>
    </w:p>
    <w:p w14:paraId="0A585EFD" w14:textId="77777777" w:rsidR="00A8160C" w:rsidRPr="003A677E" w:rsidRDefault="00A8160C" w:rsidP="00A8160C">
      <w:pPr>
        <w:rPr>
          <w:sz w:val="24"/>
          <w:szCs w:val="24"/>
        </w:rPr>
      </w:pPr>
    </w:p>
    <w:p w14:paraId="7B40B6CB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>contract Election {</w:t>
      </w:r>
    </w:p>
    <w:p w14:paraId="7CB1945C" w14:textId="77777777" w:rsidR="00A8160C" w:rsidRPr="003A677E" w:rsidRDefault="00A8160C" w:rsidP="00A8160C">
      <w:pPr>
        <w:rPr>
          <w:sz w:val="24"/>
          <w:szCs w:val="24"/>
        </w:rPr>
      </w:pPr>
    </w:p>
    <w:p w14:paraId="43958F1F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struct Candidate{</w:t>
      </w:r>
    </w:p>
    <w:p w14:paraId="5BA08249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uint id;</w:t>
      </w:r>
    </w:p>
    <w:p w14:paraId="37B3052F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string name;</w:t>
      </w:r>
    </w:p>
    <w:p w14:paraId="69DAADAB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uint votecount;</w:t>
      </w:r>
    </w:p>
    <w:p w14:paraId="054571E9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}</w:t>
      </w:r>
    </w:p>
    <w:p w14:paraId="542FA3A0" w14:textId="77777777" w:rsidR="00A8160C" w:rsidRPr="003A677E" w:rsidRDefault="00A8160C" w:rsidP="00A8160C">
      <w:pPr>
        <w:rPr>
          <w:sz w:val="24"/>
          <w:szCs w:val="24"/>
        </w:rPr>
      </w:pPr>
    </w:p>
    <w:p w14:paraId="42A522DE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>mapping(address =&gt; bool) public voters;</w:t>
      </w:r>
    </w:p>
    <w:p w14:paraId="54376E25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>mapping(uint =&gt; Candidate) public candidates;</w:t>
      </w:r>
    </w:p>
    <w:p w14:paraId="6D8976ED" w14:textId="77777777" w:rsidR="00A8160C" w:rsidRPr="003A677E" w:rsidRDefault="00A8160C" w:rsidP="00A8160C">
      <w:pPr>
        <w:rPr>
          <w:sz w:val="24"/>
          <w:szCs w:val="24"/>
        </w:rPr>
      </w:pPr>
    </w:p>
    <w:p w14:paraId="4DA45B1B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>uint public candidatesCount;</w:t>
      </w:r>
    </w:p>
    <w:p w14:paraId="35480223" w14:textId="77777777" w:rsidR="00A8160C" w:rsidRPr="003A677E" w:rsidRDefault="00A8160C" w:rsidP="00A8160C">
      <w:pPr>
        <w:rPr>
          <w:sz w:val="24"/>
          <w:szCs w:val="24"/>
        </w:rPr>
      </w:pPr>
    </w:p>
    <w:p w14:paraId="2686BEB3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event votedEvent (</w:t>
      </w:r>
    </w:p>
    <w:p w14:paraId="1A4EA588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uint indexed_candidateId</w:t>
      </w:r>
    </w:p>
    <w:p w14:paraId="56311757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);</w:t>
      </w:r>
    </w:p>
    <w:p w14:paraId="345942A4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constructor () public</w:t>
      </w:r>
    </w:p>
    <w:p w14:paraId="5F5E65D8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{</w:t>
      </w:r>
    </w:p>
    <w:p w14:paraId="4375E842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addCandidates("BJP");</w:t>
      </w:r>
    </w:p>
    <w:p w14:paraId="1D5C0F2F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addCandidates("Congress");</w:t>
      </w:r>
    </w:p>
    <w:p w14:paraId="6FBF446E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}</w:t>
      </w:r>
    </w:p>
    <w:p w14:paraId="17B11F4F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function addCandidates(string _name) private {</w:t>
      </w:r>
    </w:p>
    <w:p w14:paraId="010ACA2F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candidatesCount++;</w:t>
      </w:r>
    </w:p>
    <w:p w14:paraId="15FB0E32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candidates[candidatesCount] = Candidate(candidatesCount, _name , 0);</w:t>
      </w:r>
    </w:p>
    <w:p w14:paraId="5B5C5294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}</w:t>
      </w:r>
    </w:p>
    <w:p w14:paraId="7FD8E8DE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function vote(uint _candidateId) public {</w:t>
      </w:r>
    </w:p>
    <w:p w14:paraId="3F6A80CA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require(!voters[msg.sender]);</w:t>
      </w:r>
    </w:p>
    <w:p w14:paraId="73DB8DD6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require(_candidateId&gt; 0 &amp;&amp; _candidateId&lt;= candidatesCount);</w:t>
      </w:r>
    </w:p>
    <w:p w14:paraId="48DD3D62" w14:textId="77777777" w:rsidR="00A8160C" w:rsidRPr="003A677E" w:rsidRDefault="00A8160C" w:rsidP="00A8160C">
      <w:pPr>
        <w:rPr>
          <w:sz w:val="24"/>
          <w:szCs w:val="24"/>
        </w:rPr>
      </w:pPr>
    </w:p>
    <w:p w14:paraId="6A88AF24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voters[msg.sender] = true;</w:t>
      </w:r>
    </w:p>
    <w:p w14:paraId="18B3F06A" w14:textId="77777777" w:rsidR="00A8160C" w:rsidRPr="003A677E" w:rsidRDefault="00A8160C" w:rsidP="00A8160C">
      <w:pPr>
        <w:rPr>
          <w:sz w:val="24"/>
          <w:szCs w:val="24"/>
        </w:rPr>
      </w:pPr>
    </w:p>
    <w:p w14:paraId="4A1AE168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candidates[_candidateId].votecount++;</w:t>
      </w:r>
    </w:p>
    <w:p w14:paraId="044636E4" w14:textId="77777777" w:rsidR="00A8160C" w:rsidRPr="003A677E" w:rsidRDefault="00A8160C" w:rsidP="00A8160C">
      <w:pPr>
        <w:rPr>
          <w:sz w:val="24"/>
          <w:szCs w:val="24"/>
        </w:rPr>
      </w:pPr>
    </w:p>
    <w:p w14:paraId="14B46FB8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t xml:space="preserve">            emit votedEvent(_candidateId);</w:t>
      </w:r>
    </w:p>
    <w:p w14:paraId="692EA3BB" w14:textId="77777777" w:rsidR="00A8160C" w:rsidRPr="003A677E" w:rsidRDefault="00A8160C" w:rsidP="00A8160C">
      <w:pPr>
        <w:rPr>
          <w:sz w:val="24"/>
          <w:szCs w:val="24"/>
        </w:rPr>
      </w:pPr>
      <w:r w:rsidRPr="003A677E">
        <w:rPr>
          <w:sz w:val="24"/>
          <w:szCs w:val="24"/>
        </w:rPr>
        <w:lastRenderedPageBreak/>
        <w:t xml:space="preserve">         }</w:t>
      </w:r>
    </w:p>
    <w:p w14:paraId="3D4C3E7C" w14:textId="77777777" w:rsidR="00A8160C" w:rsidRDefault="00A8160C" w:rsidP="00A8160C">
      <w:pPr>
        <w:tabs>
          <w:tab w:val="left" w:pos="1560"/>
        </w:tabs>
        <w:spacing w:line="276" w:lineRule="auto"/>
        <w:jc w:val="both"/>
        <w:rPr>
          <w:sz w:val="24"/>
          <w:szCs w:val="24"/>
        </w:rPr>
      </w:pPr>
      <w:r w:rsidRPr="003A677E">
        <w:rPr>
          <w:sz w:val="24"/>
          <w:szCs w:val="24"/>
        </w:rPr>
        <w:t>}</w:t>
      </w:r>
    </w:p>
    <w:p w14:paraId="66F19D37" w14:textId="77777777" w:rsidR="009B346E" w:rsidRDefault="009B346E" w:rsidP="009B346E">
      <w:pPr>
        <w:widowControl/>
        <w:autoSpaceDE/>
        <w:autoSpaceDN/>
        <w:spacing w:after="160"/>
        <w:jc w:val="both"/>
        <w:rPr>
          <w:sz w:val="24"/>
          <w:szCs w:val="24"/>
          <w:lang w:bidi="ar-SA"/>
        </w:rPr>
      </w:pPr>
    </w:p>
    <w:p w14:paraId="63FF59C8" w14:textId="21F60AE5" w:rsidR="009B346E" w:rsidRPr="00A8160C" w:rsidRDefault="009B346E" w:rsidP="00A8160C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>
        <w:rPr>
          <w:b/>
          <w:bCs/>
          <w:color w:val="000000"/>
          <w:sz w:val="28"/>
          <w:szCs w:val="24"/>
          <w:u w:val="single"/>
          <w:lang w:bidi="ar-SA"/>
        </w:rPr>
        <w:t>OUTPUT</w:t>
      </w:r>
      <w:r w:rsidR="00A8160C">
        <w:rPr>
          <w:b/>
          <w:bCs/>
          <w:color w:val="000000"/>
          <w:sz w:val="28"/>
          <w:szCs w:val="24"/>
          <w:u w:val="single"/>
          <w:lang w:bidi="ar-SA"/>
        </w:rPr>
        <w:t>:</w:t>
      </w:r>
    </w:p>
    <w:p w14:paraId="56243E46" w14:textId="770CAAA3" w:rsidR="009B346E" w:rsidRPr="00773415" w:rsidRDefault="00A8160C" w:rsidP="009B346E">
      <w:pPr>
        <w:tabs>
          <w:tab w:val="left" w:pos="1560"/>
        </w:tabs>
        <w:spacing w:line="276" w:lineRule="auto"/>
        <w:jc w:val="center"/>
        <w:rPr>
          <w:rFonts w:eastAsiaTheme="minorHAnsi"/>
          <w:bCs/>
          <w:color w:val="000000"/>
          <w:sz w:val="24"/>
          <w:szCs w:val="24"/>
          <w:lang w:bidi="ar-SA"/>
        </w:rPr>
      </w:pPr>
      <w:r>
        <w:rPr>
          <w:noProof/>
          <w:lang w:bidi="gu-IN"/>
        </w:rPr>
        <w:drawing>
          <wp:inline distT="0" distB="0" distL="0" distR="0" wp14:anchorId="3BFB2471" wp14:editId="2CB1D09A">
            <wp:extent cx="2796540" cy="1737360"/>
            <wp:effectExtent l="0" t="0" r="381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EBCF" w14:textId="77777777" w:rsidR="009B346E" w:rsidRPr="009B346E" w:rsidRDefault="009B346E" w:rsidP="009B346E">
      <w:pPr>
        <w:widowControl/>
        <w:autoSpaceDE/>
        <w:autoSpaceDN/>
        <w:spacing w:after="160"/>
        <w:jc w:val="center"/>
        <w:rPr>
          <w:sz w:val="24"/>
          <w:szCs w:val="24"/>
          <w:lang w:bidi="ar-SA"/>
        </w:rPr>
      </w:pPr>
    </w:p>
    <w:p w14:paraId="0A36780C" w14:textId="77777777" w:rsidR="009B346E" w:rsidRPr="009B346E" w:rsidRDefault="009B346E" w:rsidP="009B346E">
      <w:pPr>
        <w:pStyle w:val="NoSpacing"/>
        <w:rPr>
          <w:b/>
          <w:bCs/>
          <w:sz w:val="28"/>
          <w:szCs w:val="28"/>
          <w:u w:val="single"/>
        </w:rPr>
      </w:pPr>
      <w:r w:rsidRPr="009B346E">
        <w:rPr>
          <w:b/>
          <w:bCs/>
          <w:sz w:val="28"/>
          <w:szCs w:val="28"/>
          <w:u w:val="single"/>
        </w:rPr>
        <w:t xml:space="preserve">CONCLUSION: </w:t>
      </w:r>
    </w:p>
    <w:p w14:paraId="3EC25A93" w14:textId="5CDF6852" w:rsidR="009B346E" w:rsidRDefault="009B346E" w:rsidP="00A8160C">
      <w:pPr>
        <w:pStyle w:val="NoSpacing"/>
      </w:pPr>
      <w:r w:rsidRPr="009B346E">
        <w:rPr>
          <w:sz w:val="24"/>
          <w:szCs w:val="24"/>
        </w:rPr>
        <w:t xml:space="preserve">In this practical, </w:t>
      </w:r>
      <w:r w:rsidR="00A8160C" w:rsidRPr="003A677E">
        <w:rPr>
          <w:sz w:val="24"/>
          <w:szCs w:val="24"/>
          <w:shd w:val="clear" w:color="auto" w:fill="FAF9F8"/>
        </w:rPr>
        <w:t>We learned about Smart Contract of Election.</w:t>
      </w:r>
    </w:p>
    <w:sectPr w:rsidR="009B346E" w:rsidSect="00E914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110C7" w14:textId="77777777" w:rsidR="00E03958" w:rsidRDefault="00E03958" w:rsidP="00E9142B">
      <w:r>
        <w:separator/>
      </w:r>
    </w:p>
  </w:endnote>
  <w:endnote w:type="continuationSeparator" w:id="0">
    <w:p w14:paraId="7D7F5262" w14:textId="77777777" w:rsidR="00E03958" w:rsidRDefault="00E03958" w:rsidP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DB689" w14:textId="1AB965C9" w:rsidR="00E9142B" w:rsidRPr="00AC03EF" w:rsidRDefault="00E9142B" w:rsidP="00E9142B">
    <w:pPr>
      <w:pStyle w:val="Footer"/>
      <w:rPr>
        <w:color w:val="000000" w:themeColor="text1"/>
      </w:rPr>
    </w:pPr>
    <w:r w:rsidRPr="00AC03EF">
      <w:rPr>
        <w:noProof/>
        <w:color w:val="000000" w:themeColor="text1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6811C" wp14:editId="51E3DA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84CF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C03EF">
      <w:rPr>
        <w:color w:val="000000" w:themeColor="text1"/>
      </w:rPr>
      <w:t>DEPSTAR</w:t>
    </w:r>
    <w:r w:rsidR="00563B16">
      <w:rPr>
        <w:color w:val="000000" w:themeColor="text1"/>
      </w:rPr>
      <w:t xml:space="preserve"> </w:t>
    </w:r>
    <w:r w:rsidR="00AC03EF" w:rsidRPr="00AC03EF">
      <w:rPr>
        <w:color w:val="000000" w:themeColor="text1"/>
      </w:rPr>
      <w:t>(CE)</w:t>
    </w:r>
    <w:r w:rsidRPr="00AC03EF">
      <w:rPr>
        <w:color w:val="000000" w:themeColor="text1"/>
      </w:rPr>
      <w:tab/>
    </w:r>
    <w:r w:rsidRPr="00AC03EF">
      <w:rPr>
        <w:color w:val="000000" w:themeColor="text1"/>
      </w:rPr>
      <w:tab/>
      <w:t xml:space="preserve"> </w:t>
    </w:r>
    <w:r w:rsidRPr="00AC03EF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</w: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 w:rsidRPr="00AC03EF">
      <w:rPr>
        <w:color w:val="000000" w:themeColor="text1"/>
        <w:sz w:val="20"/>
        <w:szCs w:val="20"/>
      </w:rPr>
      <w:instrText xml:space="preserve"> PAGE    \* MERGEFORMAT </w:instrTex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E03958" w:rsidRPr="00E03958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Pr="00AC03EF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  <w:p w14:paraId="47D07EEF" w14:textId="77777777" w:rsidR="00E9142B" w:rsidRDefault="00E91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C101A" w14:textId="77777777" w:rsidR="00E03958" w:rsidRDefault="00E03958" w:rsidP="00E9142B">
      <w:r>
        <w:separator/>
      </w:r>
    </w:p>
  </w:footnote>
  <w:footnote w:type="continuationSeparator" w:id="0">
    <w:p w14:paraId="1FA1F354" w14:textId="77777777" w:rsidR="00E03958" w:rsidRDefault="00E03958" w:rsidP="00E91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8C8EF" w14:textId="52A8D6BA" w:rsidR="00E9142B" w:rsidRDefault="00E9142B">
    <w:pPr>
      <w:pStyle w:val="Header"/>
    </w:pPr>
    <w:r>
      <w:t>Blockchain Technology (CE471)</w:t>
    </w:r>
    <w:r>
      <w:tab/>
    </w:r>
    <w:r>
      <w:tab/>
      <w:t>18DCE</w:t>
    </w:r>
    <w:r w:rsidR="006017BD">
      <w:t>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0E6E"/>
    <w:multiLevelType w:val="multilevel"/>
    <w:tmpl w:val="829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5755F"/>
    <w:multiLevelType w:val="hybridMultilevel"/>
    <w:tmpl w:val="1D3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314E1"/>
    <w:multiLevelType w:val="hybridMultilevel"/>
    <w:tmpl w:val="4788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2B"/>
    <w:rsid w:val="0002054F"/>
    <w:rsid w:val="00040A31"/>
    <w:rsid w:val="000751F6"/>
    <w:rsid w:val="00345533"/>
    <w:rsid w:val="00563B16"/>
    <w:rsid w:val="006017BD"/>
    <w:rsid w:val="006A2882"/>
    <w:rsid w:val="00976067"/>
    <w:rsid w:val="009B346E"/>
    <w:rsid w:val="00A8160C"/>
    <w:rsid w:val="00AC03EF"/>
    <w:rsid w:val="00B2372A"/>
    <w:rsid w:val="00BF42A8"/>
    <w:rsid w:val="00C42ABB"/>
    <w:rsid w:val="00D64F8A"/>
    <w:rsid w:val="00E03958"/>
    <w:rsid w:val="00E177B5"/>
    <w:rsid w:val="00E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4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9B346E"/>
    <w:pPr>
      <w:ind w:left="839" w:hanging="360"/>
    </w:pPr>
  </w:style>
  <w:style w:type="paragraph" w:styleId="NoSpacing">
    <w:name w:val="No Spacing"/>
    <w:uiPriority w:val="1"/>
    <w:qFormat/>
    <w:rsid w:val="009B34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9B346E"/>
    <w:pPr>
      <w:ind w:left="839" w:hanging="360"/>
    </w:pPr>
  </w:style>
  <w:style w:type="paragraph" w:styleId="NoSpacing">
    <w:name w:val="No Spacing"/>
    <w:uiPriority w:val="1"/>
    <w:qFormat/>
    <w:rsid w:val="009B34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 Patel</dc:creator>
  <cp:lastModifiedBy>smart</cp:lastModifiedBy>
  <cp:revision>2</cp:revision>
  <cp:lastPrinted>2021-11-12T17:12:00Z</cp:lastPrinted>
  <dcterms:created xsi:type="dcterms:W3CDTF">2021-11-12T17:14:00Z</dcterms:created>
  <dcterms:modified xsi:type="dcterms:W3CDTF">2021-11-12T17:14:00Z</dcterms:modified>
</cp:coreProperties>
</file>