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A0786" w14:textId="3C1060D7" w:rsidR="0065737D" w:rsidRDefault="0090239E" w:rsidP="0090239E">
      <w:pPr>
        <w:pStyle w:val="Heading1"/>
      </w:pPr>
      <w:r>
        <w:t>Jkjsdkasadsa</w:t>
      </w:r>
    </w:p>
    <w:p w14:paraId="0CE1BCF0" w14:textId="7D2158B6" w:rsidR="0090239E" w:rsidRDefault="0090239E" w:rsidP="0090239E">
      <w:r>
        <w:t>Jsfksajfsa</w:t>
      </w:r>
    </w:p>
    <w:p w14:paraId="5F1AA040" w14:textId="388FCCB1" w:rsidR="0090239E" w:rsidRDefault="0090239E" w:rsidP="0090239E">
      <w:r>
        <w:t>Ksankfjklsamfkadadnasnfka</w:t>
      </w:r>
    </w:p>
    <w:p w14:paraId="6EADE720" w14:textId="77777777" w:rsidR="0090239E" w:rsidRDefault="0090239E" w:rsidP="0090239E"/>
    <w:p w14:paraId="14BEFE4D" w14:textId="048F5E36" w:rsidR="0090239E" w:rsidRDefault="0090239E" w:rsidP="0090239E">
      <w:r>
        <w:t>Akjfioadjiofjaodpjfopaekjopefjopef</w:t>
      </w:r>
    </w:p>
    <w:p w14:paraId="2B7759F7" w14:textId="6211C403" w:rsidR="0090239E" w:rsidRDefault="0090239E" w:rsidP="0090239E">
      <w:r>
        <w:t>Kankfjiosdnfijadopjfopadk</w:t>
      </w:r>
    </w:p>
    <w:p w14:paraId="6F34A0C8" w14:textId="200C2611" w:rsidR="0090239E" w:rsidRDefault="0090239E" w:rsidP="0090239E">
      <w:r>
        <w:t>Kjkafopjopjfopas</w:t>
      </w:r>
    </w:p>
    <w:p w14:paraId="1D26551F" w14:textId="11B3F5D7" w:rsidR="0090239E" w:rsidRDefault="0090239E" w:rsidP="0090239E">
      <w:r>
        <w:t>Kjfikjnaiojfiaiofjoapjf</w:t>
      </w:r>
    </w:p>
    <w:p w14:paraId="7E1F578C" w14:textId="192A6929" w:rsidR="0090239E" w:rsidRDefault="0090239E" w:rsidP="0090239E">
      <w:r>
        <w:t>Oekfpokaopkfdopaskfkopsakdf</w:t>
      </w:r>
    </w:p>
    <w:p w14:paraId="04E8740C" w14:textId="6A525C7E" w:rsidR="0090239E" w:rsidRDefault="0090239E" w:rsidP="0090239E">
      <w:r>
        <w:t>Kmkamskfmkl;asmfsa</w:t>
      </w:r>
    </w:p>
    <w:p w14:paraId="4FCC68BC" w14:textId="39D212FD" w:rsidR="0090239E" w:rsidRDefault="0090239E" w:rsidP="0090239E">
      <w:r>
        <w:t>Lkmnfklmaklmnkpfmaopmfdopjfopw</w:t>
      </w:r>
    </w:p>
    <w:p w14:paraId="700E98B2" w14:textId="4B936AC3" w:rsidR="0090239E" w:rsidRDefault="0090239E" w:rsidP="0090239E">
      <w:r>
        <w:t>Knkfnknasfa;fmkafas</w:t>
      </w:r>
    </w:p>
    <w:p w14:paraId="79D98BDB" w14:textId="229D9162" w:rsidR="0090239E" w:rsidRPr="0090239E" w:rsidRDefault="0090239E" w:rsidP="0090239E">
      <w:r>
        <w:t>Mndklamskldm\</w:t>
      </w:r>
    </w:p>
    <w:sectPr w:rsidR="0090239E" w:rsidRPr="00902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279"/>
    <w:rsid w:val="00165C67"/>
    <w:rsid w:val="006362B1"/>
    <w:rsid w:val="0065737D"/>
    <w:rsid w:val="0071565F"/>
    <w:rsid w:val="007F38D7"/>
    <w:rsid w:val="00857941"/>
    <w:rsid w:val="0090239E"/>
    <w:rsid w:val="00E76A64"/>
    <w:rsid w:val="00EF0279"/>
    <w:rsid w:val="00F7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BCFAD"/>
  <w15:chartTrackingRefBased/>
  <w15:docId w15:val="{F0F35006-7942-4E06-A3BC-A4B241703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2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2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2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2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2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2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2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2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2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2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2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2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2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2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2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2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2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2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2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2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2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2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2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2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2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2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2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2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2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Shubham (Cognizant)</dc:creator>
  <cp:keywords/>
  <dc:description/>
  <cp:lastModifiedBy>Kumar, Shubham (Cognizant)</cp:lastModifiedBy>
  <cp:revision>2</cp:revision>
  <dcterms:created xsi:type="dcterms:W3CDTF">2025-07-25T02:57:00Z</dcterms:created>
  <dcterms:modified xsi:type="dcterms:W3CDTF">2025-07-25T02:58:00Z</dcterms:modified>
</cp:coreProperties>
</file>