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00"/>
        <w:jc w:val="center"/>
      </w:pPr>
      <w:r>
        <w:rPr>
          <w:b/>
          <w:bCs/>
          <w:color w:val="1F4E79"/>
          <w:sz w:val="52"/>
          <w:szCs w:val="52"/>
        </w:rPr>
        <w:t xml:space="preserve">DSA MASTER REVISION GUIDE</w:t>
      </w:r>
    </w:p>
    <w:p>
      <w:pPr>
        <w:spacing w:after="80" w:before="80"/>
        <w:jc w:val="center"/>
      </w:pPr>
      <w:r>
        <w:rPr>
          <w:color w:val="2E75B6"/>
          <w:sz w:val="28"/>
          <w:szCs w:val="28"/>
        </w:rPr>
        <w:t xml:space="preserve">Trees  •  BST  •  Trie  •  Backtracking  •  Graphs</w:t>
      </w:r>
    </w:p>
    <w:p>
      <w:pPr>
        <w:spacing w:after="80" w:before="80"/>
        <w:jc w:val="center"/>
      </w:pPr>
      <w:r>
        <w:rPr>
          <w:color w:val="404040"/>
          <w:sz w:val="22"/>
          <w:szCs w:val="22"/>
        </w:rPr>
        <w:t xml:space="preserve">Kashyap Pandey  |  Principal Engineer Prep  |  Apr 1 – Jul 15, 2026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80" w:before="80"/>
        <w:jc w:val="center"/>
      </w:pPr>
      <w:r>
        <w:rPr>
          <w:color w:val="888888"/>
          <w:sz w:val="20"/>
          <w:szCs w:val="20"/>
        </w:rPr>
        <w:t xml:space="preserve">v4.0  |  Updated May 10, 2026  |  43 / 127 problems solved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Problems Solved — 43 / 127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600"/>
        <w:gridCol w:w="1560"/>
        <w:gridCol w:w="2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Binary Tree Inorder Traversal (Recursive) LC#94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Binary Tree Inorder Traversal (Iterative) LC#94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3.5/5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Binary Tree Level Order BFS LC#102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Preorder Traversal Iterative LC#144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Postorder Traversal Iterative LC#145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Maximum Depth LC#104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Diameter of Binary Tree LC#543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Invert Binary Tree LC#226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Symmetric Tree LC#101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Right Side View LC#199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4.5/5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Has Path Sum LC#112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Validate BST LC#98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4.5/5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Lowest Common Ancestor LC#236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Path Sum II LC#113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Zigzag Level Order LC#103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Binary Tree Max Path Sum LC#124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Flatten Binary Tree LC#114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 Binary Tree from Pre+In LC#105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4.5/5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Kth Smallest in BST LC#230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3.5/5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Convert BST to Greater Tree LC#538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Average of Levels LC#637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Range Sum BST LC#938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3.5/5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BFS Odd Levels (Mock)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4.5/5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Largest Value Per Row LC#515 (Mock)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1-2 Trees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BST Search LC#700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3 BST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BST Insert LC#701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3 BST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BST Delete LC#450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3 BST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LCA of BST LC#235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3 BST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Sorted Array to BST LC#108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3 BST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Implement Trie LC#208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3 Trie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Word Search LC#79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4/5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3 Trie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Word Search II LC#212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3 Trie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Word Dictionary LC#211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4.5/5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3 Trie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Replace Words LC#648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3.5/5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3 Trie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Number of Islands LC#200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4.5/5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4 Graphs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Clone Graph LC#133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4.5/5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4 Graphs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Max Area of Island LC#695 (BFS+DFS)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3.5/5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4 Graphs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Course Schedule LC#207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4 Graphs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Course Schedule II LC#210 (Kahn's+DFS)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4.5/5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4 Graphs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Rotting Oranges LC#994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4 Graphs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Flood Fill LC#733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5/5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4 Graphs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 Matrix LC#542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4/5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4 Graphs Mock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Walls and Gates LC#286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4.5/5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 4 Graphs Mock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Pattern Tracker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16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Last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Binary Trees — Traversals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Apr 1-5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Binary Trees — Advanced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Near 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Apr 6-9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Near 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Apr 13-17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Complete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Apr 14-17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Backtracking (Grid)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🟡 In 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Apr 15,22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Graphs — BFS/DFS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🟡 In 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May 4-10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Graphs — Advanced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⬜ 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DP — 1D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⬜ 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DP — 2D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⬜ 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⬜ 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Sliding Window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⬜ 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 Pointers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⬜ 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Binary 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⬜ 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Section 1 — Binary Trees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Master Rules</w:t>
      </w:r>
    </w:p>
    <w:p>
      <w:pPr>
        <w:spacing w:after="60" w:before="60"/>
      </w:pPr>
      <w:r>
        <w:rPr>
          <w:b/>
          <w:bCs/>
          <w:color w:val="C0392B"/>
          <w:sz w:val="21"/>
          <w:szCs w:val="21"/>
        </w:rPr>
        <w:t xml:space="preserve">⚡ Preorder: ROOT first. Info flows DOWN. Work before recursive calls.</w:t>
      </w:r>
    </w:p>
    <w:p>
      <w:pPr>
        <w:spacing w:after="60" w:before="60"/>
      </w:pPr>
      <w:r>
        <w:rPr>
          <w:b/>
          <w:bCs/>
          <w:color w:val="C0392B"/>
          <w:sz w:val="21"/>
          <w:szCs w:val="21"/>
        </w:rPr>
        <w:t xml:space="preserve">⚡ Inorder: LEFT → ROOT → RIGHT. Gives SORTED output on BST.</w:t>
      </w:r>
    </w:p>
    <w:p>
      <w:pPr>
        <w:spacing w:after="60" w:before="60"/>
      </w:pPr>
      <w:r>
        <w:rPr>
          <w:b/>
          <w:bCs/>
          <w:color w:val="C0392B"/>
          <w:sz w:val="21"/>
          <w:szCs w:val="21"/>
        </w:rPr>
        <w:t xml:space="preserve">⚡ Postorder: Children report UP to parent. Work AFTER recursive calls.</w:t>
      </w:r>
    </w:p>
    <w:p>
      <w:pPr>
        <w:spacing w:after="60" w:before="60"/>
      </w:pPr>
      <w:r>
        <w:rPr>
          <w:b/>
          <w:bCs/>
          <w:color w:val="C0392B"/>
          <w:sz w:val="21"/>
          <w:szCs w:val="21"/>
        </w:rPr>
        <w:t xml:space="preserve">⚡ BFS Level Order: 'Level' in problem → BFS → Queue. Snapshot size before loop.</w:t>
      </w:r>
    </w:p>
    <w:p>
      <w:pPr>
        <w:spacing w:after="60" w:before="60"/>
      </w:pPr>
      <w:r>
        <w:rPr>
          <w:b/>
          <w:bCs/>
          <w:color w:val="C0392B"/>
          <w:sz w:val="21"/>
          <w:szCs w:val="21"/>
        </w:rPr>
        <w:t xml:space="preserve">⚡ Direction Rule: Info flows DOWN → Preorder. Info flows UP → Postorder.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BFS Level Order Template (LC#102)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Queue&lt;TreeNode&gt; queue = new LinkedList&lt;&gt;();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queue.offer(root);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while (!queue.isEmpty()) {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int levelSize = queue.size();  // SNAPSHOT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for (int i = 0; i &lt; levelSize; i++) {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TreeNode node = queue.poll();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// process node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if (node.left  != null) queue.offer(node.left);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if (node.right != null) queue.offer(node.right);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}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// Right Side View: if(i==levelSize-1) add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// Zigzag: LinkedList, addFirst/addLast, toggle AFTER loop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// Average: use long sum. Max Per Row: Integer.MIN_VALUE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Diameter LC#543 — Class Field Pattern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Class field for running max. Jobs: update global (ARCH) + return height (STICK).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int diameter = 0;  // CLASS FIELD not local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int height(TreeNode node):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if node==null: return 0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int L = height(node.left)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int R = height(node.right)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diameter = Math.max(diameter, L+R)  // JOB1: update global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return 1 + Math.max(L, R)            // JOB2: return height</w:t>
      </w:r>
    </w:p>
    <w:p>
      <w:pPr>
        <w:spacing w:after="60" w:before="60"/>
      </w:pPr>
      <w:r>
        <w:rPr>
          <w:color w:val="C0392B"/>
          <w:sz w:val="21"/>
          <w:szCs w:val="21"/>
        </w:rPr>
        <w:t xml:space="preserve">🐛 BUG: return 1+diameter mixes two jobs — WRONG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Max Path Sum LC#124 — ARCH + STICK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ARCH peaks at node (L+val+R) → global update. STICK returns one direction to parent.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int maxSum = Integer.MIN_VALUE;  // handles all-negative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int dfs(node):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if node==null: return 0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int L = Math.max(0, dfs(node.left))   // floor at 0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int R = Math.max(0, dfs(node.right))  // floor at 0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maxSum = Math.max(maxSum, L+node.val+R)  // ARCH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return node.val + Math.max(L, R)          // STICK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LCA Binary Tree LC#236 — Postorder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If split found (left!=null &amp;&amp; right!=null) → current root IS the LCA.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TreeNode lca(root, p, q):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if root==null || root==p || root==q: return root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TreeNode left  = lca(root.left, p, q)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TreeNode right = lca(root.right, p, q)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if left!=null &amp;&amp; right!=null: return root  // split → LCA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return left!=null ? left : right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Zigzag Level Order LC#103</w:t>
      </w:r>
    </w:p>
    <w:p>
      <w:pPr>
        <w:spacing w:after="60" w:before="60"/>
      </w:pPr>
      <w:r>
        <w:rPr>
          <w:color w:val="C0392B"/>
          <w:sz w:val="21"/>
          <w:szCs w:val="21"/>
        </w:rPr>
        <w:t xml:space="preserve">🐛 BUG: Toggle inside loop → changes direction mid-level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LinkedList&lt;Integer&gt; level = new LinkedList&lt;&gt;();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if (leftToRight) level.addLast(node.val);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else             level.addFirst(node.val);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// AFTER for loop: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leftToRight = !leftToRight;  // toggle ONCE per level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Section 2 — BST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rPr>
          <w:b/>
          <w:bCs/>
          <w:color w:val="C0392B"/>
          <w:sz w:val="21"/>
          <w:szCs w:val="21"/>
        </w:rPr>
        <w:t xml:space="preserve">⚡ val &lt; root → LEFT. val &gt; root → RIGHT. val == root → do your work.</w:t>
      </w:r>
    </w:p>
    <w:p>
      <w:pPr>
        <w:spacing w:after="60" w:before="60"/>
      </w:pPr>
      <w:r>
        <w:rPr>
          <w:b/>
          <w:bCs/>
          <w:color w:val="C0392B"/>
          <w:sz w:val="21"/>
          <w:szCs w:val="21"/>
        </w:rPr>
        <w:t xml:space="preserve">⚡ Inorder of BST = sorted ascending. Reverse inorder = descending.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BST Delete LC#450 — 3 Cases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Inorder successor = leftmost of right subtree. Always assign return value.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if key&lt;root.val: root.left  = delete(root.left, key)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if key&gt;root.val: root.right = delete(root.right, key)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else:  // FOUND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if root.left==null:  return root.right   // case 1+2a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if root.right==null: return root.left    // case 2b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successor = findMin(root.right)           // case 3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root.val  = successor.val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root.right = delete(root.right, successor.val)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return root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LCA BST LC#235 — O(h)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BST property directs you — O(h) not O(n). Use &lt;= for both orderings of p,q.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if (p.val&lt;=root.val &amp;&amp; root.val&lt;=q.val) ||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(q.val&lt;=root.val &amp;&amp; root.val&lt;=p.val): return root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if p.val&lt;root.val: return lcaBST(root.left, p, q)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return lcaBST(root.right, p, q)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Convert BST to Greater Tree LC#538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Reverse inorder (Right→Root→Left). Running sum. One class field. Six lines.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int sum = 0;  // class field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void reverseInorder(node):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if node==null: return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reverseInorder(node.right)  // RIGHT first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sum += node.val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node.val = sum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reverseInorder(node.left)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Section 3 — Trie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rPr>
          <w:b/>
          <w:bCs/>
          <w:color w:val="C0392B"/>
          <w:sz w:val="21"/>
          <w:szCs w:val="21"/>
        </w:rPr>
        <w:t xml:space="preserve">⚡ TrieNode: TrieNode[] children = new TrieNode[26]; boolean isEnd; String word;</w:t>
      </w:r>
    </w:p>
    <w:p>
      <w:pPr>
        <w:spacing w:after="60" w:before="60"/>
      </w:pPr>
      <w:r>
        <w:rPr>
          <w:b/>
          <w:bCs/>
          <w:color w:val="C0392B"/>
          <w:sz w:val="21"/>
          <w:szCs w:val="21"/>
        </w:rPr>
        <w:t xml:space="preserve">⚡ Index: idx = ch - 'a'. Always lowercase.</w:t>
      </w:r>
    </w:p>
    <w:p>
      <w:pPr>
        <w:spacing w:after="60" w:before="60"/>
      </w:pPr>
      <w:r>
        <w:rPr>
          <w:b/>
          <w:bCs/>
          <w:color w:val="C0392B"/>
          <w:sz w:val="21"/>
          <w:szCs w:val="21"/>
        </w:rPr>
        <w:t xml:space="preserve">⚡ search vs startsWith: ONE difference — search returns curr.isEnd, startsWith returns true.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Replace Words LC#648 — Key Rules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MOVE first, then check isEnd. Break immediately on first isEnd (shortest root).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node = node.children[idx]  // MOVE first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if node.isEnd:             // check AFTER moving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words[i] = prefix.toString()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break                    // shortest root — stop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Word Search II LC#212 — Trie + Grid Backtracking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Save original BEFORE marking '#'. Don't return after isEnd — longer words may follow.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char original = board[r][c]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int idx = original - 'a'         // idx from original not '#'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if trieNode.children[idx]==null: return  // prune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TrieNode next = trieNode.children[idx]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if next.isEnd: result.add(next.word)  // DON'T return here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board[r][c] = '#'                // CHOOSE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// 4 directions...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board[r][c] = original           // UNCHOOSE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Section 4 — Backtracking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rPr>
          <w:b/>
          <w:bCs/>
          <w:color w:val="C0392B"/>
          <w:sz w:val="21"/>
          <w:szCs w:val="21"/>
        </w:rPr>
        <w:t xml:space="preserve">⚡ Always: CHOOSE → EXPLORE → UNCHOOSE. UNCHOOSE fires on way back up. Never skip.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Word Search I LC#79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r&gt;=m not r&gt;m. Use r+1 not r++. Restore with word.charAt(index).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if index==word.length(): return true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if r&lt;0||r&gt;=m||c&lt;0||c&gt;=n: return false   // &gt;= not &gt;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if board[r][c]=='#': return false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if board[r][c]!=word.charAt(index): return false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board[r][c] = '#'  // CHOOSE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boolean found = dfs(r+1,c,i+1)||dfs(r-1,c,i+1)||dfs(r,c+1,i+1)||dfs(r,c-1,i+1)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board[r][c] = word.charAt(index)  // UNCHOOSE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return found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Section 5 — Graphs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Core Rules — Lock These First</w:t>
      </w:r>
    </w:p>
    <w:p>
      <w:pPr>
        <w:spacing w:after="60" w:before="60"/>
      </w:pPr>
      <w:r>
        <w:rPr>
          <w:b/>
          <w:bCs/>
          <w:color w:val="C0392B"/>
          <w:sz w:val="21"/>
          <w:szCs w:val="21"/>
        </w:rPr>
        <w:t xml:space="preserve">⚡ Undirected: add edge BOTH ways. Directed: add edge ONE way only.</w:t>
      </w:r>
    </w:p>
    <w:p>
      <w:pPr>
        <w:spacing w:after="60" w:before="60"/>
      </w:pPr>
      <w:r>
        <w:rPr>
          <w:b/>
          <w:bCs/>
          <w:color w:val="C0392B"/>
          <w:sz w:val="21"/>
          <w:szCs w:val="21"/>
        </w:rPr>
        <w:t xml:space="preserve">⚡ Always use visited[] or state[] — graphs have cycles, trees don't.</w:t>
      </w:r>
    </w:p>
    <w:p>
      <w:pPr>
        <w:spacing w:after="60" w:before="60"/>
      </w:pPr>
      <w:r>
        <w:rPr>
          <w:b/>
          <w:bCs/>
          <w:color w:val="C0392B"/>
          <w:sz w:val="21"/>
          <w:szCs w:val="21"/>
        </w:rPr>
        <w:t xml:space="preserve">⚡ Mark visited ON OFFER (BFS) or BEFORE RECURSING (DFS). Never on poll.</w:t>
      </w:r>
    </w:p>
    <w:p>
      <w:pPr>
        <w:spacing w:after="60" w:before="60"/>
      </w:pPr>
      <w:r>
        <w:rPr>
          <w:b/>
          <w:bCs/>
          <w:color w:val="C0392B"/>
          <w:sz w:val="21"/>
          <w:szCs w:val="21"/>
        </w:rPr>
        <w:t xml:space="preserve">⚡ 3 checks before adding neighbour: inBounds AND correct value AND not visited.</w:t>
      </w:r>
    </w:p>
    <w:p>
      <w:pPr>
        <w:spacing w:after="60" w:before="60"/>
      </w:pPr>
      <w:r>
        <w:rPr>
          <w:b/>
          <w:bCs/>
          <w:color w:val="C0392B"/>
          <w:sz w:val="21"/>
          <w:szCs w:val="21"/>
        </w:rPr>
        <w:t xml:space="preserve">⚡ 4 directions: int[] dr={-1,1,0,0}  int[] dc={0,0,-1,1}. dr for row, dc for col. NEVER mix.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Adjacency List vs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Adjacency List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Adjacency Matrix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O(V+E) — store actual edges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O(V²) — even empty edges stored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neighbours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O(degree) — scan neighbour list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O(V) — scan entire 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 edge exists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O(degree)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O(1)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 when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Sparse graph (most problems)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Dense graph, fast edge lookup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LC#200 — Number of Islands — BFS Flood Fill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Scan grid → unvisited land = new island → BFS flood-fills entire island before moving on.</w:t>
      </w:r>
    </w:p>
    <w:p>
      <w:pPr>
        <w:spacing w:after="60" w:before="60"/>
      </w:pPr>
      <w:r>
        <w:rPr>
          <w:sz w:val="21"/>
          <w:szCs w:val="21"/>
        </w:rPr>
        <w:t xml:space="preserve">Pattern: Multi-cell BFS. Mark visited = add to queue. Grid values: char '1' not int 1.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for each cell (i,j):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if grid[i][j]=='1' &amp;&amp; !visited[i][j]: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count++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BFS(i,j)  // flood fill entire island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BFS(i,j):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queue.offer({i,j}), visited[i][j]=true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while queue not empty: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poll (r,c)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for d in 4 directions: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if inBounds &amp;&amp; grid[nr][nc]=='1' &amp;&amp; !visited[nr][nc]: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visited[nr][nc]=true  // mark ON OFFER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queue.offer({nr,nc})</w:t>
      </w:r>
    </w:p>
    <w:p>
      <w:pPr>
        <w:spacing w:after="80" w:before="160"/>
      </w:pPr>
      <w:r>
        <w:rPr>
          <w:b/>
          <w:bCs/>
          <w:color w:val="1F4E79"/>
          <w:sz w:val="23"/>
          <w:szCs w:val="23"/>
        </w:rPr>
        <w:t xml:space="preserve">Dry Run: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Grid: 1 1 0    fresh=0, count=0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0 1 0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0 0 1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(0,0)='1' unvisited → count=1, BFS: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offer(0,0), visited[0][0]=true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poll(0,0) → right(0,1)='1' ✅ offer+mark → queue=[(0,1)]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poll(0,1) → down(1,1)='1' ✅ offer+mark → queue=[(1,1)]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poll(1,1) → all neighbours 0/visited → queue empty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Island 1 done ✅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(2,2)='1' unvisited → count=2, BFS: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offer(2,2), all neighbours OOB/0 → done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Answer: 2 ✅</w:t>
      </w:r>
    </w:p>
    <w:p>
      <w:pPr>
        <w:spacing w:after="60" w:before="60"/>
      </w:pPr>
      <w:r>
        <w:rPr>
          <w:sz w:val="21"/>
          <w:szCs w:val="21"/>
        </w:rPr>
        <w:t xml:space="preserve">Time: O(R×C) | Space: O(R×C) | Similar: Max Area(695), Flood Fill(733), Provinces(547)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LC#133 — Clone Graph — DFS + HashMap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HashMap&lt;Node,Node&gt; original→clone. Register BEFORE recursing. Key=reference not val.</w:t>
      </w:r>
    </w:p>
    <w:p>
      <w:pPr>
        <w:spacing w:after="60" w:before="60"/>
      </w:pPr>
      <w:r>
        <w:rPr>
          <w:sz w:val="21"/>
          <w:szCs w:val="21"/>
        </w:rPr>
        <w:t xml:space="preserve">Pattern: DFS deep copy. HashMap prevents infinite loop on cycles.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Map&lt;Node,Node&gt; map = new HashMap&lt;&gt;();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Node clone(node):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if node==null: return null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if map.containsKey(node): return map.get(node)  // already cloned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Node cloneNode = new Node(node.val)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map.put(node, cloneNode)  // register BEFORE recursing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for each neighbour: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cloneNode.neighbors.add(clone(neighbour))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return cloneNode</w:t>
      </w:r>
    </w:p>
    <w:p>
      <w:pPr>
        <w:spacing w:after="80" w:before="160"/>
      </w:pPr>
      <w:r>
        <w:rPr>
          <w:b/>
          <w:bCs/>
          <w:color w:val="1F4E79"/>
          <w:sz w:val="23"/>
          <w:szCs w:val="23"/>
        </w:rPr>
        <w:t xml:space="preserve">Dry Run: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Graph: 1—2—3—1 (cycle)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clone(1): map={}, Create C1, map={1→C1}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clone(2): Create C2, map={1→C1,2→C2}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clone(3): Create C3, map={...,3→C3}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clone(1): in map → return C1 ✅ (cycle handled)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C3.neighbors=[C2,C1] ✅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C2.neighbors=[C1,C3] ✅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C1.neighbors=[C2] ✅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return C1 ✅</w:t>
      </w:r>
    </w:p>
    <w:p>
      <w:pPr>
        <w:spacing w:after="60" w:before="60"/>
      </w:pPr>
      <w:r>
        <w:rPr>
          <w:color w:val="C0392B"/>
          <w:sz w:val="21"/>
          <w:szCs w:val="21"/>
        </w:rPr>
        <w:t xml:space="preserve">🐛 BUG: Key=node.val breaks if two nodes share same value. Always key by node reference.</w:t>
      </w:r>
    </w:p>
    <w:p>
      <w:pPr>
        <w:spacing w:after="60" w:before="60"/>
      </w:pPr>
      <w:r>
        <w:rPr>
          <w:sz w:val="21"/>
          <w:szCs w:val="21"/>
        </w:rPr>
        <w:t xml:space="preserve">Time: O(V+E) | Space: O(V) | Similar: Copy List with Random(138), Connected Components(323)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LC#695 — Max Area of Island — BFS + DFS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Same as #200 but count cells per island, track max. BFS counts on offer. DFS returns 1+sum.</w:t>
      </w:r>
    </w:p>
    <w:p>
      <w:pPr>
        <w:spacing w:after="60" w:before="60"/>
      </w:pPr>
      <w:r>
        <w:rPr>
          <w:sz w:val="21"/>
          <w:szCs w:val="21"/>
        </w:rPr>
        <w:t xml:space="preserve">Pattern: Flood fill with area tracking.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// DFS version (cleaner for area):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int dfs(r,c):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if OOB || grid[r][c]==0 || visited[r][c]: return 0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visited[r][c] = true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return 1 + dfs(r+1,c) + dfs(r-1,c) + dfs(r,c+1) + dfs(r,c-1)</w:t>
      </w:r>
    </w:p>
    <w:p>
      <w:pPr>
        <w:spacing w:after="80" w:before="160"/>
      </w:pPr>
      <w:r>
        <w:rPr>
          <w:b/>
          <w:bCs/>
          <w:color w:val="1F4E79"/>
          <w:sz w:val="23"/>
          <w:szCs w:val="23"/>
        </w:rPr>
        <w:t xml:space="preserve">Dry Run: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Grid: 1 1 0    dfs(0,0):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1 0 0      visited[0][0]=true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0 0 1      return 1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+ dfs(1,0)=1 (visited[1][0]=true, all neighbours 0/OOB)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+ dfs(0,1)=1 (visited[0][1]=true, all neighbours 0/visited)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+ dfs(-1,0)=0 (OOB)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+ dfs(0,-1)=0 (OOB)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= 3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maxArea=3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dfs(2,2)=1 → maxArea stays 3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Answer: 3 ✅</w:t>
      </w:r>
    </w:p>
    <w:p>
      <w:pPr>
        <w:spacing w:after="60" w:before="60"/>
      </w:pPr>
      <w:r>
        <w:rPr>
          <w:color w:val="C0392B"/>
          <w:sz w:val="21"/>
          <w:szCs w:val="21"/>
        </w:rPr>
        <w:t xml:space="preserve">🐛 BUG: 3 visited bugs: mark starting cell, mark on offer not poll, dc[]={0,0,-1,1} not {0,0,-1,-1}</w:t>
      </w:r>
    </w:p>
    <w:p>
      <w:pPr>
        <w:spacing w:after="60" w:before="60"/>
      </w:pPr>
      <w:r>
        <w:rPr>
          <w:sz w:val="21"/>
          <w:szCs w:val="21"/>
        </w:rPr>
        <w:t xml:space="preserve">Time: O(R×C) | Space: O(R×C) | Similar: Number of Islands(200), Flood Fill(733)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LC#207 — Course Schedule — DFS Cycle Detection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3 states: 0=unvisited, 1=visiting(in path), 2=visited(safe). Seeing 1 = cycle.</w:t>
      </w:r>
    </w:p>
    <w:p>
      <w:pPr>
        <w:spacing w:after="60" w:before="60"/>
      </w:pPr>
      <w:r>
        <w:rPr>
          <w:sz w:val="21"/>
          <w:szCs w:val="21"/>
        </w:rPr>
        <w:t xml:space="preserve">Pattern: Directed graph cycle detection. Undirected uses visited+parent. Directed uses 3 states.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// Build directed graph: pre[1]→pre[0]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graph.get(pre[1]).add(pre[0]);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boolean hasCycle(course, states, graph):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states[course] = 1  // VISITING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for each neighbour: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if states[n]==1: return true   // back edge = cycle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if states[n]==0: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if hasCycle(n,...): return true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states[course] = 2  // VISITED — all neighbours done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return false</w:t>
      </w:r>
    </w:p>
    <w:p>
      <w:pPr>
        <w:spacing w:after="80" w:before="160"/>
      </w:pPr>
      <w:r>
        <w:rPr>
          <w:b/>
          <w:bCs/>
          <w:color w:val="1F4E79"/>
          <w:sz w:val="23"/>
          <w:szCs w:val="23"/>
        </w:rPr>
        <w:t xml:space="preserve">Dry Run: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prerequisites=[[1,0],[2,1],[0,2]] → Graph: 0→1→2→0 (cycle)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states=[0,0,0]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hasCycle(0): states=[1,0,0]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hasCycle(1): states=[1,1,0]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hasCycle(2): states=[1,1,1]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neighbour 0: states[0]==1 → CYCLE! return true ✅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canFinish returns false ✅</w:t>
      </w:r>
    </w:p>
    <w:p>
      <w:pPr>
        <w:spacing w:after="60" w:before="60"/>
      </w:pPr>
      <w:r>
        <w:rPr>
          <w:sz w:val="21"/>
          <w:szCs w:val="21"/>
        </w:rPr>
        <w:t xml:space="preserve">Time: O(V+E) | Space: O(V+E) | Similar: Course Schedule II(210), Safe States(802)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LC#210 — Course Schedule II — Topological Sort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Kahn's: indegree-0 nodes first. Process→reduce neighbours. order.size()==n means no cycle.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DFS: postorder + addFirst. Reverse postorder = valid topo order.</w:t>
      </w:r>
    </w:p>
    <w:p>
      <w:pPr>
        <w:spacing w:after="60" w:before="60"/>
      </w:pPr>
      <w:r>
        <w:rPr>
          <w:sz w:val="21"/>
          <w:szCs w:val="21"/>
        </w:rPr>
        <w:t xml:space="preserve">Pattern: Topological sort. Kahn's BFS preferred when order needed (iterative, cleaner).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// KAHN'S BFS: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indegree[] — count prerequisites per course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queue ← all indegree-0 courses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while queue not empty: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course = poll, order.add(course)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for each neighbour: indegree[n]--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if indegree[n]==0: queue.offer(n)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return order.size()==n ? order : []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// DFS POSTORDER: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states[course]=2 after all neighbours done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result.addFirst(course)  // addFirst = reverse postorder</w:t>
      </w:r>
    </w:p>
    <w:p>
      <w:pPr>
        <w:spacing w:after="80" w:before="160"/>
      </w:pPr>
      <w:r>
        <w:rPr>
          <w:b/>
          <w:bCs/>
          <w:color w:val="1F4E79"/>
          <w:sz w:val="23"/>
          <w:szCs w:val="23"/>
        </w:rPr>
        <w:t xml:space="preserve">Dry Run (Kahn's):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prerequisites=[[1,0],[2,0],[3,1],[3,2]]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Graph: 0→1, 0→2, 1→3, 2→3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indegree=[0,1,1,2]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Init queue=[0]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Poll 0 → order=[0]: neighbour 1: 1→0 queue+=[1], neighbour 2: 1→0 queue+=[2]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Poll 1 → order=[0,1]: neighbour 3: 2→1 (not 0, skip)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Poll 2 → order=[0,1,2]: neighbour 3: 1→0 queue+=[3]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Poll 3 → order=[0,1,2,3]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order.size()==4 → return [0,1,2,3] ✅</w:t>
      </w:r>
    </w:p>
    <w:p>
      <w:pPr>
        <w:spacing w:after="60" w:before="60"/>
      </w:pPr>
      <w:r>
        <w:rPr>
          <w:color w:val="C0392B"/>
          <w:sz w:val="21"/>
          <w:szCs w:val="21"/>
        </w:rPr>
        <w:t xml:space="preserve">🐛 BUG: queue.offer(indegree[i]) adds COUNT not node. Must be queue.offer(i).</w:t>
      </w:r>
    </w:p>
    <w:p>
      <w:pPr>
        <w:spacing w:after="60" w:before="60"/>
      </w:pPr>
      <w:r>
        <w:rPr>
          <w:sz w:val="21"/>
          <w:szCs w:val="21"/>
        </w:rPr>
        <w:t xml:space="preserve">Time: O(V+E) | Space: O(V+E) | Similar: Course Schedule(207), Alien Dictionary(269)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LC#994 — Rotting Oranges — Multi-Source BFS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Seed ALL rotten oranges at minute 0. Level=1 minute. Grid IS visited array. Return minutes-1.</w:t>
      </w:r>
    </w:p>
    <w:p>
      <w:pPr>
        <w:spacing w:after="60" w:before="60"/>
      </w:pPr>
      <w:r>
        <w:rPr>
          <w:sz w:val="21"/>
          <w:szCs w:val="21"/>
        </w:rPr>
        <w:t xml:space="preserve">Pattern: Multi-source BFS. Multiple starting points in queue simultaneously.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// Seed queue with ALL rotten oranges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for each cell: if grid[i][j]==2: queue.offer({i,j})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if fresh==0: return 0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while queue not empty: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size=queue.size(), minutes++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for i in 0..size: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poll(r,c)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for 4 directions: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if inBounds &amp;&amp; grid[nr][nc]==1: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grid[nr][nc]=2  // rot + mark visited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fresh--, queue.offer({nr,nc})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return fresh==0 ? minutes-1 : -1</w:t>
      </w:r>
    </w:p>
    <w:p>
      <w:pPr>
        <w:spacing w:after="80" w:before="160"/>
      </w:pPr>
      <w:r>
        <w:rPr>
          <w:b/>
          <w:bCs/>
          <w:color w:val="1F4E79"/>
          <w:sz w:val="23"/>
          <w:szCs w:val="23"/>
        </w:rPr>
        <w:t xml:space="preserve">Dry Run: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Grid: 2 1 1    fresh=3, queue=[(0,0)]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1 1 0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0 0 2    add (2,2) → queue=[(0,0),(2,2)]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Minute 1 (size=2):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Poll(0,0): right(0,1)=1→2 fresh=2, down(1,0)=1→2 fresh=1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Poll(2,2): up(1,2)=0 skip, left(2,1)=0 skip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queue=[(0,1),(1,0)]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Minute 2 (size=2):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Poll(0,1): down(1,1)=1→2 fresh=0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Poll(1,0): all neighbours visited/0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queue=[(1,1)]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Minute 3 (size=1):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Poll(1,1): no fresh neighbours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queue=[]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fresh==0 → return minutes-1 = 2 ✅</w:t>
      </w:r>
    </w:p>
    <w:p>
      <w:pPr>
        <w:spacing w:after="60" w:before="60"/>
      </w:pPr>
      <w:r>
        <w:rPr>
          <w:sz w:val="21"/>
          <w:szCs w:val="21"/>
        </w:rPr>
        <w:t xml:space="preserve">Time: O(M×N) | Space: O(M×N) | Similar: 01 Matrix(542), Walls&amp;Gates(286)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LC#733 — Flood Fill — DFS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Paint bucket tool. originalColor==newColor → return immediately. Changing color IS visited mark.</w:t>
      </w:r>
    </w:p>
    <w:p>
      <w:pPr>
        <w:spacing w:after="60" w:before="60"/>
      </w:pPr>
      <w:r>
        <w:rPr>
          <w:sz w:val="21"/>
          <w:szCs w:val="21"/>
        </w:rPr>
        <w:t xml:space="preserve">Pattern: DFS flood fill. No visited[] needed — color change prevents revisit.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int originalColor = image[sr][sc]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if originalColor==color: return image  // edge case — infinite loop otherwise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dfs(r,c):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if OOB || grid[r][c]!=originalColor: return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grid[r][c] = color  // fill = visited mark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dfs(r+1,c), dfs(r-1,c), dfs(r,c+1), dfs(r,c-1)</w:t>
      </w:r>
    </w:p>
    <w:p>
      <w:pPr>
        <w:spacing w:after="80" w:before="160"/>
      </w:pPr>
      <w:r>
        <w:rPr>
          <w:b/>
          <w:bCs/>
          <w:color w:val="1F4E79"/>
          <w:sz w:val="23"/>
          <w:szCs w:val="23"/>
        </w:rPr>
        <w:t xml:space="preserve">Dry Run: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image: 1 1 1    sr=1,sc=1, color=2, originalColor=1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1 1 0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1 0 1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dfs(1,1): grid[1][1]=1==orig → fill→2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dfs(0,1): fill→2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dfs(0,0): fill→2 → dfs(1,0): fill→2 → dfs(2,0): fill→2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dfs(0,2): fill→2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dfs(2,1): grid=0 → return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dfs(1,2): grid=0 → return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dfs(1,0): already 2 → return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Result: 2 2 2 / 2 2 0 / 2 0 1 ✅ (2,2) not connected → untouched</w:t>
      </w:r>
    </w:p>
    <w:p>
      <w:pPr>
        <w:spacing w:after="60" w:before="60"/>
      </w:pPr>
      <w:r>
        <w:rPr>
          <w:sz w:val="21"/>
          <w:szCs w:val="21"/>
        </w:rPr>
        <w:t xml:space="preserve">Time: O(M×N) | Space: O(M×N) | Similar: Number of Islands(200), Surrounded Regions(130)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LC#542 — 01 Matrix — Multi-Source BFS (Reverse Thinking)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Don't BFS from 1s to 0s — flip it. BFS from ALL 0s outward. dist[nr][nc]=dist[r][c]+1.</w:t>
      </w:r>
    </w:p>
    <w:p>
      <w:pPr>
        <w:spacing w:after="60" w:before="60"/>
      </w:pPr>
      <w:r>
        <w:rPr>
          <w:sz w:val="21"/>
          <w:szCs w:val="21"/>
        </w:rPr>
        <w:t xml:space="preserve">Pattern: Reverse thinking multi-source BFS. dist==-1 means unvisited.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// Seed queue with ALL 0s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dist[][] = fill with -1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for each cell: if mat[i][j]==0: dist[i][j]=0, queue.offer({i,j})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while queue not empty: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poll(r,c)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for 4 directions: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if inBounds &amp;&amp; dist[nr][nc]==-1:  // unvisited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dist[nr][nc] = dist[r][c] + 1  // parent + 1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queue.offer({nr,nc})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return dist</w:t>
      </w:r>
    </w:p>
    <w:p>
      <w:pPr>
        <w:spacing w:after="80" w:before="160"/>
      </w:pPr>
      <w:r>
        <w:rPr>
          <w:b/>
          <w:bCs/>
          <w:color w:val="1F4E79"/>
          <w:sz w:val="23"/>
          <w:szCs w:val="23"/>
        </w:rPr>
        <w:t xml:space="preserve">Dry Run: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Input: 0 0 0    dist init: 0  0  0    queue: all 0-cells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0 1 0               0 -1  0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1 1 1              -1 -1 -1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Process (0,1): neighbour (1,1)=-1 → dist[1][1]=0+1=1, queue+=(1,1)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Process (1,0): neighbour (2,0)=-1 → dist[2][0]=0+1=1, queue+=(2,0)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Process (1,2): neighbour (2,2)=-1 → dist[2][2]=0+1=1, queue+=(2,2)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Process (1,1): neighbour (2,1)=-1 → dist[2][1]=1+1=2, queue+=(2,1)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Result: 0 0 0 / 0 1 0 / 1 2 1 ✅</w:t>
      </w:r>
    </w:p>
    <w:p>
      <w:pPr>
        <w:spacing w:after="60" w:before="60"/>
      </w:pPr>
      <w:r>
        <w:rPr>
          <w:sz w:val="21"/>
          <w:szCs w:val="21"/>
        </w:rPr>
        <w:t xml:space="preserve">Reverse thinking: 'distance FROM every cell TO target' → flip to 'BFS FROM every target'.</w:t>
      </w:r>
    </w:p>
    <w:p>
      <w:pPr>
        <w:spacing w:after="60" w:before="60"/>
      </w:pPr>
      <w:r>
        <w:rPr>
          <w:sz w:val="21"/>
          <w:szCs w:val="21"/>
        </w:rPr>
        <w:t xml:space="preserve">Time: O(M×N) | Space: O(M×N) | Similar: Rotting Oranges(994), Walls&amp;Gates(286)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LC#286 — Walls and Gates — Multi-Source BFS</w:t>
      </w:r>
    </w:p>
    <w:p>
      <w:pPr>
        <w:spacing w:after="60" w:before="80"/>
      </w:pPr>
      <w:r>
        <w:rPr>
          <w:b/>
          <w:bCs/>
          <w:color w:val="6C3483"/>
          <w:sz w:val="21"/>
          <w:szCs w:val="21"/>
        </w:rPr>
        <w:t xml:space="preserve">🧠 TRICK: Seed ALL gates(0s). rooms[nr][nc]==INF means unvisited. rooms[nr][nc]=rooms[r][c]+1.</w:t>
      </w:r>
    </w:p>
    <w:p>
      <w:pPr>
        <w:spacing w:after="60" w:before="60"/>
      </w:pPr>
      <w:r>
        <w:rPr>
          <w:sz w:val="21"/>
          <w:szCs w:val="21"/>
        </w:rPr>
        <w:t xml:space="preserve">Pattern: Multi-source BFS. Same as 01 Matrix — different labels.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// Seed queue with ALL gates (value==0)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for each cell: if rooms[i][j]==0: queue.offer({i,j})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while queue not empty: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poll(r,c)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for 4 directions: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if inBounds &amp;&amp; rooms[nr][nc]==INF:  // ← rooms[nr][nc] not nc!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rooms[nr][nc] = rooms[r][c] + 1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queue.offer({nr,nc})</w:t>
      </w:r>
    </w:p>
    <w:p>
      <w:pPr>
        <w:spacing w:after="80" w:before="160"/>
      </w:pPr>
      <w:r>
        <w:rPr>
          <w:b/>
          <w:bCs/>
          <w:color w:val="1F4E79"/>
          <w:sz w:val="23"/>
          <w:szCs w:val="23"/>
        </w:rPr>
        <w:t xml:space="preserve">Dry Run: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Grid: INF -1  0  INF    Seed queue: (0,2)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INF INF INF -1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Poll(0,2): left(0,1)=-1 skip, right(0,3)=INF → rooms[0][3]=1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down(1,2)=INF → rooms[1][2]=1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Poll(0,3): down(1,3)=-1 skip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Poll(1,2): left(1,1)=INF → rooms[1][1]=2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down(2,2)=INF → rooms[2][2]=2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Poll(1,1): left(1,0)=INF → rooms[1][0]=3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down(2,1)=INF → rooms[2][1]=3 ...</w:t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3F3F3" w:val="clear"/>
        <w:spacing w:after="4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Result: 3 -1 0 1 / 2 2 1 -1 / 1 -1 2 -1 / 0 -1 3 4 ✅</w:t>
      </w:r>
    </w:p>
    <w:p>
      <w:pPr>
        <w:spacing w:after="60" w:before="60"/>
      </w:pPr>
      <w:r>
        <w:rPr>
          <w:color w:val="C0392B"/>
          <w:sz w:val="21"/>
          <w:szCs w:val="21"/>
        </w:rPr>
        <w:t xml:space="preserve">🐛 BUG: nc==Integer.MAX_VALUE checks column index — always wrong. Must be rooms[nr][nc]==INF.</w:t>
      </w:r>
    </w:p>
    <w:p>
      <w:pPr>
        <w:spacing w:after="60" w:before="60"/>
      </w:pPr>
      <w:r>
        <w:rPr>
          <w:sz w:val="21"/>
          <w:szCs w:val="21"/>
        </w:rPr>
        <w:t xml:space="preserve">Time: O(M×N) | Space: O(M×N) | Similar: 01 Matrix(542), Rotting Oranges(994)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Multi-Source BFS — The 3 Problems Side by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Seed with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Unvisited condition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 Matrix(542)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0s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dist[nr][nc]==-1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dist[nr][nc]=dist[r][c]+1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Rotting Oranges(994)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2s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grid[nr][nc]==1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grid=2, minutes++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Walls &amp; Gates(286)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0s (gates)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rooms[nr][nc]==INF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rooms[nr][nc]=rooms[r][c]+1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Section 6 — Critical Bugs To Avoid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68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Wrong Code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Correct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Diameter — mix jobs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return 1+diameter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return 1+Math.max(L,R)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Diameter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Diameter — local field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 diameter=0 in method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 diameter=0 as class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Diameter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Zigzag — toggle mid-level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toggle inside for loop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toggle AFTER for loop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Zigzag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 Tree — no base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missing preStart&gt;preEnd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if(preStart&gt;preEnd) return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 Tree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Kth Smallest — timing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k==counter then counter++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counter++ then check counter==k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Kth Smallest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BFS sum overflow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 sum=0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long sum=0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Grid bounds off by one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r&gt;m or c&gt;n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r&gt;=m or c&gt;=n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Grid DFS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Grid direction increment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dfs(board,r++,c,...)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dfs(board,r+1,c,...)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Grid DFS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Word Search restore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missing restore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board[r][c]=word.charAt(index)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Word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Trie wrong index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ch-'A' or ch-'0'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ch-'a' lowercase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Trie idx from '#'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idx=board[r][c]-'a' after '#'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save original first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Trie+Grid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Replace Words isEnd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node.children[idx].isEnd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node.isEnd (AFTER moving)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Replace Words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 visited on poll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 when polled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 when offered — same operation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BFS Graphs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Graph: dc[] typo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dc={0,0,-1,-1}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dc={0,0,-1,1} — right is +1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Grid BFS/DFS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Clone Graph key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map.put(node.val,clone)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map.put(node,clone) — reference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Clone Graph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Topo Sort offer typo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queue.offer(indegree[i])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queue.offer(i) — node not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Kahn's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Walls &amp; Gates check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nc==INF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rooms[nr][nc]==INF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Walls &amp; Gates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3-state cycle: mark order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 VISITED before recursing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 VISITED after all neighbours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Course Schedule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60" w:before="120"/>
        <w:jc w:val="center"/>
      </w:pPr>
      <w:r>
        <w:rPr>
          <w:i/>
          <w:iCs/>
          <w:color w:val="888888"/>
          <w:sz w:val="18"/>
          <w:szCs w:val="18"/>
        </w:rPr>
        <w:t xml:space="preserve">v4.0  |  May 10, 2026  |  43/127 solved  |  Kashyap Pandey  |  Principal Engineer Prep</w:t>
      </w:r>
    </w:p>
    <w:p>
      <w:pPr>
        <w:spacing w:after="120" w:before="60"/>
        <w:jc w:val="center"/>
      </w:pPr>
      <w:r>
        <w:rPr>
          <w:i/>
          <w:iCs/>
          <w:color w:val="1F4E79"/>
          <w:sz w:val="18"/>
          <w:szCs w:val="18"/>
        </w:rPr>
        <w:t xml:space="preserve">"The goal is not to prepare for interviews. The goal is to become the engineer who deserves the role."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2026-05-16T17:37:05.939Z</dcterms:created>
  <dcterms:modified xsi:type="dcterms:W3CDTF">2026-05-16T17:37:05.940Z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