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KASHYAP PANDEY — 3-MONTH PREP PLAN</w:t>
      </w:r>
    </w:p>
    <w:p>
      <w:pPr>
        <w:pBdr>
          <w:bottom w:val="single" w:color="1F4E79" w:sz="8" w:space="1"/>
        </w:pBdr>
        <w:spacing w:after="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Principal / Staff SDE  |  MAANG · Amex · eBay · Visa · Uber  |  March 1 – May 31, 2026</w:t>
      </w:r>
    </w:p>
    <w:p>
      <w:pPr>
        <w:spacing w:before="160" w:after="0"/>
      </w:pPr>
    </w:p>
    <w:p>
      <w:pPr>
        <w:shd w:fill="2E75B6" w:val="clear"/>
        <w:spacing w:before="0" w:after="1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SESSION FORMAT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00"/>
        <w:gridCol w:w="3130"/>
        <w:gridCol w:w="3130"/>
      </w:tblGrid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🔵  Weekday — 2 hrs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9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 Saturday — 5 hrs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 Sunday — 5 hrs</w:t>
            </w:r>
          </w:p>
        </w:tc>
      </w:tr>
    </w:tbl>
    <w:p>
      <w:pPr>
        <w:spacing w:before="120" w:after="0"/>
      </w:pPr>
    </w:p>
    <w:p>
      <w:pPr>
        <w:spacing w:after="240"/>
        <w:ind w:left="8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How to start every day: tell me  "Today is [DATE] — let's begin"  and I'll load your session automatically.</w:t>
      </w:r>
    </w:p>
    <w:p>
      <w:pPr>
        <w:shd w:fill="1F4E79" w:val="clear"/>
        <w:spacing w:before="400" w:after="200"/>
        <w:ind w:left="120" w:right="12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📅  MONTH 1: MARCH 2026  —  Build the Muscle: DSA Foundations + System Design Intro</w:t>
      </w:r>
    </w:p>
    <w:p>
      <w:pPr>
        <w:spacing w:before="80" w:after="0"/>
      </w:pPr>
    </w:p>
    <w:p>
      <w:pPr>
        <w:shd w:fill="2E75B6" w:val="clear"/>
        <w:spacing w:before="280" w:after="120"/>
        <w:ind w:left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WEEK 1  (Mar 1–7)  |  Arrays · Sliding Window · Binary Search · Linked Lists</w:t>
      </w:r>
    </w:p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Sun, Mar 1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ORIENTATION DAY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Kickoff + Arrays Foundations + System Design Intro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1–2: Orientation — review 3-month plan, set up LeetCode, solve Two Sum + Best Time to Buy/Sell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3–4: Arrays Deep Dive — Prefix Sum, Kadane's Algorithm, Product of Array Except Self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5: System Design Preview — distributed systems vocab, CAP theorem, consistency vs availability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1 — Orientation Day, let's begin"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Mon, Mar 2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Sliding Window Pattern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fixed vs variable window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Longest Substring Without Repeating Characters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Minimum Window Substring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 + pattern notes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2 — Sliding Window,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Tue, Mar 3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Two Pointer Technique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opposite ends vs slow-fast pointers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3Sum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Container With Most Water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3 — Two Pointers,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Wed, Mar 4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Binary Search + Variants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classic + rotated + answer-space binary search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Search in Rotated Sorted Array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Find Minimum in Rotated Sorted Array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4 — Binary Search,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Thu, Mar 5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Linked List Core Operations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dummy nodes, runner technique, in-place reversal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Reverse Linked List (iterative + recursive)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Merge Two Sorted Lists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5 — Linked Lists,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Fri, Mar 6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Mixed Practice: Arrays + Sliding Window + Two Pointer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0:00–0:55  Problem 1: Subarray Sum Equals K (timed 25 min)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0:55–1:50  Problem 2: Trapping Rain Water (timed 30 min)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1:50–2:00  Week 1 review — what's sticky, what needs work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6 — Mixed Practice,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9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Sat, Mar 7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SYSTEM DESIGN DEEP DIVE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Design a Rate Limiter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1: Requirements gathering (functional + non-functional)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2: Algorithms — Token Bucket, Leaky Bucket, Fixed Window, Sliding Window Counter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3: Distributed rate limiting — Redis, sticky sessions, race conditions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4: HLD diagram + API design + DB schema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5: Trade-offs mock Q&amp;A — 'Why not just use API Gateway?'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5911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7 — System Design: Rate Limiter, let's begin"</w:t>
            </w:r>
          </w:p>
        </w:tc>
      </w:tr>
    </w:tbl>
    <w:p>
      <w:pPr>
        <w:spacing w:before="120" w:after="0"/>
      </w:pPr>
    </w:p>
    <w:p>
      <w:pPr>
        <w:shd w:fill="2E75B6" w:val="clear"/>
        <w:spacing w:before="280" w:after="120"/>
        <w:ind w:left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WEEK 2  (Mar 8–14)  |  Stacks · Queues · Linked List Advanced · Strings</w:t>
      </w:r>
    </w:p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Sun, Mar 8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MOCK #1 + LINKED LIST DEEP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Mock Coding Interview + LRU Cache + Rate Limiter Review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1–2: Mock coding interview — 2 timed problems (35 min each), full debrief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3–4: Linked List Advanced — Floyd's cycle detection, Reorder List, LRU Cache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5: Revisit Rate Limiter design, close any gaps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8 — Mock #1 + Linked List Deep, let's begin"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Mon, Mar 9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Stack Patterns — Monotonic Stack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when to use monotonic stack (next greater, spans, histogram)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Daily Temperatures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Largest Rectangle in Histogram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9 — Stacks,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Tue, Mar 10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Queues + Deque Patterns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monotonic deque, BFS queue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Sliding Window Maximum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Number of Recent Calls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10 — Queues &amp; Deque,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Wed, Mar 11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Linked List Advanced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multi-pointer, in-place manipulation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Copy List with Random Pointer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Find the Duplicate Number (Floyd's + array)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11 — Linked List Advanced,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Thu, Mar 12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String Manipulation + Hashing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anagram detection, rolling hash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Group Anagrams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Longest Palindromic Substring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12 — String Patterns,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Fri, Mar 13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Mixed Practice: Stack + Queue + String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0:00–0:55  Problem 1: Valid Parentheses → extend to Minimum Remove to Make Valid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0:55–1:50  Problem 2: Decode String (stack-based)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1:50–2:00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13 — Mixed Practice,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9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Sat, Mar 14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SYSTEM DESIGN DEEP DIVE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Design URL Shortener (TinyURL)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1: Scale estimation — 100M URLs/day, read-heavy 100:1 ratio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2: Hashing strategies — MD5, Base62, collision handling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3: DB design — SQL vs NoSQL, Redis caching layer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4: Scalability — CDN, geo-distribution, analytics tracking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5: Mock Q&amp;A — 'How do you handle hash collisions at scale?'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5911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14 — System Design: URL Shortener, let's begin"</w:t>
            </w:r>
          </w:p>
        </w:tc>
      </w:tr>
    </w:tbl>
    <w:p>
      <w:pPr>
        <w:spacing w:before="120" w:after="0"/>
      </w:pPr>
    </w:p>
    <w:p>
      <w:pPr>
        <w:shd w:fill="2E75B6" w:val="clear"/>
        <w:spacing w:before="280" w:after="120"/>
        <w:ind w:left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WEEK 3  (Mar 15–21)  |  Binary Trees · BST · Tree Construction</w:t>
      </w:r>
    </w:p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Sun, Mar 15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MOCK #2 + TREES INTRO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Mock Coding + Binary Tree Foundations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1–2: Mock coding — 1 sliding window + 1 stack problem (timed)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3–5: Binary Tree foundations — DFS/BFS traversals, Maximum Depth, Symmetric Tree, Path Sum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15 — Mock #2 + Trees Intro, let's begin"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Mon, Mar 16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Binary Tree DFS Patterns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top-down vs bottom-up recursion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Lowest Common Ancestor of a Binary Tree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Binary Tree Maximum Path Sum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16 — Binary Tree DFS,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Tue, Mar 17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Binary Tree BFS — Level Order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queue-based BFS, zigzag, right side view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Binary Tree Right Side View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Populating Next Right Pointers in Each Node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17 — Binary Tree BFS,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Wed, Mar 18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Binary Search Tree Operations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BST invariant, in-order traversal = sorted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Validate Binary Search Tree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Kth Smallest Element in a BST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18 — BST,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Thu, Mar 19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Construct Trees from Traversals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using preorder + inorder to rebuild a tree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Construct Binary Tree from Preorder and Inorder Traversal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Serialize and Deserialize Binary Tree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19 — Tree Construction,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Fri, Mar 20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Mixed Tree Practice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0:00–0:55  Problem 1: Diameter of Binary Tree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0:55–1:50  Problem 2: Count Good Nodes in Binary Tree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1:50–2:00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20 — Mixed Tree Practice,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9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Sat, Mar 21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SYSTEM DESIGN DEEP DIVE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Design a Push Notification System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1: Requirements — multi-channel (SMS, email, push), 10M notifications/day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2: Architecture — message queue, channel workers, adapters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3: Reliability — retries, deduplication, priority queues, dead-letter queues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4: DB design + API contracts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5: Mock Q&amp;A + trade-offs discussion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5911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21 — System Design: Notification System, let's begin"</w:t>
            </w:r>
          </w:p>
        </w:tc>
      </w:tr>
    </w:tbl>
    <w:p>
      <w:pPr>
        <w:spacing w:before="120" w:after="0"/>
      </w:pPr>
    </w:p>
    <w:p>
      <w:pPr>
        <w:shd w:fill="2E75B6" w:val="clear"/>
        <w:spacing w:before="280" w:after="120"/>
        <w:ind w:left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WEEK 4  (Mar 22–28)  |  Graphs · Union-Find · DP Introduction</w:t>
      </w:r>
    </w:p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Sun, Mar 22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MOCK #3 + GRAPH INTRO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Mock Coding + Graph Foundations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1–2: Mock coding — 1 BST + 1 tree BFS problem (timed + scored)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3–5: Graph foundations — adjacency list, DFS/BFS, Number of Islands, Clone Graph, Course Schedule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22 — Mock #3 + Graph Intro, let's begin"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Mon, Mar 23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Graph BFS + Shortest Path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BFS guarantees shortest path in unweighted graphs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Rotting Oranges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Word Ladder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23 — Graph BFS,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Tue, Mar 24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Topological Sort + Cycle Detection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Kahn's algorithm (BFS) + DFS approach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Course Schedule 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Alien Dictionary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24 — Topological Sort,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Wed, Mar 25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Union-Find (Disjoint Set Union)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path compression + union by rank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Number of Connected Components in Undirected Graph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Accounts Merge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25 — Union-Find,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Thu, Mar 26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DP Fundamentals — Intro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overlapping subproblems, optimal substructure, memoization vs tabulation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Climbing Stairs → House Robber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Coin Change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 + DP template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26 — DP Introduction,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Fri, Mar 27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DP — 1D Problems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0:00–0:55  Problem 1: Longest Increasing Subsequence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0:55–1:50  Problem 2: Word Break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1:50–2:00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27 — DP 1D,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9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Sat, Mar 28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SYSTEM DESIGN DEEP DIVE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Design a Distributed Key-Value Store (like Redis)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1: Requirements + consistency model choices (strong vs eventual)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2: Partitioning — consistent hashing, virtual nodes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3: Replication — leader-follower, quorum reads/writes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4: Fault tolerance — gossip protocol, vector clocks, anti-entropy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5: Mock Q&amp;A — 'How is this different from how Kafka stores offsets?'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5911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28 — System Design: Key-Value Store,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Sun, Mar 29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MONTH 1 REVIEW + MOCK #4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 1 Consolidation + Preview of Month 2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1–2: Full mock coding (2 surprise problems from Month 1 — timed, scored)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3: Re-solve your 3 weakest problems; consolidate DSA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4: System Design cold review — explain 2 designs from scratch without notes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5: Month 2 preview — what's coming in April; set your goals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29 — Month 1 Review + Mock #4, let's begin"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Mon, Mar 30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DP — 2D Grid Problems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grid DP state definition and setup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Unique Paths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Minimum Path Sum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30 — DP 2D,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Tue, Mar 31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DP — Subsequences (LCS + Edit Distance)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classic 2D DP table construction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Longest Common Subsequence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Edit Distance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Mar 31 — DP Subsequences, let's begin"</w:t>
            </w:r>
          </w:p>
        </w:tc>
      </w:tr>
    </w:tbl>
    <w:p>
      <w:pPr>
        <w:spacing w:before="200" w:after="0"/>
      </w:pPr>
    </w:p>
    <w:p>
      <w:pPr>
        <w:shd w:fill="1F4E79" w:val="clear"/>
        <w:spacing w:before="400" w:after="200"/>
        <w:ind w:left="120" w:right="12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📅  MONTH 2: APRIL 2026  —  Go Wide and Deep: Advanced DSA + System Design at Scale</w:t>
      </w:r>
    </w:p>
    <w:p>
      <w:pPr>
        <w:spacing w:before="80" w:after="0"/>
      </w:pPr>
    </w:p>
    <w:p>
      <w:pPr>
        <w:shd w:fill="2E75B6" w:val="clear"/>
        <w:spacing w:before="280" w:after="120"/>
        <w:ind w:left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WEEK 5  (Apr 1–7)  |  Heaps · DP Knapsack · Tries · Backtracking</w:t>
      </w:r>
    </w:p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Wed, Apr 1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Heap / Priority Queue Patterns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min-heap vs max-heap, heapify in O(n)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Kth Largest Element in an Array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Merge K Sorted Lists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1 — Heaps,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Thu, Apr 2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Two-Heap Pattern + Stream Problems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two heaps for median, sliding window with heap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Find Median from Data Stream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Task Scheduler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2 — Heaps Advanced,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Fri, Apr 3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DP — 0/1 Knapsack + Variants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include/exclude decision tree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Partition Equal Subset Sum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Target Sum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3 — DP Knapsack,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9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Sat, Apr 4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SYSTEM DESIGN DEEP DIVE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Design Kafka / Distributed Message Queue from Scratch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1: Requirements — throughput, ordering, durability, at-least-once delivery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2: Core internals — partitions, offsets, log segments, compaction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3: Replication — ISR, leader election, Raft/ZooKeeper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4: Consumer groups, rebalancing, exactly-once semantics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5: Mock Q&amp;A — 'How would you add multi-tenancy to Kafka?'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5911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4 — System Design: Kafka Deep Dive,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Sun, Apr 5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MOCK #5 + BEHAVIORAL ROUND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Coding Mock + Amazon LP Behavioral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1–2: Mock coding — 1 heap + 1 DP medium (timed)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3–4: Behavioral mock — 5 Amazon LP questions, STAR-I format, I play interviewer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5: Debrief + polish your top 3 behavioral stories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5 — Mock #5 + Behavioral Round 1, let's begin"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Mon, Apr 6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Trie Data Structure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trie node structure, insert, search, startsWith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Implement Trie (Prefix Tree)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Word Search 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6 — Tries,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Tue, Apr 7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Backtracking Fundamentals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decision tree, pruning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Combination Sum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Permutations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7 — Backtracking, let's begin"</w:t>
            </w:r>
          </w:p>
        </w:tc>
      </w:tr>
    </w:tbl>
    <w:p>
      <w:pPr>
        <w:spacing w:before="120" w:after="0"/>
      </w:pPr>
    </w:p>
    <w:p>
      <w:pPr>
        <w:shd w:fill="2E75B6" w:val="clear"/>
        <w:spacing w:before="280" w:after="120"/>
        <w:ind w:left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WEEK 6  (Apr 8–14)  |  Backtracking Hard · Java Concurrency · Intervals</w:t>
      </w:r>
    </w:p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Wed, Apr 8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Backtracking — Hard Problems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state pruning, visited sets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N-Queens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Sudoku Solver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8 — Backtracking Advanced,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Thu, Apr 9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Java Concurrency for Interviews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thread safety, happens-before, volatile, synchronized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Design: Implement Thread-Safe LRU Cache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Design: Implement Blocking Queue from scratch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 + Java memory model essentials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9 — Java Concurrency,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Fri, Apr 10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Mixed Hard Practice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0:00–0:55  Problem 1: Longest Consecutive Sequence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0:55–1:50  Problem 2: Pacific Atlantic Water Flow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1:50–2:00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10 — Mixed Hard Practice,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9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Sat, Apr 11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SYSTEM DESIGN DEEP DIVE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Design Uber / Ride Sharing Platform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1: Requirements + scale — 10M rides/day, real-time driver location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2: Geo-indexing — QuadTree, H3 hex grid, PostGIS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3: Ride matching — supply-demand proximity + ETA calculation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4: Surge pricing — demand zones, price multiplier logic, fairness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5: Real-time — WebSockets for live location streaming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5911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11 — System Design: Uber,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Sun, Apr 12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MOCK #6 + SYSTEM DESIGN MOCK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Coding Mock + Design WhatsApp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1–2: Mock coding — 1 backtracking + 1 graph (timed, no hints)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3–4: System Design Mock — 'Design WhatsApp' (you present end-to-end, I ask follow-ups)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5: 2 behavioral questions + re-solve your weakest problem this week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12 — Mock #6 + System Design Mock, let's begin"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Mon, Apr 13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Interval Merge + Sweep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sort by start, overlap detection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Merge Intervals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Meeting Rooms II (min rooms needed)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13 — Intervals,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Tue, Apr 14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Intervals Advanced + Scheduling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binary search + in-place insertion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Insert Interval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Non-overlapping Intervals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14 — Intervals Advanced, let's begin"</w:t>
            </w:r>
          </w:p>
        </w:tc>
      </w:tr>
    </w:tbl>
    <w:p>
      <w:pPr>
        <w:spacing w:before="120" w:after="0"/>
      </w:pPr>
    </w:p>
    <w:p>
      <w:pPr>
        <w:shd w:fill="2E75B6" w:val="clear"/>
        <w:spacing w:before="280" w:after="120"/>
        <w:ind w:left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WEEK 7  (Apr 15–21)  |  Dijkstra · Bit Manipulation · DP Trees · Behavioral</w:t>
      </w:r>
    </w:p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Wed, Apr 15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Dijkstra + Weighted Graphs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Dijkstra with min-heap, Bellman-Ford for negative weights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Network Delay Time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Cheapest Flights Within K Stops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15 — Dijkstra,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Thu, Apr 16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Bit Manipulation Tricks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XOR, masks, bit shifts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Single Number + Single Number 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Number of 1 Bits + Reverse Bits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16 — Bit Manipulation,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Fri, Apr 17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Mixed Hard Practice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0:00–0:55  Problem 1: Jump Game 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0:55–1:50  Problem 2: Minimum Cost to Connect All Points (Prim's/Kruskal's)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1:50–2:00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17 — Mixed Hard Practice,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9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Sat, Apr 18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SYSTEM DESIGN DEEP DIVE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Design a Payment Processing System (Visa / Amex Focus)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1: Requirements — authorization, settlement, global scale, regulatory compliance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2: Idempotency keys — exactly-once payments, retry safety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3: 2-Phase Commit vs Saga pattern for distributed transactions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4: Fraud detection — rule engine + real-time ML scoring layer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5: Mock Q&amp;A — 'How do you ensure a payment is never charged twice?'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5911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18 — System Design: Payments,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Sun, Apr 19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MOCK #7 + BEHAVIORAL ROUND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Hard Coding Mock + Google/Meta Behavioral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1–2: Hard coding mock — 1 hard DP + 1 graph (timed)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3–4: Behavioral — 6 Google/Meta style questions (influence, vision, failure/learning)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5: Debrief + finalize your top 10 STAR-I story bank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19 — Mock #7 + Behavioral Round 2, let's begin"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Mon, Apr 20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DP on Trees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tree DP — root choices affecting children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House Robber III (tree DP)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Binary Tree Cameras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20 — DP on Trees,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Tue, Apr 21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DP — Palindromes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expanding center vs tabulation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Palindromic Substrings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Longest Palindromic Subsequence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21 — DP Palindromes, let's begin"</w:t>
            </w:r>
          </w:p>
        </w:tc>
      </w:tr>
    </w:tbl>
    <w:p>
      <w:pPr>
        <w:spacing w:before="120" w:after="0"/>
      </w:pPr>
    </w:p>
    <w:p>
      <w:pPr>
        <w:shd w:fill="2E75B6" w:val="clear"/>
        <w:spacing w:before="280" w:after="120"/>
        <w:ind w:left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WEEK 8  (Apr 22–30)  |  DP State Machine · Design Patterns · E-Commerce · Full Mock</w:t>
      </w:r>
    </w:p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Wed, Apr 22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DP — State Machine (Stock Problems)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states with transitions — hold/cooldown/buy/sell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Problem 1: Best Time to Buy and Sell Stock with Cooldown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Problem 2: Best Time to Buy and Sell Stock IV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22 — DP State Machine,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Thu, Apr 23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Java Design Patterns for Principal SDE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0:00–0:10  Concept: when interviewers ask OOP/design at L6+ level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0:10–0:50  Code: Strategy Pattern + Observer Pattern with Java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0:50–1:30  Code: Decorator + Factory + Thread-Safe Singleton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 — when to use each pattern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23 — Design Patterns,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Fri, Apr 24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Hard Problem Simulation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0:00–0:55  Problem 1: Regular Expression Matching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0:55–1:50  Problem 2: Burst Balloons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1:50–2:00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24 — Mixed Hard Practice,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9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Sat, Apr 25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SYSTEM DESIGN DEEP DIVE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Design an E-Commerce Marketplace (eBay Focus)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1: Requirements — catalog, inventory, bidding/listing, 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2: Product catalog — Elasticsearch search index, faceted filtering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3: Inventory management — reservations, overselling prevention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4: Order workflow — Saga pattern, payment integration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5: Mock Q&amp;A — 'How would you design eBay's real-time bidding system?'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5911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25 — System Design: E-Commerce,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Sun, Apr 26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FULL MOCK LOOP #1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Complete Interview Day Simulation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 1 (45 min): Coding — 2 problems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 2 (45 min): System Design — 'Design Twitter Feed'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 3 (45 min): Coding — 2 harder problems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 4 (45 min): Behavioral — 5 questions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Debrief (60 min): Score each round, identify critical gaps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26 — Full Mock Loop #1, let's begin"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Mon, Apr 27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 2 Review + Weak Areas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0:00–1:00  Re-solve 2 problems you got wrong this month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1:00–2:00  Re-explain 1 system design cold (Uber or Payments, no notes)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27 — Month 2 Review,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Tue, Apr 28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Hard Problem Blitz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0:00–0:55  Problem 1: Median of Two Sorted Arrays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0:55–1:50  Problem 2: Trapping Rain Water II (3D)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1:50–2:00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28 — Hard Problem Blitz,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Wed, Apr 29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Spring AI — Introduction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0:00–0:15  Concept: What is Spring AI? ChatClient, models, providers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0:15–0:55  Code: Build basic chat app with Spring AI + OpenAI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0:55–1:40  Code: Prompt templates + system messages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1:40–2:00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29 — Spring AI Intro,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Thu, Apr 30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Spring AI — Embeddings + Vector Stores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0:00–0:15  Concept: what are embeddings? vector similarity, cosine distance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0:15–0:55  Code: EmbeddingModel + in-memory VectorStore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0:55–1:40  Code: Store and retrieve document chunks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1:40–2:00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Apr 30 — Spring AI Embeddings, let's begin"</w:t>
            </w:r>
          </w:p>
        </w:tc>
      </w:tr>
    </w:tbl>
    <w:p>
      <w:pPr>
        <w:spacing w:before="200" w:after="0"/>
      </w:pPr>
    </w:p>
    <w:p>
      <w:pPr>
        <w:shd w:fill="1F4E79" w:val="clear"/>
        <w:spacing w:before="400" w:after="200"/>
        <w:ind w:left="120" w:right="12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📅  MONTH 3: MAY 2026  —  AI Skills + Company-Specific Prep + Perform</w:t>
      </w:r>
    </w:p>
    <w:p>
      <w:pPr>
        <w:spacing w:before="80" w:after="0"/>
      </w:pPr>
    </w:p>
    <w:p>
      <w:pPr>
        <w:shd w:fill="2E75B6" w:val="clear"/>
        <w:spacing w:before="280" w:after="120"/>
        <w:ind w:left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WEEK 10  (May 1–10)  |  Spring AI Deep Dive + AI Project Build</w:t>
      </w:r>
    </w:p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Fri, May 1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Spring AI — Full RAG Pipeline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0:00–0:15  Concept: DocumentReader → TextSplitter → Embed → Store → Retrieve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0:15–0:55  Code: Load PDF, chunk it, embed it, store in PGVector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0:55–1:40  Code: QuestionAnswerAdvisor — query your document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1:40–2:00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1 — Spring AI RAG Pipeline,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9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Sat, May 2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AI PROJECT BUILD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Build: AI Document Classifier (ICMP-style — tie to your WF experience)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1: Architecture design for intelligent document classification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2: Code — Spring AI ChatClient + document ingestion pipeline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3: Code — classification prompt + structured output (BeanOutputConverter)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4: Code — RAG layer — retrieve similar docs + classify with context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5: Demo + 'design walkthrough' — practice explaining this in interviews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5911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2 — AI Project Build,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Sun, May 3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MOCK #9 + AI SYSTEM DESIGN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Hard Coding Mock + AI Copilot System Design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1–2: Hard coding mock — 2 problems (no hints)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3–4: AI System Design — 'Design an AI Copilot for internal banking queries' (RAG, vector DB, caching, hallucination handling)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5: Debrief + story refinement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3 — Mock #9 + AI System Design, let's begin"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Mon, May 4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Spring AI — Tool/Function Calling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0:00–0:15  Concept: @Tool annotation, ToolCallback, agentic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0:15–0:55  Code: Build a tool-calling agent (stock info fetcher)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0:55–1:40  Code: Multi-step tool invocation chain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1:40–2:00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4 — Spring AI Tool Calling,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Tue, May 5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Spring AI — Production Patterns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0:00–0:15  Concept: caching (prompt + response), retry, fallback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0:15–0:55  Code: Implement response caching layer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0:55–1:40  Code: Observability with Micrometer — trace AI calls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1:40–2:00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5 — Spring AI Production,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Wed, May 6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Amazon Leadership Principles Deep Dive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0:00–1:30  Work through 8 LPs with your STAR-I stories: Ownership, Dive Deep, Invent &amp; Simplify, Deliver Results, Bias for Action, Customer Obsession, Hire &amp; Develop, Earn Trust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Refine 3 stories needing most polish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6 — Amazon LP Prep,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Thu, May 7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Google — Staff-Level System Design Thinking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0:00–0:30  What Google looks for: scale reasoning, data modeling, back-of-envelope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0:30–1:30  Practice: 'Design Google Drive' — 1-hour compressed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 + gaps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7 — Google System Design,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Fri, May 8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Hard Coding — MAANG Style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0:00–0:55  Problem 1: Find K Pairs with Smallest Sums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0:55–1:50  Problem 2: Minimum Window Subsequence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1:50–2:00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8 — Hard Coding: MAANG,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9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Sat, May 9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SYSTEM DESIGN DEEP DIVE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Design a Real-Time Fraud Detection System (Visa / Amex)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1: Requirements — &lt;100ms latency, accuracy, explainability, regulatory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2: Feature engineering — velocity checks, behavioral baseline, device fingerprint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3: Streaming pipeline — Kafka → Flink → ML Model serving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4: Feature store — online (Redis) vs offline (data warehouse)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5: Mock Q&amp;A — 'How do you reduce false positives without missing fraud?'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5911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9 — System Design: Fraud Detection,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Sun, May 10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FULL MOCK LOOP #2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Amazon / Google Level Simulation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 1 (45 min): Coding — 2 hard problems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 2 (45 min): System Design — 'Design Amazon Order Management'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 3 (45 min): Behavioral — Amazon LP (7 questions)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 4 (30 min): Coding — 1 hard problem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Debrief (60 min): Score all rounds, identify final gaps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10 — Full Mock Loop #2, let's begin"</w:t>
            </w:r>
          </w:p>
        </w:tc>
      </w:tr>
    </w:tbl>
    <w:p>
      <w:pPr>
        <w:spacing w:before="120" w:after="0"/>
      </w:pPr>
    </w:p>
    <w:p>
      <w:pPr>
        <w:shd w:fill="2E75B6" w:val="clear"/>
        <w:spacing w:before="280" w:after="120"/>
        <w:ind w:left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WEEK 11  (May 11–17)  |  Company-Specific Prep + System Design Marathon + Full Mock</w:t>
      </w:r>
    </w:p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Mon, May 11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Uber — Technical Deep Dive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0:00–0:30  What Uber looks for: real-time systems, geo-spatial, scalability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0:30–1:30  Practice: 'Design Uber Eats delivery assignment' (compressed 1-hr design)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 + gaps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11 — Uber Prep,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Tue, May 12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eBay — Technical Deep Dive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0:00–0:30  What eBay looks for: marketplace, search relevance, pricing systems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0:30–1:30  Practice: 'Design eBay's real-time auction system' (compressed)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 + gaps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12 — eBay Prep,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Wed, May 13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Visa / Amex — Technical Deep Dive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0:00–0:30  What Visa/Amex look for: payments reliability, compliance, zero downtime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0:30–1:30  Practice: 'Design a credit card authorization system' (compressed)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Review + gaps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13 — Visa/Amex Prep,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Thu, May 14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Resume Walkthrough + Interview Intro Practice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0:00–0:30  Practice: 'Walk me through your resume' (2 min timed, 3 versions)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0:30–1:00  Practice: 'Why do you want to move to Principal?' (polish 3 versions)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1:00–1:30  Practice: 'What's your most complex technical contribution?'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Refinement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14 — Resume Walkthrough,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Fri, May 15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Final Hard Problem Blitz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0:00–0:55  Problem 1: Sliding Window + DP hybrid problem (surprise)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0:55–1:50  Problem 2: Hard Graph problem (surprise)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1:50–2:00  Review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15 — Final Hard Blitz,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9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Sat, May 16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SYSTEM DESIGN MARATHON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 Full System Designs Back-to-Back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 1 (90 min): Real-time leaderboard system (Uber/eBay)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 2 (90 min): Distributed job scheduler (Amazon/Google)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 3 (60 min): Log aggregation system (any company)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5911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16 — System Design Marathon,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Sun, May 17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FULL MOCK LOOP #3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Uber / eBay / Visa Level Simulation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 1 (45 min): Coding — 1 medium + 1 hard problem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 2 (45 min): System Design — 'Design a real-time payment gateway'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 3 (45 min): Behavioral — Uber/eBay style (impact, cross-team, scale)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 4 (45 min): AI System Design — 'Design an AI-powered document processor'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Debrief (60 min): Final scoring + readiness assessment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17 — Full Mock Loop #3, let's begin"</w:t>
            </w:r>
          </w:p>
        </w:tc>
      </w:tr>
    </w:tbl>
    <w:p>
      <w:pPr>
        <w:spacing w:before="120" w:after="0"/>
      </w:pPr>
    </w:p>
    <w:p>
      <w:pPr>
        <w:shd w:fill="2E75B6" w:val="clear"/>
        <w:spacing w:before="280" w:after="120"/>
        <w:ind w:left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WEEK 12  (May 18–24)  |  Final Polish + Application Readiness</w:t>
      </w:r>
    </w:p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Mon, May 18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Weak Area Blitz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2 hours: Re-solve your 4 weakest problems identified from mock loops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Focus: clean code, no bugs, verbalize every step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18 — Weak Area Blitz,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Tue, May 19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Coding Speed Drill — 10 Mediums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2 hours: 10 medium problems relay-style, 12 min each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Focus: speed, accuracy, clean code without overthinking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19 — Speed Drill,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Wed, May 20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 Portfolio Walkthrough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0:00–0:45  Walk through your ICMP Spring AI work (Wells Fargo context + business impact)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0:45–1:30  Walk through your AI Document Classifier project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1:30–2:00  Refine: 'How does your AI work handle hallucinations?'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20 — AI Portfolio,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Thu, May 21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Final Behavioral Run — All 10 STAR-I Stories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2 hours: All 10 behavioral stories — I ask, you answer, I grade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Goal: every story under 2.5 min, crisp, measurable, no rambling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21 — Behavioral Final Run,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Fri, May 22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WEEKDAY — 2 hrs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System Design Speed Round — 6 Designs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 quick-fire designs at 20 min each: URL Shortener → Kafka → Uber → Payments → E-Commerce → Fraud Detection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Goal: can you draw the core architecture cold in 20 minutes?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22 — System Design Speed Round,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9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Sat, May 23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FINAL MOCK LOOP #4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Hardest Simulation — All Company Styles Mixed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 1 (45 min): Hard coding — 2 problems (surprise)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 2 (45 min): System Design — 'Design Slack' (surprise)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 3 (45 min): AI System Design — 'Add AI features to your ICMP platform'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 4 (45 min): Behavioral — cross-company LP mix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Debrief (90 min): Full scoring + readiness score + application checklist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5911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23 — Final Mock Loop, let's begin"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7200"/>
        <w:gridCol w:w="2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Sun, May 24  |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WEEKEND — 5 hrs  •  🎓 GRADUATION DAY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Final Review + Application Launch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1: Metrics — count total problems, review designs mastered, confirm 10 stories locked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2: Application strategy — resume per company, LinkedIn, referral approach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3–4: Final surprise mock (1 coding + 1 system design — treat it like a real interview)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 5: Submit applications + set up recruiter calls</w:t>
            </w:r>
          </w:p>
        </w:tc>
        <w:tc>
          <w:tcPr>
            <w:tcW w:type="dxa" w:w="216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▶ Start Command: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"Today is May 24 — Graduation Day, let's begin"</w:t>
            </w:r>
          </w:p>
        </w:tc>
      </w:tr>
    </w:tbl>
    <w:p>
      <w:pPr>
        <w:spacing w:before="120" w:after="0"/>
      </w:pPr>
    </w:p>
    <w:p>
      <w:pPr>
        <w:shd w:fill="2E75B6" w:val="clear"/>
        <w:spacing w:before="280" w:after="120"/>
        <w:ind w:left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BUFFER WEEK  (May 25–31)  |  Live Interviews + Post-Interview Debrief</w:t>
      </w:r>
    </w:p>
    <w:p>
      <w:pPr>
        <w:spacing w:before="80" w:after="0"/>
      </w:pPr>
    </w:p>
    <w:p>
      <w:pPr>
        <w:spacing w:after="160"/>
        <w:ind w:left="12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These days are reserved for actual interviews and targeted re-prep based on real interview feedback. Start any of these sessions with: "Today is [DATE] — let's debrief my [Company] interview" and we'll work through what happened and sharpen your approach.</w:t>
      </w:r>
    </w:p>
    <w:p>
      <w:pPr>
        <w:spacing w:before="120" w:after="0"/>
      </w:pPr>
    </w:p>
    <w:p>
      <w:pPr>
        <w:shd w:fill="1F4E79" w:val="clear"/>
        <w:spacing w:before="2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📊  SUMMARY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Weekday 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Weekend 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 × 2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 × 5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85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April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 × 2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 × 5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85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 × 2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 × 5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76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58 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26 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~246 hrs</w:t>
            </w:r>
          </w:p>
        </w:tc>
      </w:tr>
    </w:tbl>
    <w:p>
      <w:pPr>
        <w:spacing w:before="160" w:after="0"/>
      </w:pPr>
    </w:p>
    <w:p>
      <w:pPr>
        <w:pBdr>
          <w:top w:val="single" w:color="1F4E79" w:sz="6" w:space="1"/>
          <w:bottom w:val="single" w:color="1F4E79" w:sz="6" w:space="1"/>
        </w:pBdr>
        <w:spacing w:before="200" w:after="80"/>
        <w:ind w:left="240" w:right="24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🚀  START TODAY →  "Today is Mar 1 — Orientation Day, let's begin"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2026-02-27T19:39:11.684Z</dcterms:created>
  <dcterms:modified xsi:type="dcterms:W3CDTF">2026-02-27T19:39:11.685Z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