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k-NN classifier: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as easy as it looks on paper to practically implement.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Complexity of calculating nearest neighbours is a huge issue. O(n) which is very bad in case of image data, which are multi-dimensional arrays. KD Trees are often used for this task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Approximate methods such as ANNs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SVM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