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Pr="008B683D" w:rsidRDefault="008B683D" w:rsidP="008B683D">
      <w:pPr>
        <w:spacing w:after="0" w:line="240" w:lineRule="auto"/>
        <w:jc w:val="center"/>
        <w:rPr>
          <w:rFonts w:ascii="Algerian" w:hAnsi="Algerian" w:cs="Times New Roman"/>
          <w:sz w:val="52"/>
          <w:szCs w:val="52"/>
        </w:rPr>
      </w:pPr>
      <w:r w:rsidRPr="008B683D">
        <w:rPr>
          <w:rFonts w:ascii="Algerian" w:hAnsi="Algerian" w:cs="Times New Roman"/>
          <w:sz w:val="52"/>
          <w:szCs w:val="52"/>
        </w:rPr>
        <w:t>Computer graphics lab manual</w:t>
      </w: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Pr="008B683D" w:rsidRDefault="008B683D" w:rsidP="008B683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B683D" w:rsidRPr="008B683D" w:rsidRDefault="008B683D" w:rsidP="008B683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B683D"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:rsidR="008B683D" w:rsidRPr="008B683D" w:rsidRDefault="00395C11" w:rsidP="008B683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Year 2019-20</w:t>
      </w:r>
    </w:p>
    <w:p w:rsidR="008B683D" w:rsidRPr="008B683D" w:rsidRDefault="008B683D" w:rsidP="008B683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83D" w:rsidRDefault="008B683D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D73C91" w:rsidRDefault="00A223F2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D73C91" w:rsidRPr="00D73C91">
        <w:rPr>
          <w:rFonts w:ascii="Times New Roman" w:hAnsi="Times New Roman" w:cs="Times New Roman"/>
          <w:b/>
          <w:sz w:val="24"/>
          <w:szCs w:val="24"/>
        </w:rPr>
        <w:t xml:space="preserve"> Program to implement Mid Point Line Algorithm. The line coordinates should be specified by the user.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&gt;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&gt;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x00,y00,x01,y01;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1,1,1,1);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GL_COLOR_BUFFER_BIT);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GL_PROJECTION);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-500,500,-500,500);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5);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GL_POINTS);       //WRITE PIXEL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0,0,0);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glVertex2f(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=x01-x00 ,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= y01-y00;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d = 2*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dy-dx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incrE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incrNE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x=x00,y=y00;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x&lt;x01)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d&lt;=0)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 xml:space="preserve">  d=d+2*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incrE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     x=x+1;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</w:t>
      </w:r>
      <w:r w:rsidRPr="00A223F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 xml:space="preserve">  d=d+2*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incrNE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     x=x+1;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     y=y+1;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r w:rsidRPr="00A223F2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[])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"Enter the values \n");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"x0=");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("%d",&amp;x00);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"y0=");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("%d",&amp;y00);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"x1=");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("%d",&amp;x01);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"y1=");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("%d",&amp;y01);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500,500);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"MIDPOINT LINE ALGORITHM");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display);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0739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D73C91" w:rsidRDefault="00A223F2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t>OUT PUT:</w:t>
      </w:r>
    </w:p>
    <w:p w:rsidR="00A223F2" w:rsidRDefault="007A4629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66925" cy="2066925"/>
            <wp:effectExtent l="19050" t="0" r="952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F2" w:rsidRPr="00D73C91" w:rsidRDefault="00A223F2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D73C91" w:rsidRPr="00D73C91">
        <w:rPr>
          <w:rFonts w:ascii="Times New Roman" w:hAnsi="Times New Roman" w:cs="Times New Roman"/>
          <w:b/>
          <w:sz w:val="24"/>
          <w:szCs w:val="24"/>
        </w:rPr>
        <w:t>Program to implement Mid Point Circle Algorithm. The radius should be specified by the user.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&gt;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&gt;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x 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y 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0.0,0.0,0.0,0.0);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GL_COLOR_BUFFER_BIT);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GL_PROJECTION);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-900,900,-900,900);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x,float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5);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GL_POINTS);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1.0,0.0,0.0);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midpointcircle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 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x=0;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y=r;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d=5.0/4.0-r;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y&gt;x)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d&lt;0)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d=d+2.0*x+3.0;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d=d+2.0*(x-y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5.0;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++;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y,x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y,-x);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x,-y);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-x,-y);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-y,-x);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y,x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writepixel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[])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"Enter the radius of the circle\n");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f",&amp;r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500,500);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"Midpoint Circle Algorithm");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midpointcircle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D15995" w:rsidRPr="00D73C91" w:rsidRDefault="00D15995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5995" w:rsidRPr="00D73C91" w:rsidRDefault="00D15995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t>OUT PUT</w:t>
      </w:r>
    </w:p>
    <w:p w:rsidR="00D15995" w:rsidRDefault="00D15995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995" w:rsidRDefault="007A4629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175895</wp:posOffset>
            </wp:positionV>
            <wp:extent cx="3629025" cy="3228975"/>
            <wp:effectExtent l="19050" t="0" r="9525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E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71755</wp:posOffset>
            </wp:positionV>
            <wp:extent cx="3086100" cy="3552825"/>
            <wp:effectExtent l="19050" t="0" r="0" b="0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995" w:rsidRDefault="00D15995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995" w:rsidRDefault="00D15995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A223F2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D73C91" w:rsidRPr="00D73C91">
        <w:rPr>
          <w:rFonts w:ascii="Times New Roman" w:hAnsi="Times New Roman" w:cs="Times New Roman"/>
          <w:b/>
          <w:sz w:val="24"/>
          <w:szCs w:val="24"/>
        </w:rPr>
        <w:t>Program to implement Liang-</w:t>
      </w:r>
      <w:proofErr w:type="spellStart"/>
      <w:r w:rsidR="00D73C91" w:rsidRPr="00D73C91">
        <w:rPr>
          <w:rFonts w:ascii="Times New Roman" w:hAnsi="Times New Roman" w:cs="Times New Roman"/>
          <w:b/>
          <w:sz w:val="24"/>
          <w:szCs w:val="24"/>
        </w:rPr>
        <w:t>Barsky</w:t>
      </w:r>
      <w:proofErr w:type="spellEnd"/>
      <w:r w:rsidR="00D73C91" w:rsidRPr="00D73C91">
        <w:rPr>
          <w:rFonts w:ascii="Times New Roman" w:hAnsi="Times New Roman" w:cs="Times New Roman"/>
          <w:b/>
          <w:sz w:val="24"/>
          <w:szCs w:val="24"/>
        </w:rPr>
        <w:t xml:space="preserve"> line clipping algorithm. Make provision to specify the input line, window for clipping and viewport for displaying the clipped image</w:t>
      </w:r>
      <w:r w:rsidR="00D73C91" w:rsidRPr="006B4472">
        <w:rPr>
          <w:rFonts w:cs="Calibri"/>
          <w:sz w:val="28"/>
          <w:szCs w:val="28"/>
        </w:rPr>
        <w:t>.</w:t>
      </w:r>
    </w:p>
    <w:p w:rsidR="00D73C91" w:rsidRPr="00D73C91" w:rsidRDefault="00D73C91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23F2" w:rsidRPr="00D73C91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&gt;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&gt;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&gt;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xmin,ymin,xmax,ymax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=600,yvmin=600,xvmax=900,yvmax=900;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 x0,x1,y1,y0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p,double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q,double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*t1,double *t2)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t=q/p;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p&lt;0.0)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t&gt;*t1) *t1=t;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t&gt;*t2) return(false);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p&gt;0.0)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t&lt;*t2) *t2=t;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t&lt;*t1) return(false);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p==0.0)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q&lt;0.0) return(false);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true);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LiangBarskyLineClipAndDraw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(double x0,double y0,double x1,double y1)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=x1-x0,dy=y1-y0,te=0.0,t1=1.0;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(-dx,x0-xmin,&amp;te,&amp;t1))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(dx,xmax-x0,&amp;te,&amp;t1))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(-dy,y0-ymin,&amp;te,&amp;t1))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(dy,ymax-y0,&amp;te,&amp;t1))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t1&lt;1.0)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=x0+t1*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y1=y0+t1*</w:t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&gt;0.0)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=x0+te*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y0=y0+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te*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xvmax-xvmin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xmax-xmin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yvmax-yvmin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ymax-ymin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vx0=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+(x0-xmin)*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vy0=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+(y0-ymin)*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vx1=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+(x1-xmin)*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vy1=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+(y1-ymin)*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1.0,0.0,0.0);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GL_LINE_LOOP);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xvmin,yvmin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xvmax,yvmin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xvmax,yvmax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xvmin,yvmax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0.0,0.0,1.0);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GL_LINES);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glVertex2d(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vx0,vy0);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glVertex2d(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vx1,vy1);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</w:r>
      <w:r w:rsidRPr="00A223F2">
        <w:rPr>
          <w:rFonts w:ascii="Times New Roman" w:hAnsi="Times New Roman" w:cs="Times New Roman"/>
          <w:sz w:val="24"/>
          <w:szCs w:val="24"/>
        </w:rPr>
        <w:tab/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drawrect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0.0,0.0,1.0);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GL_LINE_LOOP);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xmin,ymin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xmax,ymin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xmax,ymax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A223F2">
        <w:rPr>
          <w:rFonts w:ascii="Times New Roman" w:hAnsi="Times New Roman" w:cs="Times New Roman"/>
          <w:sz w:val="24"/>
          <w:szCs w:val="24"/>
        </w:rPr>
        <w:t>xmin,ymax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1.0,0.0,1.0);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GL_LINES);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  <w:t>glVertex2d(x0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  <w:t>glVertex2d(x1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,y1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GL_COLOR_BUFFER_BIT);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drawrect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LiangBarskyLineClipAndDraw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,y0,x1,y1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23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1.0,1.0,1.0,1.0);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1.0,0.0,0.0);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1.0);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GL_PROJECTION);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0.0,1000.0,0.0,1000.0);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{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"Enter the window coordinates:");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f%f%f%f",&amp;xmin,&amp;ymin,&amp;xmax,&amp;ymax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"Enter End Points:");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"%d%d%d%d",&amp;x0,&amp;y0,&amp;x1,&amp;y1);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223F2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GLUT_SINGLE|GLUT_RGB);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500,500);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0,0);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"LBLCA");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display);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23F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A2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>);</w:t>
      </w:r>
    </w:p>
    <w:p w:rsidR="00A223F2" w:rsidRP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23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3F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3F2">
        <w:rPr>
          <w:rFonts w:ascii="Times New Roman" w:hAnsi="Times New Roman" w:cs="Times New Roman"/>
          <w:sz w:val="24"/>
          <w:szCs w:val="24"/>
        </w:rPr>
        <w:t>}// Try for input values 100,100,500,500;</w:t>
      </w: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t>OUT PUT:</w:t>
      </w:r>
    </w:p>
    <w:p w:rsidR="00A00E96" w:rsidRPr="00D73C91" w:rsidRDefault="00A00E96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23F2" w:rsidRDefault="005B53CA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181610</wp:posOffset>
            </wp:positionV>
            <wp:extent cx="3829050" cy="30956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181610</wp:posOffset>
            </wp:positionV>
            <wp:extent cx="3486150" cy="30480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C91" w:rsidRDefault="00D73C91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C91" w:rsidRDefault="00D73C91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C91" w:rsidRDefault="00D73C91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73C91">
        <w:rPr>
          <w:rFonts w:ascii="Times New Roman" w:hAnsi="Times New Roman" w:cs="Times New Roman"/>
          <w:b/>
          <w:sz w:val="24"/>
          <w:szCs w:val="24"/>
        </w:rPr>
        <w:t>Program to implement the Cohen-Sutherland line-clipping algorithm. Make provision to specify the input line, window for clipping and viewport for displaying the clipped image.</w:t>
      </w:r>
    </w:p>
    <w:p w:rsid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&gt;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&gt;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&gt;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INSIDE=0;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LEFT=1;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RIGHT=2;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BOTTOM=4;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TOP=8;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 xml:space="preserve">double 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xmin</w:t>
      </w:r>
      <w:proofErr w:type="spellEnd"/>
      <w:proofErr w:type="gramEnd"/>
      <w:r w:rsidRPr="00F02DDB">
        <w:rPr>
          <w:rFonts w:ascii="Times New Roman" w:hAnsi="Times New Roman" w:cs="Times New Roman"/>
          <w:sz w:val="24"/>
          <w:szCs w:val="24"/>
        </w:rPr>
        <w:t>=50,ymin=50,xmax=100,ymax=100;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1,2,3,1);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GL_COLOR_BUFFER_BIT);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GL_PROJECTION);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0,500,0,500);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double x, double y)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code=INSIDE;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x&lt;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code|=LEFT;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if(x&gt;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code|=RIGHT;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if(y&lt;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code|=BOTTOM;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if(y&gt;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code|=TOP;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CohenSutherlandline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(double x0,double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x1,double b)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accept =false;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outcode0=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outcode1=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(x1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true)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!(outcode0|outcode1)){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=true;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if(outcode0 &amp; outcode1)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=outcode0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?outcode0:outcode1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02DDB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&amp; TOP)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x=x0 +(x1-x0)*(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-a)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b-a);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&amp; BOTTOM)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x=x0+(x1-x0)*(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-a)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b-a);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&amp; RIGHT)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 xml:space="preserve">y=a 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b-a)*(xmax-x0)/(x1-x0);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&amp; LEFT)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 xml:space="preserve">y=a 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b-a)*(xmin-x0)/(x1-x0);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02DDB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== outcode0)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=x;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a=y;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outcode0=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=x;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b=y;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outcode1=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(x1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accept)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1.0,0.0,0.0);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GL_LINE_LOOP);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4*xmin,4*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4*xmax,4*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4*xmax,4*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4*xmin,4*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GL_LINES);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4*x0,4*a);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4*x1,4*b);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x0=60,a=20,x1=80,b=120;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GL_LINE_LOOP);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1.0,0.0,0.0);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F02DDB">
        <w:rPr>
          <w:rFonts w:ascii="Times New Roman" w:hAnsi="Times New Roman" w:cs="Times New Roman"/>
          <w:sz w:val="24"/>
          <w:szCs w:val="24"/>
        </w:rPr>
        <w:t>xmin,ymin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F02DDB">
        <w:rPr>
          <w:rFonts w:ascii="Times New Roman" w:hAnsi="Times New Roman" w:cs="Times New Roman"/>
          <w:sz w:val="24"/>
          <w:szCs w:val="24"/>
        </w:rPr>
        <w:t>xmax,ymin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F02DDB">
        <w:rPr>
          <w:rFonts w:ascii="Times New Roman" w:hAnsi="Times New Roman" w:cs="Times New Roman"/>
          <w:sz w:val="24"/>
          <w:szCs w:val="24"/>
        </w:rPr>
        <w:t>xmax,ymax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F02DDB">
        <w:rPr>
          <w:rFonts w:ascii="Times New Roman" w:hAnsi="Times New Roman" w:cs="Times New Roman"/>
          <w:sz w:val="24"/>
          <w:szCs w:val="24"/>
        </w:rPr>
        <w:t>xmin,ymax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GL_LINES);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glVertex2f(x0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glVertex2f(x1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DDB">
        <w:rPr>
          <w:rFonts w:ascii="Times New Roman" w:hAnsi="Times New Roman" w:cs="Times New Roman"/>
          <w:sz w:val="24"/>
          <w:szCs w:val="24"/>
        </w:rPr>
        <w:t>CohenSutherlandline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F02DDB">
        <w:rPr>
          <w:rFonts w:ascii="Times New Roman" w:hAnsi="Times New Roman" w:cs="Times New Roman"/>
          <w:sz w:val="24"/>
          <w:szCs w:val="24"/>
        </w:rPr>
        <w:t>,a,x1,b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{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02DDB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800,800);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"Cohen Sutherland line clipping window");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display);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DDB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F0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>);</w:t>
      </w:r>
    </w:p>
    <w:p w:rsidR="00F02DDB" w:rsidRPr="00F02DDB" w:rsidRDefault="00F02DDB" w:rsidP="00F02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DD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2DD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223F2" w:rsidRDefault="00F02DDB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DDB">
        <w:rPr>
          <w:rFonts w:ascii="Times New Roman" w:hAnsi="Times New Roman" w:cs="Times New Roman"/>
          <w:sz w:val="24"/>
          <w:szCs w:val="24"/>
        </w:rPr>
        <w:t>}</w:t>
      </w:r>
    </w:p>
    <w:p w:rsidR="00D73C91" w:rsidRPr="00F02DDB" w:rsidRDefault="00A00E96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271780</wp:posOffset>
            </wp:positionV>
            <wp:extent cx="3028950" cy="2733675"/>
            <wp:effectExtent l="19050" t="0" r="0" b="0"/>
            <wp:wrapSquare wrapText="bothSides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272415</wp:posOffset>
            </wp:positionV>
            <wp:extent cx="3209925" cy="2686050"/>
            <wp:effectExtent l="19050" t="0" r="9525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2DDB" w:rsidRPr="00F02DDB">
        <w:rPr>
          <w:rFonts w:ascii="Times New Roman" w:hAnsi="Times New Roman" w:cs="Times New Roman"/>
          <w:b/>
          <w:sz w:val="24"/>
          <w:szCs w:val="24"/>
        </w:rPr>
        <w:t>OUT P</w:t>
      </w:r>
    </w:p>
    <w:p w:rsidR="00A223F2" w:rsidRDefault="00D73C91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Program to fill any given polygon using scan-line area filling algorithm. </w:t>
      </w:r>
      <w:proofErr w:type="gramStart"/>
      <w:r w:rsidRPr="00D73C91">
        <w:rPr>
          <w:rFonts w:ascii="Times New Roman" w:hAnsi="Times New Roman" w:cs="Times New Roman"/>
          <w:b/>
          <w:sz w:val="24"/>
          <w:szCs w:val="24"/>
        </w:rPr>
        <w:t>vertices</w:t>
      </w:r>
      <w:proofErr w:type="gramEnd"/>
      <w:r w:rsidRPr="00D73C91">
        <w:rPr>
          <w:rFonts w:ascii="Times New Roman" w:hAnsi="Times New Roman" w:cs="Times New Roman"/>
          <w:b/>
          <w:sz w:val="24"/>
          <w:szCs w:val="24"/>
        </w:rPr>
        <w:t xml:space="preserve"> for the polygon should be specified by the user.</w:t>
      </w:r>
    </w:p>
    <w:p w:rsidR="00D73C91" w:rsidRPr="00D73C91" w:rsidRDefault="00D73C91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12" w:rsidRPr="00D73C91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&gt;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#define BLACK 0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&gt;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&gt;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&gt;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float x1,x2,x3,x4,y1,y2,y3,y4;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edgedetect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(float x1,float y1,float x2,float y2,int *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le,int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*re)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mx,x,temp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(y2-y1)&lt;0)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y1;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  <w:t>y1=y2;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  <w:t>y2=temp;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x1;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=x2;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=temp;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(y2-y1)!=0)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mx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>=(x2-x1)/(y2-y1);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x2-x1;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x=x1;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=y1;i&lt;=y2;i++)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x&lt;(float)le[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le[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]=(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)x;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x&gt;(float)re[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re[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]=(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)x;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  <w:t>x+=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draw_pixel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0.0,1.0,0.0);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3.0);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GL_POINTS);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glVertex2i(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scanfill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(float x1,float y1,float x2,float y2,float x3,float y3,float x4,float y4)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le[500],re[500];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i,y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=0;i&lt;500;i++)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le[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]=500;re[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]=0;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edgedetect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x1,y1,x2,y2,le,re);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edgedetect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x2,y2,x3,y3,le,re);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edgedetect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x3,y3,x4,y4,le,re);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edgedetect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x4,y4,x1,y1,le,re);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y=0;y&lt;500;y++)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le[y]&lt;=re[y])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)le[y];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)re[y];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++)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i,y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1);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=20.0;y1=20.0;x2=10.0;y2=30.0;x3=20.0;y3=40.0;x4=30.0;y4=30.0;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GL_COLOR_BUFFER_BIT);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0.0,0.0,1.0);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GL_LINE_LOOP);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glVertex2f(x1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,y1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glVertex2f(x2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,y2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glVertex2f(x3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,y3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glVertex2f(x4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,y4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scanfill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(x1,y1,x2,y2,x3,y3,x4,y4);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1.0,1.0,1.0,1.0);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1.0,0.0,0.0);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1.0);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GL_PROJECTION);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0.0,50.0,0.0,50.0);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GLUT_SINGLE|GLUT_RGB);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500,500);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0,0);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"Filling a polygon using Scan-Line Algorithm");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display);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A223F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Pr="00931412" w:rsidRDefault="00931412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1412">
        <w:rPr>
          <w:rFonts w:ascii="Times New Roman" w:hAnsi="Times New Roman" w:cs="Times New Roman"/>
          <w:b/>
          <w:sz w:val="24"/>
          <w:szCs w:val="24"/>
        </w:rPr>
        <w:t>OUT PUT</w:t>
      </w: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3F2" w:rsidRDefault="0093141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62400" cy="30289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F2" w:rsidRDefault="00A223F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Default="00931412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2B8" w:rsidRDefault="00C912B8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2B8" w:rsidRDefault="00C912B8" w:rsidP="00A2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D73C91" w:rsidRDefault="00D73C91" w:rsidP="00A223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C91">
        <w:rPr>
          <w:rFonts w:ascii="Times New Roman" w:hAnsi="Times New Roman" w:cs="Times New Roman"/>
          <w:b/>
          <w:sz w:val="24"/>
          <w:szCs w:val="24"/>
        </w:rPr>
        <w:t xml:space="preserve">Program to recursively </w:t>
      </w:r>
      <w:proofErr w:type="gramStart"/>
      <w:r w:rsidRPr="00D73C91">
        <w:rPr>
          <w:rFonts w:ascii="Times New Roman" w:hAnsi="Times New Roman" w:cs="Times New Roman"/>
          <w:b/>
          <w:sz w:val="24"/>
          <w:szCs w:val="24"/>
        </w:rPr>
        <w:t>subdivide</w:t>
      </w:r>
      <w:proofErr w:type="gramEnd"/>
      <w:r w:rsidRPr="00D73C91">
        <w:rPr>
          <w:rFonts w:ascii="Times New Roman" w:hAnsi="Times New Roman" w:cs="Times New Roman"/>
          <w:b/>
          <w:sz w:val="24"/>
          <w:szCs w:val="24"/>
        </w:rPr>
        <w:t xml:space="preserve"> a triangle to form 2D </w:t>
      </w:r>
      <w:proofErr w:type="spellStart"/>
      <w:r w:rsidRPr="00D73C91">
        <w:rPr>
          <w:rFonts w:ascii="Times New Roman" w:hAnsi="Times New Roman" w:cs="Times New Roman"/>
          <w:b/>
          <w:sz w:val="24"/>
          <w:szCs w:val="24"/>
        </w:rPr>
        <w:t>Sierpinski</w:t>
      </w:r>
      <w:proofErr w:type="spellEnd"/>
      <w:r w:rsidRPr="00D73C91">
        <w:rPr>
          <w:rFonts w:ascii="Times New Roman" w:hAnsi="Times New Roman" w:cs="Times New Roman"/>
          <w:b/>
          <w:sz w:val="24"/>
          <w:szCs w:val="24"/>
        </w:rPr>
        <w:t xml:space="preserve"> gasket. The number of recursive steps is to be specified by the user</w:t>
      </w:r>
    </w:p>
    <w:p w:rsidR="00D73C91" w:rsidRPr="00931412" w:rsidRDefault="00D73C91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&gt;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&gt;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&gt;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1.0, 1.0, 1.0, 1.0);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GL_COLOR_BUFFER_BIT);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GL_PROJECTION);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0, 10, 0, 10);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triangle(float *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*b, float *c)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a[0],a[1]);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b[0],b[1]);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glVertex2f(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0],c[1]);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draw_triangle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(float *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*c ,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[2],ac[2],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[2];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k&gt;0)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=0;i&lt;2;i++)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]=(a[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]+b[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])/2;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=0;i&lt;2;i++)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]=(b[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]+c[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])/2;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=0;i&lt;2;i++)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ac[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]=(a[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]+c[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])/2;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a,ab,ac,k-1);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b,bc,ab,k-1);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draw_triangle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,ac,bc,k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-1);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triangle(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ab/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4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a[2]={1,1};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b[2]={6,1};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c[2]={3.5,5};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GL_TRIANGLES);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0,0,0);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1412">
        <w:rPr>
          <w:rFonts w:ascii="Times New Roman" w:hAnsi="Times New Roman" w:cs="Times New Roman"/>
          <w:sz w:val="24"/>
          <w:szCs w:val="24"/>
        </w:rPr>
        <w:t>a,b,c,n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{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"enter n value");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500,500);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1412">
        <w:rPr>
          <w:rFonts w:ascii="Times New Roman" w:hAnsi="Times New Roman" w:cs="Times New Roman"/>
          <w:sz w:val="24"/>
          <w:szCs w:val="24"/>
        </w:rPr>
        <w:t>Sierpinski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 xml:space="preserve"> Gasket");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display);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41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931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>);</w:t>
      </w:r>
    </w:p>
    <w:p w:rsidR="00931412" w:rsidRP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4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141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412">
        <w:rPr>
          <w:rFonts w:ascii="Times New Roman" w:hAnsi="Times New Roman" w:cs="Times New Roman"/>
          <w:sz w:val="24"/>
          <w:szCs w:val="24"/>
        </w:rPr>
        <w:t>}</w:t>
      </w:r>
    </w:p>
    <w:p w:rsid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412" w:rsidRDefault="00931412" w:rsidP="00931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PUT</w:t>
      </w:r>
    </w:p>
    <w:p w:rsidR="00630CE6" w:rsidRDefault="00931412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243840</wp:posOffset>
            </wp:positionV>
            <wp:extent cx="3724275" cy="3695700"/>
            <wp:effectExtent l="19050" t="0" r="9525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177165</wp:posOffset>
            </wp:positionV>
            <wp:extent cx="3657600" cy="3829050"/>
            <wp:effectExtent l="1905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lastRenderedPageBreak/>
        <w:t>7. Program to display a set of values {</w:t>
      </w:r>
      <w:proofErr w:type="gramStart"/>
      <w:r w:rsidRPr="00D73C91">
        <w:rPr>
          <w:rFonts w:ascii="Times New Roman" w:hAnsi="Times New Roman" w:cs="Times New Roman"/>
          <w:b/>
          <w:sz w:val="24"/>
          <w:szCs w:val="24"/>
        </w:rPr>
        <w:t>f(</w:t>
      </w:r>
      <w:proofErr w:type="spellStart"/>
      <w:proofErr w:type="gramEnd"/>
      <w:r w:rsidRPr="00D73C9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73C91">
        <w:rPr>
          <w:rFonts w:ascii="Times New Roman" w:hAnsi="Times New Roman" w:cs="Times New Roman"/>
          <w:b/>
          <w:sz w:val="24"/>
          <w:szCs w:val="24"/>
        </w:rPr>
        <w:t>, j)} as a rectangular mesh. Number of rows and columns for the mesh generation must be taken from the user.</w:t>
      </w: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&gt;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&gt;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&gt;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maxy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D15995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995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D15995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]={0.0},y[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maxy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]={0.0};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995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x0=50</w:t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=50;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995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,j</w:t>
      </w:r>
      <w:proofErr w:type="spellEnd"/>
      <w:proofErr w:type="gramEnd"/>
      <w:r w:rsidRPr="00D15995">
        <w:rPr>
          <w:rFonts w:ascii="Times New Roman" w:hAnsi="Times New Roman" w:cs="Times New Roman"/>
          <w:sz w:val="24"/>
          <w:szCs w:val="24"/>
        </w:rPr>
        <w:t>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59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()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{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1.0,1.0,1.0,1.0);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1.0,0.0,0.0);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5.0);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GL_PROJECTION);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0.0,499.0,0.0,499.0);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}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59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{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GL_COLOR_BUFFER_BIT);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0.0,0.0,1.0);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5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maxx;i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++)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D15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]=x0+i*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maxy;j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++)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j]=y0+j*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0.0,0.0,1.0);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5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=0;i&lt;maxx-1;i++)  // Filling mesh from bottom to top and left to right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j=0;j&lt;maxy-1;j++)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  <w:t>{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0.0,0.0,1.0);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GL_LINE_LOOP);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  <w:t>glVertex2f(x[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[j]);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  <w:t>glVertex2f(x[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[j+1]);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i+1],y[j+1]);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i+1],y[j]);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  <w:t>}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D15995" w:rsidRPr="00D15995" w:rsidRDefault="00D15995" w:rsidP="00630C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5995">
        <w:rPr>
          <w:rFonts w:ascii="Times New Roman" w:hAnsi="Times New Roman" w:cs="Times New Roman"/>
          <w:sz w:val="24"/>
          <w:szCs w:val="24"/>
        </w:rPr>
        <w:tab/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}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5995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)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{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15995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GLUT_SINGLE|GLUT_RGB);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500,400);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0,0);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"Rectangular Mesh");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display);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5995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D15995" w:rsidRPr="00D15995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995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15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995">
        <w:rPr>
          <w:rFonts w:ascii="Times New Roman" w:hAnsi="Times New Roman" w:cs="Times New Roman"/>
          <w:sz w:val="24"/>
          <w:szCs w:val="24"/>
        </w:rPr>
        <w:t>);</w:t>
      </w:r>
    </w:p>
    <w:p w:rsidR="00A223F2" w:rsidRDefault="00D15995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995">
        <w:rPr>
          <w:rFonts w:ascii="Times New Roman" w:hAnsi="Times New Roman" w:cs="Times New Roman"/>
          <w:sz w:val="24"/>
          <w:szCs w:val="24"/>
        </w:rPr>
        <w:t>}</w:t>
      </w:r>
    </w:p>
    <w:p w:rsidR="00630CE6" w:rsidRPr="00D73C91" w:rsidRDefault="00630CE6" w:rsidP="00D159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t>OUT PUT</w:t>
      </w:r>
    </w:p>
    <w:p w:rsidR="00630CE6" w:rsidRDefault="00D73C91" w:rsidP="00D15995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76200</wp:posOffset>
            </wp:positionV>
            <wp:extent cx="3067050" cy="2562225"/>
            <wp:effectExtent l="19050" t="0" r="0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C912B8" w:rsidRDefault="00C912B8" w:rsidP="00D15995">
      <w:pPr>
        <w:spacing w:after="0" w:line="240" w:lineRule="auto"/>
        <w:rPr>
          <w:rFonts w:cs="Calibri"/>
          <w:sz w:val="28"/>
          <w:szCs w:val="28"/>
        </w:rPr>
      </w:pPr>
    </w:p>
    <w:p w:rsidR="00C912B8" w:rsidRDefault="00C912B8" w:rsidP="00D15995">
      <w:pPr>
        <w:spacing w:after="0" w:line="240" w:lineRule="auto"/>
        <w:rPr>
          <w:rFonts w:cs="Calibri"/>
          <w:sz w:val="28"/>
          <w:szCs w:val="28"/>
        </w:rPr>
      </w:pPr>
    </w:p>
    <w:p w:rsidR="00C912B8" w:rsidRDefault="00C912B8" w:rsidP="00D15995">
      <w:pPr>
        <w:spacing w:after="0" w:line="240" w:lineRule="auto"/>
        <w:rPr>
          <w:rFonts w:cs="Calibri"/>
          <w:sz w:val="28"/>
          <w:szCs w:val="28"/>
        </w:rPr>
      </w:pPr>
    </w:p>
    <w:p w:rsidR="00C912B8" w:rsidRDefault="00C912B8" w:rsidP="00D15995">
      <w:pPr>
        <w:spacing w:after="0" w:line="240" w:lineRule="auto"/>
        <w:rPr>
          <w:rFonts w:cs="Calibri"/>
          <w:sz w:val="28"/>
          <w:szCs w:val="28"/>
        </w:rPr>
      </w:pPr>
    </w:p>
    <w:p w:rsidR="00C912B8" w:rsidRDefault="00C912B8" w:rsidP="00D15995">
      <w:pPr>
        <w:spacing w:after="0" w:line="240" w:lineRule="auto"/>
        <w:rPr>
          <w:rFonts w:cs="Calibri"/>
          <w:sz w:val="28"/>
          <w:szCs w:val="28"/>
        </w:rPr>
      </w:pP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630CE6" w:rsidRDefault="00630CE6" w:rsidP="00D15995">
      <w:pPr>
        <w:spacing w:after="0" w:line="240" w:lineRule="auto"/>
        <w:rPr>
          <w:rFonts w:cs="Calibri"/>
          <w:sz w:val="28"/>
          <w:szCs w:val="28"/>
        </w:rPr>
      </w:pP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t>8. Program to create a random figure and rotate it about a given fixed point using transformation matrices. Make provision for the user to enter pivot point for the rotation.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&gt;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&gt;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&gt;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&gt;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C91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 xml:space="preserve"> house[2][9]={{100.0,100.0,175.0,250.0,250.0,150.0,150.0,200.0,200.0},        {100.0,300.0,400.0,300.0,100.0,100.0,150.0,150.0,100.0}};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C91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 xml:space="preserve"> theta;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C91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 xml:space="preserve"> h=100.0;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C91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 xml:space="preserve"> k=100.0;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3C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drawhouse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()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{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1.0,0.0,0.0);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GL_LINE_LOOP);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house[0][0],house[1][0]);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house[0][1],house[1][1]);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house[0][3],house[1][3]);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house[0][4],house[1][4]);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1.0,0.0,1.0);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GL_LINE_LOOP);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house[0][5],house[1][5]);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house[0][6],house[1][6]);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house[0][7],house[1][7]);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house[0][8],house[1][8]);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1.0,0.0,0.0);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GL_LINE_LOOP);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house[0][1],house[1][1]);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house[0][2],house[1][2]);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house[0][3],house[1][3]);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}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3C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{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16],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p,q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p=-h*(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theta)-1)+k*(sin(theta));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q=-k*(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theta)-1)-h*(sin(theta));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3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=0;i&lt;15;i++)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D73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]=0.0;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(theta);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1]=sin(theta);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4]=-sin(theta);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5]=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(theta);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12]=p;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13]=q;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10]=1;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15]=1;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GL_MODELVIEW);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GL_COLOR_BUFFER_BIT);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drawhouse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glMultMatrixf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m);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drawhouse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}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3C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()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{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1.0,1.0,1.0,1.0);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1.0,1.0,0.0);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GL_PROJECTION);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0.0,499.0,0.0,499.0);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GL_MODELVIEW);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}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3C9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)</w:t>
      </w:r>
    </w:p>
    <w:p w:rsidR="00630CE6" w:rsidRPr="00D73C91" w:rsidRDefault="00C14407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{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"enter the rotation angle\n");</w:t>
      </w:r>
    </w:p>
    <w:p w:rsidR="00630CE6" w:rsidRPr="00D73C91" w:rsidRDefault="00C14407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f",&amp;theta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theta=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theta*3.141/180;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73C9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GLUT_SINGLE|GLUT_RGB);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500,500);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0,0);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"rotated house");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display);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C9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73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>);</w:t>
      </w:r>
    </w:p>
    <w:p w:rsidR="00630CE6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C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3C9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73C91" w:rsidRPr="00D73C91" w:rsidRDefault="00630CE6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sz w:val="24"/>
          <w:szCs w:val="24"/>
        </w:rPr>
        <w:t>}</w:t>
      </w:r>
    </w:p>
    <w:p w:rsidR="00C14407" w:rsidRPr="00D73C91" w:rsidRDefault="00C14407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C91">
        <w:rPr>
          <w:rFonts w:ascii="Times New Roman" w:hAnsi="Times New Roman" w:cs="Times New Roman"/>
          <w:b/>
          <w:sz w:val="24"/>
          <w:szCs w:val="24"/>
        </w:rPr>
        <w:t>OUT PUT</w:t>
      </w:r>
    </w:p>
    <w:p w:rsidR="00C14407" w:rsidRDefault="00C912B8" w:rsidP="00630CE6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145415</wp:posOffset>
            </wp:positionV>
            <wp:extent cx="2952750" cy="3105150"/>
            <wp:effectExtent l="19050" t="0" r="0" b="0"/>
            <wp:wrapSquare wrapText="bothSides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145415</wp:posOffset>
            </wp:positionV>
            <wp:extent cx="3143250" cy="3200400"/>
            <wp:effectExtent l="19050" t="0" r="0" b="0"/>
            <wp:wrapSquare wrapText="bothSides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D15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D73C91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3C91">
        <w:rPr>
          <w:rFonts w:ascii="Times New Roman" w:hAnsi="Times New Roman" w:cs="Times New Roman"/>
          <w:b/>
          <w:sz w:val="24"/>
          <w:szCs w:val="24"/>
        </w:rPr>
        <w:t>9.</w:t>
      </w:r>
      <w:r w:rsidR="002542DD" w:rsidRPr="00D73C91">
        <w:rPr>
          <w:rFonts w:ascii="Times New Roman" w:hAnsi="Times New Roman" w:cs="Times New Roman"/>
          <w:b/>
          <w:sz w:val="24"/>
          <w:szCs w:val="24"/>
        </w:rPr>
        <w:t>Program</w:t>
      </w:r>
      <w:proofErr w:type="gramEnd"/>
      <w:r w:rsidR="002542DD" w:rsidRPr="00D73C91">
        <w:rPr>
          <w:rFonts w:ascii="Times New Roman" w:hAnsi="Times New Roman" w:cs="Times New Roman"/>
          <w:b/>
          <w:sz w:val="24"/>
          <w:szCs w:val="24"/>
        </w:rPr>
        <w:t xml:space="preserve"> to create a random object and to implement the suggested mouse and keyboard interactions through OpenGL function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73C91" w:rsidRPr="00D73C91" w:rsidRDefault="00D73C91" w:rsidP="00D73C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&gt;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&gt;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&gt;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&gt;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42DD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 xml:space="preserve">500,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=500;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42DD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size=10.0;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42D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()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{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1,1,1,1);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GL_COLOR_BUFFER_BIT);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2D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0,1,0);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GL_PROJECTION);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0,ww,0,wh);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}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42D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{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GL_PROJECTION);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0,double(w),0,double(h));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GL_MODELVIEW);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0,0,w,h);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w;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h;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}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42D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 xml:space="preserve"> draw(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{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1,1,1,1);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GL_COLOR_BUFFER_BIT);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-y;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GL_POLYGON);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lastRenderedPageBreak/>
        <w:t xml:space="preserve">    glVertex2f(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x+size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y+size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glVertex2f(x-size,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y+size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glVertex2f(x-size, y-size);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x+size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, y-size);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}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42D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mymouse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state,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{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2D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542D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==GLUT_RIGHT_BUTTON &amp;&amp; state== GLUT_DOWN)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42DD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2542D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}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42D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{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1,0,0,0);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GL_COLOR_BUFFER_BIT);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}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42D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{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2D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GLUT_SINGLE |GLUT_RGB);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2DD">
        <w:rPr>
          <w:rFonts w:ascii="Times New Roman" w:hAnsi="Times New Roman" w:cs="Times New Roman"/>
          <w:sz w:val="24"/>
          <w:szCs w:val="24"/>
        </w:rPr>
        <w:t>wh,ww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0,0);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"NITTE");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display);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2DD">
        <w:rPr>
          <w:rFonts w:ascii="Times New Roman" w:hAnsi="Times New Roman" w:cs="Times New Roman"/>
          <w:sz w:val="24"/>
          <w:szCs w:val="24"/>
        </w:rPr>
        <w:t>mymouse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2DD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42DD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254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2DD">
        <w:rPr>
          <w:rFonts w:ascii="Times New Roman" w:hAnsi="Times New Roman" w:cs="Times New Roman"/>
          <w:sz w:val="24"/>
          <w:szCs w:val="24"/>
        </w:rPr>
        <w:t>);</w:t>
      </w:r>
    </w:p>
    <w:p w:rsidR="002542DD" w:rsidRP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D" w:rsidRDefault="002542DD" w:rsidP="00254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DD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2542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3C3">
        <w:rPr>
          <w:rFonts w:ascii="Times New Roman" w:hAnsi="Times New Roman" w:cs="Times New Roman"/>
          <w:b/>
          <w:sz w:val="24"/>
          <w:szCs w:val="24"/>
        </w:rPr>
        <w:lastRenderedPageBreak/>
        <w:t>OUT PUT</w:t>
      </w:r>
    </w:p>
    <w:p w:rsidR="002542DD" w:rsidRPr="008233C3" w:rsidRDefault="00D73C91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175260</wp:posOffset>
            </wp:positionV>
            <wp:extent cx="4886325" cy="3552825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42DD" w:rsidRPr="008233C3" w:rsidRDefault="002542DD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42DD" w:rsidRPr="008233C3" w:rsidRDefault="002542DD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CE6" w:rsidRPr="008233C3" w:rsidRDefault="00630CE6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b/>
          <w:sz w:val="24"/>
          <w:szCs w:val="24"/>
        </w:rPr>
        <w:t xml:space="preserve">10. Program to draw a </w:t>
      </w:r>
      <w:proofErr w:type="spellStart"/>
      <w:r w:rsidRPr="008233C3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8233C3">
        <w:rPr>
          <w:rFonts w:ascii="Times New Roman" w:hAnsi="Times New Roman" w:cs="Times New Roman"/>
          <w:b/>
          <w:sz w:val="24"/>
          <w:szCs w:val="24"/>
        </w:rPr>
        <w:t xml:space="preserve"> cube and spin it using OpenGL transformation matrices along x, y and z axes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&gt;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&gt;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&gt;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&gt;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3C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][3]={{-1.0,-1.0,-1.0},{1.0,-1.0,-1.0},{1.0,1.0,-1.0},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 xml:space="preserve">            {-1.0,1.0,-1.0},{-1.0,-1.0,1.0},{1.0,-1.0,1.0},{1.0,1.0,1.0},{-1.0,1.0,1.0}};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3C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][3]={{-1.0,-1.0,-1.0},{1.0,-1.0,1.0},{1.0,1.0,-1.0},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 xml:space="preserve">        {-1.0,1.0,-1.0},{-1.0,-1.0,1.0},{1.0,-1.0,1.0},{1.0,1.0,1.0},{-1.0,1.0,1.0}};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3C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colors[][3]={{0.0,0.0,0.0},{1.0,0.0,0.0},{1.0,1.0,0.0},{0.0,1.0,0.0},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 xml:space="preserve">                            {0.0,0.0,1.0},{1.0,0.0,1.0},{1.0,1.0,1.0},{0.0,1.0,1.0}};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polygon(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c,int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{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GL_POLYGON);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glColor3fv(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[a]);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glNormal3fv(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[a]);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glVertex3fv(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vertices[a]);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glColor3fv(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[b]);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glNormal3fv(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[b]);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glVertex3fv(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vertices[b]);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glColor3fv(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[c]);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glNormal3fv(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[c]);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glVertex3fv(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vertices[c]);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glColor3fv(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[d]);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glNormal3fv(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[d]);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glVertex3fv(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vertices[d]);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colorcube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(void)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{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0,3,2,1);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2,3,7,6);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0,4,7,3);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1,2,7,6);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4,5,6,7);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0,1,5,4);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theta[]={0.0,0.0,0.0};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axis=2;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{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GL_COLOR_BUFFER_BIT|GL_DEPTH_BUFFER_BIT);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theta[0],1.0,0.0,0.0);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theta[1],0.0,1.0,0.0);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theta[2],0.0,0.0,1.0);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colorcube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spinCube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{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theta[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axis]+=1.0;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theta[axis]&gt;360.0) theta[axis]-=360.0;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mouse(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btn,int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state,int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{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==GLUT_LEFT_BUTTON&amp;&amp;state==GLUT_DOWN)axis=0;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==GLUT_MIDDLE_BUTTON&amp;&amp;state==GLUT_DOWN)axis=1;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==GLUT_RIGHT_BUTTON&amp;&amp;state==GLUT_DOWN)axis=2;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3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w,int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{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0,0,w,h);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GL_PROJECTION);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w&lt;=h)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r w:rsidRPr="008233C3">
        <w:rPr>
          <w:rFonts w:ascii="Times New Roman" w:hAnsi="Times New Roman" w:cs="Times New Roman"/>
          <w:sz w:val="24"/>
          <w:szCs w:val="24"/>
        </w:rPr>
        <w:tab/>
        <w:t>glOrtho(-2.0,2.0,-2.0*(GLfloat)h/(GLfloat)w,2.0*(GLfloat)h/(GLfloat)w,-10.0,10.0);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3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r w:rsidRPr="008233C3">
        <w:rPr>
          <w:rFonts w:ascii="Times New Roman" w:hAnsi="Times New Roman" w:cs="Times New Roman"/>
          <w:sz w:val="24"/>
          <w:szCs w:val="24"/>
        </w:rPr>
        <w:tab/>
        <w:t>glOrtho(-2.0*(GLfloat)w/(GLfloat)h,2.0*(GLfloat)w/(GLfloat)h,-2.0,2.0,-10.0,10.0);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GL_MODELVIEW);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)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{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GLUT_DOUBLE|GLUT_RGB|GLUT_DEPTH);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500,500);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 xml:space="preserve">"Rotating a </w:t>
      </w:r>
      <w:proofErr w:type="spellStart"/>
      <w:r w:rsidRPr="008233C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 xml:space="preserve"> cube");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myReshape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display);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3C3">
        <w:rPr>
          <w:rFonts w:ascii="Times New Roman" w:hAnsi="Times New Roman" w:cs="Times New Roman"/>
          <w:sz w:val="24"/>
          <w:szCs w:val="24"/>
        </w:rPr>
        <w:t>spinCube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mouse);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GL_DEPTH_TEST);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3C3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23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3C3">
        <w:rPr>
          <w:rFonts w:ascii="Times New Roman" w:hAnsi="Times New Roman" w:cs="Times New Roman"/>
          <w:sz w:val="24"/>
          <w:szCs w:val="24"/>
        </w:rPr>
        <w:t>);</w:t>
      </w:r>
    </w:p>
    <w:p w:rsid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3C3">
        <w:rPr>
          <w:rFonts w:ascii="Times New Roman" w:hAnsi="Times New Roman" w:cs="Times New Roman"/>
          <w:sz w:val="24"/>
          <w:szCs w:val="24"/>
        </w:rPr>
        <w:t>}</w:t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3C3">
        <w:rPr>
          <w:rFonts w:ascii="Times New Roman" w:hAnsi="Times New Roman" w:cs="Times New Roman"/>
          <w:b/>
          <w:sz w:val="24"/>
          <w:szCs w:val="24"/>
        </w:rPr>
        <w:t>OUT PUT</w:t>
      </w:r>
    </w:p>
    <w:p w:rsid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143510</wp:posOffset>
            </wp:positionV>
            <wp:extent cx="3962400" cy="3200400"/>
            <wp:effectExtent l="19050" t="0" r="0" b="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3C3" w:rsidRPr="008233C3" w:rsidRDefault="008233C3" w:rsidP="008233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233C3" w:rsidRPr="008233C3" w:rsidSect="00907392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859" w:rsidRDefault="00AD4859" w:rsidP="008B683D">
      <w:pPr>
        <w:spacing w:after="0" w:line="240" w:lineRule="auto"/>
      </w:pPr>
      <w:r>
        <w:separator/>
      </w:r>
    </w:p>
  </w:endnote>
  <w:endnote w:type="continuationSeparator" w:id="0">
    <w:p w:rsidR="00AD4859" w:rsidRDefault="00AD4859" w:rsidP="008B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E96" w:rsidRDefault="00A00E9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NMAMIT CSE Dept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95C11" w:rsidRPr="00395C11">
        <w:rPr>
          <w:rFonts w:asciiTheme="majorHAnsi" w:hAnsiTheme="majorHAnsi"/>
          <w:noProof/>
        </w:rPr>
        <w:t>26</w:t>
      </w:r>
    </w:fldSimple>
  </w:p>
  <w:p w:rsidR="00A00E96" w:rsidRDefault="00A00E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859" w:rsidRDefault="00AD4859" w:rsidP="008B683D">
      <w:pPr>
        <w:spacing w:after="0" w:line="240" w:lineRule="auto"/>
      </w:pPr>
      <w:r>
        <w:separator/>
      </w:r>
    </w:p>
  </w:footnote>
  <w:footnote w:type="continuationSeparator" w:id="0">
    <w:p w:rsidR="00AD4859" w:rsidRDefault="00AD4859" w:rsidP="008B6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E96" w:rsidRPr="009436C9" w:rsidRDefault="00A00E96" w:rsidP="008B683D">
    <w:pPr>
      <w:spacing w:after="0"/>
      <w:jc w:val="center"/>
      <w:rPr>
        <w:rFonts w:ascii="Arial" w:hAnsi="Arial" w:cs="Arial"/>
        <w:i/>
        <w:iCs/>
      </w:rPr>
    </w:pPr>
    <w:r>
      <w:rPr>
        <w:rFonts w:ascii="Arial" w:hAnsi="Arial" w:cs="Arial"/>
        <w:i/>
        <w:noProof/>
        <w:lang w:val="en-US"/>
      </w:rPr>
      <w:drawing>
        <wp:inline distT="0" distB="0" distL="0" distR="0">
          <wp:extent cx="5170805" cy="588010"/>
          <wp:effectExtent l="19050" t="0" r="0" b="0"/>
          <wp:docPr id="14" name="Picture 6" descr="NMAMIT Style with Logo high resolution -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MAMIT Style with Logo high resolution - Black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5589"/>
                  <a:stretch>
                    <a:fillRect/>
                  </a:stretch>
                </pic:blipFill>
                <pic:spPr bwMode="auto">
                  <a:xfrm>
                    <a:off x="0" y="0"/>
                    <a:ext cx="5170805" cy="588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0E96" w:rsidRPr="009436C9" w:rsidRDefault="00A00E96" w:rsidP="008B683D">
    <w:pP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</w:t>
    </w:r>
    <w:r w:rsidRPr="00CC4473">
      <w:rPr>
        <w:rFonts w:ascii="Arial" w:hAnsi="Arial" w:cs="Arial"/>
        <w:sz w:val="18"/>
      </w:rPr>
      <w:t>(ISO 9001:2015 Certified)</w:t>
    </w:r>
  </w:p>
  <w:p w:rsidR="00A00E96" w:rsidRDefault="00A00E96" w:rsidP="008B683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</w:t>
    </w:r>
    <w:r w:rsidRPr="00CC4473">
      <w:rPr>
        <w:rFonts w:ascii="Arial" w:hAnsi="Arial" w:cs="Arial"/>
        <w:sz w:val="18"/>
      </w:rPr>
      <w:t>Accredited with ‘A’ Grade by NAAC</w:t>
    </w:r>
  </w:p>
  <w:p w:rsidR="00A00E96" w:rsidRPr="00FA1EEB" w:rsidRDefault="00A00E96" w:rsidP="008B683D">
    <w:pPr>
      <w:pStyle w:val="Header"/>
      <w:spacing w:line="312" w:lineRule="auto"/>
      <w:jc w:val="center"/>
      <w:rPr>
        <w:rFonts w:ascii="Arial" w:hAnsi="Arial" w:cs="Arial"/>
        <w:b/>
        <w:bCs/>
        <w:color w:val="FFFFFF"/>
        <w:sz w:val="26"/>
        <w:szCs w:val="26"/>
      </w:rPr>
    </w:pPr>
    <w:r w:rsidRPr="00FA1EEB">
      <w:rPr>
        <w:rFonts w:ascii="Arial" w:hAnsi="Arial" w:cs="Arial"/>
        <w:b/>
        <w:bCs/>
        <w:sz w:val="26"/>
        <w:szCs w:val="26"/>
        <w:highlight w:val="black"/>
      </w:rPr>
      <w:t>.</w:t>
    </w:r>
    <w:r w:rsidRPr="008B683D">
      <w:rPr>
        <w:rFonts w:ascii="Arial" w:hAnsi="Arial" w:cs="Arial"/>
        <w:b/>
        <w:bCs/>
        <w:color w:val="FFFFFF"/>
        <w:sz w:val="26"/>
        <w:szCs w:val="26"/>
        <w:highlight w:val="black"/>
      </w:rPr>
      <w:t xml:space="preserve"> </w:t>
    </w:r>
    <w:r w:rsidRPr="00FA1EEB">
      <w:rPr>
        <w:rFonts w:ascii="Arial" w:hAnsi="Arial" w:cs="Arial"/>
        <w:b/>
        <w:bCs/>
        <w:color w:val="FFFFFF"/>
        <w:sz w:val="26"/>
        <w:szCs w:val="26"/>
        <w:highlight w:val="black"/>
      </w:rPr>
      <w:t xml:space="preserve">Department of </w:t>
    </w:r>
    <w:r>
      <w:rPr>
        <w:rFonts w:ascii="Arial" w:hAnsi="Arial" w:cs="Arial"/>
        <w:b/>
        <w:bCs/>
        <w:color w:val="FFFFFF"/>
        <w:sz w:val="26"/>
        <w:szCs w:val="26"/>
        <w:highlight w:val="black"/>
      </w:rPr>
      <w:t xml:space="preserve">Computer Science </w:t>
    </w:r>
    <w:proofErr w:type="gramStart"/>
    <w:r>
      <w:rPr>
        <w:rFonts w:ascii="Arial" w:hAnsi="Arial" w:cs="Arial"/>
        <w:b/>
        <w:bCs/>
        <w:color w:val="FFFFFF"/>
        <w:sz w:val="26"/>
        <w:szCs w:val="26"/>
        <w:highlight w:val="black"/>
      </w:rPr>
      <w:t xml:space="preserve">&amp; </w:t>
    </w:r>
    <w:r w:rsidRPr="00FA1EEB">
      <w:rPr>
        <w:rFonts w:ascii="Arial" w:hAnsi="Arial" w:cs="Arial"/>
        <w:b/>
        <w:bCs/>
        <w:color w:val="FFFFFF"/>
        <w:sz w:val="26"/>
        <w:szCs w:val="26"/>
        <w:highlight w:val="black"/>
      </w:rPr>
      <w:t xml:space="preserve"> Engineering</w:t>
    </w:r>
    <w:proofErr w:type="gramEnd"/>
    <w:r w:rsidRPr="00FA1EEB">
      <w:rPr>
        <w:rFonts w:ascii="Arial" w:hAnsi="Arial" w:cs="Arial"/>
        <w:b/>
        <w:bCs/>
        <w:sz w:val="26"/>
        <w:szCs w:val="26"/>
        <w:highlight w:val="black"/>
      </w:rPr>
      <w:t>.</w:t>
    </w:r>
  </w:p>
  <w:p w:rsidR="00A00E96" w:rsidRDefault="00A00E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jEysTCztDAxsTQxNTdU0lEKTi0uzszPAykwqgUAgFoRmiwAAAA="/>
  </w:docVars>
  <w:rsids>
    <w:rsidRoot w:val="00A223F2"/>
    <w:rsid w:val="000141D8"/>
    <w:rsid w:val="002542DD"/>
    <w:rsid w:val="002F2E71"/>
    <w:rsid w:val="00395C11"/>
    <w:rsid w:val="00511AE4"/>
    <w:rsid w:val="005B53CA"/>
    <w:rsid w:val="00630CE6"/>
    <w:rsid w:val="00685138"/>
    <w:rsid w:val="007A4629"/>
    <w:rsid w:val="007F6DC8"/>
    <w:rsid w:val="008233C3"/>
    <w:rsid w:val="008B683D"/>
    <w:rsid w:val="008D714C"/>
    <w:rsid w:val="00907392"/>
    <w:rsid w:val="00931412"/>
    <w:rsid w:val="00A00E96"/>
    <w:rsid w:val="00A223F2"/>
    <w:rsid w:val="00A63073"/>
    <w:rsid w:val="00AD4859"/>
    <w:rsid w:val="00BC5D86"/>
    <w:rsid w:val="00C14407"/>
    <w:rsid w:val="00C912B8"/>
    <w:rsid w:val="00D15995"/>
    <w:rsid w:val="00D164BE"/>
    <w:rsid w:val="00D73C91"/>
    <w:rsid w:val="00F0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F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D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B6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83D"/>
  </w:style>
  <w:style w:type="paragraph" w:styleId="Footer">
    <w:name w:val="footer"/>
    <w:basedOn w:val="Normal"/>
    <w:link w:val="FooterChar"/>
    <w:uiPriority w:val="99"/>
    <w:unhideWhenUsed/>
    <w:rsid w:val="008B6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26</Pages>
  <Words>2709</Words>
  <Characters>15446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 k</dc:creator>
  <cp:keywords/>
  <dc:description/>
  <cp:lastModifiedBy>Shilpa</cp:lastModifiedBy>
  <cp:revision>11</cp:revision>
  <cp:lastPrinted>2020-01-28T09:12:00Z</cp:lastPrinted>
  <dcterms:created xsi:type="dcterms:W3CDTF">2020-01-23T10:24:00Z</dcterms:created>
  <dcterms:modified xsi:type="dcterms:W3CDTF">2020-01-28T09:12:00Z</dcterms:modified>
</cp:coreProperties>
</file>