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Pr>
          <w:rFonts w:asciiTheme="minorHAnsi" w:hAnsiTheme="minorHAnsi" w:cstheme="minorHAnsi"/>
          <w:b w:val="0"/>
          <w:bCs w:val="0"/>
          <w:lang w:val="en-IN"/>
        </w:rPr>
        <w:t>Appointment/25-26/19</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Pr>
          <w:rFonts w:asciiTheme="minorHAnsi" w:hAnsiTheme="minorHAnsi" w:cstheme="minorHAnsi"/>
          <w:b w:val="0"/>
          <w:bCs w:val="0"/>
          <w:lang w:val="en-IN"/>
        </w:rPr>
        <w:t>07-10-2025</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Pr>
          <w:rFonts w:asciiTheme="minorHAnsi" w:hAnsiTheme="minorHAnsi" w:cstheme="minorHAnsi"/>
          <w:lang w:val="en-IN"/>
        </w:rPr>
        <w:t>Swati Sharma</w:t>
      </w:r>
      <w:r w:rsidR="0088056B">
        <w:rPr>
          <w:rFonts w:asciiTheme="minorHAnsi" w:hAnsiTheme="minorHAnsi" w:cstheme="minorHAnsi"/>
          <w:lang w:val="pt-BR"/>
        </w:rPr>
        <w:br/>
      </w:r>
      <w:r>
        <w:rPr>
          <w:rFonts w:asciiTheme="minorHAnsi" w:hAnsiTheme="minorHAnsi" w:cstheme="minorHAnsi"/>
          <w:b w:val="0"/>
          <w:bCs w:val="0"/>
        </w:rPr>
        <w:t>A-22, Sector 12</w:t>
      </w:r>
    </w:p>
    <w:p w14:paraId="1B01CDAB" w14:textId="77777777" w:rsidR="00872474"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Surya Nagar,</w:t>
      </w:r>
    </w:p>
    <w:p w14:paraId="63BBE779" w14:textId="51CEDBED" w:rsidR="00C31F3C"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Maha Laxmi Nagar, Maharashtra, 452066</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Pr>
          <w:rFonts w:asciiTheme="minorHAnsi" w:hAnsiTheme="minorHAnsi" w:cstheme="minorHAnsi"/>
          <w:b w:val="0"/>
          <w:bCs w:val="0"/>
          <w:lang w:val="en-IN"/>
        </w:rPr>
        <w:t>swati.sharma@rigvedit.com</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111119</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Pr>
          <w:rFonts w:asciiTheme="minorHAnsi" w:hAnsiTheme="minorHAnsi" w:cstheme="minorHAnsi"/>
          <w:lang w:val="pt-BR"/>
        </w:rPr>
        <w:t>Swati Sharma</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Pr>
          <w:rFonts w:asciiTheme="minorHAnsi" w:hAnsiTheme="minorHAnsi" w:cstheme="minorHAnsi"/>
          <w:b/>
          <w:bCs/>
        </w:rPr>
        <w:t>Senior Account Manager</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Pr>
          <w:rFonts w:asciiTheme="minorHAnsi" w:hAnsiTheme="minorHAnsi" w:cstheme="minorHAnsi"/>
          <w:b/>
          <w:bCs/>
          <w:lang w:val="en-IN"/>
        </w:rPr>
        <w:t>15-10-2025</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4DE30E7"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lang w:val="en-IN"/>
        </w:rPr>
        <w:t>15-10-2025</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Pr>
          <w:rFonts w:asciiTheme="minorHAnsi" w:hAnsiTheme="minorHAnsi" w:cstheme="minorHAnsi"/>
          <w:sz w:val="22"/>
          <w:szCs w:val="22"/>
        </w:rPr>
        <w:t xml:space="preserve">our </w:t>
      </w:r>
      <w:r w:rsidR="0091261B">
        <w:rPr>
          <w:rFonts w:asciiTheme="minorHAnsi" w:hAnsiTheme="minorHAnsi" w:cstheme="minorHAnsi"/>
          <w:sz w:val="22"/>
          <w:szCs w:val="22"/>
        </w:rPr>
        <w:t>Navi Mumbai</w:t>
      </w:r>
      <w:r w:rsidR="00705E63">
        <w:rPr>
          <w:rFonts w:asciiTheme="minorHAnsi" w:hAnsiTheme="minorHAnsi" w:cstheme="minorHAnsi"/>
          <w:sz w:val="22"/>
          <w:szCs w:val="22"/>
        </w:rPr>
        <w:t xml:space="preserve"> </w:t>
      </w:r>
      <w:proofErr w:type="gramStart"/>
      <w:r w:rsidR="00705E63">
        <w:rPr>
          <w:rFonts w:asciiTheme="minorHAnsi" w:hAnsiTheme="minorHAnsi" w:cstheme="minorHAnsi"/>
          <w:sz w:val="22"/>
          <w:szCs w:val="22"/>
        </w:rPr>
        <w:t>Location</w:t>
      </w:r>
      <w:proofErr w:type="gramEnd"/>
      <w:r w:rsidR="00705E63">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Pr>
          <w:rFonts w:asciiTheme="minorHAnsi" w:hAnsiTheme="minorHAnsi" w:cstheme="minorHAnsi"/>
          <w:b/>
          <w:bCs/>
          <w:sz w:val="22"/>
          <w:szCs w:val="22"/>
        </w:rPr>
        <w:t>15,00,000</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Pr>
          <w:rFonts w:asciiTheme="minorHAnsi" w:hAnsiTheme="minorHAnsi" w:cstheme="minorHAnsi"/>
          <w:sz w:val="22"/>
          <w:szCs w:val="22"/>
        </w:rPr>
        <w:t>Fifteen Lakh Rupees Only</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D477730"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w:t>
      </w:r>
      <w:proofErr w:type="gramStart"/>
      <w:r w:rsidR="0087550B" w:rsidRPr="00FF45C5">
        <w:rPr>
          <w:rFonts w:asciiTheme="minorHAnsi" w:hAnsiTheme="minorHAnsi" w:cstheme="minorHAnsi"/>
          <w:b w:val="0"/>
          <w:bCs w:val="0"/>
        </w:rPr>
        <w:t>extended up</w:t>
      </w:r>
      <w:proofErr w:type="gramEnd"/>
      <w:r w:rsidR="0087550B" w:rsidRPr="00FF45C5">
        <w:rPr>
          <w:rFonts w:asciiTheme="minorHAnsi" w:hAnsiTheme="minorHAnsi" w:cstheme="minorHAnsi"/>
          <w:b w:val="0"/>
          <w:bCs w:val="0"/>
        </w:rPr>
        <w:t xml:space="preserve"> to 6.30 pm, 9 hours a day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 with 5 working days in a week and Saturday &amp; Sunday as week off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2700E152"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4BBFECB1" w14:textId="2C8E7A3C" w:rsidR="000A5B04" w:rsidRPr="000D28FC" w:rsidRDefault="000A5B04" w:rsidP="000A5B04">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1CE81B3E" w14:textId="77777777" w:rsidR="000A5B04" w:rsidRPr="00F15A05" w:rsidRDefault="000A5B04" w:rsidP="000A5B04">
      <w:pPr>
        <w:pStyle w:val="ListParagraph"/>
        <w:ind w:left="284" w:hanging="270"/>
        <w:rPr>
          <w:rFonts w:asciiTheme="minorHAnsi" w:hAnsiTheme="minorHAnsi" w:cstheme="minorHAnsi"/>
          <w:spacing w:val="-3"/>
        </w:rPr>
      </w:pPr>
    </w:p>
    <w:p w14:paraId="0F69E44E" w14:textId="0DE66EDE"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76CA25DE" w14:textId="3147699D" w:rsidR="000A5B04" w:rsidRPr="00FC67F0" w:rsidRDefault="000A5B04" w:rsidP="000A5B04">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441BABA9" w14:textId="66BA762E"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w:t>
      </w:r>
      <w:r>
        <w:rPr>
          <w:rFonts w:asciiTheme="minorHAnsi" w:hAnsiTheme="minorHAnsi" w:cstheme="minorHAnsi"/>
        </w:rPr>
        <w:t xml:space="preserve"> </w:t>
      </w:r>
      <w:r w:rsidRPr="000D28FC">
        <w:rPr>
          <w:rFonts w:asciiTheme="minorHAnsi" w:hAnsiTheme="minorHAnsi" w:cstheme="minorHAnsi"/>
        </w:rPr>
        <w:t>of 1 Month or as mentioned in the appointment letter.</w:t>
      </w:r>
    </w:p>
    <w:p w14:paraId="74954F87"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1F18E5C8" w14:textId="49B88805" w:rsidR="000A5B04" w:rsidRPr="000A5B04" w:rsidRDefault="000A5B04" w:rsidP="000A5B04">
      <w:pPr>
        <w:pStyle w:val="ListParagraph"/>
        <w:numPr>
          <w:ilvl w:val="0"/>
          <w:numId w:val="2"/>
        </w:numPr>
        <w:tabs>
          <w:tab w:val="left" w:pos="1276"/>
        </w:tabs>
        <w:spacing w:before="120" w:after="120" w:line="288" w:lineRule="auto"/>
        <w:ind w:left="1134" w:right="67" w:hanging="483"/>
        <w:jc w:val="both"/>
        <w:rPr>
          <w:rFonts w:asciiTheme="minorHAnsi" w:hAnsiTheme="minorHAnsi" w:cstheme="minorHAnsi"/>
        </w:rPr>
      </w:pPr>
      <w:r w:rsidRPr="000A5B04">
        <w:rPr>
          <w:rFonts w:asciiTheme="minorHAnsi" w:hAnsiTheme="minorHAnsi" w:cstheme="minorHAnsi"/>
        </w:rPr>
        <w:t>The discretion to accept pay in lieu of notice rests with the company and you will be bound by any</w:t>
      </w:r>
      <w:r>
        <w:rPr>
          <w:rFonts w:asciiTheme="minorHAnsi" w:hAnsiTheme="minorHAnsi" w:cstheme="minorHAnsi"/>
        </w:rPr>
        <w:t xml:space="preserve"> </w:t>
      </w:r>
      <w:r w:rsidRPr="000A5B04">
        <w:rPr>
          <w:rFonts w:asciiTheme="minorHAnsi" w:hAnsiTheme="minorHAnsi" w:cstheme="minorHAnsi"/>
        </w:rPr>
        <w:t xml:space="preserve">such decision. You will be required to work through the notice period. </w:t>
      </w:r>
    </w:p>
    <w:p w14:paraId="1933E753"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73E216F" w14:textId="77777777" w:rsidR="000A5B04"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w:t>
      </w:r>
      <w:r w:rsidRPr="000D28FC">
        <w:rPr>
          <w:rFonts w:asciiTheme="minorHAnsi" w:hAnsiTheme="minorHAnsi" w:cstheme="minorHAnsi"/>
          <w:sz w:val="22"/>
          <w:szCs w:val="22"/>
        </w:rPr>
        <w:lastRenderedPageBreak/>
        <w:t xml:space="preserve">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lang w:val="pt-BR"/>
        </w:rPr>
        <w:t>Swati Sharma</w:t>
      </w:r>
    </w:p>
    <w:p w14:paraId="6A70E0C7" w14:textId="06F0B532"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Swati Sharma</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Mumbai</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B</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B2</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Senior Account Manager</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Full</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15,00,000</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shd w:val="clear" w:color="auto" w:fill="auto"/>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4,80,000</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40,000</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2,40,000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20,000</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4,000</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57,600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1,83,400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15,283</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3,20,392</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26,699</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13,29,392</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1,10,783</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69,968</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5,831</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13,99,360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1,16,613</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57,600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23,040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1,920</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1,667</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1,00,640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8,387</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15,00,000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1,25,000</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57,600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4,800</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60,100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5,000</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shd w:val="clear" w:color="auto" w:fill="auto"/>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shd w:val="clear" w:color="auto" w:fill="auto"/>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shd w:val="clear" w:color="auto" w:fill="auto"/>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shd w:val="clear" w:color="auto" w:fill="auto"/>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shd w:val="clear" w:color="auto" w:fill="auto"/>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shd w:val="clear" w:color="auto" w:fill="auto"/>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shd w:val="clear" w:color="auto" w:fill="auto"/>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shd w:val="clear" w:color="auto" w:fill="auto"/>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shd w:val="clear" w:color="auto" w:fill="auto"/>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shd w:val="clear" w:color="auto" w:fill="auto"/>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shd w:val="clear" w:color="auto" w:fill="auto"/>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19ABDE47"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shd w:val="clear" w:color="auto" w:fill="auto"/>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0043E26F"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shd w:val="clear" w:color="auto" w:fill="auto"/>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shd w:val="clear" w:color="auto" w:fill="auto"/>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shd w:val="clear" w:color="auto" w:fill="auto"/>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shd w:val="clear" w:color="auto" w:fill="auto"/>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shd w:val="clear" w:color="auto" w:fill="auto"/>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shd w:val="clear" w:color="auto" w:fill="auto"/>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shd w:val="clear" w:color="auto" w:fill="auto"/>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shd w:val="clear" w:color="auto" w:fill="auto"/>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shd w:val="clear" w:color="auto" w:fill="auto"/>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shd w:val="clear" w:color="auto" w:fill="auto"/>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shd w:val="clear" w:color="auto" w:fill="auto"/>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shd w:val="clear" w:color="auto" w:fill="auto"/>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shd w:val="clear" w:color="auto" w:fill="auto"/>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shd w:val="clear" w:color="auto" w:fill="auto"/>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shd w:val="clear" w:color="auto" w:fill="auto"/>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shd w:val="clear" w:color="auto" w:fill="auto"/>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shd w:val="clear" w:color="auto" w:fill="auto"/>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shd w:val="clear" w:color="auto" w:fill="auto"/>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b w:val="0"/>
          <w:bCs w:val="0"/>
          <w:spacing w:val="-13"/>
        </w:rPr>
        <w:t>Swati Sharma</w:t>
      </w:r>
    </w:p>
    <w:p w14:paraId="5536F9CC" w14:textId="77777777" w:rsidR="00F066D6" w:rsidRPr="00E85AA4" w:rsidRDefault="00F066D6" w:rsidP="00F066D6">
      <w:pPr>
        <w:ind w:left="284"/>
        <w:rPr>
          <w:rFonts w:asciiTheme="minorHAnsi" w:hAnsiTheme="minorHAnsi" w:cstheme="minorHAnsi"/>
          <w:bCs/>
          <w:spacing w:val="-7"/>
        </w:rPr>
      </w:pPr>
    </w:p>
    <w:p w14:paraId="4087076E" w14:textId="73F7CB51"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Dr. Nitin Pitty</w:t>
      </w:r>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466EEE19"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Pr/>
    </w:p>
    <w:p w14:paraId="46A8FE64" w14:textId="2F3462B5" w:rsidR="00504BC1" w:rsidRPr="000A5B04" w:rsidRDefault="00504BC1" w:rsidP="000A5B04">
      <w:pPr/>
    </w:p>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1DAB4" w14:textId="77777777" w:rsidR="00C5594E" w:rsidRDefault="00C5594E" w:rsidP="00873990">
      <w:r>
        <w:separator/>
      </w:r>
    </w:p>
  </w:endnote>
  <w:endnote w:type="continuationSeparator" w:id="0">
    <w:p w14:paraId="50498ECC" w14:textId="77777777" w:rsidR="00C5594E" w:rsidRDefault="00C5594E"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Millennium Business Park, Mahape,</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C6A7" w14:textId="77777777" w:rsidR="00C5594E" w:rsidRDefault="00C5594E" w:rsidP="00873990">
      <w:r>
        <w:separator/>
      </w:r>
    </w:p>
  </w:footnote>
  <w:footnote w:type="continuationSeparator" w:id="0">
    <w:p w14:paraId="2E8F75E5" w14:textId="77777777" w:rsidR="00C5594E" w:rsidRDefault="00C5594E"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872474">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872474"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872474">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0"/>
  </w:num>
  <w:num w:numId="4" w16cid:durableId="1975716388">
    <w:abstractNumId w:val="1"/>
  </w:num>
  <w:num w:numId="5" w16cid:durableId="258569237">
    <w:abstractNumId w:val="7"/>
  </w:num>
  <w:num w:numId="6" w16cid:durableId="823472958">
    <w:abstractNumId w:val="0"/>
  </w:num>
  <w:num w:numId="7" w16cid:durableId="1409040992">
    <w:abstractNumId w:val="11"/>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2442C"/>
    <w:rsid w:val="00045961"/>
    <w:rsid w:val="00050FE6"/>
    <w:rsid w:val="00051838"/>
    <w:rsid w:val="00056E2A"/>
    <w:rsid w:val="00075E67"/>
    <w:rsid w:val="000836A9"/>
    <w:rsid w:val="00084AA7"/>
    <w:rsid w:val="00091C0E"/>
    <w:rsid w:val="00093D6D"/>
    <w:rsid w:val="000957F2"/>
    <w:rsid w:val="00095F53"/>
    <w:rsid w:val="000A5B04"/>
    <w:rsid w:val="000B33DF"/>
    <w:rsid w:val="000E2CF1"/>
    <w:rsid w:val="00100A2F"/>
    <w:rsid w:val="00101141"/>
    <w:rsid w:val="00104083"/>
    <w:rsid w:val="001157CF"/>
    <w:rsid w:val="00122DDF"/>
    <w:rsid w:val="0012533E"/>
    <w:rsid w:val="00126408"/>
    <w:rsid w:val="0016053E"/>
    <w:rsid w:val="001634C6"/>
    <w:rsid w:val="0016401A"/>
    <w:rsid w:val="001672CF"/>
    <w:rsid w:val="001821D0"/>
    <w:rsid w:val="00184945"/>
    <w:rsid w:val="001922F5"/>
    <w:rsid w:val="001C1A19"/>
    <w:rsid w:val="001D097C"/>
    <w:rsid w:val="001F1777"/>
    <w:rsid w:val="002018B3"/>
    <w:rsid w:val="00202056"/>
    <w:rsid w:val="00203C9B"/>
    <w:rsid w:val="002114EB"/>
    <w:rsid w:val="00214343"/>
    <w:rsid w:val="00214ECE"/>
    <w:rsid w:val="002241C9"/>
    <w:rsid w:val="00232779"/>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C23F1"/>
    <w:rsid w:val="003D2F62"/>
    <w:rsid w:val="003D6F87"/>
    <w:rsid w:val="003E35C4"/>
    <w:rsid w:val="00400885"/>
    <w:rsid w:val="00400F1E"/>
    <w:rsid w:val="00404363"/>
    <w:rsid w:val="00424AE8"/>
    <w:rsid w:val="00426B8F"/>
    <w:rsid w:val="004336F9"/>
    <w:rsid w:val="00450C59"/>
    <w:rsid w:val="00450D6C"/>
    <w:rsid w:val="00464964"/>
    <w:rsid w:val="00466C90"/>
    <w:rsid w:val="00482900"/>
    <w:rsid w:val="0048430C"/>
    <w:rsid w:val="004846AA"/>
    <w:rsid w:val="00487BB8"/>
    <w:rsid w:val="00487EB2"/>
    <w:rsid w:val="00487FC5"/>
    <w:rsid w:val="00491795"/>
    <w:rsid w:val="004919FD"/>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5E93"/>
    <w:rsid w:val="006322ED"/>
    <w:rsid w:val="006368C4"/>
    <w:rsid w:val="006442B2"/>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3368"/>
    <w:rsid w:val="006E4605"/>
    <w:rsid w:val="00700B18"/>
    <w:rsid w:val="00702792"/>
    <w:rsid w:val="00703F36"/>
    <w:rsid w:val="00705E63"/>
    <w:rsid w:val="00712D94"/>
    <w:rsid w:val="00721440"/>
    <w:rsid w:val="007363B6"/>
    <w:rsid w:val="00742C72"/>
    <w:rsid w:val="007505C6"/>
    <w:rsid w:val="00771223"/>
    <w:rsid w:val="00780234"/>
    <w:rsid w:val="00792D80"/>
    <w:rsid w:val="00796A03"/>
    <w:rsid w:val="007B126B"/>
    <w:rsid w:val="007C1042"/>
    <w:rsid w:val="007F7DAA"/>
    <w:rsid w:val="00807854"/>
    <w:rsid w:val="00807E1E"/>
    <w:rsid w:val="00816C17"/>
    <w:rsid w:val="00830F4B"/>
    <w:rsid w:val="00837DF1"/>
    <w:rsid w:val="0084151D"/>
    <w:rsid w:val="008415B7"/>
    <w:rsid w:val="00861AD8"/>
    <w:rsid w:val="00871A53"/>
    <w:rsid w:val="00872474"/>
    <w:rsid w:val="00873990"/>
    <w:rsid w:val="00874D68"/>
    <w:rsid w:val="0087550B"/>
    <w:rsid w:val="00877134"/>
    <w:rsid w:val="0087771B"/>
    <w:rsid w:val="0088056B"/>
    <w:rsid w:val="008817E7"/>
    <w:rsid w:val="0088402D"/>
    <w:rsid w:val="0089144B"/>
    <w:rsid w:val="00895B43"/>
    <w:rsid w:val="00895F5B"/>
    <w:rsid w:val="008973A8"/>
    <w:rsid w:val="00897EB3"/>
    <w:rsid w:val="008B5A03"/>
    <w:rsid w:val="008E616A"/>
    <w:rsid w:val="008F49CB"/>
    <w:rsid w:val="008F5BEF"/>
    <w:rsid w:val="009063A8"/>
    <w:rsid w:val="0091261B"/>
    <w:rsid w:val="0092231B"/>
    <w:rsid w:val="009472EC"/>
    <w:rsid w:val="009518C3"/>
    <w:rsid w:val="00960871"/>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A444F"/>
    <w:rsid w:val="00AA5A80"/>
    <w:rsid w:val="00AB1328"/>
    <w:rsid w:val="00AB72FF"/>
    <w:rsid w:val="00AC0561"/>
    <w:rsid w:val="00AC284E"/>
    <w:rsid w:val="00AC3A7B"/>
    <w:rsid w:val="00AC7560"/>
    <w:rsid w:val="00AD4288"/>
    <w:rsid w:val="00AE156A"/>
    <w:rsid w:val="00AF6ACC"/>
    <w:rsid w:val="00B035DC"/>
    <w:rsid w:val="00B0569E"/>
    <w:rsid w:val="00B05C55"/>
    <w:rsid w:val="00B0748F"/>
    <w:rsid w:val="00B10747"/>
    <w:rsid w:val="00B149D4"/>
    <w:rsid w:val="00B25541"/>
    <w:rsid w:val="00B268E3"/>
    <w:rsid w:val="00B32047"/>
    <w:rsid w:val="00B507FE"/>
    <w:rsid w:val="00B51BB7"/>
    <w:rsid w:val="00B5429F"/>
    <w:rsid w:val="00B54632"/>
    <w:rsid w:val="00B8149A"/>
    <w:rsid w:val="00B81D58"/>
    <w:rsid w:val="00B83F01"/>
    <w:rsid w:val="00B9043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30300"/>
    <w:rsid w:val="00C30E4A"/>
    <w:rsid w:val="00C31F3C"/>
    <w:rsid w:val="00C531EB"/>
    <w:rsid w:val="00C5594E"/>
    <w:rsid w:val="00C60F4D"/>
    <w:rsid w:val="00C6569C"/>
    <w:rsid w:val="00C71684"/>
    <w:rsid w:val="00C757DC"/>
    <w:rsid w:val="00C81F6C"/>
    <w:rsid w:val="00C90587"/>
    <w:rsid w:val="00CA4DFB"/>
    <w:rsid w:val="00CB447D"/>
    <w:rsid w:val="00CB67BB"/>
    <w:rsid w:val="00CC565B"/>
    <w:rsid w:val="00CC75D5"/>
    <w:rsid w:val="00CF2194"/>
    <w:rsid w:val="00CF2947"/>
    <w:rsid w:val="00CF30E4"/>
    <w:rsid w:val="00CF5D97"/>
    <w:rsid w:val="00D10CFD"/>
    <w:rsid w:val="00D11438"/>
    <w:rsid w:val="00D20C4C"/>
    <w:rsid w:val="00D21602"/>
    <w:rsid w:val="00D233A3"/>
    <w:rsid w:val="00D25164"/>
    <w:rsid w:val="00D25EE8"/>
    <w:rsid w:val="00D4214B"/>
    <w:rsid w:val="00D52943"/>
    <w:rsid w:val="00D53462"/>
    <w:rsid w:val="00D541AB"/>
    <w:rsid w:val="00D6626A"/>
    <w:rsid w:val="00D76379"/>
    <w:rsid w:val="00D93022"/>
    <w:rsid w:val="00D936CF"/>
    <w:rsid w:val="00D93FAC"/>
    <w:rsid w:val="00DA2757"/>
    <w:rsid w:val="00DA2999"/>
    <w:rsid w:val="00DB0FCF"/>
    <w:rsid w:val="00DB350A"/>
    <w:rsid w:val="00DC04D4"/>
    <w:rsid w:val="00DC4796"/>
    <w:rsid w:val="00DD6ED0"/>
    <w:rsid w:val="00DE1F8E"/>
    <w:rsid w:val="00DE58E5"/>
    <w:rsid w:val="00DE6A05"/>
    <w:rsid w:val="00DE6EDE"/>
    <w:rsid w:val="00DF32FB"/>
    <w:rsid w:val="00E00A83"/>
    <w:rsid w:val="00E02031"/>
    <w:rsid w:val="00E07C4E"/>
    <w:rsid w:val="00E23F5C"/>
    <w:rsid w:val="00E268A6"/>
    <w:rsid w:val="00E35556"/>
    <w:rsid w:val="00E47274"/>
    <w:rsid w:val="00E56E72"/>
    <w:rsid w:val="00E63078"/>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B0D2F"/>
    <w:rsid w:val="00FC2EE0"/>
    <w:rsid w:val="00FC753E"/>
    <w:rsid w:val="00FD45DE"/>
    <w:rsid w:val="00FD5867"/>
    <w:rsid w:val="00FE376A"/>
    <w:rsid w:val="00FF3FD8"/>
    <w:rsid w:val="00FF5A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9</Pages>
  <Words>2668</Words>
  <Characters>15212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88</cp:revision>
  <cp:lastPrinted>2024-03-01T09:30:00Z</cp:lastPrinted>
  <dcterms:created xsi:type="dcterms:W3CDTF">2025-04-08T14:32:00Z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