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CCC7" w14:textId="6E58232B" w:rsidR="00873990" w:rsidRPr="00817A7D" w:rsidRDefault="00873990" w:rsidP="00817A7D">
      <w:pPr>
        <w:pStyle w:val="BodyText"/>
        <w:jc w:val="right"/>
        <w:rPr>
          <w:rFonts w:asciiTheme="minorHAnsi" w:hAnsiTheme="minorHAnsi" w:cstheme="minorHAnsi"/>
          <w:b/>
          <w:bCs/>
          <w:sz w:val="22"/>
          <w:szCs w:val="22"/>
        </w:rPr>
      </w:pPr>
      <w:r w:rsidRPr="00817A7D">
        <w:rPr>
          <w:rFonts w:asciiTheme="minorHAnsi" w:hAnsiTheme="minorHAnsi" w:cstheme="minorHAnsi"/>
          <w:b/>
          <w:bCs/>
          <w:sz w:val="22"/>
          <w:szCs w:val="22"/>
        </w:rPr>
        <w:t>Date:</w:t>
      </w:r>
      <w:r w:rsidRPr="00817A7D">
        <w:rPr>
          <w:rFonts w:asciiTheme="minorHAnsi" w:hAnsiTheme="minorHAnsi" w:cstheme="minorHAnsi"/>
          <w:b/>
          <w:bCs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pacing w:val="-2"/>
          <w:sz w:val="22"/>
          <w:szCs w:val="22"/>
          <w:lang w:val="en-IN"/>
        </w:rPr>
        <w:t>07-10-2025</w:t>
      </w:r>
    </w:p>
    <w:p w14:paraId="2DBED1B9" w14:textId="2C75FFDF" w:rsidR="00873990" w:rsidRPr="00873990" w:rsidRDefault="00873990" w:rsidP="0087399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0C808179" w14:textId="77777777" w:rsidR="00873990" w:rsidRPr="00873990" w:rsidRDefault="00873990" w:rsidP="00873990">
      <w:pPr>
        <w:pStyle w:val="BodyText"/>
        <w:spacing w:before="2"/>
        <w:rPr>
          <w:rFonts w:asciiTheme="minorHAnsi" w:hAnsiTheme="minorHAnsi" w:cstheme="minorHAnsi"/>
          <w:b/>
          <w:sz w:val="22"/>
          <w:szCs w:val="22"/>
        </w:rPr>
      </w:pPr>
    </w:p>
    <w:p w14:paraId="38F3BB93" w14:textId="77777777" w:rsidR="00873990" w:rsidRPr="00873990" w:rsidRDefault="00873990" w:rsidP="00873990">
      <w:pPr>
        <w:spacing w:before="56"/>
        <w:ind w:left="2910" w:right="2925"/>
        <w:jc w:val="center"/>
        <w:rPr>
          <w:rFonts w:asciiTheme="minorHAnsi" w:hAnsiTheme="minorHAnsi" w:cstheme="minorHAnsi"/>
          <w:b/>
        </w:rPr>
      </w:pPr>
      <w:r w:rsidRPr="00873990">
        <w:rPr>
          <w:rFonts w:asciiTheme="minorHAnsi" w:hAnsiTheme="minorHAnsi" w:cstheme="minorHAnsi"/>
          <w:b/>
          <w:u w:val="single"/>
        </w:rPr>
        <w:t>Subject:</w:t>
      </w:r>
      <w:r w:rsidRPr="00873990">
        <w:rPr>
          <w:rFonts w:asciiTheme="minorHAnsi" w:hAnsiTheme="minorHAnsi" w:cstheme="minorHAnsi"/>
          <w:b/>
          <w:spacing w:val="-3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Offer</w:t>
      </w:r>
      <w:r w:rsidRPr="00873990">
        <w:rPr>
          <w:rFonts w:asciiTheme="minorHAnsi" w:hAnsiTheme="minorHAnsi" w:cstheme="minorHAnsi"/>
          <w:b/>
          <w:spacing w:val="-5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Letter</w:t>
      </w:r>
      <w:r w:rsidRPr="00873990">
        <w:rPr>
          <w:rFonts w:asciiTheme="minorHAnsi" w:hAnsiTheme="minorHAnsi" w:cstheme="minorHAnsi"/>
          <w:b/>
          <w:spacing w:val="-5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for</w:t>
      </w:r>
      <w:r w:rsidRPr="00873990">
        <w:rPr>
          <w:rFonts w:asciiTheme="minorHAnsi" w:hAnsiTheme="minorHAnsi" w:cstheme="minorHAnsi"/>
          <w:b/>
          <w:spacing w:val="-2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Employment</w:t>
      </w:r>
    </w:p>
    <w:p w14:paraId="796FCE37" w14:textId="77777777" w:rsidR="00873990" w:rsidRPr="00873990" w:rsidRDefault="00873990" w:rsidP="00873990">
      <w:pPr>
        <w:pStyle w:val="BodyText"/>
        <w:spacing w:before="6"/>
        <w:rPr>
          <w:rFonts w:asciiTheme="minorHAnsi" w:hAnsiTheme="minorHAnsi" w:cstheme="minorHAnsi"/>
          <w:b/>
          <w:sz w:val="22"/>
          <w:szCs w:val="22"/>
        </w:rPr>
      </w:pPr>
    </w:p>
    <w:p w14:paraId="436AAB75" w14:textId="77777777" w:rsidR="00A16F0A" w:rsidRPr="00A16F0A" w:rsidRDefault="0064478A" w:rsidP="00EC12C4">
      <w:pPr>
        <w:pStyle w:val="Heading1"/>
        <w:ind w:left="0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lang w:val="en-IN"/>
        </w:rPr>
        <w:t>Swati Sharma</w:t>
      </w:r>
      <w:r w:rsidR="00011E3A">
        <w:rPr>
          <w:rFonts w:asciiTheme="minorHAnsi" w:hAnsiTheme="minorHAnsi" w:cstheme="minorHAnsi"/>
          <w:lang w:val="pt-BR"/>
        </w:rPr>
        <w:br/>
      </w:r>
      <w:r>
        <w:rPr>
          <w:rFonts w:asciiTheme="minorHAnsi" w:hAnsiTheme="minorHAnsi" w:cstheme="minorHAnsi"/>
          <w:b w:val="0"/>
          <w:bCs w:val="0"/>
        </w:rPr>
        <w:t>A-22, Sector 12</w:t>
      </w:r>
    </w:p>
    <w:p w14:paraId="6E4076C7" w14:textId="77777777" w:rsidR="00A16F0A" w:rsidRPr="00A16F0A" w:rsidRDefault="00A16F0A" w:rsidP="00EC12C4">
      <w:pPr>
        <w:pStyle w:val="Heading1"/>
        <w:ind w:left="0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Surya Nagar,</w:t>
      </w:r>
    </w:p>
    <w:p w14:paraId="4A7440A2" w14:textId="346E609A" w:rsidR="00DD54BC" w:rsidRPr="00A16F0A" w:rsidRDefault="00A16F0A" w:rsidP="00EC12C4">
      <w:pPr>
        <w:pStyle w:val="Heading1"/>
        <w:ind w:left="0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Maha Laxmi Nagar, Maharashtra, 452066</w:t>
      </w:r>
    </w:p>
    <w:p w14:paraId="08B62C36" w14:textId="0975426F" w:rsidR="007D7EC1" w:rsidRPr="00B21AC9" w:rsidRDefault="00BE4304" w:rsidP="00AE5FFE">
      <w:pPr>
        <w:pStyle w:val="Heading1"/>
        <w:ind w:left="0"/>
        <w:rPr>
          <w:rStyle w:val="ui-provider"/>
          <w:b w:val="0"/>
          <w:bCs w:val="0"/>
          <w:lang w:val="en-IN"/>
        </w:rPr>
      </w:pPr>
      <w:r w:rsidRPr="00B21AC9">
        <w:rPr>
          <w:rFonts w:asciiTheme="minorHAnsi" w:hAnsiTheme="minorHAnsi" w:cstheme="minorHAnsi"/>
          <w:lang w:val="en-IN"/>
        </w:rPr>
        <w:t>M</w:t>
      </w:r>
      <w:r w:rsidR="00817A7D" w:rsidRPr="00B21AC9">
        <w:rPr>
          <w:rFonts w:asciiTheme="minorHAnsi" w:hAnsiTheme="minorHAnsi" w:cstheme="minorHAnsi"/>
          <w:lang w:val="en-IN"/>
        </w:rPr>
        <w:t>ob</w:t>
      </w:r>
      <w:r w:rsidRPr="00B21AC9">
        <w:rPr>
          <w:rFonts w:asciiTheme="minorHAnsi" w:hAnsiTheme="minorHAnsi" w:cstheme="minorHAnsi"/>
          <w:lang w:val="en-IN"/>
        </w:rPr>
        <w:t xml:space="preserve">: </w:t>
      </w:r>
      <w:r>
        <w:rPr>
          <w:rFonts w:asciiTheme="minorHAnsi" w:hAnsiTheme="minorHAnsi" w:cstheme="minorHAnsi"/>
          <w:b w:val="0"/>
          <w:bCs w:val="0"/>
          <w:lang w:val="en-IN"/>
        </w:rPr>
        <w:t>9567856785</w:t>
      </w:r>
    </w:p>
    <w:p w14:paraId="3BF05262" w14:textId="060DFAAA" w:rsidR="00E02926" w:rsidRPr="00217CAE" w:rsidRDefault="00AE5FFE" w:rsidP="00AE5FFE">
      <w:pPr>
        <w:pStyle w:val="Heading1"/>
        <w:ind w:left="0"/>
        <w:rPr>
          <w:b w:val="0"/>
          <w:bCs w:val="0"/>
        </w:rPr>
      </w:pPr>
      <w:r>
        <w:rPr>
          <w:rStyle w:val="ui-provider"/>
        </w:rPr>
        <w:t>Mail:</w:t>
      </w:r>
      <w:r w:rsidR="00217CAE">
        <w:rPr>
          <w:rStyle w:val="ui-provider"/>
        </w:rPr>
        <w:t xml:space="preserve"> </w:t>
      </w:r>
      <w:r>
        <w:rPr>
          <w:rStyle w:val="ui-provider"/>
          <w:b w:val="0"/>
          <w:bCs w:val="0"/>
        </w:rPr>
        <w:t>swati.sharma@rigvedit.com</w:t>
      </w:r>
    </w:p>
    <w:p w14:paraId="1968FD41" w14:textId="3235FE0C" w:rsidR="00362EDB" w:rsidRPr="00B93139" w:rsidRDefault="00AE1C57" w:rsidP="00AE5FFE">
      <w:pPr>
        <w:pStyle w:val="Heading1"/>
        <w:ind w:left="0"/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="00C67811">
        <w:rPr>
          <w:b w:val="0"/>
          <w:bCs w:val="0"/>
        </w:rPr>
        <w:t xml:space="preserve"> </w:t>
      </w:r>
      <w:r w:rsidR="006E707D">
        <w:rPr>
          <w:b w:val="0"/>
          <w:bCs w:val="0"/>
        </w:rPr>
        <w:t xml:space="preserve"> </w:t>
      </w:r>
      <w:r w:rsidR="00DC42DD">
        <w:rPr>
          <w:b w:val="0"/>
          <w:bCs w:val="0"/>
        </w:rPr>
        <w:t xml:space="preserve"> </w:t>
      </w:r>
      <w:r w:rsidR="00CC099E">
        <w:rPr>
          <w:b w:val="0"/>
          <w:bCs w:val="0"/>
        </w:rPr>
        <w:t xml:space="preserve"> </w:t>
      </w:r>
      <w:r w:rsidR="00004A8F">
        <w:rPr>
          <w:b w:val="0"/>
          <w:bCs w:val="0"/>
        </w:rPr>
        <w:t xml:space="preserve"> </w:t>
      </w:r>
      <w:r w:rsidR="003B0F11">
        <w:rPr>
          <w:b w:val="0"/>
          <w:bCs w:val="0"/>
        </w:rPr>
        <w:t xml:space="preserve"> </w:t>
      </w:r>
      <w:r w:rsidR="003B0F11" w:rsidRPr="003B0F11">
        <w:rPr>
          <w:b w:val="0"/>
          <w:bCs w:val="0"/>
        </w:rPr>
        <w:t xml:space="preserve"> </w:t>
      </w:r>
      <w:r w:rsidR="00D44581">
        <w:rPr>
          <w:b w:val="0"/>
          <w:bCs w:val="0"/>
        </w:rPr>
        <w:t xml:space="preserve"> </w:t>
      </w:r>
      <w:r w:rsidR="002D3A82">
        <w:rPr>
          <w:b w:val="0"/>
          <w:bCs w:val="0"/>
        </w:rPr>
        <w:t xml:space="preserve"> </w:t>
      </w:r>
      <w:r w:rsidR="007D7EC1">
        <w:rPr>
          <w:b w:val="0"/>
          <w:bCs w:val="0"/>
        </w:rPr>
        <w:t xml:space="preserve"> </w:t>
      </w:r>
      <w:r w:rsidR="00F54EF8">
        <w:rPr>
          <w:b w:val="0"/>
          <w:bCs w:val="0"/>
        </w:rPr>
        <w:t xml:space="preserve"> </w:t>
      </w:r>
      <w:r w:rsidR="00576EE1">
        <w:rPr>
          <w:b w:val="0"/>
          <w:bCs w:val="0"/>
        </w:rPr>
        <w:t xml:space="preserve"> </w:t>
      </w:r>
      <w:r w:rsidR="00FD7AAC">
        <w:rPr>
          <w:b w:val="0"/>
          <w:bCs w:val="0"/>
        </w:rPr>
        <w:t xml:space="preserve"> </w:t>
      </w:r>
      <w:r w:rsidR="0011492B">
        <w:rPr>
          <w:b w:val="0"/>
          <w:bCs w:val="0"/>
        </w:rPr>
        <w:t xml:space="preserve"> </w:t>
      </w:r>
      <w:r w:rsidR="00C07713">
        <w:rPr>
          <w:b w:val="0"/>
          <w:bCs w:val="0"/>
        </w:rPr>
        <w:t xml:space="preserve"> </w:t>
      </w:r>
      <w:r w:rsidR="00672C4B">
        <w:rPr>
          <w:b w:val="0"/>
          <w:bCs w:val="0"/>
        </w:rPr>
        <w:t xml:space="preserve"> </w:t>
      </w:r>
      <w:r w:rsidR="006A62CD">
        <w:rPr>
          <w:b w:val="0"/>
          <w:bCs w:val="0"/>
        </w:rPr>
        <w:t xml:space="preserve"> </w:t>
      </w:r>
      <w:r w:rsidR="009867A5">
        <w:rPr>
          <w:b w:val="0"/>
          <w:bCs w:val="0"/>
        </w:rPr>
        <w:t xml:space="preserve"> </w:t>
      </w:r>
      <w:r w:rsidR="00D00A27">
        <w:rPr>
          <w:rStyle w:val="ui-provider"/>
          <w:b w:val="0"/>
          <w:bCs w:val="0"/>
        </w:rPr>
        <w:t xml:space="preserve"> </w:t>
      </w:r>
      <w:r w:rsidR="0077751C">
        <w:rPr>
          <w:rStyle w:val="ui-provider"/>
          <w:b w:val="0"/>
          <w:bCs w:val="0"/>
        </w:rPr>
        <w:t xml:space="preserve"> </w:t>
      </w:r>
    </w:p>
    <w:p w14:paraId="0F748823" w14:textId="37816AF2" w:rsidR="00873990" w:rsidRPr="00E02926" w:rsidRDefault="00873990" w:rsidP="00FD7AAC">
      <w:pPr>
        <w:pStyle w:val="Heading1"/>
        <w:ind w:left="0"/>
        <w:rPr>
          <w:rFonts w:asciiTheme="minorHAnsi" w:hAnsiTheme="minorHAnsi" w:cstheme="minorHAnsi"/>
          <w:b w:val="0"/>
          <w:bCs w:val="0"/>
          <w:lang w:val="en-IN"/>
        </w:rPr>
      </w:pPr>
      <w:r w:rsidRPr="00BE4229">
        <w:rPr>
          <w:rFonts w:asciiTheme="minorHAnsi" w:hAnsiTheme="minorHAnsi" w:cstheme="minorHAnsi"/>
          <w:lang w:val="en-IN"/>
        </w:rPr>
        <w:t>Dear</w:t>
      </w:r>
      <w:r w:rsidRPr="00BE4229">
        <w:rPr>
          <w:rFonts w:asciiTheme="minorHAnsi" w:hAnsiTheme="minorHAnsi" w:cstheme="minorHAnsi"/>
          <w:spacing w:val="-5"/>
          <w:lang w:val="en-IN"/>
        </w:rPr>
        <w:t xml:space="preserve"> </w:t>
      </w:r>
      <w:r>
        <w:rPr>
          <w:rFonts w:asciiTheme="minorHAnsi" w:hAnsiTheme="minorHAnsi" w:cstheme="minorHAnsi"/>
          <w:lang w:val="pt-BR"/>
        </w:rPr>
        <w:t>Swati Sharma</w:t>
      </w:r>
      <w:r w:rsidR="00004A8F">
        <w:rPr>
          <w:rFonts w:asciiTheme="minorHAnsi" w:hAnsiTheme="minorHAnsi" w:cstheme="minorHAnsi"/>
          <w:spacing w:val="-5"/>
          <w:lang w:val="en-IN"/>
        </w:rPr>
        <w:t>,</w:t>
      </w:r>
    </w:p>
    <w:p w14:paraId="04975181" w14:textId="7DB100BB" w:rsidR="00873990" w:rsidRPr="00BE4229" w:rsidRDefault="00873990" w:rsidP="00873990">
      <w:pPr>
        <w:pStyle w:val="BodyText"/>
        <w:spacing w:before="8"/>
        <w:rPr>
          <w:rFonts w:asciiTheme="minorHAnsi" w:hAnsiTheme="minorHAnsi" w:cstheme="minorHAnsi"/>
          <w:sz w:val="22"/>
          <w:szCs w:val="22"/>
          <w:lang w:val="en-IN"/>
        </w:rPr>
      </w:pPr>
    </w:p>
    <w:p w14:paraId="3C1E6A7A" w14:textId="3231A7B5" w:rsidR="00873990" w:rsidRPr="00873990" w:rsidRDefault="00873990" w:rsidP="00873990">
      <w:pPr>
        <w:spacing w:line="276" w:lineRule="auto"/>
        <w:ind w:right="115"/>
        <w:jc w:val="both"/>
        <w:rPr>
          <w:rFonts w:asciiTheme="minorHAnsi" w:hAnsiTheme="minorHAnsi" w:cstheme="minorHAnsi"/>
          <w:b/>
        </w:rPr>
      </w:pPr>
      <w:r w:rsidRPr="00873990">
        <w:rPr>
          <w:rFonts w:asciiTheme="minorHAnsi" w:hAnsiTheme="minorHAnsi" w:cstheme="minorHAnsi"/>
        </w:rPr>
        <w:t>With reference to your application and the subsequent discussions we had with you, we are pleased to offer you the position of</w:t>
      </w:r>
      <w:r w:rsidR="00CC099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</w:rPr>
        <w:t>Senior Account Manager</w:t>
      </w:r>
      <w:r w:rsidR="00AE1C57">
        <w:rPr>
          <w:rFonts w:asciiTheme="minorHAnsi" w:hAnsiTheme="minorHAnsi" w:cstheme="minorHAnsi"/>
          <w:b/>
          <w:bCs/>
        </w:rPr>
        <w:t xml:space="preserve"> </w:t>
      </w:r>
      <w:r w:rsidRPr="00873990">
        <w:rPr>
          <w:rFonts w:asciiTheme="minorHAnsi" w:hAnsiTheme="minorHAnsi" w:cstheme="minorHAnsi"/>
        </w:rPr>
        <w:t>with our company.</w:t>
      </w:r>
      <w:r w:rsidRPr="00873990">
        <w:rPr>
          <w:rFonts w:asciiTheme="minorHAnsi" w:hAnsiTheme="minorHAnsi" w:cstheme="minorHAnsi"/>
          <w:spacing w:val="-6"/>
        </w:rPr>
        <w:t xml:space="preserve"> </w:t>
      </w:r>
      <w:r w:rsidRPr="00873990">
        <w:rPr>
          <w:rFonts w:asciiTheme="minorHAnsi" w:hAnsiTheme="minorHAnsi" w:cstheme="minorHAnsi"/>
        </w:rPr>
        <w:t>You</w:t>
      </w:r>
      <w:r w:rsidRPr="00873990">
        <w:rPr>
          <w:rFonts w:asciiTheme="minorHAnsi" w:hAnsiTheme="minorHAnsi" w:cstheme="minorHAnsi"/>
          <w:spacing w:val="-9"/>
        </w:rPr>
        <w:t xml:space="preserve"> </w:t>
      </w:r>
      <w:r w:rsidRPr="00873990">
        <w:rPr>
          <w:rFonts w:asciiTheme="minorHAnsi" w:hAnsiTheme="minorHAnsi" w:cstheme="minorHAnsi"/>
        </w:rPr>
        <w:t>will</w:t>
      </w:r>
      <w:r w:rsidRPr="00873990">
        <w:rPr>
          <w:rFonts w:asciiTheme="minorHAnsi" w:hAnsiTheme="minorHAnsi" w:cstheme="minorHAnsi"/>
          <w:spacing w:val="-6"/>
        </w:rPr>
        <w:t xml:space="preserve"> </w:t>
      </w:r>
      <w:r w:rsidRPr="00873990">
        <w:rPr>
          <w:rFonts w:asciiTheme="minorHAnsi" w:hAnsiTheme="minorHAnsi" w:cstheme="minorHAnsi"/>
        </w:rPr>
        <w:t>be</w:t>
      </w:r>
      <w:r w:rsidRPr="00873990">
        <w:rPr>
          <w:rFonts w:asciiTheme="minorHAnsi" w:hAnsiTheme="minorHAnsi" w:cstheme="minorHAnsi"/>
          <w:spacing w:val="1"/>
        </w:rPr>
        <w:t xml:space="preserve"> </w:t>
      </w:r>
      <w:r w:rsidRPr="00873990">
        <w:rPr>
          <w:rFonts w:asciiTheme="minorHAnsi" w:hAnsiTheme="minorHAnsi" w:cstheme="minorHAnsi"/>
        </w:rPr>
        <w:t>posted</w:t>
      </w:r>
      <w:r w:rsidRPr="00873990">
        <w:rPr>
          <w:rFonts w:asciiTheme="minorHAnsi" w:hAnsiTheme="minorHAnsi" w:cstheme="minorHAnsi"/>
          <w:spacing w:val="-3"/>
        </w:rPr>
        <w:t xml:space="preserve"> </w:t>
      </w:r>
      <w:r w:rsidRPr="00873990">
        <w:rPr>
          <w:rFonts w:asciiTheme="minorHAnsi" w:hAnsiTheme="minorHAnsi" w:cstheme="minorHAnsi"/>
        </w:rPr>
        <w:t>at</w:t>
      </w:r>
      <w:r w:rsidRPr="00873990">
        <w:rPr>
          <w:rFonts w:asciiTheme="minorHAnsi" w:hAnsiTheme="minorHAnsi" w:cstheme="minorHAnsi"/>
          <w:spacing w:val="1"/>
        </w:rPr>
        <w:t xml:space="preserve"> </w:t>
      </w:r>
      <w:r w:rsidR="009867A5">
        <w:rPr>
          <w:rFonts w:asciiTheme="minorHAnsi" w:hAnsiTheme="minorHAnsi" w:cstheme="minorHAnsi"/>
          <w:spacing w:val="1"/>
        </w:rPr>
        <w:t xml:space="preserve">Mumbai </w:t>
      </w:r>
      <w:r w:rsidRPr="00873990">
        <w:rPr>
          <w:rFonts w:asciiTheme="minorHAnsi" w:hAnsiTheme="minorHAnsi" w:cstheme="minorHAnsi"/>
        </w:rPr>
        <w:t>and</w:t>
      </w:r>
      <w:r w:rsidRPr="00873990">
        <w:rPr>
          <w:rFonts w:asciiTheme="minorHAnsi" w:hAnsiTheme="minorHAnsi" w:cstheme="minorHAnsi"/>
          <w:spacing w:val="-3"/>
        </w:rPr>
        <w:t xml:space="preserve"> </w:t>
      </w:r>
      <w:r w:rsidRPr="00873990">
        <w:rPr>
          <w:rFonts w:asciiTheme="minorHAnsi" w:hAnsiTheme="minorHAnsi" w:cstheme="minorHAnsi"/>
        </w:rPr>
        <w:t>your</w:t>
      </w:r>
      <w:r w:rsidRPr="00873990">
        <w:rPr>
          <w:rFonts w:asciiTheme="minorHAnsi" w:hAnsiTheme="minorHAnsi" w:cstheme="minorHAnsi"/>
          <w:spacing w:val="-2"/>
        </w:rPr>
        <w:t xml:space="preserve"> date of </w:t>
      </w:r>
      <w:r w:rsidRPr="00873990">
        <w:rPr>
          <w:rFonts w:asciiTheme="minorHAnsi" w:hAnsiTheme="minorHAnsi" w:cstheme="minorHAnsi"/>
        </w:rPr>
        <w:t>joining</w:t>
      </w:r>
      <w:r w:rsidRPr="00873990">
        <w:rPr>
          <w:rFonts w:asciiTheme="minorHAnsi" w:hAnsiTheme="minorHAnsi" w:cstheme="minorHAnsi"/>
          <w:spacing w:val="-2"/>
        </w:rPr>
        <w:t xml:space="preserve"> </w:t>
      </w:r>
      <w:r w:rsidRPr="00873990">
        <w:rPr>
          <w:rFonts w:asciiTheme="minorHAnsi" w:hAnsiTheme="minorHAnsi" w:cstheme="minorHAnsi"/>
        </w:rPr>
        <w:t xml:space="preserve">would be </w:t>
      </w:r>
      <w:r>
        <w:rPr>
          <w:rFonts w:asciiTheme="minorHAnsi" w:hAnsiTheme="minorHAnsi" w:cstheme="minorHAnsi"/>
          <w:b/>
          <w:bCs/>
        </w:rPr>
        <w:t>15-10-2025</w:t>
      </w:r>
      <w:r w:rsidRPr="00873990">
        <w:rPr>
          <w:rFonts w:asciiTheme="minorHAnsi" w:hAnsiTheme="minorHAnsi" w:cstheme="minorHAnsi"/>
          <w:b/>
        </w:rPr>
        <w:t>.</w:t>
      </w:r>
    </w:p>
    <w:p w14:paraId="75E78F07" w14:textId="258185A6" w:rsidR="00873990" w:rsidRPr="00873990" w:rsidRDefault="00873990" w:rsidP="00873990">
      <w:pPr>
        <w:pStyle w:val="BodyText"/>
        <w:spacing w:before="202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You</w:t>
      </w:r>
      <w:r w:rsidRPr="00873990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will</w:t>
      </w:r>
      <w:r w:rsidRPr="00873990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be</w:t>
      </w:r>
      <w:r w:rsidRPr="00873990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placed</w:t>
      </w:r>
      <w:r w:rsidRPr="00873990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at:</w:t>
      </w:r>
      <w:r w:rsidRPr="00873990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Rigved</w:t>
      </w:r>
      <w:r w:rsidRPr="00873990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Infotech</w:t>
      </w:r>
      <w:r w:rsidRPr="00873990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Pvt</w:t>
      </w:r>
      <w:r w:rsidRPr="00873990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Ltd;</w:t>
      </w:r>
      <w:r w:rsidRPr="00873990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however,</w:t>
      </w:r>
      <w:r w:rsidRPr="00873990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your</w:t>
      </w:r>
      <w:r w:rsidRPr="00873990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services</w:t>
      </w:r>
      <w:r w:rsidRPr="00873990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are</w:t>
      </w:r>
      <w:r w:rsidRPr="00873990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transferable</w:t>
      </w:r>
      <w:r w:rsidRPr="00873990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to</w:t>
      </w:r>
      <w:r w:rsidRPr="00873990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any</w:t>
      </w:r>
      <w:r w:rsidRPr="00873990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location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of</w:t>
      </w:r>
      <w:r w:rsidRPr="00873990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the</w:t>
      </w:r>
      <w:r w:rsidRPr="00873990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company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or</w:t>
      </w:r>
      <w:r w:rsidRPr="00873990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client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site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as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when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required.</w:t>
      </w:r>
    </w:p>
    <w:p w14:paraId="4F66EF09" w14:textId="143AD371" w:rsidR="00873990" w:rsidRPr="00873990" w:rsidRDefault="00873990" w:rsidP="00873990">
      <w:pPr>
        <w:pStyle w:val="BodyText"/>
        <w:spacing w:before="8"/>
        <w:rPr>
          <w:rFonts w:asciiTheme="minorHAnsi" w:hAnsiTheme="minorHAnsi" w:cstheme="minorHAnsi"/>
          <w:sz w:val="22"/>
          <w:szCs w:val="22"/>
        </w:rPr>
      </w:pPr>
    </w:p>
    <w:p w14:paraId="3AED10E6" w14:textId="41922938" w:rsidR="00873990" w:rsidRPr="00873990" w:rsidRDefault="00873990" w:rsidP="00873990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Your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annual</w:t>
      </w:r>
      <w:r w:rsidRPr="00873990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compensation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package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set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at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b/>
          <w:bCs/>
          <w:sz w:val="22"/>
          <w:szCs w:val="22"/>
        </w:rPr>
        <w:t>INR</w:t>
      </w:r>
      <w:r w:rsidR="003B0F1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15,00,000</w:t>
      </w:r>
      <w:r w:rsidRPr="00873990">
        <w:rPr>
          <w:rFonts w:asciiTheme="minorHAnsi" w:hAnsiTheme="minorHAnsi" w:cstheme="minorHAnsi"/>
          <w:b/>
          <w:bCs/>
          <w:sz w:val="22"/>
          <w:szCs w:val="22"/>
        </w:rPr>
        <w:t>/-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Fifteen Lakh Rupees Only</w:t>
      </w:r>
      <w:r w:rsidRPr="00873990">
        <w:rPr>
          <w:rFonts w:asciiTheme="minorHAnsi" w:hAnsiTheme="minorHAnsi" w:cstheme="minorHAnsi"/>
          <w:sz w:val="22"/>
          <w:szCs w:val="22"/>
        </w:rPr>
        <w:t>)</w:t>
      </w:r>
    </w:p>
    <w:p w14:paraId="33AE1F39" w14:textId="1F2996EB" w:rsidR="00873990" w:rsidRPr="00873990" w:rsidRDefault="00873990" w:rsidP="00873990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5D955758" w14:textId="5C6F278D" w:rsidR="00873990" w:rsidRPr="00873990" w:rsidRDefault="00873990" w:rsidP="00873990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The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detailed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salary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break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up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is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given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in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the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attached</w:t>
      </w:r>
      <w:r w:rsidRPr="00873990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b/>
          <w:bCs/>
          <w:sz w:val="22"/>
          <w:szCs w:val="22"/>
        </w:rPr>
        <w:t>Annexure A</w:t>
      </w:r>
    </w:p>
    <w:p w14:paraId="4544B4B1" w14:textId="3402C9D5" w:rsidR="00873990" w:rsidRPr="00873990" w:rsidRDefault="00873990" w:rsidP="00873990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77D4CF73" w14:textId="0E387DF6" w:rsidR="00873990" w:rsidRPr="00873990" w:rsidRDefault="00873990" w:rsidP="00873990">
      <w:pPr>
        <w:pStyle w:val="BodyText"/>
        <w:ind w:right="111"/>
        <w:jc w:val="both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Your employment will be in accordance with the rules, regulations, and policies of the company from</w:t>
      </w:r>
      <w:r w:rsidRPr="00873990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time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to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time.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</w:p>
    <w:p w14:paraId="3A277739" w14:textId="05456D99" w:rsidR="00873990" w:rsidRPr="00873990" w:rsidRDefault="00873990" w:rsidP="00873990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171596B5" w14:textId="7C895576" w:rsidR="00873990" w:rsidRDefault="00873990" w:rsidP="00873990">
      <w:pPr>
        <w:pStyle w:val="BodyText"/>
        <w:spacing w:before="1"/>
        <w:ind w:right="115"/>
        <w:jc w:val="both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This offer of employment is conditional upon your being medically fit and free from any contractual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restrictions that may preclude you from accepting employment with us and passing our background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 xml:space="preserve">verification checks. This offer of employment is valid for </w:t>
      </w:r>
      <w:r>
        <w:rPr>
          <w:rFonts w:asciiTheme="minorHAnsi" w:hAnsiTheme="minorHAnsi" w:cstheme="minorHAnsi"/>
          <w:b/>
          <w:bCs/>
          <w:sz w:val="22"/>
          <w:szCs w:val="22"/>
          <w:lang w:val="en-IN"/>
        </w:rPr>
        <w:t>two days</w:t>
      </w:r>
      <w:r w:rsidR="00A5047E">
        <w:rPr>
          <w:rFonts w:asciiTheme="minorHAnsi" w:hAnsiTheme="minorHAnsi" w:cstheme="minorHAnsi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by which date, we hope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 xml:space="preserve">you will send your acceptance of this offer via email. We look forward to your joining the </w:t>
      </w:r>
      <w:r w:rsidRPr="00873990">
        <w:rPr>
          <w:rFonts w:asciiTheme="minorHAnsi" w:hAnsiTheme="minorHAnsi" w:cstheme="minorHAnsi"/>
          <w:b/>
          <w:sz w:val="22"/>
          <w:szCs w:val="22"/>
        </w:rPr>
        <w:t>RIGVEDIT</w:t>
      </w:r>
      <w:r w:rsidRPr="00873990">
        <w:rPr>
          <w:rFonts w:asciiTheme="minorHAnsi" w:hAnsiTheme="minorHAnsi" w:cstheme="minorHAnsi"/>
          <w:b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family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hope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you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have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rewarding</w:t>
      </w:r>
      <w:r w:rsidRPr="00873990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successful</w:t>
      </w:r>
      <w:r w:rsidRPr="00873990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career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with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us.</w:t>
      </w:r>
    </w:p>
    <w:p w14:paraId="598765AA" w14:textId="77777777" w:rsidR="00A00934" w:rsidRPr="00873990" w:rsidRDefault="00A00934" w:rsidP="00873990">
      <w:pPr>
        <w:pStyle w:val="BodyText"/>
        <w:spacing w:before="1"/>
        <w:ind w:right="115"/>
        <w:jc w:val="both"/>
        <w:rPr>
          <w:rFonts w:asciiTheme="minorHAnsi" w:hAnsiTheme="minorHAnsi" w:cstheme="minorHAnsi"/>
          <w:sz w:val="22"/>
          <w:szCs w:val="22"/>
        </w:rPr>
      </w:pPr>
    </w:p>
    <w:p w14:paraId="5D985EB2" w14:textId="1429A6D2" w:rsidR="00873990" w:rsidRPr="00873990" w:rsidRDefault="00873990" w:rsidP="00873990">
      <w:pPr>
        <w:rPr>
          <w:rFonts w:asciiTheme="minorHAnsi" w:hAnsiTheme="minorHAnsi" w:cstheme="minorHAnsi"/>
          <w:b/>
          <w:bCs/>
        </w:rPr>
      </w:pPr>
      <w:r w:rsidRPr="0087399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</w:p>
    <w:p w14:paraId="7B809395" w14:textId="285AA7C1" w:rsidR="00CC099E" w:rsidRDefault="00873990" w:rsidP="00975AC7">
      <w:pPr>
        <w:pStyle w:val="Heading1"/>
        <w:ind w:left="0"/>
        <w:jc w:val="right"/>
        <w:rPr>
          <w:rFonts w:asciiTheme="minorHAnsi" w:hAnsiTheme="minorHAnsi" w:cstheme="minorHAnsi"/>
          <w:lang w:val="pt-BR"/>
        </w:rPr>
      </w:pPr>
      <w:r w:rsidRPr="00873990">
        <w:rPr>
          <w:rFonts w:asciiTheme="minorHAnsi" w:hAnsiTheme="minorHAnsi" w:cstheme="minorHAnsi"/>
        </w:rPr>
        <w:t xml:space="preserve">Name: </w:t>
      </w:r>
      <w:r>
        <w:rPr>
          <w:rFonts w:asciiTheme="minorHAnsi" w:hAnsiTheme="minorHAnsi" w:cstheme="minorHAnsi"/>
          <w:lang w:val="pt-BR"/>
        </w:rPr>
        <w:t>Swati Sharma</w:t>
      </w:r>
    </w:p>
    <w:p w14:paraId="34F19BD8" w14:textId="77777777" w:rsidR="00CC099E" w:rsidRDefault="00CC099E" w:rsidP="00873990">
      <w:pPr>
        <w:pStyle w:val="Heading1"/>
        <w:jc w:val="both"/>
        <w:rPr>
          <w:rFonts w:asciiTheme="minorHAnsi" w:hAnsiTheme="minorHAnsi" w:cstheme="minorHAnsi"/>
        </w:rPr>
      </w:pPr>
    </w:p>
    <w:p w14:paraId="45DE000C" w14:textId="77777777" w:rsidR="00CC099E" w:rsidRDefault="00CC099E" w:rsidP="00873990">
      <w:pPr>
        <w:pStyle w:val="Heading1"/>
        <w:jc w:val="both"/>
        <w:rPr>
          <w:rFonts w:asciiTheme="minorHAnsi" w:hAnsiTheme="minorHAnsi" w:cstheme="minorHAnsi"/>
        </w:rPr>
      </w:pPr>
    </w:p>
    <w:p w14:paraId="5A8FE445" w14:textId="77777777" w:rsidR="00CC099E" w:rsidRDefault="00CC099E" w:rsidP="00873990">
      <w:pPr>
        <w:pStyle w:val="Heading1"/>
        <w:jc w:val="both"/>
        <w:rPr>
          <w:rFonts w:asciiTheme="minorHAnsi" w:hAnsiTheme="minorHAnsi" w:cstheme="minorHAnsi"/>
        </w:rPr>
      </w:pPr>
    </w:p>
    <w:p w14:paraId="36BCCAB1" w14:textId="70B4939D" w:rsidR="00873990" w:rsidRPr="00873990" w:rsidRDefault="003C07FF" w:rsidP="00873990">
      <w:pPr>
        <w:pStyle w:val="Heading1"/>
        <w:jc w:val="both"/>
        <w:rPr>
          <w:rFonts w:asciiTheme="minorHAnsi" w:hAnsiTheme="minorHAnsi" w:cstheme="minorHAnsi"/>
        </w:rPr>
      </w:pPr>
      <w:r w:rsidRPr="004D5FED">
        <w:rPr>
          <w:noProof/>
        </w:rPr>
        <w:drawing>
          <wp:anchor distT="0" distB="0" distL="114300" distR="114300" simplePos="0" relativeHeight="251663360" behindDoc="1" locked="0" layoutInCell="1" allowOverlap="1" wp14:anchorId="0A55DA3D" wp14:editId="6BD0544B">
            <wp:simplePos x="0" y="0"/>
            <wp:positionH relativeFrom="column">
              <wp:posOffset>2325370</wp:posOffset>
            </wp:positionH>
            <wp:positionV relativeFrom="paragraph">
              <wp:posOffset>59055</wp:posOffset>
            </wp:positionV>
            <wp:extent cx="1072515" cy="1031875"/>
            <wp:effectExtent l="0" t="0" r="0" b="0"/>
            <wp:wrapTight wrapText="bothSides">
              <wp:wrapPolygon edited="0">
                <wp:start x="0" y="0"/>
                <wp:lineTo x="0" y="21135"/>
                <wp:lineTo x="21101" y="21135"/>
                <wp:lineTo x="21101" y="0"/>
                <wp:lineTo x="0" y="0"/>
              </wp:wrapPolygon>
            </wp:wrapTight>
            <wp:docPr id="794690691" name="Picture 794690691" descr="A blue circular stamp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961" name="Picture 1" descr="A blue circular stamp with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3990" w:rsidRPr="00873990">
        <w:rPr>
          <w:rFonts w:asciiTheme="minorHAnsi" w:hAnsiTheme="minorHAnsi" w:cstheme="minorHAnsi"/>
        </w:rPr>
        <w:t>Yours</w:t>
      </w:r>
      <w:r w:rsidR="00873990" w:rsidRPr="00873990">
        <w:rPr>
          <w:rFonts w:asciiTheme="minorHAnsi" w:hAnsiTheme="minorHAnsi" w:cstheme="minorHAnsi"/>
          <w:spacing w:val="-5"/>
        </w:rPr>
        <w:t xml:space="preserve"> </w:t>
      </w:r>
      <w:r w:rsidR="00873990" w:rsidRPr="00873990">
        <w:rPr>
          <w:rFonts w:asciiTheme="minorHAnsi" w:hAnsiTheme="minorHAnsi" w:cstheme="minorHAnsi"/>
        </w:rPr>
        <w:t>faithfully</w:t>
      </w:r>
    </w:p>
    <w:p w14:paraId="03B8C2F8" w14:textId="595188E6" w:rsidR="00873990" w:rsidRPr="00873990" w:rsidRDefault="00873990" w:rsidP="00873990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14:paraId="621C4F53" w14:textId="1557129E" w:rsidR="00873990" w:rsidRPr="00873990" w:rsidRDefault="00873990" w:rsidP="00873990">
      <w:pPr>
        <w:pStyle w:val="BodyText"/>
        <w:ind w:left="100"/>
        <w:rPr>
          <w:rFonts w:asciiTheme="minorHAnsi" w:hAnsiTheme="minorHAnsi" w:cstheme="minorHAnsi"/>
          <w:sz w:val="22"/>
          <w:szCs w:val="22"/>
        </w:rPr>
      </w:pPr>
    </w:p>
    <w:p w14:paraId="6E7E1B5D" w14:textId="77777777" w:rsidR="003C07FF" w:rsidRDefault="003C07FF" w:rsidP="00873990">
      <w:pPr>
        <w:pStyle w:val="BodyText"/>
        <w:ind w:left="100"/>
        <w:rPr>
          <w:rFonts w:asciiTheme="minorHAnsi" w:hAnsiTheme="minorHAnsi" w:cstheme="minorHAnsi"/>
          <w:sz w:val="22"/>
          <w:szCs w:val="22"/>
        </w:rPr>
      </w:pPr>
    </w:p>
    <w:p w14:paraId="731C1BEF" w14:textId="57EB0726" w:rsidR="00873990" w:rsidRPr="00873990" w:rsidRDefault="00873990" w:rsidP="00873990">
      <w:pPr>
        <w:pStyle w:val="BodyText"/>
        <w:ind w:left="100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Rigved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Infotech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Private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limited</w:t>
      </w:r>
      <w:r w:rsidRPr="00873990">
        <w:rPr>
          <w:rFonts w:asciiTheme="minorHAnsi" w:hAnsiTheme="minorHAnsi" w:cstheme="minorHAnsi"/>
          <w:sz w:val="22"/>
          <w:szCs w:val="22"/>
        </w:rPr>
        <w:tab/>
      </w:r>
    </w:p>
    <w:p w14:paraId="22A7B379" w14:textId="77777777" w:rsidR="0091276F" w:rsidRPr="00873990" w:rsidRDefault="0091276F" w:rsidP="0091276F">
      <w:pPr>
        <w:pStyle w:val="Heading1"/>
        <w:spacing w:line="267" w:lineRule="exact"/>
        <w:rPr>
          <w:rFonts w:asciiTheme="minorHAnsi" w:hAnsiTheme="minorHAnsi" w:cstheme="minorHAnsi"/>
        </w:rPr>
      </w:pPr>
      <w:r w:rsidRPr="00873990">
        <w:rPr>
          <w:rFonts w:asciiTheme="minorHAnsi" w:hAnsiTheme="minorHAnsi" w:cstheme="minorHAnsi"/>
        </w:rPr>
        <w:t xml:space="preserve">Dr. Nitin Pitty </w:t>
      </w:r>
    </w:p>
    <w:p w14:paraId="7FB08B38" w14:textId="508B21E0" w:rsidR="00873990" w:rsidRDefault="00873990" w:rsidP="00873990">
      <w:pPr>
        <w:spacing w:line="267" w:lineRule="exact"/>
        <w:ind w:left="100"/>
        <w:rPr>
          <w:rFonts w:asciiTheme="minorHAnsi" w:hAnsiTheme="minorHAnsi" w:cstheme="minorHAnsi"/>
          <w:b/>
        </w:rPr>
      </w:pPr>
      <w:r w:rsidRPr="00873990">
        <w:rPr>
          <w:rFonts w:asciiTheme="minorHAnsi" w:hAnsiTheme="minorHAnsi" w:cstheme="minorHAnsi"/>
          <w:b/>
        </w:rPr>
        <w:t>Director</w:t>
      </w:r>
    </w:p>
    <w:p w14:paraId="01085A28" w14:textId="77777777" w:rsidR="00975AC7" w:rsidRDefault="00975AC7" w:rsidP="00873990">
      <w:pPr>
        <w:spacing w:line="267" w:lineRule="exact"/>
        <w:ind w:left="100"/>
        <w:rPr>
          <w:rFonts w:asciiTheme="minorHAnsi" w:hAnsiTheme="minorHAnsi" w:cstheme="minorHAnsi"/>
          <w:b/>
        </w:rPr>
      </w:pPr>
    </w:p>
    <w:p w14:paraId="56197FD9" w14:textId="77777777" w:rsidR="00975AC7" w:rsidRDefault="00975AC7" w:rsidP="00873990">
      <w:pPr>
        <w:spacing w:line="267" w:lineRule="exact"/>
        <w:ind w:left="100"/>
        <w:rPr>
          <w:rFonts w:asciiTheme="minorHAnsi" w:hAnsiTheme="minorHAnsi" w:cstheme="minorHAnsi"/>
          <w:b/>
        </w:rPr>
      </w:pPr>
    </w:p>
    <w:p w14:paraId="72BAC823" w14:textId="1266288E" w:rsidR="00873990" w:rsidRPr="00873990" w:rsidRDefault="00873990" w:rsidP="00D51845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029CEC8A" w14:textId="77777777" w:rsidR="00873990" w:rsidRPr="00873990" w:rsidRDefault="00873990" w:rsidP="00873990">
      <w:pPr>
        <w:spacing w:line="201" w:lineRule="exact"/>
        <w:rPr>
          <w:rFonts w:asciiTheme="minorHAnsi" w:hAnsiTheme="minorHAnsi" w:cstheme="minorHAnsi"/>
        </w:rPr>
        <w:sectPr w:rsidR="00873990" w:rsidRPr="00873990" w:rsidSect="006412E2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1910" w:h="16840"/>
          <w:pgMar w:top="1276" w:right="1320" w:bottom="0" w:left="1340" w:header="426" w:footer="435" w:gutter="0"/>
          <w:pgNumType w:start="1"/>
          <w:cols w:space="720"/>
          <w:docGrid w:linePitch="299"/>
        </w:sectPr>
      </w:pPr>
    </w:p>
    <w:p w14:paraId="77F5E933" w14:textId="77777777" w:rsidR="006E707D" w:rsidRDefault="006E707D" w:rsidP="00975AC7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1A584187" w14:textId="77777777" w:rsidR="000D79F0" w:rsidRDefault="000D79F0" w:rsidP="00975AC7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592B2D7E" w14:textId="35690E59" w:rsidR="00873990" w:rsidRDefault="00873990" w:rsidP="00975AC7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3C07FF">
        <w:rPr>
          <w:rFonts w:asciiTheme="minorHAnsi" w:hAnsiTheme="minorHAnsi" w:cstheme="minorHAnsi"/>
          <w:b/>
          <w:bCs/>
          <w:sz w:val="28"/>
          <w:szCs w:val="28"/>
        </w:rPr>
        <w:t>Annexure: A</w:t>
      </w:r>
    </w:p>
    <w:p w14:paraId="74783A8B" w14:textId="77777777" w:rsidR="006E707D" w:rsidRDefault="006E707D" w:rsidP="00975AC7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tbl>
      <w:tblPr>
        <w:tblW w:w="8480" w:type="dxa"/>
        <w:jc w:val="center"/>
        <w:tblLook w:val="04A0" w:firstRow="1" w:lastRow="0" w:firstColumn="1" w:lastColumn="0" w:noHBand="0" w:noVBand="1"/>
      </w:tblPr>
      <w:tblGrid>
        <w:gridCol w:w="4280"/>
        <w:gridCol w:w="2100"/>
        <w:gridCol w:w="2100"/>
      </w:tblGrid>
      <w:tr w:rsidR="00A87075" w:rsidRPr="006C3F14" w14:paraId="0181FB0C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E2DAF09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Employee Name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09BB3" w14:textId="77777777" w:rsidR="00A87075" w:rsidRPr="006C3F14" w:rsidRDefault="00A87075" w:rsidP="00B3001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Swati Sharma</w:t>
            </w:r>
          </w:p>
        </w:tc>
      </w:tr>
      <w:tr w:rsidR="00A87075" w:rsidRPr="006C3F14" w14:paraId="462F303F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288A6BD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Location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71A761" w14:textId="77777777" w:rsidR="00A87075" w:rsidRPr="006C3F14" w:rsidRDefault="00A87075" w:rsidP="00B3001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Mumbai</w:t>
            </w:r>
          </w:p>
        </w:tc>
      </w:tr>
      <w:tr w:rsidR="00A87075" w:rsidRPr="006C3F14" w14:paraId="6F51EA8E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63A8F68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Designation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9C6EC2" w14:textId="77777777" w:rsidR="00A87075" w:rsidRPr="006C3F14" w:rsidRDefault="00A87075" w:rsidP="00B3001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Senior Account Manager</w:t>
            </w:r>
          </w:p>
        </w:tc>
      </w:tr>
      <w:tr w:rsidR="00A87075" w:rsidRPr="006C3F14" w14:paraId="3B23657D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4A040DF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PF Applicability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E58B73" w14:textId="77777777" w:rsidR="00A87075" w:rsidRPr="006C3F14" w:rsidRDefault="00A87075" w:rsidP="00B3001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Full</w:t>
            </w:r>
          </w:p>
        </w:tc>
      </w:tr>
      <w:tr w:rsidR="00A87075" w:rsidRPr="006C3F14" w14:paraId="1925FB72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7F9346B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Annual Compensation (INR)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5CCCB5" w14:textId="77777777" w:rsidR="00A87075" w:rsidRPr="006C3F14" w:rsidRDefault="00A87075" w:rsidP="00B3001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15,00,000</w:t>
            </w:r>
          </w:p>
        </w:tc>
      </w:tr>
      <w:tr w:rsidR="00A87075" w:rsidRPr="006C3F14" w14:paraId="30D67C17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2C0706" w14:textId="77777777" w:rsidR="00A87075" w:rsidRPr="006C3F14" w:rsidRDefault="00A87075" w:rsidP="00B3001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165D60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0910CF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A87075" w:rsidRPr="006C3F14" w14:paraId="597B2561" w14:textId="77777777" w:rsidTr="00B30013">
        <w:trPr>
          <w:trHeight w:val="578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F633C40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Compensation Components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D0B2F15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Annually</w:t>
            </w: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br/>
              <w:t>(INR)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119E537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Monthly</w:t>
            </w: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br/>
              <w:t>(INR)</w:t>
            </w:r>
          </w:p>
        </w:tc>
      </w:tr>
      <w:tr w:rsidR="00A87075" w:rsidRPr="006C3F14" w14:paraId="246E9BE2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5CF22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828F0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4,80,000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75402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40,000</w:t>
            </w:r>
          </w:p>
        </w:tc>
      </w:tr>
      <w:tr w:rsidR="00A87075" w:rsidRPr="006C3F14" w14:paraId="04C901C2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EE7B2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HRA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B7327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2,40,000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AD70B0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20,000</w:t>
            </w:r>
          </w:p>
        </w:tc>
      </w:tr>
      <w:tr w:rsidR="00A87075" w:rsidRPr="006C3F14" w14:paraId="6BD7713D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1F95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Statutory Bonus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96223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68560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A87075" w:rsidRPr="006C3F14" w14:paraId="2580C5AA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0284C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National Pension Scheme (NPS) (Optional)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6BE41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48,000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DAADD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4,000</w:t>
            </w:r>
          </w:p>
        </w:tc>
      </w:tr>
      <w:tr w:rsidR="00A87075" w:rsidRPr="006C3F14" w14:paraId="5A10B1A6" w14:textId="77777777" w:rsidTr="00B30013">
        <w:trPr>
          <w:trHeight w:val="287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BDB61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Voluntary Provident Fund (VPF) (Optional)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C032A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57,600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21D74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4,800</w:t>
            </w:r>
          </w:p>
        </w:tc>
      </w:tr>
      <w:tr w:rsidR="00A87075" w:rsidRPr="006C3F14" w14:paraId="5E0D0F6A" w14:textId="77777777" w:rsidTr="00B30013">
        <w:trPr>
          <w:trHeight w:val="287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C0439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Reimbursable Flexible Benefits (Table A)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ACD29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1,83,400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D582F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15,283</w:t>
            </w:r>
          </w:p>
        </w:tc>
      </w:tr>
      <w:tr w:rsidR="00A87075" w:rsidRPr="006C3F14" w14:paraId="0EBA26A5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53797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Special Allowance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026CC7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3,20,392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3EEB9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26,699</w:t>
            </w:r>
          </w:p>
        </w:tc>
      </w:tr>
      <w:tr w:rsidR="00A87075" w:rsidRPr="006C3F14" w14:paraId="0185D441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6694FF3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Fixed (A)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612CE61B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13,29,392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128488EE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1,10,783</w:t>
            </w:r>
          </w:p>
        </w:tc>
      </w:tr>
      <w:tr w:rsidR="00A87075" w:rsidRPr="006C3F14" w14:paraId="5AE8355E" w14:textId="77777777" w:rsidTr="00B30013">
        <w:trPr>
          <w:trHeight w:val="287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62C6129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Variable Pay (B)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6F98276D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69,968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3B2D7B83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5,831</w:t>
            </w:r>
          </w:p>
        </w:tc>
      </w:tr>
      <w:tr w:rsidR="00A87075" w:rsidRPr="006C3F14" w14:paraId="5D6C0860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9543CC1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Net Salary C=(A+B)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4FAB7747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13,99,360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000BBD5B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1,16,613</w:t>
            </w:r>
          </w:p>
        </w:tc>
      </w:tr>
      <w:tr w:rsidR="00A87075" w:rsidRPr="006C3F14" w14:paraId="5B229A30" w14:textId="77777777" w:rsidTr="00B30013">
        <w:trPr>
          <w:trHeight w:val="287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A2D2F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Provident Fund (Employer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4312E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57,600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F61AB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4,800</w:t>
            </w:r>
          </w:p>
        </w:tc>
      </w:tr>
      <w:tr w:rsidR="00A87075" w:rsidRPr="006C3F14" w14:paraId="77C599D6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1FEB3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 (Employer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4FC01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4B08B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A87075" w:rsidRPr="006C3F14" w14:paraId="3FFC666C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BA2AC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Gratuity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C8B1C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23,040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176EE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1,920</w:t>
            </w:r>
          </w:p>
        </w:tc>
      </w:tr>
      <w:tr w:rsidR="00A87075" w:rsidRPr="006C3F14" w14:paraId="7D9BCFED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20E88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Insurance Coverage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45451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20,000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38A42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1,667</w:t>
            </w:r>
          </w:p>
        </w:tc>
      </w:tr>
      <w:tr w:rsidR="00A87075" w:rsidRPr="006C3F14" w14:paraId="3D9D98E2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D84C203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Benefits (D)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4913E44D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1,00,640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1B2A3771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8,387</w:t>
            </w:r>
          </w:p>
        </w:tc>
      </w:tr>
      <w:tr w:rsidR="00A87075" w:rsidRPr="006C3F14" w14:paraId="59CF1209" w14:textId="77777777" w:rsidTr="00B30013">
        <w:trPr>
          <w:trHeight w:val="287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1FEDDBB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Compensation E=(C+D)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098D41A7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15,00,000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0B1C5AAB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1,25,000</w:t>
            </w:r>
          </w:p>
        </w:tc>
      </w:tr>
      <w:tr w:rsidR="00A87075" w:rsidRPr="006C3F14" w14:paraId="6186F6BB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3BAC8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Provident Fund (Employee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190DA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57,600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EE153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4,800</w:t>
            </w:r>
          </w:p>
        </w:tc>
      </w:tr>
      <w:tr w:rsidR="00A87075" w:rsidRPr="006C3F14" w14:paraId="23CAA6FF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4C03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 (Employee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4CE07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0D290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A87075" w:rsidRPr="006C3F14" w14:paraId="3B6BB00A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53F75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Profession Tax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03589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2,500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28DEE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200</w:t>
            </w:r>
          </w:p>
        </w:tc>
      </w:tr>
      <w:tr w:rsidR="00A87075" w:rsidRPr="006C3F14" w14:paraId="6F5EED3F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D4D3B89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Deductions from Fixed Salary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06F1D0B0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60,100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05DFA238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5,000</w:t>
            </w:r>
          </w:p>
        </w:tc>
      </w:tr>
    </w:tbl>
    <w:p w14:paraId="2B4FFF54" w14:textId="77777777" w:rsidR="00975AC7" w:rsidRDefault="00975AC7" w:rsidP="00975AC7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2501D355" w14:textId="77777777" w:rsidR="00D44581" w:rsidRPr="003C07FF" w:rsidRDefault="00D44581" w:rsidP="003C07FF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687D1FED" w14:textId="10F1CA2F" w:rsidR="00873990" w:rsidRDefault="00D44581" w:rsidP="00C757BB">
      <w:pPr>
        <w:pStyle w:val="Heading1"/>
        <w:spacing w:before="56"/>
        <w:ind w:right="2925"/>
        <w:rPr>
          <w:rFonts w:asciiTheme="minorHAnsi" w:hAnsiTheme="minorHAnsi" w:cstheme="minorHAnsi"/>
          <w:shd w:val="clear" w:color="auto" w:fill="FFFF00"/>
        </w:rPr>
      </w:pPr>
      <w:r w:rsidRPr="004D5FED">
        <w:rPr>
          <w:noProof/>
        </w:rPr>
        <w:drawing>
          <wp:anchor distT="0" distB="0" distL="114300" distR="114300" simplePos="0" relativeHeight="251673600" behindDoc="1" locked="0" layoutInCell="1" allowOverlap="1" wp14:anchorId="407CE359" wp14:editId="17E1D92A">
            <wp:simplePos x="0" y="0"/>
            <wp:positionH relativeFrom="column">
              <wp:posOffset>5488305</wp:posOffset>
            </wp:positionH>
            <wp:positionV relativeFrom="paragraph">
              <wp:posOffset>187960</wp:posOffset>
            </wp:positionV>
            <wp:extent cx="1072515" cy="1031875"/>
            <wp:effectExtent l="0" t="0" r="0" b="0"/>
            <wp:wrapTight wrapText="bothSides">
              <wp:wrapPolygon edited="0">
                <wp:start x="0" y="0"/>
                <wp:lineTo x="0" y="21135"/>
                <wp:lineTo x="21101" y="21135"/>
                <wp:lineTo x="21101" y="0"/>
                <wp:lineTo x="0" y="0"/>
              </wp:wrapPolygon>
            </wp:wrapTight>
            <wp:docPr id="1209260276" name="Picture 1209260276" descr="A blue circular stamp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961" name="Picture 1" descr="A blue circular stamp with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C96A0" w14:textId="4DF4938A" w:rsidR="00C757BB" w:rsidRDefault="00C757BB" w:rsidP="00C757BB">
      <w:pPr>
        <w:pStyle w:val="Heading1"/>
        <w:spacing w:before="56"/>
        <w:ind w:right="1027"/>
        <w:jc w:val="both"/>
        <w:rPr>
          <w:rFonts w:eastAsia="Times New Roman"/>
          <w:color w:val="000000"/>
          <w:lang w:val="en-IN" w:eastAsia="en-IN"/>
        </w:rPr>
      </w:pPr>
    </w:p>
    <w:p w14:paraId="233EC02F" w14:textId="1C6EB3DA" w:rsidR="00873990" w:rsidRPr="00873990" w:rsidRDefault="00873990" w:rsidP="00873990">
      <w:pPr>
        <w:pStyle w:val="Heading1"/>
        <w:spacing w:before="56"/>
        <w:ind w:left="2223" w:right="2925"/>
        <w:jc w:val="center"/>
        <w:rPr>
          <w:rFonts w:asciiTheme="minorHAnsi" w:hAnsiTheme="minorHAnsi" w:cstheme="minorHAnsi"/>
          <w:shd w:val="clear" w:color="auto" w:fill="FFFF00"/>
        </w:rPr>
      </w:pPr>
    </w:p>
    <w:p w14:paraId="2D9F5F71" w14:textId="7B088561" w:rsidR="00F5579C" w:rsidRPr="00873990" w:rsidRDefault="00F5579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131FB29A" w14:textId="74F81920" w:rsidR="00F5579C" w:rsidRDefault="00F5579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4AACA0B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CF8C6C0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7BD07AD7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585B41A7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53FF5ED2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2E8BA126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71D195CF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555FB60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0B735B52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2127"/>
        <w:gridCol w:w="1842"/>
        <w:gridCol w:w="998"/>
        <w:gridCol w:w="2404"/>
        <w:gridCol w:w="2127"/>
      </w:tblGrid>
      <w:tr w:rsidR="000D1A6C" w:rsidRPr="000D1A6C" w14:paraId="236C8C69" w14:textId="77777777" w:rsidTr="000D1A6C">
        <w:trPr>
          <w:trHeight w:val="285"/>
          <w:jc w:val="center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6942DBC" w14:textId="5784393E" w:rsidR="000D1A6C" w:rsidRPr="000D1A6C" w:rsidRDefault="00975AC7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 w:bidi="hi-IN"/>
              </w:rPr>
            </w:pPr>
            <w:r>
              <w:rPr>
                <w:rFonts w:asciiTheme="minorHAnsi" w:hAnsiTheme="minorHAnsi" w:cstheme="minorHAnsi"/>
              </w:rPr>
              <w:br w:type="page"/>
            </w:r>
            <w:bookmarkStart w:id="0" w:name="_Hlk153796755"/>
            <w:r w:rsidR="000D1A6C" w:rsidRPr="000D1A6C">
              <w:rPr>
                <w:rFonts w:asciiTheme="minorHAnsi" w:hAnsiTheme="minorHAnsi" w:cstheme="minorHAnsi"/>
              </w:rPr>
              <w:br w:type="page"/>
            </w:r>
            <w:r w:rsidR="000D1A6C" w:rsidRPr="000D1A6C"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 w:bidi="hi-IN"/>
              </w:rPr>
              <w:t>Table A: Reimbursable Flexible Benefits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5240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F29A1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CF129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</w:tr>
      <w:tr w:rsidR="000D1A6C" w:rsidRPr="000D1A6C" w14:paraId="0F5C2F00" w14:textId="77777777" w:rsidTr="000D1A6C">
        <w:trPr>
          <w:trHeight w:val="293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35BCF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C881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9A818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9980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7BC36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</w:tr>
      <w:tr w:rsidR="000D1A6C" w:rsidRPr="000D1A6C" w14:paraId="6B2EA4C0" w14:textId="77777777" w:rsidTr="000D1A6C">
        <w:trPr>
          <w:trHeight w:val="578"/>
          <w:jc w:val="center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E83BC22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Reimbursable Flexible Benefits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ED559D6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Annually</w:t>
            </w: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br/>
              <w:t>(INR)</w:t>
            </w:r>
          </w:p>
        </w:tc>
        <w:tc>
          <w:tcPr>
            <w:tcW w:w="9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9E45FC0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Monthly</w:t>
            </w: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br/>
              <w:t>(INR)</w:t>
            </w:r>
          </w:p>
        </w:tc>
        <w:tc>
          <w:tcPr>
            <w:tcW w:w="24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93A3014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Remark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38533540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Declaration / Proof required</w:t>
            </w:r>
          </w:p>
        </w:tc>
      </w:tr>
      <w:tr w:rsidR="000D1A6C" w:rsidRPr="000D1A6C" w14:paraId="5CEC90F1" w14:textId="77777777" w:rsidTr="000D1A6C">
        <w:trPr>
          <w:trHeight w:val="285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3450B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Child Education Allowance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CBB66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2,400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DEA07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200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814AA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1200/child, Max 2 Child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D9CFE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Based on declaration, Proof to be submitted</w:t>
            </w:r>
          </w:p>
        </w:tc>
      </w:tr>
      <w:tr w:rsidR="000D1A6C" w:rsidRPr="000D1A6C" w14:paraId="655E767E" w14:textId="77777777" w:rsidTr="000D1A6C">
        <w:trPr>
          <w:trHeight w:val="285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15121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Child Hostel Allowance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24830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7,200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8342D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600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67AE9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2400/child, Max 2 Child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C63150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Based on declaration, Proof to be submitted</w:t>
            </w:r>
          </w:p>
        </w:tc>
      </w:tr>
      <w:tr w:rsidR="000D1A6C" w:rsidRPr="000D1A6C" w14:paraId="5A6D2C68" w14:textId="77777777" w:rsidTr="000D1A6C">
        <w:trPr>
          <w:trHeight w:val="285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4B4F5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Leave Travel Allowance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F1E82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50,000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20C4F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F1D8C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Capped at 50,000 Annually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D5E72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Against Proof</w:t>
            </w:r>
          </w:p>
        </w:tc>
      </w:tr>
      <w:tr w:rsidR="000D1A6C" w:rsidRPr="000D1A6C" w14:paraId="088FDB53" w14:textId="77777777" w:rsidTr="000D1A6C">
        <w:trPr>
          <w:trHeight w:val="285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D6853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Books, Periodicals, Self-Certification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80A20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50,000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93C86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3C4C9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Capped at 50,000 Annually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12046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Against Proof</w:t>
            </w:r>
          </w:p>
        </w:tc>
      </w:tr>
      <w:tr w:rsidR="000D1A6C" w:rsidRPr="000D1A6C" w14:paraId="1A1F1096" w14:textId="77777777" w:rsidTr="000D1A6C">
        <w:trPr>
          <w:trHeight w:val="285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DB3FB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Sodexo / Meal Coupon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E59D6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26,400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91C51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2,200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02465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2200/Month (100 per Working Day)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211B3F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Based on declaration, Proof to be submitted</w:t>
            </w:r>
          </w:p>
        </w:tc>
      </w:tr>
      <w:tr w:rsidR="000D1A6C" w:rsidRPr="000D1A6C" w14:paraId="6B84F86F" w14:textId="77777777" w:rsidTr="000D1A6C">
        <w:trPr>
          <w:trHeight w:val="570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C1605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Fuel Car Reimbursement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59B41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21,600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1D37E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1,800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B8288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1800 / Month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B7BB1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Based on declaration, Proof to be submitted</w:t>
            </w:r>
          </w:p>
        </w:tc>
      </w:tr>
      <w:tr w:rsidR="000D1A6C" w:rsidRPr="000D1A6C" w14:paraId="0B70FF1D" w14:textId="77777777" w:rsidTr="000D1A6C">
        <w:trPr>
          <w:trHeight w:val="293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BB0EF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Driver Reimbursement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FAF57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10,800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699BD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900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4A852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900 / Month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A48A0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Based on declaration, Proof to be submitted</w:t>
            </w:r>
          </w:p>
        </w:tc>
      </w:tr>
      <w:tr w:rsidR="000D1A6C" w:rsidRPr="000D1A6C" w14:paraId="034ED9DC" w14:textId="77777777" w:rsidTr="000D1A6C">
        <w:trPr>
          <w:trHeight w:val="293"/>
          <w:jc w:val="center"/>
        </w:trPr>
        <w:tc>
          <w:tcPr>
            <w:tcW w:w="212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7BEF9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Mobile Reimbursement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61C38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15,000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547F1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1,250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5B9DA" w14:textId="63C9245C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</w:t>
            </w:r>
            <w:r w:rsidR="00A83337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,</w:t>
            </w: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250 / Month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796BE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Based on declaration, Proof to be submitted</w:t>
            </w:r>
          </w:p>
        </w:tc>
      </w:tr>
      <w:tr w:rsidR="000D1A6C" w:rsidRPr="000D1A6C" w14:paraId="3EACAFA3" w14:textId="77777777" w:rsidTr="000D1A6C">
        <w:trPr>
          <w:trHeight w:val="69"/>
          <w:jc w:val="center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3087071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TOTAL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5CE5646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1,83,400</w:t>
            </w:r>
          </w:p>
        </w:tc>
        <w:tc>
          <w:tcPr>
            <w:tcW w:w="9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7D0A740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FFFFFF"/>
                <w:lang w:val="en-IN" w:eastAsia="en-IN" w:bidi="hi-IN"/>
              </w:rPr>
            </w:pPr>
          </w:p>
        </w:tc>
        <w:tc>
          <w:tcPr>
            <w:tcW w:w="24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AACFCC4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FFFFFF"/>
                <w:lang w:val="en-IN" w:eastAsia="en-IN" w:bidi="hi-IN"/>
              </w:rPr>
              <w:t> 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noWrap/>
            <w:vAlign w:val="center"/>
            <w:hideMark/>
          </w:tcPr>
          <w:p w14:paraId="0969E617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FFFFFF"/>
                <w:lang w:val="en-IN" w:eastAsia="en-IN" w:bidi="hi-IN"/>
              </w:rPr>
              <w:t> </w:t>
            </w:r>
          </w:p>
        </w:tc>
      </w:tr>
    </w:tbl>
    <w:bookmarkEnd w:id="0"/>
    <w:p w14:paraId="2FE2B05A" w14:textId="2DAAE663" w:rsidR="000D1A6C" w:rsidRPr="00873990" w:rsidRDefault="00436613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4D5FED">
        <w:rPr>
          <w:noProof/>
        </w:rPr>
        <w:drawing>
          <wp:anchor distT="0" distB="0" distL="114300" distR="114300" simplePos="0" relativeHeight="251675648" behindDoc="1" locked="0" layoutInCell="1" allowOverlap="1" wp14:anchorId="10552934" wp14:editId="20099AB4">
            <wp:simplePos x="0" y="0"/>
            <wp:positionH relativeFrom="column">
              <wp:posOffset>5380689</wp:posOffset>
            </wp:positionH>
            <wp:positionV relativeFrom="paragraph">
              <wp:posOffset>601690</wp:posOffset>
            </wp:positionV>
            <wp:extent cx="1072515" cy="1031875"/>
            <wp:effectExtent l="0" t="0" r="0" b="0"/>
            <wp:wrapTight wrapText="bothSides">
              <wp:wrapPolygon edited="0">
                <wp:start x="0" y="0"/>
                <wp:lineTo x="0" y="21135"/>
                <wp:lineTo x="21101" y="21135"/>
                <wp:lineTo x="21101" y="0"/>
                <wp:lineTo x="0" y="0"/>
              </wp:wrapPolygon>
            </wp:wrapTight>
            <wp:docPr id="1638839528" name="Picture 1638839528" descr="A blue circular stamp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961" name="Picture 1" descr="A blue circular stamp with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D1A6C" w:rsidRPr="00873990">
      <w:footerReference w:type="default" r:id="rId12"/>
      <w:type w:val="continuous"/>
      <w:pgSz w:w="11910" w:h="16840"/>
      <w:pgMar w:top="0" w:right="440" w:bottom="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F6720" w14:textId="77777777" w:rsidR="00DF057F" w:rsidRDefault="00DF057F" w:rsidP="00873990">
      <w:r>
        <w:separator/>
      </w:r>
    </w:p>
  </w:endnote>
  <w:endnote w:type="continuationSeparator" w:id="0">
    <w:p w14:paraId="4387336D" w14:textId="77777777" w:rsidR="00DF057F" w:rsidRDefault="00DF057F" w:rsidP="00873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7DD7B" w14:textId="0A9982D4" w:rsidR="00D25164" w:rsidRPr="00873990" w:rsidRDefault="00D25164" w:rsidP="00D25164">
    <w:pPr>
      <w:pStyle w:val="BodyText"/>
      <w:spacing w:before="7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1D266B9" wp14:editId="3A22573D">
              <wp:simplePos x="0" y="0"/>
              <wp:positionH relativeFrom="page">
                <wp:posOffset>401955</wp:posOffset>
              </wp:positionH>
              <wp:positionV relativeFrom="paragraph">
                <wp:posOffset>166370</wp:posOffset>
              </wp:positionV>
              <wp:extent cx="6859905" cy="1270"/>
              <wp:effectExtent l="0" t="0" r="0" b="0"/>
              <wp:wrapTopAndBottom/>
              <wp:docPr id="4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9905" cy="1270"/>
                      </a:xfrm>
                      <a:custGeom>
                        <a:avLst/>
                        <a:gdLst>
                          <a:gd name="T0" fmla="+- 0 633 633"/>
                          <a:gd name="T1" fmla="*/ T0 w 10803"/>
                          <a:gd name="T2" fmla="+- 0 11436 633"/>
                          <a:gd name="T3" fmla="*/ T2 w 10803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10803">
                            <a:moveTo>
                              <a:pt x="0" y="0"/>
                            </a:moveTo>
                            <a:lnTo>
                              <a:pt x="10803" y="0"/>
                            </a:lnTo>
                          </a:path>
                        </a:pathLst>
                      </a:custGeom>
                      <a:noFill/>
                      <a:ln w="9970">
                        <a:solidFill>
                          <a:srgbClr val="828282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EA5FFC" id="Freeform 3" o:spid="_x0000_s1026" style="position:absolute;margin-left:31.65pt;margin-top:13.1pt;width:540.15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" path="m,l10803,e" filled="f" strokecolor="#828282" strokeweight=".27694mm">
              <v:path arrowok="t" o:connecttype="custom" o:connectlocs="0,0;6859905,0" o:connectangles="0,0"/>
              <w10:wrap type="topAndBottom" anchorx="page"/>
            </v:shape>
          </w:pict>
        </mc:Fallback>
      </mc:AlternateContent>
    </w:r>
  </w:p>
  <w:p w14:paraId="41E86384" w14:textId="7A1539DE" w:rsidR="00D25164" w:rsidRPr="00873990" w:rsidRDefault="00D25164" w:rsidP="00D25164">
    <w:pPr>
      <w:pStyle w:val="BodyText"/>
      <w:rPr>
        <w:rFonts w:asciiTheme="minorHAnsi" w:hAnsiTheme="minorHAnsi" w:cstheme="minorHAnsi"/>
        <w:sz w:val="22"/>
        <w:szCs w:val="22"/>
      </w:rPr>
    </w:pPr>
  </w:p>
  <w:p w14:paraId="0B3EA2C3" w14:textId="228D0A84" w:rsidR="00D25164" w:rsidRPr="00873990" w:rsidRDefault="00EE0698" w:rsidP="00D25164">
    <w:pPr>
      <w:pStyle w:val="BodyText"/>
      <w:spacing w:before="10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64384" behindDoc="0" locked="0" layoutInCell="1" allowOverlap="1" wp14:anchorId="2C3D76E9" wp14:editId="4F6A4049">
          <wp:simplePos x="0" y="0"/>
          <wp:positionH relativeFrom="page">
            <wp:posOffset>5107305</wp:posOffset>
          </wp:positionH>
          <wp:positionV relativeFrom="paragraph">
            <wp:posOffset>168910</wp:posOffset>
          </wp:positionV>
          <wp:extent cx="144780" cy="144780"/>
          <wp:effectExtent l="0" t="0" r="3175" b="3175"/>
          <wp:wrapNone/>
          <wp:docPr id="1895762737" name="Picture 18957627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0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6C437" w14:textId="6EFAB20A" w:rsidR="00D25164" w:rsidRPr="00873990" w:rsidRDefault="009557C3" w:rsidP="00D25164">
    <w:pPr>
      <w:pStyle w:val="BodyText"/>
      <w:tabs>
        <w:tab w:val="left" w:pos="9078"/>
      </w:tabs>
      <w:ind w:left="7021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color w:val="58595B"/>
        <w:position w:val="-2"/>
        <w:sz w:val="22"/>
        <w:szCs w:val="22"/>
        <w:lang w:val="en-IN" w:eastAsia="en-IN"/>
      </w:rPr>
      <w:drawing>
        <wp:anchor distT="0" distB="0" distL="114300" distR="114300" simplePos="0" relativeHeight="251669504" behindDoc="1" locked="0" layoutInCell="1" allowOverlap="1" wp14:anchorId="152C2615" wp14:editId="1C36D7CD">
          <wp:simplePos x="0" y="0"/>
          <wp:positionH relativeFrom="column">
            <wp:posOffset>4264977</wp:posOffset>
          </wp:positionH>
          <wp:positionV relativeFrom="paragraph">
            <wp:posOffset>216535</wp:posOffset>
          </wp:positionV>
          <wp:extent cx="156210" cy="111760"/>
          <wp:effectExtent l="0" t="0" r="0" b="3810"/>
          <wp:wrapTight wrapText="bothSides">
            <wp:wrapPolygon edited="0">
              <wp:start x="0" y="0"/>
              <wp:lineTo x="0" y="20000"/>
              <wp:lineTo x="20026" y="20000"/>
              <wp:lineTo x="20026" y="0"/>
              <wp:lineTo x="0" y="0"/>
            </wp:wrapPolygon>
          </wp:wrapTight>
          <wp:docPr id="817699063" name="Picture 817699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" cy="111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5164"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62336" behindDoc="0" locked="0" layoutInCell="1" allowOverlap="1" wp14:anchorId="765E5D3E" wp14:editId="1D2C1347">
          <wp:simplePos x="0" y="0"/>
          <wp:positionH relativeFrom="page">
            <wp:posOffset>401877</wp:posOffset>
          </wp:positionH>
          <wp:positionV relativeFrom="paragraph">
            <wp:posOffset>36346</wp:posOffset>
          </wp:positionV>
          <wp:extent cx="127038" cy="158153"/>
          <wp:effectExtent l="0" t="0" r="0" b="0"/>
          <wp:wrapNone/>
          <wp:docPr id="199213669" name="Picture 1992136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8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7038" cy="158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25164"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63360" behindDoc="0" locked="0" layoutInCell="1" allowOverlap="1" wp14:anchorId="3EEC5918" wp14:editId="4941533E">
          <wp:simplePos x="0" y="0"/>
          <wp:positionH relativeFrom="page">
            <wp:posOffset>2960987</wp:posOffset>
          </wp:positionH>
          <wp:positionV relativeFrom="paragraph">
            <wp:posOffset>21189</wp:posOffset>
          </wp:positionV>
          <wp:extent cx="150214" cy="149688"/>
          <wp:effectExtent l="0" t="0" r="0" b="0"/>
          <wp:wrapNone/>
          <wp:docPr id="636094217" name="Picture 6360942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9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50214" cy="149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25164"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44E1622" wp14:editId="32B3D764">
              <wp:simplePos x="0" y="0"/>
              <wp:positionH relativeFrom="page">
                <wp:posOffset>635635</wp:posOffset>
              </wp:positionH>
              <wp:positionV relativeFrom="paragraph">
                <wp:posOffset>-153035</wp:posOffset>
              </wp:positionV>
              <wp:extent cx="3449320" cy="49847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932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512"/>
                            <w:gridCol w:w="1919"/>
                          </w:tblGrid>
                          <w:tr w:rsidR="00D25164" w14:paraId="704C7514" w14:textId="77777777">
                            <w:trPr>
                              <w:trHeight w:val="200"/>
                            </w:trPr>
                            <w:tc>
                              <w:tcPr>
                                <w:tcW w:w="3512" w:type="dxa"/>
                              </w:tcPr>
                              <w:p w14:paraId="1E4A4570" w14:textId="77777777" w:rsidR="00D25164" w:rsidRDefault="00D25164">
                                <w:pPr>
                                  <w:pStyle w:val="TableParagraph"/>
                                  <w:spacing w:line="168" w:lineRule="exact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1"/>
                                    <w:w w:val="95"/>
                                    <w:sz w:val="16"/>
                                  </w:rPr>
                                  <w:t>RIGVED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8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1"/>
                                    <w:w w:val="95"/>
                                    <w:sz w:val="16"/>
                                  </w:rPr>
                                  <w:t>INFOTECH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7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w w:val="95"/>
                                    <w:sz w:val="16"/>
                                  </w:rPr>
                                  <w:t>PVT.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8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w w:val="95"/>
                                    <w:sz w:val="16"/>
                                  </w:rPr>
                                  <w:t>LTD.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2256A032" w14:textId="77777777" w:rsidR="00D25164" w:rsidRDefault="00D25164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  <w:tr w:rsidR="00D25164" w14:paraId="39A20395" w14:textId="77777777">
                            <w:trPr>
                              <w:trHeight w:val="194"/>
                            </w:trPr>
                            <w:tc>
                              <w:tcPr>
                                <w:tcW w:w="3512" w:type="dxa"/>
                              </w:tcPr>
                              <w:p w14:paraId="40347514" w14:textId="7D3D413A" w:rsidR="00D25164" w:rsidRDefault="00D25164">
                                <w:pPr>
                                  <w:pStyle w:val="TableParagraph"/>
                                  <w:spacing w:line="16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Unit</w:t>
                                </w:r>
                                <w:r>
                                  <w:rPr>
                                    <w:color w:val="58595B"/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No.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405</w:t>
                                </w:r>
                                <w:r w:rsidR="009557C3"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 xml:space="preserve"> &amp;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406,</w:t>
                                </w:r>
                                <w:r>
                                  <w:rPr>
                                    <w:color w:val="58595B"/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Building-2,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Sector-1,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377C6100" w14:textId="740F5E4A" w:rsidR="00D25164" w:rsidRDefault="004A325A" w:rsidP="00C2507C">
                                <w:pPr>
                                  <w:pStyle w:val="TableParagraph"/>
                                  <w:spacing w:line="166" w:lineRule="exact"/>
                                  <w:ind w:left="64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+</w:t>
                                </w:r>
                                <w:r w:rsidR="00D25164">
                                  <w:rPr>
                                    <w:color w:val="58595B"/>
                                    <w:sz w:val="16"/>
                                  </w:rPr>
                                  <w:t>91</w:t>
                                </w:r>
                                <w:r w:rsidR="00D25164">
                                  <w:rPr>
                                    <w:color w:val="58595B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 w:rsidR="00D25164">
                                  <w:rPr>
                                    <w:color w:val="58595B"/>
                                    <w:w w:val="102"/>
                                    <w:sz w:val="16"/>
                                  </w:rPr>
                                  <w:t>22</w:t>
                                </w:r>
                                <w:r w:rsidR="00D25164">
                                  <w:rPr>
                                    <w:color w:val="58595B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 w:rsidR="00D25164">
                                  <w:rPr>
                                    <w:color w:val="58595B"/>
                                    <w:w w:val="93"/>
                                    <w:sz w:val="16"/>
                                  </w:rPr>
                                  <w:t>461</w:t>
                                </w:r>
                                <w:r w:rsidR="00D25164">
                                  <w:rPr>
                                    <w:color w:val="58595B"/>
                                    <w:spacing w:val="-5"/>
                                    <w:w w:val="93"/>
                                    <w:sz w:val="16"/>
                                  </w:rPr>
                                  <w:t>7</w:t>
                                </w:r>
                                <w:r w:rsidR="00D25164">
                                  <w:rPr>
                                    <w:color w:val="58595B"/>
                                    <w:spacing w:val="-4"/>
                                    <w:w w:val="113"/>
                                    <w:sz w:val="16"/>
                                  </w:rPr>
                                  <w:t>6</w:t>
                                </w:r>
                                <w:r w:rsidR="00D25164">
                                  <w:rPr>
                                    <w:color w:val="58595B"/>
                                    <w:w w:val="92"/>
                                    <w:sz w:val="16"/>
                                  </w:rPr>
                                  <w:t>951</w:t>
                                </w:r>
                              </w:p>
                            </w:tc>
                          </w:tr>
                          <w:tr w:rsidR="00D25164" w14:paraId="2FC821B1" w14:textId="77777777">
                            <w:trPr>
                              <w:trHeight w:val="192"/>
                            </w:trPr>
                            <w:tc>
                              <w:tcPr>
                                <w:tcW w:w="3512" w:type="dxa"/>
                              </w:tcPr>
                              <w:p w14:paraId="17704904" w14:textId="77777777" w:rsidR="00D25164" w:rsidRDefault="00D25164">
                                <w:pPr>
                                  <w:pStyle w:val="TableParagraph"/>
                                  <w:spacing w:line="157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Millennium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Business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Park,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Mahape,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49ADE8C8" w14:textId="77777777" w:rsidR="00D25164" w:rsidRDefault="00D25164">
                                <w:pPr>
                                  <w:pStyle w:val="TableParagraph"/>
                                  <w:spacing w:line="163" w:lineRule="exact"/>
                                  <w:ind w:left="64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+91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70214</w:t>
                                </w:r>
                                <w:r>
                                  <w:rPr>
                                    <w:color w:val="58595B"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52285</w:t>
                                </w:r>
                              </w:p>
                            </w:tc>
                          </w:tr>
                          <w:tr w:rsidR="00D25164" w14:paraId="21140B8C" w14:textId="77777777">
                            <w:trPr>
                              <w:trHeight w:val="197"/>
                            </w:trPr>
                            <w:tc>
                              <w:tcPr>
                                <w:tcW w:w="3512" w:type="dxa"/>
                              </w:tcPr>
                              <w:p w14:paraId="2BC13F65" w14:textId="77777777" w:rsidR="00D25164" w:rsidRDefault="00D25164">
                                <w:pPr>
                                  <w:pStyle w:val="TableParagraph"/>
                                  <w:spacing w:line="157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Navi Mumbai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–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400 710,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MH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–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India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2FA9D318" w14:textId="77777777" w:rsidR="00D25164" w:rsidRDefault="00D25164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</w:tbl>
                        <w:p w14:paraId="190BCCCF" w14:textId="77777777" w:rsidR="00D25164" w:rsidRDefault="00D25164" w:rsidP="00D25164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4E16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0.05pt;margin-top:-12.05pt;width:271.6pt;height:39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" filled="f" stroked="f">
              <v:textbox inset="0,0,0,0">
                <w:txbxContent>
                  <w:tbl>
                    <w:tblPr>
                      <w:tblW w:w="0" w:type="auto"/>
                      <w:tblInd w:w="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512"/>
                      <w:gridCol w:w="1919"/>
                    </w:tblGrid>
                    <w:tr w:rsidR="00D25164" w14:paraId="704C7514" w14:textId="77777777">
                      <w:trPr>
                        <w:trHeight w:val="200"/>
                      </w:trPr>
                      <w:tc>
                        <w:tcPr>
                          <w:tcW w:w="3512" w:type="dxa"/>
                        </w:tcPr>
                        <w:p w14:paraId="1E4A4570" w14:textId="77777777" w:rsidR="00D25164" w:rsidRDefault="00D25164">
                          <w:pPr>
                            <w:pStyle w:val="TableParagraph"/>
                            <w:spacing w:line="168" w:lineRule="exac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53535"/>
                              <w:spacing w:val="-1"/>
                              <w:w w:val="95"/>
                              <w:sz w:val="16"/>
                            </w:rPr>
                            <w:t>RIGVED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1"/>
                              <w:w w:val="95"/>
                              <w:sz w:val="16"/>
                            </w:rPr>
                            <w:t>INFOTECH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w w:val="95"/>
                              <w:sz w:val="16"/>
                            </w:rPr>
                            <w:t>PVT.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w w:val="95"/>
                              <w:sz w:val="16"/>
                            </w:rPr>
                            <w:t>LTD.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2256A032" w14:textId="77777777" w:rsidR="00D25164" w:rsidRDefault="00D25164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  <w:tr w:rsidR="00D25164" w14:paraId="39A20395" w14:textId="77777777">
                      <w:trPr>
                        <w:trHeight w:val="194"/>
                      </w:trPr>
                      <w:tc>
                        <w:tcPr>
                          <w:tcW w:w="3512" w:type="dxa"/>
                        </w:tcPr>
                        <w:p w14:paraId="40347514" w14:textId="7D3D413A" w:rsidR="00D25164" w:rsidRDefault="00D25164">
                          <w:pPr>
                            <w:pStyle w:val="TableParagraph"/>
                            <w:spacing w:line="16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Unit</w:t>
                          </w:r>
                          <w:r>
                            <w:rPr>
                              <w:color w:val="58595B"/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No.</w:t>
                          </w:r>
                          <w:r>
                            <w:rPr>
                              <w:color w:val="585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405</w:t>
                          </w:r>
                          <w:r w:rsidR="009557C3"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 xml:space="preserve"> &amp;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406,</w:t>
                          </w:r>
                          <w:r>
                            <w:rPr>
                              <w:color w:val="58595B"/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Building-2,</w:t>
                          </w:r>
                          <w:r>
                            <w:rPr>
                              <w:color w:val="585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Sector-1,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377C6100" w14:textId="740F5E4A" w:rsidR="00D25164" w:rsidRDefault="004A325A" w:rsidP="00C2507C">
                          <w:pPr>
                            <w:pStyle w:val="TableParagraph"/>
                            <w:spacing w:line="166" w:lineRule="exact"/>
                            <w:ind w:left="645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+</w:t>
                          </w:r>
                          <w:r w:rsidR="00D25164">
                            <w:rPr>
                              <w:color w:val="58595B"/>
                              <w:sz w:val="16"/>
                            </w:rPr>
                            <w:t>91</w:t>
                          </w:r>
                          <w:r w:rsidR="00D25164">
                            <w:rPr>
                              <w:color w:val="58595B"/>
                              <w:spacing w:val="-1"/>
                              <w:sz w:val="16"/>
                            </w:rPr>
                            <w:t xml:space="preserve"> </w:t>
                          </w:r>
                          <w:r w:rsidR="00D25164">
                            <w:rPr>
                              <w:color w:val="58595B"/>
                              <w:w w:val="102"/>
                              <w:sz w:val="16"/>
                            </w:rPr>
                            <w:t>22</w:t>
                          </w:r>
                          <w:r w:rsidR="00D25164">
                            <w:rPr>
                              <w:color w:val="58595B"/>
                              <w:spacing w:val="-1"/>
                              <w:sz w:val="16"/>
                            </w:rPr>
                            <w:t xml:space="preserve"> </w:t>
                          </w:r>
                          <w:r w:rsidR="00D25164">
                            <w:rPr>
                              <w:color w:val="58595B"/>
                              <w:w w:val="93"/>
                              <w:sz w:val="16"/>
                            </w:rPr>
                            <w:t>461</w:t>
                          </w:r>
                          <w:r w:rsidR="00D25164">
                            <w:rPr>
                              <w:color w:val="58595B"/>
                              <w:spacing w:val="-5"/>
                              <w:w w:val="93"/>
                              <w:sz w:val="16"/>
                            </w:rPr>
                            <w:t>7</w:t>
                          </w:r>
                          <w:r w:rsidR="00D25164">
                            <w:rPr>
                              <w:color w:val="58595B"/>
                              <w:spacing w:val="-4"/>
                              <w:w w:val="113"/>
                              <w:sz w:val="16"/>
                            </w:rPr>
                            <w:t>6</w:t>
                          </w:r>
                          <w:r w:rsidR="00D25164">
                            <w:rPr>
                              <w:color w:val="58595B"/>
                              <w:w w:val="92"/>
                              <w:sz w:val="16"/>
                            </w:rPr>
                            <w:t>951</w:t>
                          </w:r>
                        </w:p>
                      </w:tc>
                    </w:tr>
                    <w:tr w:rsidR="00D25164" w14:paraId="2FC821B1" w14:textId="77777777">
                      <w:trPr>
                        <w:trHeight w:val="192"/>
                      </w:trPr>
                      <w:tc>
                        <w:tcPr>
                          <w:tcW w:w="3512" w:type="dxa"/>
                        </w:tcPr>
                        <w:p w14:paraId="17704904" w14:textId="77777777" w:rsidR="00D25164" w:rsidRDefault="00D25164">
                          <w:pPr>
                            <w:pStyle w:val="TableParagraph"/>
                            <w:spacing w:line="157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Millennium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Business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Park,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Mahape,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49ADE8C8" w14:textId="77777777" w:rsidR="00D25164" w:rsidRDefault="00D25164">
                          <w:pPr>
                            <w:pStyle w:val="TableParagraph"/>
                            <w:spacing w:line="163" w:lineRule="exact"/>
                            <w:ind w:left="645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+91</w:t>
                          </w:r>
                          <w:r>
                            <w:rPr>
                              <w:color w:val="58595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70214</w:t>
                          </w:r>
                          <w:r>
                            <w:rPr>
                              <w:color w:val="58595B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52285</w:t>
                          </w:r>
                        </w:p>
                      </w:tc>
                    </w:tr>
                    <w:tr w:rsidR="00D25164" w14:paraId="21140B8C" w14:textId="77777777">
                      <w:trPr>
                        <w:trHeight w:val="197"/>
                      </w:trPr>
                      <w:tc>
                        <w:tcPr>
                          <w:tcW w:w="3512" w:type="dxa"/>
                        </w:tcPr>
                        <w:p w14:paraId="2BC13F65" w14:textId="77777777" w:rsidR="00D25164" w:rsidRDefault="00D25164">
                          <w:pPr>
                            <w:pStyle w:val="TableParagraph"/>
                            <w:spacing w:line="157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Navi Mumbai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400 710,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MH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India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2FA9D318" w14:textId="77777777" w:rsidR="00D25164" w:rsidRDefault="00D25164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</w:tbl>
                  <w:p w14:paraId="190BCCCF" w14:textId="77777777" w:rsidR="00D25164" w:rsidRDefault="00D25164" w:rsidP="00D25164">
                    <w:pPr>
                      <w:pStyle w:val="BodyTex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EE0698"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 xml:space="preserve">  </w:t>
    </w:r>
    <w:r w:rsidR="00652FEB" w:rsidRPr="00652FEB"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>www.rigvedit.com</w:t>
    </w:r>
    <w:r w:rsidR="00652FEB" w:rsidRPr="00652FEB"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ab/>
    </w:r>
    <w:r w:rsidR="00652FEB" w:rsidRPr="00652FEB">
      <w:rPr>
        <w:rFonts w:asciiTheme="minorHAnsi" w:hAnsiTheme="minorHAnsi" w:cstheme="minorHAnsi"/>
        <w:color w:val="58595B"/>
        <w:sz w:val="22"/>
        <w:szCs w:val="22"/>
      </w:rPr>
      <w:t xml:space="preserve">   </w:t>
    </w:r>
    <w:r w:rsidRPr="009557C3">
      <w:rPr>
        <w:rFonts w:asciiTheme="minorHAnsi" w:hAnsiTheme="minorHAnsi" w:cstheme="minorHAnsi"/>
        <w:color w:val="58595B"/>
        <w:w w:val="105"/>
        <w:sz w:val="22"/>
        <w:szCs w:val="22"/>
      </w:rPr>
      <w:t>info@rigvedit.com</w:t>
    </w:r>
  </w:p>
  <w:p w14:paraId="1FB80E1A" w14:textId="47ADD293" w:rsidR="00D25164" w:rsidRDefault="00D251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5D30F" w14:textId="77777777" w:rsidR="00EE0698" w:rsidRPr="00873990" w:rsidRDefault="00EE0698" w:rsidP="00D25164">
    <w:pPr>
      <w:pStyle w:val="BodyText"/>
      <w:spacing w:before="7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5E0A314D" wp14:editId="4812360E">
              <wp:simplePos x="0" y="0"/>
              <wp:positionH relativeFrom="page">
                <wp:posOffset>401955</wp:posOffset>
              </wp:positionH>
              <wp:positionV relativeFrom="paragraph">
                <wp:posOffset>166370</wp:posOffset>
              </wp:positionV>
              <wp:extent cx="6859905" cy="1270"/>
              <wp:effectExtent l="0" t="0" r="0" b="0"/>
              <wp:wrapTopAndBottom/>
              <wp:docPr id="7730005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9905" cy="1270"/>
                      </a:xfrm>
                      <a:custGeom>
                        <a:avLst/>
                        <a:gdLst>
                          <a:gd name="T0" fmla="+- 0 633 633"/>
                          <a:gd name="T1" fmla="*/ T0 w 10803"/>
                          <a:gd name="T2" fmla="+- 0 11436 633"/>
                          <a:gd name="T3" fmla="*/ T2 w 10803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10803">
                            <a:moveTo>
                              <a:pt x="0" y="0"/>
                            </a:moveTo>
                            <a:lnTo>
                              <a:pt x="10803" y="0"/>
                            </a:lnTo>
                          </a:path>
                        </a:pathLst>
                      </a:custGeom>
                      <a:noFill/>
                      <a:ln w="9970">
                        <a:solidFill>
                          <a:srgbClr val="828282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35CD63" id="Freeform 3" o:spid="_x0000_s1026" style="position:absolute;margin-left:31.65pt;margin-top:13.1pt;width:540.15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" path="m,l10803,e" filled="f" strokecolor="#828282" strokeweight=".27694mm">
              <v:path arrowok="t" o:connecttype="custom" o:connectlocs="0,0;6859905,0" o:connectangles="0,0"/>
              <w10:wrap type="topAndBottom" anchorx="page"/>
            </v:shape>
          </w:pict>
        </mc:Fallback>
      </mc:AlternateContent>
    </w:r>
  </w:p>
  <w:p w14:paraId="19EEB2F4" w14:textId="77777777" w:rsidR="00EE0698" w:rsidRPr="00873990" w:rsidRDefault="00EE0698" w:rsidP="00D25164">
    <w:pPr>
      <w:pStyle w:val="BodyText"/>
      <w:rPr>
        <w:rFonts w:asciiTheme="minorHAnsi" w:hAnsiTheme="minorHAnsi" w:cstheme="minorHAnsi"/>
        <w:sz w:val="22"/>
        <w:szCs w:val="22"/>
      </w:rPr>
    </w:pPr>
  </w:p>
  <w:p w14:paraId="7553FF92" w14:textId="77777777" w:rsidR="00EE0698" w:rsidRPr="00873990" w:rsidRDefault="00EE0698" w:rsidP="00D25164">
    <w:pPr>
      <w:pStyle w:val="BodyText"/>
      <w:spacing w:before="10"/>
      <w:rPr>
        <w:rFonts w:asciiTheme="minorHAnsi" w:hAnsiTheme="minorHAnsi" w:cstheme="minorHAnsi"/>
        <w:sz w:val="22"/>
        <w:szCs w:val="22"/>
      </w:rPr>
    </w:pPr>
  </w:p>
  <w:p w14:paraId="32808870" w14:textId="77777777" w:rsidR="00EE0698" w:rsidRPr="00873990" w:rsidRDefault="00EE0698" w:rsidP="00D25164">
    <w:pPr>
      <w:pStyle w:val="BodyText"/>
      <w:tabs>
        <w:tab w:val="left" w:pos="9078"/>
      </w:tabs>
      <w:ind w:left="7021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73600" behindDoc="0" locked="0" layoutInCell="1" allowOverlap="1" wp14:anchorId="7DB0A42E" wp14:editId="7C976488">
          <wp:simplePos x="0" y="0"/>
          <wp:positionH relativeFrom="page">
            <wp:posOffset>4604385</wp:posOffset>
          </wp:positionH>
          <wp:positionV relativeFrom="paragraph">
            <wp:posOffset>-15875</wp:posOffset>
          </wp:positionV>
          <wp:extent cx="144780" cy="144780"/>
          <wp:effectExtent l="0" t="0" r="3175" b="3175"/>
          <wp:wrapNone/>
          <wp:docPr id="1348784640" name="Picture 13487846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0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3990">
      <w:rPr>
        <w:rFonts w:asciiTheme="minorHAnsi" w:hAnsiTheme="minorHAnsi" w:cstheme="minorHAnsi"/>
        <w:noProof/>
        <w:color w:val="58595B"/>
        <w:position w:val="-2"/>
        <w:sz w:val="22"/>
        <w:szCs w:val="22"/>
        <w:lang w:val="en-IN" w:eastAsia="en-IN"/>
      </w:rPr>
      <w:drawing>
        <wp:anchor distT="0" distB="0" distL="114300" distR="114300" simplePos="0" relativeHeight="251676672" behindDoc="1" locked="0" layoutInCell="1" allowOverlap="1" wp14:anchorId="56F89DEE" wp14:editId="1ACF9C4A">
          <wp:simplePos x="0" y="0"/>
          <wp:positionH relativeFrom="column">
            <wp:posOffset>4264977</wp:posOffset>
          </wp:positionH>
          <wp:positionV relativeFrom="paragraph">
            <wp:posOffset>216535</wp:posOffset>
          </wp:positionV>
          <wp:extent cx="156210" cy="111760"/>
          <wp:effectExtent l="0" t="0" r="0" b="3810"/>
          <wp:wrapTight wrapText="bothSides">
            <wp:wrapPolygon edited="0">
              <wp:start x="0" y="0"/>
              <wp:lineTo x="0" y="20000"/>
              <wp:lineTo x="20026" y="20000"/>
              <wp:lineTo x="20026" y="0"/>
              <wp:lineTo x="0" y="0"/>
            </wp:wrapPolygon>
          </wp:wrapTight>
          <wp:docPr id="1513907188" name="Picture 1513907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" cy="111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71552" behindDoc="0" locked="0" layoutInCell="1" allowOverlap="1" wp14:anchorId="29AB7AC8" wp14:editId="32921177">
          <wp:simplePos x="0" y="0"/>
          <wp:positionH relativeFrom="page">
            <wp:posOffset>401877</wp:posOffset>
          </wp:positionH>
          <wp:positionV relativeFrom="paragraph">
            <wp:posOffset>36346</wp:posOffset>
          </wp:positionV>
          <wp:extent cx="127038" cy="158153"/>
          <wp:effectExtent l="0" t="0" r="0" b="0"/>
          <wp:wrapNone/>
          <wp:docPr id="1040997250" name="Picture 1040997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8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7038" cy="158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72576" behindDoc="0" locked="0" layoutInCell="1" allowOverlap="1" wp14:anchorId="28B4CEA9" wp14:editId="3B68E75C">
          <wp:simplePos x="0" y="0"/>
          <wp:positionH relativeFrom="page">
            <wp:posOffset>2960987</wp:posOffset>
          </wp:positionH>
          <wp:positionV relativeFrom="paragraph">
            <wp:posOffset>21189</wp:posOffset>
          </wp:positionV>
          <wp:extent cx="150214" cy="149688"/>
          <wp:effectExtent l="0" t="0" r="0" b="0"/>
          <wp:wrapNone/>
          <wp:docPr id="905581106" name="Picture 9055811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9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50214" cy="149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2809694" wp14:editId="5A1D83A8">
              <wp:simplePos x="0" y="0"/>
              <wp:positionH relativeFrom="page">
                <wp:posOffset>635635</wp:posOffset>
              </wp:positionH>
              <wp:positionV relativeFrom="paragraph">
                <wp:posOffset>-153035</wp:posOffset>
              </wp:positionV>
              <wp:extent cx="3449320" cy="498475"/>
              <wp:effectExtent l="0" t="0" r="0" b="0"/>
              <wp:wrapNone/>
              <wp:docPr id="1646852104" name="Text Box 1646852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932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512"/>
                            <w:gridCol w:w="1919"/>
                          </w:tblGrid>
                          <w:tr w:rsidR="00EE0698" w14:paraId="75553495" w14:textId="77777777">
                            <w:trPr>
                              <w:trHeight w:val="200"/>
                            </w:trPr>
                            <w:tc>
                              <w:tcPr>
                                <w:tcW w:w="3512" w:type="dxa"/>
                              </w:tcPr>
                              <w:p w14:paraId="133C5DCC" w14:textId="77777777" w:rsidR="00EE0698" w:rsidRDefault="00EE0698">
                                <w:pPr>
                                  <w:pStyle w:val="TableParagraph"/>
                                  <w:spacing w:line="168" w:lineRule="exact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1"/>
                                    <w:w w:val="95"/>
                                    <w:sz w:val="16"/>
                                  </w:rPr>
                                  <w:t>RIGVED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8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1"/>
                                    <w:w w:val="95"/>
                                    <w:sz w:val="16"/>
                                  </w:rPr>
                                  <w:t>INFOTECH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7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w w:val="95"/>
                                    <w:sz w:val="16"/>
                                  </w:rPr>
                                  <w:t>PVT.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8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w w:val="95"/>
                                    <w:sz w:val="16"/>
                                  </w:rPr>
                                  <w:t>LTD.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0DE71675" w14:textId="77777777" w:rsidR="00EE0698" w:rsidRDefault="00EE0698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  <w:tr w:rsidR="00EE0698" w14:paraId="5693A6A5" w14:textId="77777777">
                            <w:trPr>
                              <w:trHeight w:val="194"/>
                            </w:trPr>
                            <w:tc>
                              <w:tcPr>
                                <w:tcW w:w="3512" w:type="dxa"/>
                              </w:tcPr>
                              <w:p w14:paraId="60CF2D2A" w14:textId="77777777" w:rsidR="00EE0698" w:rsidRDefault="00EE0698">
                                <w:pPr>
                                  <w:pStyle w:val="TableParagraph"/>
                                  <w:spacing w:line="16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Unit</w:t>
                                </w:r>
                                <w:r>
                                  <w:rPr>
                                    <w:color w:val="58595B"/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No.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405 &amp; 406,</w:t>
                                </w:r>
                                <w:r>
                                  <w:rPr>
                                    <w:color w:val="58595B"/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Building-2,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Sector-1,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070499F9" w14:textId="77777777" w:rsidR="00EE0698" w:rsidRDefault="00EE0698" w:rsidP="00C2507C">
                                <w:pPr>
                                  <w:pStyle w:val="TableParagraph"/>
                                  <w:spacing w:line="166" w:lineRule="exact"/>
                                  <w:ind w:left="64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+91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2"/>
                                    <w:sz w:val="16"/>
                                  </w:rPr>
                                  <w:t>22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93"/>
                                    <w:sz w:val="16"/>
                                  </w:rPr>
                                  <w:t>461</w:t>
                                </w:r>
                                <w:r>
                                  <w:rPr>
                                    <w:color w:val="58595B"/>
                                    <w:spacing w:val="-5"/>
                                    <w:w w:val="93"/>
                                    <w:sz w:val="16"/>
                                  </w:rPr>
                                  <w:t>7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w w:val="113"/>
                                    <w:sz w:val="16"/>
                                  </w:rPr>
                                  <w:t>6</w:t>
                                </w:r>
                                <w:r>
                                  <w:rPr>
                                    <w:color w:val="58595B"/>
                                    <w:w w:val="92"/>
                                    <w:sz w:val="16"/>
                                  </w:rPr>
                                  <w:t>951</w:t>
                                </w:r>
                              </w:p>
                            </w:tc>
                          </w:tr>
                          <w:tr w:rsidR="00EE0698" w14:paraId="7314455F" w14:textId="77777777">
                            <w:trPr>
                              <w:trHeight w:val="192"/>
                            </w:trPr>
                            <w:tc>
                              <w:tcPr>
                                <w:tcW w:w="3512" w:type="dxa"/>
                              </w:tcPr>
                              <w:p w14:paraId="796CE2D4" w14:textId="77777777" w:rsidR="00EE0698" w:rsidRDefault="00EE0698">
                                <w:pPr>
                                  <w:pStyle w:val="TableParagraph"/>
                                  <w:spacing w:line="157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Millennium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Business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Park,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Mahape,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6146C584" w14:textId="77777777" w:rsidR="00EE0698" w:rsidRDefault="00EE0698">
                                <w:pPr>
                                  <w:pStyle w:val="TableParagraph"/>
                                  <w:spacing w:line="163" w:lineRule="exact"/>
                                  <w:ind w:left="64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+91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70214</w:t>
                                </w:r>
                                <w:r>
                                  <w:rPr>
                                    <w:color w:val="58595B"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52285</w:t>
                                </w:r>
                              </w:p>
                            </w:tc>
                          </w:tr>
                          <w:tr w:rsidR="00EE0698" w14:paraId="708543AA" w14:textId="77777777">
                            <w:trPr>
                              <w:trHeight w:val="197"/>
                            </w:trPr>
                            <w:tc>
                              <w:tcPr>
                                <w:tcW w:w="3512" w:type="dxa"/>
                              </w:tcPr>
                              <w:p w14:paraId="6BB64758" w14:textId="77777777" w:rsidR="00EE0698" w:rsidRDefault="00EE0698">
                                <w:pPr>
                                  <w:pStyle w:val="TableParagraph"/>
                                  <w:spacing w:line="157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Navi Mumbai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–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400 710,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MH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–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India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4ADBE24B" w14:textId="77777777" w:rsidR="00EE0698" w:rsidRDefault="00EE0698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</w:tbl>
                        <w:p w14:paraId="4381CA97" w14:textId="77777777" w:rsidR="00EE0698" w:rsidRDefault="00EE0698" w:rsidP="00D25164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809694" id="_x0000_t202" coordsize="21600,21600" o:spt="202" path="m,l,21600r21600,l21600,xe">
              <v:stroke joinstyle="miter"/>
              <v:path gradientshapeok="t" o:connecttype="rect"/>
            </v:shapetype>
            <v:shape id="Text Box 1646852104" o:spid="_x0000_s1027" type="#_x0000_t202" style="position:absolute;left:0;text-align:left;margin-left:50.05pt;margin-top:-12.05pt;width:271.6pt;height:39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" filled="f" stroked="f">
              <v:textbox inset="0,0,0,0">
                <w:txbxContent>
                  <w:tbl>
                    <w:tblPr>
                      <w:tblW w:w="0" w:type="auto"/>
                      <w:tblInd w:w="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512"/>
                      <w:gridCol w:w="1919"/>
                    </w:tblGrid>
                    <w:tr w:rsidR="00EE0698" w14:paraId="75553495" w14:textId="77777777">
                      <w:trPr>
                        <w:trHeight w:val="200"/>
                      </w:trPr>
                      <w:tc>
                        <w:tcPr>
                          <w:tcW w:w="3512" w:type="dxa"/>
                        </w:tcPr>
                        <w:p w14:paraId="133C5DCC" w14:textId="77777777" w:rsidR="00EE0698" w:rsidRDefault="00EE0698">
                          <w:pPr>
                            <w:pStyle w:val="TableParagraph"/>
                            <w:spacing w:line="168" w:lineRule="exac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53535"/>
                              <w:spacing w:val="-1"/>
                              <w:w w:val="95"/>
                              <w:sz w:val="16"/>
                            </w:rPr>
                            <w:t>RIGVED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1"/>
                              <w:w w:val="95"/>
                              <w:sz w:val="16"/>
                            </w:rPr>
                            <w:t>INFOTECH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w w:val="95"/>
                              <w:sz w:val="16"/>
                            </w:rPr>
                            <w:t>PVT.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w w:val="95"/>
                              <w:sz w:val="16"/>
                            </w:rPr>
                            <w:t>LTD.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0DE71675" w14:textId="77777777" w:rsidR="00EE0698" w:rsidRDefault="00EE0698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  <w:tr w:rsidR="00EE0698" w14:paraId="5693A6A5" w14:textId="77777777">
                      <w:trPr>
                        <w:trHeight w:val="194"/>
                      </w:trPr>
                      <w:tc>
                        <w:tcPr>
                          <w:tcW w:w="3512" w:type="dxa"/>
                        </w:tcPr>
                        <w:p w14:paraId="60CF2D2A" w14:textId="77777777" w:rsidR="00EE0698" w:rsidRDefault="00EE0698">
                          <w:pPr>
                            <w:pStyle w:val="TableParagraph"/>
                            <w:spacing w:line="16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Unit</w:t>
                          </w:r>
                          <w:r>
                            <w:rPr>
                              <w:color w:val="58595B"/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No.</w:t>
                          </w:r>
                          <w:r>
                            <w:rPr>
                              <w:color w:val="585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405 &amp; 406,</w:t>
                          </w:r>
                          <w:r>
                            <w:rPr>
                              <w:color w:val="58595B"/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Building-2,</w:t>
                          </w:r>
                          <w:r>
                            <w:rPr>
                              <w:color w:val="585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Sector-1,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070499F9" w14:textId="77777777" w:rsidR="00EE0698" w:rsidRDefault="00EE0698" w:rsidP="00C2507C">
                          <w:pPr>
                            <w:pStyle w:val="TableParagraph"/>
                            <w:spacing w:line="166" w:lineRule="exact"/>
                            <w:ind w:left="645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+91</w:t>
                          </w:r>
                          <w:r>
                            <w:rPr>
                              <w:color w:val="58595B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2"/>
                              <w:sz w:val="16"/>
                            </w:rPr>
                            <w:t>22</w:t>
                          </w:r>
                          <w:r>
                            <w:rPr>
                              <w:color w:val="58595B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93"/>
                              <w:sz w:val="16"/>
                            </w:rPr>
                            <w:t>461</w:t>
                          </w:r>
                          <w:r>
                            <w:rPr>
                              <w:color w:val="58595B"/>
                              <w:spacing w:val="-5"/>
                              <w:w w:val="93"/>
                              <w:sz w:val="16"/>
                            </w:rPr>
                            <w:t>7</w:t>
                          </w:r>
                          <w:r>
                            <w:rPr>
                              <w:color w:val="58595B"/>
                              <w:spacing w:val="-4"/>
                              <w:w w:val="113"/>
                              <w:sz w:val="16"/>
                            </w:rPr>
                            <w:t>6</w:t>
                          </w:r>
                          <w:r>
                            <w:rPr>
                              <w:color w:val="58595B"/>
                              <w:w w:val="92"/>
                              <w:sz w:val="16"/>
                            </w:rPr>
                            <w:t>951</w:t>
                          </w:r>
                        </w:p>
                      </w:tc>
                    </w:tr>
                    <w:tr w:rsidR="00EE0698" w14:paraId="7314455F" w14:textId="77777777">
                      <w:trPr>
                        <w:trHeight w:val="192"/>
                      </w:trPr>
                      <w:tc>
                        <w:tcPr>
                          <w:tcW w:w="3512" w:type="dxa"/>
                        </w:tcPr>
                        <w:p w14:paraId="796CE2D4" w14:textId="77777777" w:rsidR="00EE0698" w:rsidRDefault="00EE0698">
                          <w:pPr>
                            <w:pStyle w:val="TableParagraph"/>
                            <w:spacing w:line="157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Millennium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Business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Park,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Mahape,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6146C584" w14:textId="77777777" w:rsidR="00EE0698" w:rsidRDefault="00EE0698">
                          <w:pPr>
                            <w:pStyle w:val="TableParagraph"/>
                            <w:spacing w:line="163" w:lineRule="exact"/>
                            <w:ind w:left="645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+91</w:t>
                          </w:r>
                          <w:r>
                            <w:rPr>
                              <w:color w:val="58595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70214</w:t>
                          </w:r>
                          <w:r>
                            <w:rPr>
                              <w:color w:val="58595B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52285</w:t>
                          </w:r>
                        </w:p>
                      </w:tc>
                    </w:tr>
                    <w:tr w:rsidR="00EE0698" w14:paraId="708543AA" w14:textId="77777777">
                      <w:trPr>
                        <w:trHeight w:val="197"/>
                      </w:trPr>
                      <w:tc>
                        <w:tcPr>
                          <w:tcW w:w="3512" w:type="dxa"/>
                        </w:tcPr>
                        <w:p w14:paraId="6BB64758" w14:textId="77777777" w:rsidR="00EE0698" w:rsidRDefault="00EE0698">
                          <w:pPr>
                            <w:pStyle w:val="TableParagraph"/>
                            <w:spacing w:line="157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Navi Mumbai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400 710,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MH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India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4ADBE24B" w14:textId="77777777" w:rsidR="00EE0698" w:rsidRDefault="00EE0698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</w:tbl>
                  <w:p w14:paraId="4381CA97" w14:textId="77777777" w:rsidR="00EE0698" w:rsidRDefault="00EE0698" w:rsidP="00D25164">
                    <w:pPr>
                      <w:pStyle w:val="BodyTex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 xml:space="preserve">  </w:t>
    </w:r>
    <w:r w:rsidRPr="00652FEB"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>www.rigvedit.com</w:t>
    </w:r>
    <w:r w:rsidRPr="00652FEB"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ab/>
    </w:r>
    <w:r w:rsidRPr="00652FEB">
      <w:rPr>
        <w:rFonts w:asciiTheme="minorHAnsi" w:hAnsiTheme="minorHAnsi" w:cstheme="minorHAnsi"/>
        <w:color w:val="58595B"/>
        <w:sz w:val="22"/>
        <w:szCs w:val="22"/>
      </w:rPr>
      <w:t xml:space="preserve">   </w:t>
    </w:r>
    <w:r w:rsidRPr="009557C3">
      <w:rPr>
        <w:rFonts w:asciiTheme="minorHAnsi" w:hAnsiTheme="minorHAnsi" w:cstheme="minorHAnsi"/>
        <w:color w:val="58595B"/>
        <w:w w:val="105"/>
        <w:sz w:val="22"/>
        <w:szCs w:val="22"/>
      </w:rPr>
      <w:t>info@rigvedit.com</w:t>
    </w:r>
  </w:p>
  <w:p w14:paraId="07FF0908" w14:textId="77777777" w:rsidR="00EE0698" w:rsidRDefault="00EE0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2696C" w14:textId="77777777" w:rsidR="00DF057F" w:rsidRDefault="00DF057F" w:rsidP="00873990">
      <w:r>
        <w:separator/>
      </w:r>
    </w:p>
  </w:footnote>
  <w:footnote w:type="continuationSeparator" w:id="0">
    <w:p w14:paraId="5B08A539" w14:textId="77777777" w:rsidR="00DF057F" w:rsidRDefault="00DF057F" w:rsidP="00873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194B" w14:textId="66069790" w:rsidR="00D21602" w:rsidRDefault="00000000">
    <w:pPr>
      <w:pStyle w:val="Header"/>
    </w:pPr>
    <w:r>
      <w:rPr>
        <w:noProof/>
      </w:rPr>
      <w:pict w14:anchorId="25F160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10" o:spid="_x0000_s1026" type="#_x0000_t75" style="position:absolute;margin-left:0;margin-top:0;width:318.75pt;height:245.65pt;z-index:-251657216;mso-position-horizontal:center;mso-position-horizontal-relative:margin;mso-position-vertical:center;mso-position-vertical-relative:margin" o:allowincell="f">
          <v:imagedata r:id="rId1" o:title="Logo water 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A5BB1" w14:textId="09685D43" w:rsidR="00873990" w:rsidRPr="00873990" w:rsidRDefault="003F2981" w:rsidP="00873990">
    <w:pPr>
      <w:pStyle w:val="Title"/>
      <w:tabs>
        <w:tab w:val="left" w:pos="8447"/>
      </w:tabs>
      <w:ind w:left="0"/>
      <w:rPr>
        <w:rFonts w:asciiTheme="minorHAnsi" w:hAnsiTheme="minorHAnsi" w:cstheme="minorHAnsi"/>
        <w:sz w:val="22"/>
        <w:szCs w:val="22"/>
      </w:rPr>
    </w:pPr>
    <w:r w:rsidRPr="00817A7D">
      <w:rPr>
        <w:rFonts w:asciiTheme="minorHAnsi" w:hAnsiTheme="minorHAnsi" w:cstheme="minorHAnsi"/>
        <w:noProof/>
        <w:sz w:val="28"/>
        <w:szCs w:val="28"/>
        <w:lang w:val="en-IN" w:eastAsia="en-IN"/>
      </w:rPr>
      <w:drawing>
        <wp:anchor distT="0" distB="0" distL="0" distR="0" simplePos="0" relativeHeight="251678720" behindDoc="0" locked="0" layoutInCell="1" allowOverlap="1" wp14:anchorId="03CE99B4" wp14:editId="3C80BB2D">
          <wp:simplePos x="0" y="0"/>
          <wp:positionH relativeFrom="page">
            <wp:posOffset>0</wp:posOffset>
          </wp:positionH>
          <wp:positionV relativeFrom="page">
            <wp:posOffset>15856</wp:posOffset>
          </wp:positionV>
          <wp:extent cx="153237" cy="1075080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465" cy="1104740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EE0698">
      <w:rPr>
        <w:noProof/>
      </w:rPr>
      <w:drawing>
        <wp:anchor distT="0" distB="0" distL="114300" distR="114300" simplePos="0" relativeHeight="251668480" behindDoc="1" locked="0" layoutInCell="1" allowOverlap="1" wp14:anchorId="666BEC59" wp14:editId="571D9015">
          <wp:simplePos x="0" y="0"/>
          <wp:positionH relativeFrom="column">
            <wp:posOffset>4418012</wp:posOffset>
          </wp:positionH>
          <wp:positionV relativeFrom="paragraph">
            <wp:posOffset>-170497</wp:posOffset>
          </wp:positionV>
          <wp:extent cx="2221230" cy="571500"/>
          <wp:effectExtent l="0" t="0" r="7620" b="0"/>
          <wp:wrapTight wrapText="bothSides">
            <wp:wrapPolygon edited="0">
              <wp:start x="2038" y="0"/>
              <wp:lineTo x="0" y="2160"/>
              <wp:lineTo x="0" y="5760"/>
              <wp:lineTo x="741" y="11520"/>
              <wp:lineTo x="0" y="12960"/>
              <wp:lineTo x="0" y="16560"/>
              <wp:lineTo x="2593" y="18720"/>
              <wp:lineTo x="3520" y="18720"/>
              <wp:lineTo x="21304" y="13680"/>
              <wp:lineTo x="21489" y="5040"/>
              <wp:lineTo x="21489" y="2160"/>
              <wp:lineTo x="6113" y="0"/>
              <wp:lineTo x="2038" y="0"/>
            </wp:wrapPolygon>
          </wp:wrapTight>
          <wp:docPr id="373482440" name="Picture 373482440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877488" name="Picture 1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123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rFonts w:asciiTheme="minorHAnsi" w:hAnsiTheme="minorHAnsi" w:cstheme="minorHAnsi"/>
        <w:noProof/>
        <w:sz w:val="22"/>
        <w:szCs w:val="22"/>
      </w:rPr>
      <w:pict w14:anchorId="11EC6B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11" o:spid="_x0000_s1027" type="#_x0000_t75" style="position:absolute;margin-left:0;margin-top:0;width:318.75pt;height:245.65pt;z-index:-251656192;mso-position-horizontal:center;mso-position-horizontal-relative:margin;mso-position-vertical:center;mso-position-vertical-relative:margin" o:allowincell="f">
          <v:imagedata r:id="rId3" o:title="Logo water mark"/>
          <w10:wrap anchorx="margin" anchory="margin"/>
        </v:shape>
      </w:pict>
    </w:r>
    <w:r w:rsidR="00873990">
      <w:rPr>
        <w:rFonts w:asciiTheme="minorHAnsi" w:hAnsiTheme="minorHAnsi" w:cstheme="minorHAnsi"/>
        <w:sz w:val="22"/>
        <w:szCs w:val="22"/>
      </w:rPr>
      <w:t xml:space="preserve">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0A08" w14:textId="011942C1" w:rsidR="00D21602" w:rsidRDefault="00000000">
    <w:pPr>
      <w:pStyle w:val="Header"/>
    </w:pPr>
    <w:r>
      <w:rPr>
        <w:noProof/>
      </w:rPr>
      <w:pict w14:anchorId="412290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09" o:spid="_x0000_s1025" type="#_x0000_t75" style="position:absolute;margin-left:0;margin-top:0;width:318.75pt;height:245.65pt;z-index:-251658240;mso-position-horizontal:center;mso-position-horizontal-relative:margin;mso-position-vertical:center;mso-position-vertical-relative:margin" o:allowincell="f">
          <v:imagedata r:id="rId1" o:title="Logo water 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64402"/>
    <w:multiLevelType w:val="hybridMultilevel"/>
    <w:tmpl w:val="CBE48D0E"/>
    <w:lvl w:ilvl="0" w:tplc="E056C756">
      <w:numFmt w:val="bullet"/>
      <w:lvlText w:val="-"/>
      <w:lvlJc w:val="left"/>
      <w:pPr>
        <w:ind w:left="11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num w:numId="1" w16cid:durableId="63295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79C"/>
    <w:rsid w:val="00004A8F"/>
    <w:rsid w:val="00011E3A"/>
    <w:rsid w:val="000148CF"/>
    <w:rsid w:val="00020CA2"/>
    <w:rsid w:val="000224CE"/>
    <w:rsid w:val="000269B6"/>
    <w:rsid w:val="000463C2"/>
    <w:rsid w:val="00047F79"/>
    <w:rsid w:val="0005123B"/>
    <w:rsid w:val="00053D9D"/>
    <w:rsid w:val="0005543F"/>
    <w:rsid w:val="00067A2A"/>
    <w:rsid w:val="00076DD3"/>
    <w:rsid w:val="00093DF9"/>
    <w:rsid w:val="00094D8F"/>
    <w:rsid w:val="00097174"/>
    <w:rsid w:val="000979BF"/>
    <w:rsid w:val="000B5EC9"/>
    <w:rsid w:val="000D1A6C"/>
    <w:rsid w:val="000D2F48"/>
    <w:rsid w:val="000D79F0"/>
    <w:rsid w:val="000E109B"/>
    <w:rsid w:val="001023A1"/>
    <w:rsid w:val="001133E5"/>
    <w:rsid w:val="0011492B"/>
    <w:rsid w:val="001231EC"/>
    <w:rsid w:val="00134791"/>
    <w:rsid w:val="00140469"/>
    <w:rsid w:val="001536B1"/>
    <w:rsid w:val="00154BA0"/>
    <w:rsid w:val="00155CC5"/>
    <w:rsid w:val="00167320"/>
    <w:rsid w:val="001772B3"/>
    <w:rsid w:val="00191099"/>
    <w:rsid w:val="001A67D3"/>
    <w:rsid w:val="001B1F9D"/>
    <w:rsid w:val="001B5E4D"/>
    <w:rsid w:val="001D0032"/>
    <w:rsid w:val="001D782A"/>
    <w:rsid w:val="001E37FD"/>
    <w:rsid w:val="001E5791"/>
    <w:rsid w:val="00217CAE"/>
    <w:rsid w:val="002260AF"/>
    <w:rsid w:val="00250B2E"/>
    <w:rsid w:val="00254CA8"/>
    <w:rsid w:val="00257200"/>
    <w:rsid w:val="002628D1"/>
    <w:rsid w:val="002650D8"/>
    <w:rsid w:val="00272F60"/>
    <w:rsid w:val="00274947"/>
    <w:rsid w:val="0027758A"/>
    <w:rsid w:val="00280976"/>
    <w:rsid w:val="00285C9E"/>
    <w:rsid w:val="00291BFB"/>
    <w:rsid w:val="00294A29"/>
    <w:rsid w:val="002B6D44"/>
    <w:rsid w:val="002C25ED"/>
    <w:rsid w:val="002D3A82"/>
    <w:rsid w:val="002E5243"/>
    <w:rsid w:val="003014D3"/>
    <w:rsid w:val="00320D98"/>
    <w:rsid w:val="00332BE9"/>
    <w:rsid w:val="003410C8"/>
    <w:rsid w:val="00362EDB"/>
    <w:rsid w:val="0037003D"/>
    <w:rsid w:val="00380CFD"/>
    <w:rsid w:val="00390FF7"/>
    <w:rsid w:val="00396AF4"/>
    <w:rsid w:val="00397A3B"/>
    <w:rsid w:val="003B0F11"/>
    <w:rsid w:val="003B57CD"/>
    <w:rsid w:val="003B5F5D"/>
    <w:rsid w:val="003C07FF"/>
    <w:rsid w:val="003C737E"/>
    <w:rsid w:val="003E2E9C"/>
    <w:rsid w:val="003E5A0A"/>
    <w:rsid w:val="003F2981"/>
    <w:rsid w:val="003F5A97"/>
    <w:rsid w:val="003F617C"/>
    <w:rsid w:val="00436613"/>
    <w:rsid w:val="00451D2A"/>
    <w:rsid w:val="004552CB"/>
    <w:rsid w:val="00467C79"/>
    <w:rsid w:val="00490AA0"/>
    <w:rsid w:val="00494B9C"/>
    <w:rsid w:val="004A325A"/>
    <w:rsid w:val="004A4FB5"/>
    <w:rsid w:val="004C3BEA"/>
    <w:rsid w:val="004D69C8"/>
    <w:rsid w:val="004D72D0"/>
    <w:rsid w:val="004E5DB2"/>
    <w:rsid w:val="004F4983"/>
    <w:rsid w:val="00500E96"/>
    <w:rsid w:val="00571235"/>
    <w:rsid w:val="00573497"/>
    <w:rsid w:val="00576EE1"/>
    <w:rsid w:val="00577698"/>
    <w:rsid w:val="00580234"/>
    <w:rsid w:val="0058181E"/>
    <w:rsid w:val="0059210B"/>
    <w:rsid w:val="005A3517"/>
    <w:rsid w:val="005B0C9D"/>
    <w:rsid w:val="005B2268"/>
    <w:rsid w:val="005D285E"/>
    <w:rsid w:val="005F7157"/>
    <w:rsid w:val="006025F4"/>
    <w:rsid w:val="006107F9"/>
    <w:rsid w:val="00620767"/>
    <w:rsid w:val="00620A38"/>
    <w:rsid w:val="006412E2"/>
    <w:rsid w:val="00641F44"/>
    <w:rsid w:val="0064478A"/>
    <w:rsid w:val="00652FEB"/>
    <w:rsid w:val="00672C4B"/>
    <w:rsid w:val="006A0F9C"/>
    <w:rsid w:val="006A2009"/>
    <w:rsid w:val="006A62CD"/>
    <w:rsid w:val="006C2E24"/>
    <w:rsid w:val="006C6D95"/>
    <w:rsid w:val="006D7C27"/>
    <w:rsid w:val="006E707D"/>
    <w:rsid w:val="00751BFC"/>
    <w:rsid w:val="0077751C"/>
    <w:rsid w:val="00782FE1"/>
    <w:rsid w:val="00792414"/>
    <w:rsid w:val="00797CF4"/>
    <w:rsid w:val="007A540D"/>
    <w:rsid w:val="007B3FEF"/>
    <w:rsid w:val="007D598A"/>
    <w:rsid w:val="007D7584"/>
    <w:rsid w:val="007D7EC1"/>
    <w:rsid w:val="007E0CDE"/>
    <w:rsid w:val="007F02E8"/>
    <w:rsid w:val="00814FAA"/>
    <w:rsid w:val="00817A7D"/>
    <w:rsid w:val="00826FEF"/>
    <w:rsid w:val="00832CD8"/>
    <w:rsid w:val="00873990"/>
    <w:rsid w:val="00877BDD"/>
    <w:rsid w:val="00881DFD"/>
    <w:rsid w:val="00894E3E"/>
    <w:rsid w:val="008A2B9F"/>
    <w:rsid w:val="008C22A6"/>
    <w:rsid w:val="008C255A"/>
    <w:rsid w:val="008C7135"/>
    <w:rsid w:val="008F36B5"/>
    <w:rsid w:val="0091276F"/>
    <w:rsid w:val="0091551D"/>
    <w:rsid w:val="00920C62"/>
    <w:rsid w:val="009304A4"/>
    <w:rsid w:val="00935075"/>
    <w:rsid w:val="00952253"/>
    <w:rsid w:val="009557C3"/>
    <w:rsid w:val="00957E4C"/>
    <w:rsid w:val="00974DFC"/>
    <w:rsid w:val="009756C7"/>
    <w:rsid w:val="00975AC7"/>
    <w:rsid w:val="00982B9E"/>
    <w:rsid w:val="009867A5"/>
    <w:rsid w:val="00991BFE"/>
    <w:rsid w:val="009A68E8"/>
    <w:rsid w:val="009C5178"/>
    <w:rsid w:val="009D510B"/>
    <w:rsid w:val="009D6D36"/>
    <w:rsid w:val="009E6386"/>
    <w:rsid w:val="00A00934"/>
    <w:rsid w:val="00A014E6"/>
    <w:rsid w:val="00A16F0A"/>
    <w:rsid w:val="00A236BB"/>
    <w:rsid w:val="00A23A7F"/>
    <w:rsid w:val="00A32A93"/>
    <w:rsid w:val="00A5047E"/>
    <w:rsid w:val="00A5684B"/>
    <w:rsid w:val="00A60B61"/>
    <w:rsid w:val="00A63ECB"/>
    <w:rsid w:val="00A83215"/>
    <w:rsid w:val="00A83337"/>
    <w:rsid w:val="00A87075"/>
    <w:rsid w:val="00A904A5"/>
    <w:rsid w:val="00A90830"/>
    <w:rsid w:val="00A966C4"/>
    <w:rsid w:val="00AA2548"/>
    <w:rsid w:val="00AB0E03"/>
    <w:rsid w:val="00AB2CA8"/>
    <w:rsid w:val="00AB41C5"/>
    <w:rsid w:val="00AC4DD6"/>
    <w:rsid w:val="00AC73E8"/>
    <w:rsid w:val="00AD5925"/>
    <w:rsid w:val="00AE1C57"/>
    <w:rsid w:val="00AE3A78"/>
    <w:rsid w:val="00AE5FFE"/>
    <w:rsid w:val="00B10B2B"/>
    <w:rsid w:val="00B21AC9"/>
    <w:rsid w:val="00B534A6"/>
    <w:rsid w:val="00B60EEB"/>
    <w:rsid w:val="00B649BF"/>
    <w:rsid w:val="00B71CFB"/>
    <w:rsid w:val="00B74372"/>
    <w:rsid w:val="00B77620"/>
    <w:rsid w:val="00B83418"/>
    <w:rsid w:val="00B93139"/>
    <w:rsid w:val="00BC7894"/>
    <w:rsid w:val="00BD6EA4"/>
    <w:rsid w:val="00BE4029"/>
    <w:rsid w:val="00BE4229"/>
    <w:rsid w:val="00BE4304"/>
    <w:rsid w:val="00BE5153"/>
    <w:rsid w:val="00BE716E"/>
    <w:rsid w:val="00BF4640"/>
    <w:rsid w:val="00BF7BB0"/>
    <w:rsid w:val="00C0335E"/>
    <w:rsid w:val="00C04635"/>
    <w:rsid w:val="00C06CB2"/>
    <w:rsid w:val="00C07713"/>
    <w:rsid w:val="00C121E5"/>
    <w:rsid w:val="00C2507C"/>
    <w:rsid w:val="00C27576"/>
    <w:rsid w:val="00C422AA"/>
    <w:rsid w:val="00C65CBC"/>
    <w:rsid w:val="00C67811"/>
    <w:rsid w:val="00C71DEA"/>
    <w:rsid w:val="00C7423D"/>
    <w:rsid w:val="00C757BB"/>
    <w:rsid w:val="00C825ED"/>
    <w:rsid w:val="00C86239"/>
    <w:rsid w:val="00C86DE4"/>
    <w:rsid w:val="00C907C5"/>
    <w:rsid w:val="00C9759C"/>
    <w:rsid w:val="00CA05FF"/>
    <w:rsid w:val="00CA5192"/>
    <w:rsid w:val="00CA7D47"/>
    <w:rsid w:val="00CB4088"/>
    <w:rsid w:val="00CC099E"/>
    <w:rsid w:val="00CD0998"/>
    <w:rsid w:val="00CE5603"/>
    <w:rsid w:val="00CE5C33"/>
    <w:rsid w:val="00CF70C9"/>
    <w:rsid w:val="00D00A27"/>
    <w:rsid w:val="00D12F77"/>
    <w:rsid w:val="00D21602"/>
    <w:rsid w:val="00D25164"/>
    <w:rsid w:val="00D2637F"/>
    <w:rsid w:val="00D4379B"/>
    <w:rsid w:val="00D44581"/>
    <w:rsid w:val="00D45FA1"/>
    <w:rsid w:val="00D51845"/>
    <w:rsid w:val="00D70FD3"/>
    <w:rsid w:val="00D76F86"/>
    <w:rsid w:val="00D83567"/>
    <w:rsid w:val="00D92444"/>
    <w:rsid w:val="00DC42DD"/>
    <w:rsid w:val="00DD54BC"/>
    <w:rsid w:val="00DD61EA"/>
    <w:rsid w:val="00DF057F"/>
    <w:rsid w:val="00DF67B7"/>
    <w:rsid w:val="00DF751F"/>
    <w:rsid w:val="00E02926"/>
    <w:rsid w:val="00E0524B"/>
    <w:rsid w:val="00E06D06"/>
    <w:rsid w:val="00E10F41"/>
    <w:rsid w:val="00E501CB"/>
    <w:rsid w:val="00E603DF"/>
    <w:rsid w:val="00E747A1"/>
    <w:rsid w:val="00E8683B"/>
    <w:rsid w:val="00E93C14"/>
    <w:rsid w:val="00EA6C67"/>
    <w:rsid w:val="00EB1E48"/>
    <w:rsid w:val="00EB7B7D"/>
    <w:rsid w:val="00EC12C4"/>
    <w:rsid w:val="00EC5DD9"/>
    <w:rsid w:val="00EC63E5"/>
    <w:rsid w:val="00ED4CA3"/>
    <w:rsid w:val="00EE0698"/>
    <w:rsid w:val="00EE19CB"/>
    <w:rsid w:val="00EF48C7"/>
    <w:rsid w:val="00F11E07"/>
    <w:rsid w:val="00F23E20"/>
    <w:rsid w:val="00F43035"/>
    <w:rsid w:val="00F54EF8"/>
    <w:rsid w:val="00F5579C"/>
    <w:rsid w:val="00FA54C5"/>
    <w:rsid w:val="00FB21E3"/>
    <w:rsid w:val="00FB2A88"/>
    <w:rsid w:val="00FC6BC3"/>
    <w:rsid w:val="00FD77FE"/>
    <w:rsid w:val="00FD7AAC"/>
    <w:rsid w:val="00FE7208"/>
    <w:rsid w:val="00FF071F"/>
    <w:rsid w:val="00FF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0210F"/>
  <w15:docId w15:val="{6B21689D-1AA5-402A-B2EE-7A5CD6B1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rsid w:val="00873990"/>
    <w:pPr>
      <w:ind w:left="100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ind w:left="7090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1Char">
    <w:name w:val="Heading 1 Char"/>
    <w:basedOn w:val="DefaultParagraphFont"/>
    <w:link w:val="Heading1"/>
    <w:uiPriority w:val="9"/>
    <w:rsid w:val="00873990"/>
    <w:rPr>
      <w:rFonts w:ascii="Calibri" w:eastAsia="Calibri" w:hAnsi="Calibri" w:cs="Calibri"/>
      <w:b/>
      <w:bCs/>
    </w:rPr>
  </w:style>
  <w:style w:type="paragraph" w:styleId="Header">
    <w:name w:val="header"/>
    <w:basedOn w:val="Normal"/>
    <w:link w:val="HeaderChar"/>
    <w:uiPriority w:val="99"/>
    <w:unhideWhenUsed/>
    <w:rsid w:val="008739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990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8739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990"/>
    <w:rPr>
      <w:rFonts w:ascii="Microsoft Sans Serif" w:eastAsia="Microsoft Sans Serif" w:hAnsi="Microsoft Sans Serif" w:cs="Microsoft Sans Serif"/>
    </w:rPr>
  </w:style>
  <w:style w:type="character" w:styleId="Hyperlink">
    <w:name w:val="Hyperlink"/>
    <w:basedOn w:val="DefaultParagraphFont"/>
    <w:uiPriority w:val="99"/>
    <w:unhideWhenUsed/>
    <w:rsid w:val="00652F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FEB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E4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</vt:lpstr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Prachi Punyarthi</dc:creator>
  <cp:lastModifiedBy>Vijay Kashyap</cp:lastModifiedBy>
  <cp:revision>55</cp:revision>
  <cp:lastPrinted>2025-04-29T08:53:00Z</cp:lastPrinted>
  <dcterms:created xsi:type="dcterms:W3CDTF">2025-04-30T06:12:00Z</dcterms:created>
  <dcterms:modified xsi:type="dcterms:W3CDTF">2025-07-21T07:10:00Z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2023-10-14T00:00:00Z</vt:filetime>
  </property>
  <property fmtid="{D5CDD505-2E9C-101B-9397-08002B2CF9AE}" pid="3" name="Creator">
    <vt:lpwstr>Adobe Illustrator 27.8 (Windows)</vt:lpwstr>
  </property>
  <property fmtid="{D5CDD505-2E9C-101B-9397-08002B2CF9AE}" pid="4" name="LastSaved">
    <vt:filetime>2023-11-24T00:00:00Z</vt:filetime>
  </property>
</Properties>
</file>