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C1C0" w14:textId="71F3D217" w:rsidR="00391301" w:rsidRDefault="00391301" w:rsidP="00BD33F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Functional &amp; Performance Testing</w:t>
      </w:r>
    </w:p>
    <w:p w14:paraId="44E8CB5A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CE050D" w14:textId="77777777" w:rsidR="00391301" w:rsidRDefault="00391301" w:rsidP="0039130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391301" w14:paraId="265CC2AB" w14:textId="77777777" w:rsidTr="009D18DD">
        <w:tc>
          <w:tcPr>
            <w:tcW w:w="4508" w:type="dxa"/>
          </w:tcPr>
          <w:p w14:paraId="47A496E5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3D9A7F" w14:textId="1FD27586" w:rsidR="00391301" w:rsidRPr="00391301" w:rsidRDefault="00896FD1" w:rsidP="009D18DD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  <w:r w:rsidR="00391301" w:rsidRPr="0039130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Feb 2026</w:t>
            </w:r>
          </w:p>
        </w:tc>
      </w:tr>
      <w:tr w:rsidR="00391301" w14:paraId="10CA50A6" w14:textId="77777777" w:rsidTr="009D18DD">
        <w:tc>
          <w:tcPr>
            <w:tcW w:w="4508" w:type="dxa"/>
          </w:tcPr>
          <w:p w14:paraId="4FA4ED5E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533016C" w14:textId="3827C37F" w:rsidR="00391301" w:rsidRDefault="00E41D10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 w:rsidRPr="00E41D10">
              <w:rPr>
                <w:rFonts w:ascii="Calibri" w:eastAsia="Calibri" w:hAnsi="Calibri" w:cs="Calibri"/>
              </w:rPr>
              <w:t>LTVIP2026TMIDS70506</w:t>
            </w:r>
          </w:p>
        </w:tc>
      </w:tr>
      <w:tr w:rsidR="00391301" w14:paraId="204777FB" w14:textId="77777777" w:rsidTr="009D18DD">
        <w:tc>
          <w:tcPr>
            <w:tcW w:w="4508" w:type="dxa"/>
          </w:tcPr>
          <w:p w14:paraId="3C849D90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69D6C10" w14:textId="07BCC5C6" w:rsidR="00391301" w:rsidRPr="00391301" w:rsidRDefault="00391301" w:rsidP="009D18DD">
            <w:pPr>
              <w:shd w:val="clear" w:color="auto" w:fill="FFFFFF"/>
              <w:spacing w:before="240" w:after="240" w:line="240" w:lineRule="auto"/>
              <w:rPr>
                <w:rFonts w:ascii="Calibri" w:eastAsia="Calibri" w:hAnsi="Calibri" w:cs="Calibri"/>
              </w:rPr>
            </w:pPr>
            <w:r w:rsidRPr="00391301">
              <w:rPr>
                <w:rFonts w:ascii="Times New Roman" w:hAnsi="Times New Roman" w:cs="Times New Roman"/>
                <w:sz w:val="24"/>
                <w:szCs w:val="24"/>
              </w:rPr>
              <w:t xml:space="preserve">LearnHub </w:t>
            </w:r>
            <w:r w:rsidRPr="009A1E53">
              <w:rPr>
                <w:rFonts w:ascii="Times New Roman" w:hAnsi="Times New Roman" w:cs="Times New Roman"/>
                <w:sz w:val="24"/>
                <w:szCs w:val="24"/>
              </w:rPr>
              <w:t>Your Center for Skill Enhancement</w:t>
            </w:r>
          </w:p>
        </w:tc>
      </w:tr>
      <w:tr w:rsidR="00391301" w14:paraId="6D36C3ED" w14:textId="77777777" w:rsidTr="009D18DD">
        <w:tc>
          <w:tcPr>
            <w:tcW w:w="4508" w:type="dxa"/>
          </w:tcPr>
          <w:p w14:paraId="70D2ADAD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5DA95A" w14:textId="77777777" w:rsidR="00391301" w:rsidRDefault="00391301" w:rsidP="009D18DD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A488636" w14:textId="1A7A10F8" w:rsidR="00464A1C" w:rsidRDefault="00464A1C" w:rsidP="00464A1C">
      <w:pPr>
        <w:pStyle w:val="Heading2"/>
        <w:keepNext w:val="0"/>
        <w:keepLines w:val="0"/>
        <w:rPr>
          <w:b/>
          <w:sz w:val="20"/>
          <w:szCs w:val="20"/>
        </w:rPr>
      </w:pPr>
      <w:bookmarkStart w:id="0" w:name="_30j0zll" w:colFirst="0" w:colLast="0"/>
      <w:bookmarkEnd w:id="0"/>
    </w:p>
    <w:p w14:paraId="3AED92DD" w14:textId="5FE8FFB8" w:rsidR="001203F3" w:rsidRPr="001203F3" w:rsidRDefault="001203F3" w:rsidP="001203F3">
      <w:pPr>
        <w:rPr>
          <w:lang w:val="en-IN" w:eastAsia="en-US" w:bidi="te-IN"/>
        </w:rPr>
      </w:pPr>
      <w:r>
        <w:rPr>
          <w:lang w:val="en-IN" w:eastAsia="en-US" w:bidi="te-IN"/>
        </w:rPr>
        <w:t>Test Scenarios &amp; Results</w:t>
      </w:r>
    </w:p>
    <w:tbl>
      <w:tblPr>
        <w:tblStyle w:val="Style11"/>
        <w:tblpPr w:leftFromText="180" w:rightFromText="180" w:topFromText="180" w:bottomFromText="180" w:vertAnchor="text" w:tblpX="30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391301" w14:paraId="34215740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7445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5C3BB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295A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414C4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D68A9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503D8" w14:textId="77777777" w:rsidR="00391301" w:rsidRDefault="00391301" w:rsidP="009D18D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391301" w14:paraId="51C3811A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D0DA9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91301" w:rsidRPr="00391301" w14:paraId="3BD6FA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87F045A" w14:textId="77777777" w:rsidR="00391301" w:rsidRPr="00391301" w:rsidRDefault="00391301" w:rsidP="00E41D1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1460978" w14:textId="77777777" w:rsidR="00391301" w:rsidRPr="00391301" w:rsidRDefault="00391301" w:rsidP="00391301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0"/>
            </w:tblGrid>
            <w:tr w:rsidR="00391301" w:rsidRPr="00391301" w14:paraId="355CFCD1" w14:textId="77777777">
              <w:trPr>
                <w:tblCellSpacing w:w="15" w:type="dxa"/>
              </w:trPr>
              <w:tc>
                <w:tcPr>
                  <w:tcW w:w="2790" w:type="dxa"/>
                  <w:vAlign w:val="center"/>
                  <w:hideMark/>
                </w:tcPr>
                <w:p w14:paraId="36412EE0" w14:textId="77777777" w:rsidR="00391301" w:rsidRDefault="00391301" w:rsidP="00E41D1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User Registration</w:t>
                  </w:r>
                </w:p>
                <w:p w14:paraId="36E61FC1" w14:textId="7DB01FC9" w:rsidR="00391301" w:rsidRPr="00391301" w:rsidRDefault="00391301" w:rsidP="00E41D1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391301">
                    <w:rPr>
                      <w:lang w:val="en-IN"/>
                    </w:rPr>
                    <w:t>Validation</w:t>
                  </w:r>
                </w:p>
              </w:tc>
            </w:tr>
          </w:tbl>
          <w:p w14:paraId="3BA1FD50" w14:textId="04FCFCE8" w:rsidR="00391301" w:rsidRDefault="00391301" w:rsidP="009D18DD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FB5B6" w14:textId="7EE40FCD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valid and invalid user details during registration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6AE42D" w14:textId="30B6F44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Valid inputs accepted, invalid inputs rejected with error message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0831D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2D78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F2ED1E5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CB6A8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840AB" w14:textId="3618E2FE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Login Authentication (JWT)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5C0B4" w14:textId="35D9C61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Enter correct and incorrect login credentials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E9867" w14:textId="616AB6E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Correct credentials generate token; incorrect credentials show error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79672E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As expected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83FA8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4A61348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70B12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072F4" w14:textId="613DFD9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Role-Based Access Control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6C412" w14:textId="49B486B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to access Admin/Teacher routes without proper role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0CD7AE" w14:textId="0C34FAD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Unauthorized access denied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12B0" w14:textId="46B8E1D4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18"/>
                <w:szCs w:val="18"/>
              </w:rPr>
              <w:t>Access restricted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8DA09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C736689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A08A6" w14:textId="7777777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A92B4" w14:textId="75E4305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Creation (Teacher)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B11C1" w14:textId="7F261BE8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Upload course with video sections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4F773" w14:textId="697250B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Course saved successfully with video URLs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F5C48D" w14:textId="19C2BF63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Course added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8243E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385DB97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14E0A" w14:textId="26C21E4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BF47" w14:textId="0EF30C8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Payment Verification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60B58" w14:textId="1194FFC5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Attempt enrollment before and after payment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DEEE2" w14:textId="2B33AA11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Enrollment allowed only after successful payment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22B9E" w14:textId="1FB3AD7C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t>Worked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02C3C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0613189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1B305" w14:textId="6B6B3A5C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FT-06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DB304" w14:textId="1646FDE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Progress Tracking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95F04" w14:textId="7F5F1F7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video section and check progress update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F0FFE" w14:textId="116D3036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Section marked complete and progress updated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5608E" w14:textId="57328B7A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Progress updated correctly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62D41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239881D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1E92" w14:textId="345A6430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FT-07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59138" w14:textId="600A0292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Certificate Generation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0E471" w14:textId="1F8F9A57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 w:rsidRPr="00391301">
              <w:t>Complete all sections and download certificate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88763" w14:textId="6586E813" w:rsidR="00391301" w:rsidRDefault="00391301" w:rsidP="009D18DD">
            <w:pPr>
              <w:widowControl w:val="0"/>
              <w:rPr>
                <w:sz w:val="20"/>
                <w:szCs w:val="20"/>
              </w:rPr>
            </w:pPr>
            <w:r>
              <w:t>P</w:t>
            </w:r>
            <w:r w:rsidRPr="00391301">
              <w:t>DF certificate generated and downloaded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0EAD9D" w14:textId="479D3676" w:rsidR="00391301" w:rsidRDefault="00391301" w:rsidP="009D18DD">
            <w:pPr>
              <w:rPr>
                <w:sz w:val="18"/>
                <w:szCs w:val="18"/>
              </w:rPr>
            </w:pPr>
            <w:r w:rsidRPr="00391301">
              <w:rPr>
                <w:sz w:val="20"/>
                <w:szCs w:val="20"/>
              </w:rPr>
              <w:t>Certificate generated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275944" w14:textId="77777777" w:rsidR="00391301" w:rsidRDefault="00391301" w:rsidP="009D18DD">
            <w:pPr>
              <w:rPr>
                <w:sz w:val="20"/>
                <w:szCs w:val="20"/>
              </w:rPr>
            </w:pPr>
            <w:r>
              <w:t>Pass</w:t>
            </w:r>
          </w:p>
        </w:tc>
      </w:tr>
      <w:tr w:rsidR="00391301" w14:paraId="6E631D3D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F682D" w14:textId="1C02F852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r w:rsidRPr="00464A1C">
              <w:rPr>
                <w:b/>
              </w:rPr>
              <w:t>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C86D9" w14:textId="1BE44A53" w:rsidR="00391301" w:rsidRPr="00391301" w:rsidRDefault="00464A1C" w:rsidP="009D18DD">
            <w:pPr>
              <w:widowControl w:val="0"/>
            </w:pPr>
            <w:r w:rsidRPr="00464A1C">
              <w:t>API 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E2061" w14:textId="7645548E" w:rsidR="00391301" w:rsidRPr="00391301" w:rsidRDefault="00464A1C" w:rsidP="009D18DD">
            <w:pPr>
              <w:widowControl w:val="0"/>
            </w:pPr>
            <w:r w:rsidRPr="00464A1C">
              <w:t>Measure response time for course listing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BCF226" w14:textId="0AAE83DB" w:rsidR="00391301" w:rsidRDefault="00464A1C" w:rsidP="009D18DD">
            <w:pPr>
              <w:widowControl w:val="0"/>
            </w:pPr>
            <w:r w:rsidRPr="00464A1C">
              <w:t>Should respond under 2–3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2452A" w14:textId="483A61A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1.8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444049" w14:textId="24A2E40D" w:rsidR="00391301" w:rsidRDefault="00464A1C" w:rsidP="009D18DD">
            <w:r w:rsidRPr="00464A1C">
              <w:t>Pass</w:t>
            </w:r>
          </w:p>
        </w:tc>
      </w:tr>
      <w:tr w:rsidR="00391301" w14:paraId="512E7742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C7E02" w14:textId="6E428586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CD52" w14:textId="7FD37F2F" w:rsidR="00391301" w:rsidRPr="00391301" w:rsidRDefault="00464A1C" w:rsidP="009D18DD">
            <w:pPr>
              <w:widowControl w:val="0"/>
            </w:pPr>
            <w:r w:rsidRPr="00464A1C">
              <w:t>Concurrent User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39E47" w14:textId="4398F52E" w:rsidR="00391301" w:rsidRPr="00391301" w:rsidRDefault="00464A1C" w:rsidP="009D18DD">
            <w:pPr>
              <w:widowControl w:val="0"/>
            </w:pPr>
            <w:r w:rsidRPr="00464A1C">
              <w:t>Simulate multiple users accessing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BDB51" w14:textId="360F0AC1" w:rsidR="00391301" w:rsidRDefault="00464A1C" w:rsidP="009D18DD">
            <w:pPr>
              <w:widowControl w:val="0"/>
            </w:pPr>
            <w:r w:rsidRPr="00464A1C">
              <w:t>System remains stable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97DE1" w14:textId="2792C880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EF734" w14:textId="01E6156D" w:rsidR="00391301" w:rsidRDefault="00464A1C" w:rsidP="009D18DD">
            <w:r w:rsidRPr="00464A1C">
              <w:t>Pass</w:t>
            </w:r>
          </w:p>
        </w:tc>
      </w:tr>
      <w:tr w:rsidR="00391301" w14:paraId="76339126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3ADF8" w14:textId="64CDFDF1" w:rsidR="00391301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5E075" w14:textId="512806E9" w:rsidR="00391301" w:rsidRPr="00391301" w:rsidRDefault="00464A1C" w:rsidP="009D18DD">
            <w:pPr>
              <w:widowControl w:val="0"/>
            </w:pPr>
            <w:r w:rsidRPr="00464A1C">
              <w:t>Video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0"/>
            </w:tblGrid>
            <w:tr w:rsidR="00464A1C" w:rsidRPr="00464A1C" w14:paraId="755F95DD" w14:textId="77777777">
              <w:trPr>
                <w:tblCellSpacing w:w="15" w:type="dxa"/>
              </w:trPr>
              <w:tc>
                <w:tcPr>
                  <w:tcW w:w="2890" w:type="dxa"/>
                  <w:vAlign w:val="center"/>
                  <w:hideMark/>
                </w:tcPr>
                <w:p w14:paraId="4CF886FE" w14:textId="77777777" w:rsidR="00464A1C" w:rsidRPr="00464A1C" w:rsidRDefault="00464A1C" w:rsidP="00E41D1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  <w:r w:rsidRPr="00464A1C">
                    <w:rPr>
                      <w:lang w:val="en-IN"/>
                    </w:rPr>
                    <w:t>Play course videos repeatedly</w:t>
                  </w:r>
                </w:p>
              </w:tc>
            </w:tr>
          </w:tbl>
          <w:p w14:paraId="6F052616" w14:textId="77777777" w:rsidR="00464A1C" w:rsidRPr="00464A1C" w:rsidRDefault="00464A1C" w:rsidP="00464A1C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4A1C" w:rsidRPr="00464A1C" w14:paraId="28D7762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92FBED" w14:textId="77777777" w:rsidR="00464A1C" w:rsidRPr="00464A1C" w:rsidRDefault="00464A1C" w:rsidP="00E41D10">
                  <w:pPr>
                    <w:framePr w:hSpace="180" w:vSpace="180" w:wrap="around" w:vAnchor="text" w:hAnchor="text" w:x="30"/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5D90BF6B" w14:textId="77777777" w:rsidR="00391301" w:rsidRPr="00391301" w:rsidRDefault="00391301" w:rsidP="009D18DD">
            <w:pPr>
              <w:widowControl w:val="0"/>
            </w:pP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C60B0" w14:textId="445A4746" w:rsidR="00391301" w:rsidRDefault="00464A1C" w:rsidP="009D18DD">
            <w:pPr>
              <w:widowControl w:val="0"/>
            </w:pPr>
            <w:r w:rsidRPr="00464A1C">
              <w:t>Videos load smoothly without crash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5FA3C" w14:textId="4ECE3753" w:rsidR="00391301" w:rsidRPr="00391301" w:rsidRDefault="00464A1C" w:rsidP="009D18DD">
            <w:pPr>
              <w:rPr>
                <w:sz w:val="20"/>
                <w:szCs w:val="20"/>
              </w:rPr>
            </w:pPr>
            <w:r w:rsidRPr="00464A1C">
              <w:rPr>
                <w:sz w:val="20"/>
                <w:szCs w:val="20"/>
              </w:rPr>
              <w:t>Stable playback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BD8F6A" w14:textId="5AE2F4B1" w:rsidR="00391301" w:rsidRDefault="00464A1C" w:rsidP="009D18DD">
            <w:r w:rsidRPr="00464A1C">
              <w:t>Pass</w:t>
            </w:r>
          </w:p>
        </w:tc>
      </w:tr>
      <w:tr w:rsidR="00464A1C" w14:paraId="2409A6CE" w14:textId="77777777" w:rsidTr="009D18DD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809B9" w14:textId="08CDD8D1" w:rsidR="00464A1C" w:rsidRDefault="00464A1C" w:rsidP="009D18DD">
            <w:pPr>
              <w:widowControl w:val="0"/>
              <w:rPr>
                <w:b/>
              </w:rPr>
            </w:pPr>
            <w:r>
              <w:rPr>
                <w:b/>
              </w:rPr>
              <w:t>PT-04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A0288" w14:textId="4E4FC05A" w:rsidR="00464A1C" w:rsidRPr="00464A1C" w:rsidRDefault="00464A1C" w:rsidP="009D18DD">
            <w:pPr>
              <w:widowControl w:val="0"/>
            </w:pPr>
            <w:r w:rsidRPr="00464A1C">
              <w:t>Database Load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0FECDB" w14:textId="7C287793" w:rsidR="00464A1C" w:rsidRPr="00464A1C" w:rsidRDefault="00464A1C" w:rsidP="00464A1C">
            <w:pPr>
              <w:widowControl w:val="0"/>
              <w:rPr>
                <w:lang w:val="en-IN"/>
              </w:rPr>
            </w:pPr>
            <w:r w:rsidRPr="00464A1C">
              <w:t>Insert multiple users and courses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E520B" w14:textId="5B578F29" w:rsidR="00464A1C" w:rsidRPr="00464A1C" w:rsidRDefault="00464A1C" w:rsidP="009D18DD">
            <w:pPr>
              <w:widowControl w:val="0"/>
            </w:pPr>
            <w:r w:rsidRPr="00464A1C">
              <w:t>Database handles data without failure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E4A95" w14:textId="5261F160" w:rsidR="00464A1C" w:rsidRPr="00464A1C" w:rsidRDefault="00464A1C" w:rsidP="009D18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464A1C">
              <w:rPr>
                <w:sz w:val="20"/>
                <w:szCs w:val="20"/>
              </w:rPr>
              <w:t>table performance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02720" w14:textId="41015FD8" w:rsidR="00464A1C" w:rsidRPr="00464A1C" w:rsidRDefault="00464A1C" w:rsidP="009D18DD">
            <w:r w:rsidRPr="00464A1C">
              <w:t>Pass</w:t>
            </w:r>
          </w:p>
        </w:tc>
      </w:tr>
    </w:tbl>
    <w:p w14:paraId="2CBAAE03" w14:textId="77777777" w:rsidR="00391301" w:rsidRDefault="00391301" w:rsidP="00391301"/>
    <w:tbl>
      <w:tblPr>
        <w:tblStyle w:val="Style12"/>
        <w:tblW w:w="93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2070"/>
        <w:gridCol w:w="2025"/>
        <w:gridCol w:w="1605"/>
        <w:gridCol w:w="1785"/>
        <w:gridCol w:w="1080"/>
      </w:tblGrid>
      <w:tr w:rsidR="00391301" w14:paraId="4F11FAA2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281CF" w14:textId="77777777" w:rsidR="00391301" w:rsidRDefault="00391301" w:rsidP="009D18DD">
            <w:pPr>
              <w:jc w:val="center"/>
            </w:pP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A9813" w14:textId="77777777" w:rsidR="00391301" w:rsidRDefault="00391301" w:rsidP="009D18DD">
            <w:pPr>
              <w:jc w:val="center"/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DB62" w14:textId="77777777" w:rsidR="00391301" w:rsidRDefault="00391301" w:rsidP="009D18DD">
            <w:pPr>
              <w:jc w:val="center"/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0736" w14:textId="77777777" w:rsidR="00391301" w:rsidRDefault="00391301" w:rsidP="009D18DD">
            <w:pPr>
              <w:jc w:val="center"/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5677" w14:textId="77777777" w:rsidR="00391301" w:rsidRDefault="00391301" w:rsidP="009D18DD">
            <w:pPr>
              <w:jc w:val="center"/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07BF" w14:textId="77777777" w:rsidR="00391301" w:rsidRDefault="00391301" w:rsidP="009D18DD">
            <w:pPr>
              <w:jc w:val="center"/>
            </w:pPr>
          </w:p>
        </w:tc>
      </w:tr>
      <w:tr w:rsidR="00391301" w14:paraId="421D868C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074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9BE68" w14:textId="77777777" w:rsidR="00391301" w:rsidRDefault="00391301" w:rsidP="009D18DD"/>
          <w:p w14:paraId="027A86D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48B1" w14:textId="77777777" w:rsidR="00391301" w:rsidRDefault="00391301" w:rsidP="009D18DD"/>
          <w:p w14:paraId="20B56C9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E558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45AC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B61F" w14:textId="77777777" w:rsidR="00391301" w:rsidRDefault="00391301" w:rsidP="009D18DD"/>
        </w:tc>
      </w:tr>
      <w:tr w:rsidR="00391301" w14:paraId="53EEF2EF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870C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9733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5015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E3DC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4B89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8DBB" w14:textId="77777777" w:rsidR="00391301" w:rsidRDefault="00391301" w:rsidP="009D18DD"/>
        </w:tc>
      </w:tr>
      <w:tr w:rsidR="00391301" w14:paraId="68D30569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96E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4B8E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111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5901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150B4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552" w14:textId="77777777" w:rsidR="00391301" w:rsidRDefault="00391301" w:rsidP="009D18DD"/>
        </w:tc>
      </w:tr>
      <w:tr w:rsidR="00391301" w14:paraId="00ECDDF1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37945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03A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9620F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A6FD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28CA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BACB1" w14:textId="77777777" w:rsidR="00391301" w:rsidRDefault="00391301" w:rsidP="009D18DD"/>
        </w:tc>
      </w:tr>
      <w:tr w:rsidR="00391301" w14:paraId="1C90898E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1FA6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E684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D38AC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F10E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3865E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ADA6" w14:textId="77777777" w:rsidR="00391301" w:rsidRDefault="00391301" w:rsidP="009D18DD"/>
        </w:tc>
      </w:tr>
      <w:tr w:rsidR="00391301" w14:paraId="4D7F0BA7" w14:textId="77777777" w:rsidTr="009D18DD">
        <w:trPr>
          <w:trHeight w:val="134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D4AA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73E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BE972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7838B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5021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B34A" w14:textId="77777777" w:rsidR="00391301" w:rsidRDefault="00391301" w:rsidP="009D18DD"/>
        </w:tc>
      </w:tr>
      <w:tr w:rsidR="00391301" w14:paraId="662EE49B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E37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9A90B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F026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C40A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6C20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9062E" w14:textId="77777777" w:rsidR="00391301" w:rsidRDefault="00391301" w:rsidP="009D18DD"/>
        </w:tc>
      </w:tr>
      <w:tr w:rsidR="00391301" w14:paraId="7DCB7E1F" w14:textId="77777777" w:rsidTr="009D18DD">
        <w:trPr>
          <w:trHeight w:val="105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4FC9B" w14:textId="77777777" w:rsidR="00391301" w:rsidRDefault="00391301" w:rsidP="009D18DD"/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882C" w14:textId="77777777" w:rsidR="00391301" w:rsidRDefault="00391301" w:rsidP="009D18DD"/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CCDD" w14:textId="77777777" w:rsidR="00391301" w:rsidRDefault="00391301" w:rsidP="009D18DD"/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FBB3" w14:textId="77777777" w:rsidR="00391301" w:rsidRDefault="00391301" w:rsidP="009D18DD"/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CB76" w14:textId="77777777" w:rsidR="00391301" w:rsidRDefault="00391301" w:rsidP="009D18DD"/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21A5" w14:textId="77777777" w:rsidR="00391301" w:rsidRDefault="00391301" w:rsidP="009D18DD"/>
        </w:tc>
      </w:tr>
    </w:tbl>
    <w:p w14:paraId="29B3D792" w14:textId="77777777" w:rsidR="00E774E6" w:rsidRDefault="00E774E6"/>
    <w:sectPr w:rsidR="00E774E6" w:rsidSect="00391301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84AA" w14:textId="77777777" w:rsidR="005F6340" w:rsidRDefault="005F6340">
      <w:pPr>
        <w:spacing w:line="240" w:lineRule="auto"/>
      </w:pPr>
      <w:r>
        <w:separator/>
      </w:r>
    </w:p>
  </w:endnote>
  <w:endnote w:type="continuationSeparator" w:id="0">
    <w:p w14:paraId="5F095DD7" w14:textId="77777777" w:rsidR="005F6340" w:rsidRDefault="005F63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94A6C" w14:textId="77777777" w:rsidR="005F6340" w:rsidRDefault="005F6340">
      <w:pPr>
        <w:spacing w:line="240" w:lineRule="auto"/>
      </w:pPr>
      <w:r>
        <w:separator/>
      </w:r>
    </w:p>
  </w:footnote>
  <w:footnote w:type="continuationSeparator" w:id="0">
    <w:p w14:paraId="61BEF905" w14:textId="77777777" w:rsidR="005F6340" w:rsidRDefault="005F63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E335" w14:textId="77777777" w:rsidR="00391301" w:rsidRDefault="0039130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1"/>
    <w:rsid w:val="000B0396"/>
    <w:rsid w:val="001203F3"/>
    <w:rsid w:val="0026457D"/>
    <w:rsid w:val="002850DE"/>
    <w:rsid w:val="00391301"/>
    <w:rsid w:val="00464A1C"/>
    <w:rsid w:val="00575D52"/>
    <w:rsid w:val="005F6340"/>
    <w:rsid w:val="007636EB"/>
    <w:rsid w:val="00896FD1"/>
    <w:rsid w:val="0094646B"/>
    <w:rsid w:val="00B1455B"/>
    <w:rsid w:val="00BD33FE"/>
    <w:rsid w:val="00E41D10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794A"/>
  <w15:chartTrackingRefBased/>
  <w15:docId w15:val="{ACFA4C68-8292-498B-8209-F582331DB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130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913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3913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0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0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0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0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9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01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rsid w:val="00391301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Pavan Kumar Pedamallu</cp:lastModifiedBy>
  <cp:revision>6</cp:revision>
  <dcterms:created xsi:type="dcterms:W3CDTF">2026-02-19T14:16:00Z</dcterms:created>
  <dcterms:modified xsi:type="dcterms:W3CDTF">2026-02-23T10:03:00Z</dcterms:modified>
</cp:coreProperties>
</file>