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BA69" w14:textId="4400763A" w:rsidR="00993500" w:rsidRPr="00A426B1" w:rsidRDefault="00993500">
      <w:pPr>
        <w:rPr>
          <w:b/>
          <w:bCs/>
        </w:rPr>
      </w:pPr>
      <w:r w:rsidRPr="00A426B1">
        <w:rPr>
          <w:b/>
          <w:bCs/>
        </w:rPr>
        <w:t>Przedszkole</w:t>
      </w:r>
    </w:p>
    <w:p w14:paraId="11C540E7" w14:textId="77777777" w:rsidR="001C6AEB" w:rsidRDefault="001C6AEB"/>
    <w:p w14:paraId="543B2F54" w14:textId="77777777" w:rsidR="001C6AEB" w:rsidRDefault="001C6AEB"/>
    <w:p w14:paraId="228724AD" w14:textId="1456E303" w:rsidR="001C6AEB" w:rsidRDefault="001C6AEB">
      <w:r>
        <w:t>Potrzebna jest baza danych do organizacji informacji w placówce przedszkola. Wymagane są dane dzieci (imię, nazwisko, pesel, data urodzenia, płeć, data początku etapu przedszkolnego, data końca etapu przedszkolnego (jeżeli już zakończył przedszkole) oraz dane rodziców (imię, nazwisko, pesel, data urodzenia, płeć). Dzieci są podzielone w grupy, a każda grupa ma dokładnie jednego opiekuna, a opiekun może mieć tylko jedną grupę. Baza danych musi zawierać historię grup. Każda grupa ma swoją nazwę. Wymagane są dane opiekuna (imię, nazwisko, pesel, data urodzenia, płeć, daty początku i zakończenia pracy). Opiekun ma również stopień naukowy. Każda grupa ma zajęcia: ruchowe, artystyczne i poznawcze. Dzieci podczas zajęć otrzymują pisemne oceny od opiekunów. Jedno dziecko może dostać wiele ocen podczas zajęć, a wielu opiekunów może wypisać wiele ocen. Dziecko może odebrać rodzic</w:t>
      </w:r>
      <w:r w:rsidR="00360E03">
        <w:t>.</w:t>
      </w:r>
      <w:r>
        <w:t xml:space="preserve"> Trzeba zapisać kto i kiedy odebrał dane dziecko.</w:t>
      </w:r>
    </w:p>
    <w:sectPr w:rsidR="001C6A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00"/>
    <w:rsid w:val="001C6AEB"/>
    <w:rsid w:val="00360E03"/>
    <w:rsid w:val="00453A52"/>
    <w:rsid w:val="00565AA4"/>
    <w:rsid w:val="006162C5"/>
    <w:rsid w:val="00647068"/>
    <w:rsid w:val="008D2E98"/>
    <w:rsid w:val="00993500"/>
    <w:rsid w:val="00A426B1"/>
    <w:rsid w:val="00AB2502"/>
    <w:rsid w:val="00BF633F"/>
    <w:rsid w:val="00C36323"/>
    <w:rsid w:val="00DA7834"/>
    <w:rsid w:val="00F634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4EE0B614"/>
  <w15:chartTrackingRefBased/>
  <w15:docId w15:val="{3C5C9A0D-4EC9-6447-94C2-BC3A4896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135</Words>
  <Characters>812</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Kasia</cp:lastModifiedBy>
  <cp:revision>5</cp:revision>
  <dcterms:created xsi:type="dcterms:W3CDTF">2023-03-19T12:42:00Z</dcterms:created>
  <dcterms:modified xsi:type="dcterms:W3CDTF">2023-05-18T08:02:00Z</dcterms:modified>
</cp:coreProperties>
</file>