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3574A" w14:textId="6F359664" w:rsidR="00E3496E" w:rsidRDefault="00E3496E" w:rsidP="00E3496E">
      <w:pPr>
        <w:pStyle w:val="Title"/>
        <w:jc w:val="both"/>
        <w:rPr>
          <w:sz w:val="52"/>
          <w:szCs w:val="52"/>
          <w:lang w:val="pl-PL"/>
        </w:rPr>
      </w:pPr>
      <w:r w:rsidRPr="007F33FE">
        <w:rPr>
          <w:sz w:val="52"/>
          <w:szCs w:val="52"/>
          <w:lang w:val="pl-PL"/>
        </w:rPr>
        <w:t xml:space="preserve">Kamera wirtualna </w:t>
      </w:r>
      <w:r>
        <w:rPr>
          <w:sz w:val="52"/>
          <w:szCs w:val="52"/>
          <w:lang w:val="pl-PL"/>
        </w:rPr>
        <w:t>–</w:t>
      </w:r>
      <w:r w:rsidRPr="007F33FE">
        <w:rPr>
          <w:sz w:val="52"/>
          <w:szCs w:val="52"/>
          <w:lang w:val="pl-PL"/>
        </w:rPr>
        <w:t xml:space="preserve"> </w:t>
      </w:r>
      <w:r>
        <w:rPr>
          <w:sz w:val="52"/>
          <w:szCs w:val="52"/>
          <w:lang w:val="pl-PL"/>
        </w:rPr>
        <w:t>sprawozdanie</w:t>
      </w:r>
    </w:p>
    <w:p w14:paraId="75D6F4A1" w14:textId="0013A871" w:rsidR="00382BC4" w:rsidRPr="00930581" w:rsidRDefault="00212620" w:rsidP="00382BC4">
      <w:p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Kod: </w:t>
      </w:r>
      <w:hyperlink r:id="rId7" w:history="1">
        <w:r w:rsidRPr="00A60890">
          <w:rPr>
            <w:rStyle w:val="Hyperlink"/>
            <w:rFonts w:ascii="Open Sans" w:eastAsiaTheme="majorEastAsia" w:hAnsi="Open Sans" w:cs="Open Sans"/>
            <w:sz w:val="20"/>
            <w:szCs w:val="20"/>
            <w:lang w:val="pl-PL"/>
          </w:rPr>
          <w:t>https://github.com/kasiagrygorowicz/virtual-camera</w:t>
        </w:r>
      </w:hyperlink>
    </w:p>
    <w:p w14:paraId="18D3F99C" w14:textId="4039BEFA" w:rsidR="00A779AC" w:rsidRDefault="00A779AC" w:rsidP="00197E03">
      <w:pPr>
        <w:pStyle w:val="Heading1"/>
        <w:rPr>
          <w:lang w:val="pl-PL"/>
        </w:rPr>
      </w:pPr>
      <w:r>
        <w:rPr>
          <w:lang w:val="pl-PL"/>
        </w:rPr>
        <w:t>Cel projektu</w:t>
      </w:r>
    </w:p>
    <w:p w14:paraId="43233780" w14:textId="3E35898C" w:rsidR="00A779AC" w:rsidRPr="00197E03" w:rsidRDefault="00A779AC" w:rsidP="00382BC4">
      <w:p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 w:rsidRPr="00197E0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Celem projektu </w:t>
      </w:r>
      <w:r w:rsidR="00A47C76" w:rsidRPr="00197E0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było zaimplementowanie </w:t>
      </w:r>
      <w:r w:rsidR="00F6472B" w:rsidRPr="00197E0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wirtualnie</w:t>
      </w:r>
      <w:r w:rsidR="00A47C76" w:rsidRPr="00197E0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kamery poruszającej się w przestrzeni 3d</w:t>
      </w:r>
      <w:r w:rsidR="00F6472B" w:rsidRPr="00197E0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i pozwalające na obserwacje obiektów w tej przestrzeni. </w:t>
      </w:r>
      <w:r w:rsidR="009C3FE2" w:rsidRPr="00197E0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Kamera </w:t>
      </w:r>
      <w:r w:rsidR="00197E03" w:rsidRPr="00197E0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umożliwia</w:t>
      </w:r>
      <w:r w:rsidR="006F3D78" w:rsidRPr="00197E0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:</w:t>
      </w:r>
    </w:p>
    <w:p w14:paraId="1B2CA092" w14:textId="2CACD138" w:rsidR="006F3D78" w:rsidRPr="00197E03" w:rsidRDefault="00123DEA" w:rsidP="006F3D78">
      <w:pPr>
        <w:pStyle w:val="ListParagraph"/>
        <w:numPr>
          <w:ilvl w:val="0"/>
          <w:numId w:val="1"/>
        </w:num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 w:rsidRPr="00197E0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Poruszanie się w </w:t>
      </w:r>
      <w:r w:rsidR="00197E03" w:rsidRPr="00197E0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przestrzeni</w:t>
      </w:r>
      <w:r w:rsidRPr="00197E0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wzdłuż osi</w:t>
      </w:r>
    </w:p>
    <w:p w14:paraId="05DF16FD" w14:textId="009D3D16" w:rsidR="00123DEA" w:rsidRPr="00197E03" w:rsidRDefault="00197E03" w:rsidP="006F3D78">
      <w:pPr>
        <w:pStyle w:val="ListParagraph"/>
        <w:numPr>
          <w:ilvl w:val="0"/>
          <w:numId w:val="1"/>
        </w:num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 w:rsidRPr="00197E0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Zmianę</w:t>
      </w:r>
      <w:r w:rsidR="00141E25" w:rsidRPr="00197E0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</w:t>
      </w:r>
      <w:r w:rsidRPr="00197E0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przybliżenia</w:t>
      </w:r>
      <w:r w:rsidR="00141E25" w:rsidRPr="00197E0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obiektów</w:t>
      </w:r>
    </w:p>
    <w:p w14:paraId="1D617991" w14:textId="7869A190" w:rsidR="00141E25" w:rsidRPr="00197E03" w:rsidRDefault="00197E03" w:rsidP="006F3D78">
      <w:pPr>
        <w:pStyle w:val="ListParagraph"/>
        <w:numPr>
          <w:ilvl w:val="0"/>
          <w:numId w:val="1"/>
        </w:num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 w:rsidRPr="00197E0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Obracanie </w:t>
      </w:r>
    </w:p>
    <w:p w14:paraId="31CCD321" w14:textId="77777777" w:rsidR="00197E03" w:rsidRDefault="00197E03" w:rsidP="00197E03">
      <w:pPr>
        <w:rPr>
          <w:lang w:val="pl-PL"/>
        </w:rPr>
      </w:pPr>
    </w:p>
    <w:p w14:paraId="5FC89837" w14:textId="75FE625F" w:rsidR="00197E03" w:rsidRDefault="00D0002D" w:rsidP="00D0002D">
      <w:pPr>
        <w:pStyle w:val="Heading1"/>
        <w:rPr>
          <w:lang w:val="pl-PL"/>
        </w:rPr>
      </w:pPr>
      <w:r>
        <w:rPr>
          <w:lang w:val="pl-PL"/>
        </w:rPr>
        <w:t>Dane wejściowe</w:t>
      </w:r>
    </w:p>
    <w:p w14:paraId="5E735A92" w14:textId="3B10DA29" w:rsidR="003338BB" w:rsidRPr="003338BB" w:rsidRDefault="003338BB" w:rsidP="00AA3D96">
      <w:pPr>
        <w:jc w:val="both"/>
        <w:rPr>
          <w:lang w:val="pl-PL"/>
        </w:rPr>
      </w:pPr>
      <w:r w:rsidRPr="003338BB">
        <w:rPr>
          <w:noProof/>
          <w:lang w:val="pl-PL"/>
        </w:rPr>
        <w:drawing>
          <wp:anchor distT="0" distB="0" distL="114300" distR="114300" simplePos="0" relativeHeight="251658240" behindDoc="0" locked="0" layoutInCell="1" allowOverlap="1" wp14:anchorId="2EE94242" wp14:editId="408BB704">
            <wp:simplePos x="0" y="0"/>
            <wp:positionH relativeFrom="column">
              <wp:posOffset>-137160</wp:posOffset>
            </wp:positionH>
            <wp:positionV relativeFrom="paragraph">
              <wp:posOffset>217170</wp:posOffset>
            </wp:positionV>
            <wp:extent cx="1463040" cy="2665095"/>
            <wp:effectExtent l="0" t="0" r="0" b="1905"/>
            <wp:wrapThrough wrapText="bothSides">
              <wp:wrapPolygon edited="0">
                <wp:start x="0" y="0"/>
                <wp:lineTo x="0" y="21513"/>
                <wp:lineTo x="21375" y="21513"/>
                <wp:lineTo x="21375" y="0"/>
                <wp:lineTo x="0" y="0"/>
              </wp:wrapPolygon>
            </wp:wrapThrough>
            <wp:docPr id="5" name="Picture 5" descr="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hematic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12D46" w14:textId="425F1097" w:rsidR="00D0002D" w:rsidRDefault="00D0002D" w:rsidP="00AA3D96">
      <w:pPr>
        <w:jc w:val="both"/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 w:rsidRPr="009F6C1E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Po uruchomieniu programu należy</w:t>
      </w:r>
      <w:r w:rsidR="000A3196" w:rsidRPr="009F6C1E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wybrać plik z danymi opisującymi obiekty. Plik musi być w formacie </w:t>
      </w:r>
      <w:r w:rsidR="00E3704D" w:rsidRPr="009F6C1E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JSON</w:t>
      </w:r>
      <w:r w:rsidR="000A3196" w:rsidRPr="009F6C1E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. </w:t>
      </w:r>
      <w:r w:rsidR="00E3704D" w:rsidRPr="009F6C1E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Zdecydowałam</w:t>
      </w:r>
      <w:r w:rsidR="000A3196" w:rsidRPr="009F6C1E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się na </w:t>
      </w:r>
      <w:proofErr w:type="spellStart"/>
      <w:r w:rsidR="009F6C1E" w:rsidRPr="009F6C1E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JS</w:t>
      </w:r>
      <w:r w:rsidR="00E3704D" w:rsidRPr="009F6C1E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O</w:t>
      </w:r>
      <w:r w:rsidR="009F6C1E" w:rsidRPr="009F6C1E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N</w:t>
      </w:r>
      <w:r w:rsidR="00E3704D" w:rsidRPr="009F6C1E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a</w:t>
      </w:r>
      <w:proofErr w:type="spellEnd"/>
      <w:r w:rsidR="000A3196" w:rsidRPr="009F6C1E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ze względu na </w:t>
      </w:r>
      <w:r w:rsidR="00383F5C" w:rsidRPr="009F6C1E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jego czytelność. Każdy obiekt opisywany jest przez </w:t>
      </w:r>
      <w:r w:rsidR="00E3704D" w:rsidRPr="009F6C1E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listę</w:t>
      </w:r>
      <w:r w:rsidR="00383F5C" w:rsidRPr="009F6C1E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krawędzi</w:t>
      </w:r>
      <w:r w:rsidR="00E3704D" w:rsidRPr="009F6C1E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, które go tworzą.</w:t>
      </w:r>
      <w:r w:rsidR="003338BB" w:rsidRPr="009F6C1E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</w:t>
      </w:r>
      <w:r w:rsidR="009F6C1E" w:rsidRPr="009F6C1E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Na krawędź składają się 2 punkty.</w:t>
      </w:r>
      <w:r w:rsidR="00A14F08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Aby wybrać plik z danymi wybieramy w menu opcję </w:t>
      </w:r>
      <w:r w:rsidR="00A14F08" w:rsidRPr="00A14F08">
        <w:rPr>
          <w:rFonts w:ascii="Open Sans" w:eastAsiaTheme="majorEastAsia" w:hAnsi="Open Sans" w:cs="Open Sans"/>
          <w:b/>
          <w:bCs/>
          <w:color w:val="000000"/>
          <w:sz w:val="20"/>
          <w:szCs w:val="20"/>
          <w:lang w:val="pl-PL"/>
        </w:rPr>
        <w:t>File</w:t>
      </w:r>
      <w:r w:rsidR="00A14F08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, a potem </w:t>
      </w:r>
      <w:proofErr w:type="spellStart"/>
      <w:r w:rsidR="00A14F08" w:rsidRPr="00A14F08">
        <w:rPr>
          <w:rFonts w:ascii="Open Sans" w:eastAsiaTheme="majorEastAsia" w:hAnsi="Open Sans" w:cs="Open Sans"/>
          <w:b/>
          <w:bCs/>
          <w:color w:val="000000"/>
          <w:sz w:val="20"/>
          <w:szCs w:val="20"/>
          <w:lang w:val="pl-PL"/>
        </w:rPr>
        <w:t>Load</w:t>
      </w:r>
      <w:proofErr w:type="spellEnd"/>
      <w:r w:rsidR="00A14F08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</w:t>
      </w:r>
      <w:r w:rsidR="00A14F08" w:rsidRPr="00B230A4">
        <w:rPr>
          <w:rFonts w:ascii="Open Sans" w:eastAsiaTheme="majorEastAsia" w:hAnsi="Open Sans" w:cs="Open Sans"/>
          <w:b/>
          <w:bCs/>
          <w:color w:val="000000"/>
          <w:sz w:val="20"/>
          <w:szCs w:val="20"/>
          <w:lang w:val="pl-PL"/>
        </w:rPr>
        <w:t>data</w:t>
      </w:r>
      <w:r w:rsidR="00A14F08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:</w:t>
      </w:r>
    </w:p>
    <w:p w14:paraId="5C3CFD4B" w14:textId="77777777" w:rsidR="00A14F08" w:rsidRDefault="00A14F08" w:rsidP="00D0002D">
      <w:p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</w:p>
    <w:p w14:paraId="51EA66E4" w14:textId="4BF5FF5D" w:rsidR="00A14F08" w:rsidRPr="009F6C1E" w:rsidRDefault="00A14F08" w:rsidP="00D0002D">
      <w:p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 w:rsidRPr="00A14F08">
        <w:rPr>
          <w:rFonts w:ascii="Open Sans" w:eastAsiaTheme="majorEastAsia" w:hAnsi="Open Sans" w:cs="Open Sans"/>
          <w:noProof/>
          <w:color w:val="000000"/>
          <w:sz w:val="20"/>
          <w:szCs w:val="20"/>
          <w:lang w:val="pl-PL"/>
        </w:rPr>
        <w:drawing>
          <wp:inline distT="0" distB="0" distL="0" distR="0" wp14:anchorId="37527E3C" wp14:editId="14ED9C45">
            <wp:extent cx="1289957" cy="601980"/>
            <wp:effectExtent l="0" t="0" r="571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1878" cy="60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6649" w14:textId="2046F6F1" w:rsidR="002D61FC" w:rsidRPr="00D0002D" w:rsidRDefault="002D61FC" w:rsidP="00D0002D">
      <w:pPr>
        <w:rPr>
          <w:lang w:val="pl-PL"/>
        </w:rPr>
      </w:pPr>
    </w:p>
    <w:p w14:paraId="2AB9C6A1" w14:textId="77777777" w:rsidR="003338BB" w:rsidRDefault="003338BB" w:rsidP="00382BC4">
      <w:pPr>
        <w:pStyle w:val="Heading1"/>
        <w:rPr>
          <w:lang w:val="pl-PL"/>
        </w:rPr>
      </w:pPr>
    </w:p>
    <w:p w14:paraId="6083BDA3" w14:textId="77777777" w:rsidR="003338BB" w:rsidRDefault="003338BB" w:rsidP="00382BC4">
      <w:pPr>
        <w:pStyle w:val="Heading1"/>
        <w:rPr>
          <w:lang w:val="pl-PL"/>
        </w:rPr>
      </w:pPr>
    </w:p>
    <w:p w14:paraId="0E07D028" w14:textId="77777777" w:rsidR="003338BB" w:rsidRDefault="003338BB" w:rsidP="00382BC4">
      <w:pPr>
        <w:pStyle w:val="Heading1"/>
        <w:rPr>
          <w:lang w:val="pl-PL"/>
        </w:rPr>
      </w:pPr>
    </w:p>
    <w:p w14:paraId="30FE8C80" w14:textId="026F57AA" w:rsidR="003338BB" w:rsidRDefault="00577A33" w:rsidP="00382BC4">
      <w:pPr>
        <w:pStyle w:val="Heading1"/>
        <w:rPr>
          <w:lang w:val="pl-PL"/>
        </w:rPr>
      </w:pPr>
      <w:r>
        <w:rPr>
          <w:lang w:val="pl-PL"/>
        </w:rPr>
        <w:t>Zastosowane wzory</w:t>
      </w:r>
    </w:p>
    <w:p w14:paraId="06BDD7EC" w14:textId="78FC6AFE" w:rsidR="00C36954" w:rsidRDefault="00C36954" w:rsidP="009B17F3">
      <w:pPr>
        <w:pStyle w:val="Heading2"/>
        <w:rPr>
          <w:lang w:val="pl-PL"/>
        </w:rPr>
      </w:pPr>
      <w:r>
        <w:rPr>
          <w:lang w:val="pl-PL"/>
        </w:rPr>
        <w:t>Rzut perspektywiczny</w:t>
      </w:r>
    </w:p>
    <w:p w14:paraId="2E27A814" w14:textId="7042F14B" w:rsidR="009B17F3" w:rsidRDefault="00F65200" w:rsidP="009B17F3">
      <w:p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 w:rsidRPr="00F65200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Aby punkty 3D przenieść na płaszczyznę 2D należało wykonać rzutowanie perspektywiczne</w:t>
      </w:r>
      <w:r w:rsidR="00AA3D96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względem punktu rzutowania jakim jest kamera.</w:t>
      </w:r>
    </w:p>
    <w:p w14:paraId="29A8A285" w14:textId="0B591F78" w:rsidR="00AA3D96" w:rsidRDefault="00655CC5" w:rsidP="009B17F3">
      <w:p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ajorEastAsia" w:hAnsi="Cambria Math" w:cs="Open Sans"/>
                  <w:i/>
                  <w:color w:val="000000"/>
                  <w:sz w:val="20"/>
                  <w:szCs w:val="20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ajorEastAsia" w:hAnsi="Cambria Math" w:cs="Open Sans"/>
                      <w:i/>
                      <w:color w:val="000000"/>
                      <w:sz w:val="20"/>
                      <w:szCs w:val="20"/>
                      <w:lang w:val="pl-PL"/>
                    </w:rPr>
                  </m:ctrlPr>
                </m:mPr>
                <m:mr>
                  <m:e>
                    <m:r>
                      <w:rPr>
                        <w:rFonts w:ascii="Cambria Math" w:eastAsiaTheme="majorEastAsia" w:hAnsi="Cambria Math" w:cs="Open Sans"/>
                        <w:color w:val="000000"/>
                        <w:sz w:val="20"/>
                        <w:szCs w:val="20"/>
                        <w:lang w:val="pl-PL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ajorEastAsia" w:hAnsi="Cambria Math" w:cs="Open Sans"/>
                        <w:color w:val="000000"/>
                        <w:sz w:val="20"/>
                        <w:szCs w:val="20"/>
                        <w:lang w:val="pl-PL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0"/>
                        <w:szCs w:val="20"/>
                        <w:lang w:val="pl-PL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z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0"/>
                        <w:szCs w:val="20"/>
                        <w:lang w:val="pl-PL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ajorEastAsia" w:hAnsi="Cambria Math" w:cs="Open Sans"/>
              <w:color w:val="000000"/>
              <w:sz w:val="20"/>
              <w:szCs w:val="20"/>
              <w:lang w:val="pl-PL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 w:cs="Open Sans"/>
                  <w:i/>
                  <w:color w:val="000000"/>
                  <w:sz w:val="20"/>
                  <w:szCs w:val="20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ajorEastAsia" w:hAnsi="Cambria Math" w:cs="Open Sans"/>
                      <w:i/>
                      <w:color w:val="000000"/>
                      <w:sz w:val="20"/>
                      <w:szCs w:val="20"/>
                      <w:lang w:val="pl-PL"/>
                    </w:rPr>
                  </m:ctrlPr>
                </m:mPr>
                <m:mr>
                  <m:e>
                    <m:r>
                      <w:rPr>
                        <w:rFonts w:ascii="Cambria Math" w:eastAsiaTheme="majorEastAsia" w:hAnsi="Cambria Math" w:cs="Open Sans"/>
                        <w:color w:val="000000"/>
                        <w:sz w:val="20"/>
                        <w:szCs w:val="20"/>
                        <w:lang w:val="pl-PL"/>
                      </w:rPr>
                      <m:t>1</m:t>
                    </m:r>
                  </m:e>
                  <m:e>
                    <m:r>
                      <w:rPr>
                        <w:rFonts w:ascii="Cambria Math" w:eastAsiaTheme="majorEastAsia" w:hAnsi="Cambria Math" w:cs="Open Sans"/>
                        <w:color w:val="000000"/>
                        <w:sz w:val="20"/>
                        <w:szCs w:val="20"/>
                        <w:lang w:val="pl-PL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0"/>
                        <w:szCs w:val="20"/>
                        <w:lang w:val="pl-PL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0"/>
                        <w:szCs w:val="20"/>
                        <w:lang w:val="pl-PL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ajorEastAsia" w:hAnsi="Cambria Math" w:cs="Open Sans"/>
                        <w:color w:val="000000"/>
                        <w:sz w:val="20"/>
                        <w:szCs w:val="20"/>
                        <w:lang w:val="pl-PL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0"/>
                        <w:szCs w:val="20"/>
                        <w:lang w:val="pl-PL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0"/>
                        <w:szCs w:val="20"/>
                        <w:lang w:val="pl-PL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0"/>
                        <w:szCs w:val="20"/>
                        <w:lang w:val="pl-PL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0"/>
                        <w:szCs w:val="20"/>
                        <w:lang w:val="pl-PL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0"/>
                        <w:szCs w:val="20"/>
                        <w:lang w:val="pl-PL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0"/>
                        <w:szCs w:val="20"/>
                        <w:lang w:val="pl-PL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0"/>
                        <w:szCs w:val="20"/>
                        <w:lang w:val="pl-PL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0"/>
                        <w:szCs w:val="20"/>
                        <w:lang w:val="pl-PL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0</m:t>
                    </m:r>
                  </m:e>
                  <m:e>
                    <m:r>
                      <w:rPr>
                        <w:rFonts w:ascii="Cambria Math" w:eastAsiaTheme="majorEastAsia" w:hAnsi="Cambria Math" w:cs="Open Sans"/>
                        <w:color w:val="000000"/>
                        <w:sz w:val="20"/>
                        <w:szCs w:val="20"/>
                        <w:lang w:val="pl-PL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0"/>
                        <w:szCs w:val="20"/>
                        <w:lang w:val="pl-PL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  <w:sz w:val="20"/>
                            <w:szCs w:val="20"/>
                            <w:lang w:val="pl-PL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0"/>
                            <w:szCs w:val="20"/>
                            <w:lang w:val="pl-P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0"/>
                            <w:szCs w:val="20"/>
                            <w:lang w:val="pl-PL"/>
                          </w:rPr>
                          <m:t>d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0"/>
                        <w:szCs w:val="20"/>
                        <w:lang w:val="pl-PL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ajorEastAsia" w:hAnsi="Cambria Math" w:cs="Open Sans"/>
              <w:color w:val="000000"/>
              <w:sz w:val="20"/>
              <w:szCs w:val="20"/>
              <w:lang w:val="pl-PL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 w:cs="Open Sans"/>
                  <w:i/>
                  <w:color w:val="000000"/>
                  <w:sz w:val="20"/>
                  <w:szCs w:val="20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ajorEastAsia" w:hAnsi="Cambria Math" w:cs="Open Sans"/>
                      <w:i/>
                      <w:color w:val="000000"/>
                      <w:sz w:val="20"/>
                      <w:szCs w:val="20"/>
                      <w:lang w:val="pl-PL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ajorEastAsia" w:hAnsi="Cambria Math" w:cs="Open Sans"/>
                            <w:i/>
                            <w:color w:val="000000"/>
                            <w:sz w:val="20"/>
                            <w:szCs w:val="20"/>
                            <w:lang w:val="pl-PL"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 w:cs="Open Sans"/>
                            <w:color w:val="000000"/>
                            <w:sz w:val="20"/>
                            <w:szCs w:val="20"/>
                            <w:lang w:val="pl-PL"/>
                          </w:rPr>
                          <m:t>xd</m:t>
                        </m:r>
                      </m:num>
                      <m:den>
                        <m:r>
                          <w:rPr>
                            <w:rFonts w:ascii="Cambria Math" w:eastAsiaTheme="majorEastAsia" w:hAnsi="Cambria Math" w:cs="Open Sans"/>
                            <w:color w:val="000000"/>
                            <w:sz w:val="20"/>
                            <w:szCs w:val="20"/>
                            <w:lang w:val="pl-PL"/>
                          </w:rPr>
                          <m:t>z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ajorEastAsia" w:hAnsi="Cambria Math" w:cs="Open Sans"/>
                            <w:i/>
                            <w:color w:val="000000"/>
                            <w:sz w:val="20"/>
                            <w:szCs w:val="20"/>
                            <w:lang w:val="pl-PL"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 w:cs="Open Sans"/>
                            <w:color w:val="000000"/>
                            <w:sz w:val="20"/>
                            <w:szCs w:val="20"/>
                            <w:lang w:val="pl-PL"/>
                          </w:rPr>
                          <m:t>yd</m:t>
                        </m:r>
                      </m:num>
                      <m:den>
                        <m:r>
                          <w:rPr>
                            <w:rFonts w:ascii="Cambria Math" w:eastAsiaTheme="majorEastAsia" w:hAnsi="Cambria Math" w:cs="Open Sans"/>
                            <w:color w:val="000000"/>
                            <w:sz w:val="20"/>
                            <w:szCs w:val="20"/>
                            <w:lang w:val="pl-PL"/>
                          </w:rPr>
                          <m:t>z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ajorEastAsia" w:hAnsi="Cambria Math" w:cs="Open Sans"/>
                        <w:color w:val="000000"/>
                        <w:sz w:val="20"/>
                        <w:szCs w:val="20"/>
                        <w:lang w:val="pl-PL"/>
                      </w:rPr>
                      <m:t>d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sz w:val="20"/>
                        <w:szCs w:val="20"/>
                        <w:lang w:val="pl-PL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1</m:t>
                    </m:r>
                  </m:e>
                </m:mr>
              </m:m>
            </m:e>
          </m:d>
        </m:oMath>
      </m:oMathPara>
    </w:p>
    <w:p w14:paraId="019E6B8D" w14:textId="77777777" w:rsidR="003128A0" w:rsidRDefault="003128A0" w:rsidP="009B17F3">
      <w:p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</w:p>
    <w:p w14:paraId="68827176" w14:textId="3E8FC0FD" w:rsidR="00AA3D96" w:rsidRDefault="003128A0" w:rsidP="009B17F3">
      <w:p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Zastosowanie tych wzorów pozwala uzyskać znormalizowany wynik.</w:t>
      </w:r>
      <w:r w:rsidR="00774364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</w:t>
      </w:r>
    </w:p>
    <w:p w14:paraId="5FAB37AD" w14:textId="77777777" w:rsidR="00A2429D" w:rsidRDefault="00A2429D" w:rsidP="009B17F3">
      <w:p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</w:p>
    <w:p w14:paraId="61596D19" w14:textId="14B895CF" w:rsidR="00A2429D" w:rsidRDefault="00A2429D" w:rsidP="00A2429D">
      <w:pPr>
        <w:pStyle w:val="Heading2"/>
        <w:rPr>
          <w:lang w:val="pl-PL"/>
        </w:rPr>
      </w:pPr>
      <w:r>
        <w:rPr>
          <w:lang w:val="pl-PL"/>
        </w:rPr>
        <w:t>Zoom</w:t>
      </w:r>
    </w:p>
    <w:p w14:paraId="4A05F373" w14:textId="73C4FA8F" w:rsidR="00A2429D" w:rsidRDefault="00717F18" w:rsidP="009B17F3">
      <w:p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Dla </w:t>
      </w:r>
      <w:r w:rsidR="003D6F86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operacji</w:t>
      </w:r>
      <w: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</w:t>
      </w:r>
      <w:proofErr w:type="spellStart"/>
      <w: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zoomowania</w:t>
      </w:r>
      <w:proofErr w:type="spellEnd"/>
      <w: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nie </w:t>
      </w:r>
      <w:r w:rsidR="003D6F86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trzeba wykonywać transformacji</w:t>
      </w:r>
      <w: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punktów, ale trzeba zmi</w:t>
      </w:r>
      <w:r w:rsidR="003D6F86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e</w:t>
      </w:r>
      <w: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nić wartość ogniskowej</w:t>
      </w:r>
      <w:r w:rsidR="00692760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, która w kodzie ma nazwę </w:t>
      </w:r>
      <w:r w:rsidR="00692760" w:rsidRPr="00692760">
        <w:rPr>
          <w:rFonts w:ascii="Open Sans" w:eastAsiaTheme="majorEastAsia" w:hAnsi="Open Sans" w:cs="Open Sans"/>
          <w:b/>
          <w:bCs/>
          <w:color w:val="000000"/>
          <w:sz w:val="20"/>
          <w:szCs w:val="20"/>
          <w:lang w:val="pl-PL"/>
        </w:rPr>
        <w:t>D</w:t>
      </w:r>
      <w:r w:rsidR="00692760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.</w:t>
      </w:r>
    </w:p>
    <w:p w14:paraId="4BDB9FDF" w14:textId="77777777" w:rsidR="003128A0" w:rsidRPr="00F65200" w:rsidRDefault="003128A0" w:rsidP="009B17F3">
      <w:p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</w:p>
    <w:p w14:paraId="7AD543F2" w14:textId="315B8219" w:rsidR="009B17F3" w:rsidRDefault="00C25CB2" w:rsidP="009B17F3">
      <w:pPr>
        <w:pStyle w:val="Heading2"/>
        <w:rPr>
          <w:lang w:val="pl-PL"/>
        </w:rPr>
      </w:pPr>
      <w:r>
        <w:rPr>
          <w:lang w:val="pl-PL"/>
        </w:rPr>
        <w:t>Translacja</w:t>
      </w:r>
      <w:r w:rsidR="009B17F3">
        <w:rPr>
          <w:lang w:val="pl-PL"/>
        </w:rPr>
        <w:t xml:space="preserve"> </w:t>
      </w:r>
    </w:p>
    <w:p w14:paraId="301144A8" w14:textId="25692AAB" w:rsidR="00C25CB2" w:rsidRPr="009703AE" w:rsidRDefault="009703AE" w:rsidP="00C25CB2">
      <w:p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 w:rsidRPr="009703AE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Program ma zdefiniowaną wartość kroku o jaki punkty w osach x, y lub z zostaną przesunięte.</w:t>
      </w:r>
    </w:p>
    <w:p w14:paraId="25ACA77F" w14:textId="77777777" w:rsidR="003128A0" w:rsidRPr="003128A0" w:rsidRDefault="003128A0" w:rsidP="003128A0">
      <w:pPr>
        <w:rPr>
          <w:lang w:val="pl-PL"/>
        </w:rPr>
      </w:pPr>
    </w:p>
    <w:p w14:paraId="0D6FB301" w14:textId="77777777" w:rsidR="003128A0" w:rsidRDefault="003128A0" w:rsidP="003128A0">
      <w:pPr>
        <w:rPr>
          <w:lang w:val="pl-PL"/>
        </w:rPr>
      </w:pPr>
    </w:p>
    <w:p w14:paraId="189C1B05" w14:textId="77777777" w:rsidR="003128A0" w:rsidRPr="0095482C" w:rsidRDefault="00655CC5" w:rsidP="003128A0">
      <w:pPr>
        <w:jc w:val="both"/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ajorEastAsia" w:hAnsi="Cambria Math" w:cs="Open Sans"/>
                  <w:color w:val="000000"/>
                  <w:sz w:val="20"/>
                  <w:szCs w:val="20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ajorEastAsia" w:hAnsi="Cambria Math" w:cs="Open Sans"/>
                      <w:color w:val="000000"/>
                      <w:sz w:val="20"/>
                      <w:szCs w:val="20"/>
                      <w:lang w:val="pl-PL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ajorEastAsia" w:hAnsi="Cambria Math" w:cs="Open Sans"/>
                            <w:color w:val="000000"/>
                            <w:sz w:val="20"/>
                            <w:szCs w:val="20"/>
                            <w:lang w:val="pl-PL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Open Sans"/>
                              <w:color w:val="000000"/>
                              <w:sz w:val="20"/>
                              <w:szCs w:val="20"/>
                              <w:lang w:val="pl-PL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Open Sans"/>
                              <w:color w:val="000000"/>
                              <w:sz w:val="20"/>
                              <w:szCs w:val="20"/>
                              <w:lang w:val="pl-PL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Open Sans"/>
                              <w:color w:val="000000"/>
                              <w:sz w:val="20"/>
                              <w:szCs w:val="20"/>
                              <w:lang w:val="pl-PL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ajorEastAsia" w:hAnsi="Cambria Math" w:cs="Open Sans"/>
                              <w:color w:val="000000"/>
                              <w:sz w:val="20"/>
                              <w:szCs w:val="20"/>
                              <w:lang w:val="pl-PL"/>
                            </w:rPr>
                            <m:t>X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  <w:sz w:val="20"/>
                              <w:szCs w:val="20"/>
                              <w:lang w:val="pl-PL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Open Sans"/>
                              <w:color w:val="000000"/>
                              <w:sz w:val="20"/>
                              <w:szCs w:val="20"/>
                              <w:lang w:val="pl-PL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Open Sans"/>
                              <w:color w:val="000000"/>
                              <w:sz w:val="20"/>
                              <w:szCs w:val="20"/>
                              <w:lang w:val="pl-PL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Open Sans"/>
                              <w:color w:val="000000"/>
                              <w:sz w:val="20"/>
                              <w:szCs w:val="20"/>
                              <w:lang w:val="pl-PL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ajorEastAsia" w:hAnsi="Cambria Math" w:cs="Open Sans"/>
                              <w:color w:val="000000"/>
                              <w:sz w:val="20"/>
                              <w:szCs w:val="20"/>
                              <w:lang w:val="pl-PL"/>
                            </w:rPr>
                            <m:t>Y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  <w:sz w:val="20"/>
                              <w:szCs w:val="20"/>
                              <w:lang w:val="pl-PL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color w:val="000000"/>
                              <w:sz w:val="20"/>
                              <w:szCs w:val="20"/>
                              <w:lang w:val="pl-PL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  <w:sz w:val="20"/>
                              <w:szCs w:val="20"/>
                              <w:lang w:val="pl-PL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color w:val="000000"/>
                              <w:sz w:val="20"/>
                              <w:szCs w:val="20"/>
                              <w:lang w:val="pl-PL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  <w:sz w:val="20"/>
                              <w:szCs w:val="20"/>
                              <w:lang w:val="pl-PL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color w:val="000000"/>
                              <w:sz w:val="20"/>
                              <w:szCs w:val="20"/>
                              <w:lang w:val="pl-PL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  <w:sz w:val="20"/>
                              <w:szCs w:val="20"/>
                              <w:lang w:val="pl-PL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0"/>
                              <w:szCs w:val="20"/>
                              <w:lang w:val="pl-PL"/>
                            </w:rPr>
                            <m:t>Z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  <w:sz w:val="20"/>
                              <w:szCs w:val="20"/>
                              <w:lang w:val="pl-PL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Open Sans"/>
                              <w:color w:val="000000"/>
                              <w:sz w:val="20"/>
                              <w:szCs w:val="20"/>
                              <w:lang w:val="pl-PL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Open Sans"/>
                              <w:color w:val="000000"/>
                              <w:sz w:val="20"/>
                              <w:szCs w:val="20"/>
                              <w:lang w:val="pl-PL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Open Sans"/>
                              <w:color w:val="000000"/>
                              <w:sz w:val="20"/>
                              <w:szCs w:val="20"/>
                              <w:lang w:val="pl-PL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  <w:sz w:val="20"/>
                              <w:szCs w:val="20"/>
                              <w:lang w:val="pl-PL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color w:val="000000"/>
                              <w:sz w:val="20"/>
                              <w:szCs w:val="20"/>
                              <w:lang w:val="pl-PL"/>
                            </w:rPr>
                            <m:t>1</m:t>
                          </m:r>
                        </m:e>
                      </m:mr>
                    </m:m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Open Sans"/>
                        <w:color w:val="000000"/>
                        <w:sz w:val="20"/>
                        <w:szCs w:val="20"/>
                        <w:lang w:val="pl-PL"/>
                      </w:rPr>
                      <m:t xml:space="preserve"> 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ajorEastAsia" w:hAnsi="Cambria Math" w:cs="Open Sans"/>
              <w:color w:val="000000"/>
              <w:sz w:val="20"/>
              <w:szCs w:val="20"/>
              <w:lang w:val="pl-PL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 w:cs="Open Sans"/>
                  <w:color w:val="000000"/>
                  <w:sz w:val="20"/>
                  <w:szCs w:val="20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ajorEastAsia" w:hAnsi="Cambria Math" w:cs="Open Sans"/>
                      <w:color w:val="000000"/>
                      <w:sz w:val="20"/>
                      <w:szCs w:val="20"/>
                      <w:lang w:val="pl-PL"/>
                    </w:rPr>
                  </m:ctrlPr>
                </m:mPr>
                <m:mr>
                  <m:e>
                    <m:r>
                      <w:rPr>
                        <w:rFonts w:ascii="Cambria Math" w:eastAsiaTheme="majorEastAsia" w:hAnsi="Cambria Math" w:cs="Open Sans"/>
                        <w:color w:val="000000"/>
                        <w:sz w:val="20"/>
                        <w:szCs w:val="20"/>
                        <w:lang w:val="pl-PL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ajorEastAsia" w:hAnsi="Cambria Math" w:cs="Open Sans"/>
                        <w:color w:val="000000"/>
                        <w:sz w:val="20"/>
                        <w:szCs w:val="20"/>
                        <w:lang w:val="pl-PL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z</m:t>
                    </m: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ajorEastAsia" w:hAnsi="Cambria Math" w:cs="Open Sans"/>
              <w:color w:val="000000"/>
              <w:sz w:val="20"/>
              <w:szCs w:val="20"/>
              <w:lang w:val="pl-PL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 w:cs="Open Sans"/>
                  <w:color w:val="000000"/>
                  <w:sz w:val="20"/>
                  <w:szCs w:val="20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ajorEastAsia" w:hAnsi="Cambria Math" w:cs="Open Sans"/>
                      <w:color w:val="000000"/>
                      <w:sz w:val="20"/>
                      <w:szCs w:val="20"/>
                      <w:lang w:val="pl-PL"/>
                    </w:rPr>
                  </m:ctrlPr>
                </m:mPr>
                <m:mr>
                  <m:e>
                    <m:r>
                      <w:rPr>
                        <w:rFonts w:ascii="Cambria Math" w:eastAsiaTheme="majorEastAsia" w:hAnsi="Cambria Math" w:cs="Open Sans"/>
                        <w:color w:val="000000"/>
                        <w:sz w:val="20"/>
                        <w:szCs w:val="20"/>
                        <w:lang w:val="pl-PL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Open Sans"/>
                        <w:color w:val="000000"/>
                        <w:sz w:val="20"/>
                        <w:szCs w:val="20"/>
                        <w:lang w:val="pl-PL"/>
                      </w:rPr>
                      <m:t>+</m:t>
                    </m:r>
                    <m:r>
                      <w:rPr>
                        <w:rFonts w:ascii="Cambria Math" w:eastAsiaTheme="majorEastAsia" w:hAnsi="Cambria Math" w:cs="Open Sans"/>
                        <w:color w:val="000000"/>
                        <w:sz w:val="20"/>
                        <w:szCs w:val="20"/>
                        <w:lang w:val="pl-PL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+</m:t>
                    </m:r>
                    <m:r>
                      <w:rPr>
                        <w:rFonts w:ascii="Cambria Math" w:eastAsia="Cambria Math" w:hAnsi="Cambria Math" w:cs="Cambria Math"/>
                        <w:color w:val="000000"/>
                        <w:sz w:val="20"/>
                        <w:szCs w:val="20"/>
                        <w:lang w:val="pl-PL"/>
                      </w:rPr>
                      <m:t>Z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Open Sans"/>
                        <w:color w:val="000000"/>
                        <w:sz w:val="20"/>
                        <w:szCs w:val="20"/>
                        <w:lang w:val="pl-PL"/>
                      </w:rPr>
                      <m:t>1</m:t>
                    </m:r>
                  </m:e>
                </m:mr>
              </m:m>
            </m:e>
          </m:d>
        </m:oMath>
      </m:oMathPara>
    </w:p>
    <w:p w14:paraId="30932917" w14:textId="77777777" w:rsidR="003128A0" w:rsidRPr="003128A0" w:rsidRDefault="003128A0" w:rsidP="003128A0">
      <w:pPr>
        <w:rPr>
          <w:lang w:val="pl-PL"/>
        </w:rPr>
      </w:pPr>
    </w:p>
    <w:p w14:paraId="3C1A7BCA" w14:textId="6A7E916F" w:rsidR="009B17F3" w:rsidRPr="009B17F3" w:rsidRDefault="009B17F3" w:rsidP="009B17F3">
      <w:pPr>
        <w:pStyle w:val="Heading2"/>
        <w:rPr>
          <w:lang w:val="pl-PL"/>
        </w:rPr>
      </w:pPr>
      <w:r>
        <w:rPr>
          <w:lang w:val="pl-PL"/>
        </w:rPr>
        <w:t>Rotacja</w:t>
      </w:r>
    </w:p>
    <w:p w14:paraId="5C4CC6C2" w14:textId="5EEC9736" w:rsidR="003500D5" w:rsidRDefault="007E699D" w:rsidP="003500D5">
      <w:p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 w:rsidRPr="005805D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Obrót kamery </w:t>
      </w:r>
      <w:r w:rsidR="005805D3" w:rsidRPr="005805D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następuje</w:t>
      </w:r>
      <w:r w:rsidR="00A41EA0" w:rsidRPr="005805D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poprzez zmi</w:t>
      </w:r>
      <w:r w:rsidR="005805D3" w:rsidRPr="005805D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anę</w:t>
      </w:r>
      <w:r w:rsidR="00A41EA0" w:rsidRPr="005805D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pozycji każdego wierzchołka o </w:t>
      </w:r>
      <w:r w:rsidR="00A41EA0" w:rsidRPr="009703AE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zdefiniowaną wartość kroku</w:t>
      </w:r>
      <w:r w:rsidR="005805D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.</w:t>
      </w:r>
    </w:p>
    <w:p w14:paraId="5117773C" w14:textId="77777777" w:rsidR="005805D3" w:rsidRDefault="005805D3" w:rsidP="003500D5">
      <w:p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</w:p>
    <w:p w14:paraId="75F57804" w14:textId="6F19301F" w:rsidR="005805D3" w:rsidRDefault="00C25E89" w:rsidP="005805D3">
      <w:pPr>
        <w:pStyle w:val="Heading3"/>
        <w:rPr>
          <w:lang w:val="pl-PL"/>
        </w:rPr>
      </w:pPr>
      <w:r>
        <w:rPr>
          <w:lang w:val="pl-PL"/>
        </w:rPr>
        <w:t>Rotacja w osi X</w:t>
      </w:r>
    </w:p>
    <w:p w14:paraId="2F73680D" w14:textId="77777777" w:rsidR="00C25E89" w:rsidRPr="0095482C" w:rsidRDefault="00C25E89" w:rsidP="00C25E89">
      <w:pPr>
        <w:rPr>
          <w:rFonts w:ascii="Open Sans" w:eastAsiaTheme="majorEastAsia" w:hAnsi="Open Sans" w:cs="Open Sans"/>
          <w:lang w:val="pl-PL"/>
        </w:rPr>
      </w:pPr>
    </w:p>
    <w:p w14:paraId="76BC629D" w14:textId="77777777" w:rsidR="00C25E89" w:rsidRPr="0095482C" w:rsidRDefault="00655CC5" w:rsidP="0095482C">
      <w:pPr>
        <w:rPr>
          <w:rFonts w:ascii="Open Sans" w:eastAsiaTheme="majorEastAsia" w:hAnsi="Open Sans" w:cs="Open Sans"/>
          <w:lang w:val="pl-PL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ajorEastAsia" w:hAnsi="Cambria Math" w:cs="Open Sans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ajorEastAsia" w:hAnsi="Cambria Math" w:cs="Open Sans"/>
                      <w:lang w:val="pl-PL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ajorEastAsia" w:hAnsi="Cambria Math" w:cs="Open Sans"/>
                            <w:lang w:val="pl-PL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Open Sans"/>
                              <w:lang w:val="pl-PL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Open Sans"/>
                              <w:lang w:val="pl-PL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Open Sans"/>
                              <w:lang w:val="pl-PL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Open Sans"/>
                              <w:lang w:val="pl-PL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Open Sans"/>
                              <w:lang w:val="pl-PL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ajorEastAsia" w:hAnsi="Cambria Math" w:cs="Open Sans"/>
                              <w:lang w:val="pl-PL"/>
                            </w:rPr>
                            <m:t>cosϕ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Open Sans"/>
                              <w:lang w:val="pl-PL"/>
                            </w:rPr>
                            <m:t>-</m:t>
                          </m:r>
                          <m:r>
                            <w:rPr>
                              <w:rFonts w:ascii="Cambria Math" w:eastAsiaTheme="majorEastAsia" w:hAnsi="Cambria Math" w:cs="Open Sans"/>
                              <w:lang w:val="pl-PL"/>
                            </w:rPr>
                            <m:t>sinϕ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Open Sans"/>
                              <w:lang w:val="pl-PL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  <m:t>sin</m:t>
                          </m:r>
                          <m:r>
                            <w:rPr>
                              <w:rFonts w:ascii="Cambria Math" w:eastAsiaTheme="majorEastAsia" w:hAnsi="Cambria Math" w:cs="Open Sans"/>
                              <w:lang w:val="pl-PL"/>
                            </w:rPr>
                            <m:t>ϕ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  <m:t>cos</m:t>
                          </m:r>
                          <m:r>
                            <w:rPr>
                              <w:rFonts w:ascii="Cambria Math" w:eastAsiaTheme="majorEastAsia" w:hAnsi="Cambria Math" w:cs="Open Sans"/>
                              <w:lang w:val="pl-PL"/>
                            </w:rPr>
                            <m:t>ϕ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Open Sans"/>
                              <w:lang w:val="pl-PL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Open Sans"/>
                              <w:lang w:val="pl-PL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="Open Sans"/>
                              <w:lang w:val="pl-PL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  <m:t>1</m:t>
                          </m:r>
                        </m:e>
                      </m:mr>
                    </m:m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Open Sans"/>
                        <w:lang w:val="pl-PL"/>
                      </w:rPr>
                      <m:t xml:space="preserve"> 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ajorEastAsia" w:hAnsi="Cambria Math" w:cs="Open Sans"/>
              <w:lang w:val="pl-PL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 w:cs="Open Sans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ajorEastAsia" w:hAnsi="Cambria Math" w:cs="Open Sans"/>
                      <w:lang w:val="pl-PL"/>
                    </w:rPr>
                  </m:ctrlPr>
                </m:mPr>
                <m:mr>
                  <m:e>
                    <m:r>
                      <w:rPr>
                        <w:rFonts w:ascii="Cambria Math" w:eastAsiaTheme="majorEastAsia" w:hAnsi="Cambria Math" w:cs="Open Sans"/>
                        <w:lang w:val="pl-PL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ajorEastAsia" w:hAnsi="Cambria Math" w:cs="Open Sans"/>
                        <w:lang w:val="pl-PL"/>
                      </w:rPr>
                      <m:t>y</m:t>
                    </m:r>
                    <m:ctrlPr>
                      <w:rPr>
                        <w:rFonts w:ascii="Cambria Math" w:eastAsia="Cambria Math" w:hAnsi="Cambria Math" w:cs="Open Sans"/>
                        <w:lang w:val="pl-PL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Open Sans"/>
                        <w:lang w:val="pl-PL"/>
                      </w:rPr>
                      <m:t>z</m:t>
                    </m:r>
                    <m:ctrlPr>
                      <w:rPr>
                        <w:rFonts w:ascii="Cambria Math" w:eastAsia="Cambria Math" w:hAnsi="Cambria Math" w:cs="Open Sans"/>
                        <w:lang w:val="pl-PL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Open Sans"/>
                        <w:lang w:val="pl-PL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ajorEastAsia" w:hAnsi="Cambria Math" w:cs="Open Sans"/>
              <w:lang w:val="pl-PL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ajorEastAsia" w:hAnsi="Cambria Math" w:cs="Open Sans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ajorEastAsia" w:hAnsi="Cambria Math" w:cs="Open Sans"/>
                      <w:lang w:val="pl-PL"/>
                    </w:rPr>
                  </m:ctrlPr>
                </m:mPr>
                <m:mr>
                  <m:e>
                    <m:r>
                      <w:rPr>
                        <w:rFonts w:ascii="Cambria Math" w:eastAsiaTheme="majorEastAsia" w:hAnsi="Cambria Math" w:cs="Open Sans"/>
                        <w:lang w:val="pl-PL"/>
                      </w:rPr>
                      <m:t>x</m:t>
                    </m:r>
                    <m:ctrlPr>
                      <w:rPr>
                        <w:rFonts w:ascii="Cambria Math" w:eastAsia="Cambria Math" w:hAnsi="Cambria Math" w:cs="Open Sans"/>
                        <w:lang w:val="pl-PL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Open Sans"/>
                        <w:lang w:val="pl-PL"/>
                      </w:rPr>
                      <m:t>y</m:t>
                    </m:r>
                    <m:r>
                      <w:rPr>
                        <w:rFonts w:ascii="Cambria Math" w:eastAsiaTheme="majorEastAsia" w:hAnsi="Cambria Math" w:cs="Open Sans"/>
                        <w:lang w:val="pl-PL"/>
                      </w:rPr>
                      <m:t>cosϕ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Open Sans"/>
                        <w:lang w:val="pl-PL"/>
                      </w:rPr>
                      <m:t xml:space="preserve"> - </m:t>
                    </m:r>
                    <m:r>
                      <w:rPr>
                        <w:rFonts w:ascii="Cambria Math" w:eastAsiaTheme="majorEastAsia" w:hAnsi="Cambria Math" w:cs="Open Sans"/>
                        <w:lang w:val="pl-PL"/>
                      </w:rPr>
                      <m:t>z</m:t>
                    </m:r>
                    <m:r>
                      <w:rPr>
                        <w:rFonts w:ascii="Cambria Math" w:eastAsia="Cambria Math" w:hAnsi="Cambria Math" w:cs="Open Sans"/>
                        <w:lang w:val="pl-PL"/>
                      </w:rPr>
                      <m:t>sin</m:t>
                    </m:r>
                    <m:r>
                      <w:rPr>
                        <w:rFonts w:ascii="Cambria Math" w:eastAsiaTheme="majorEastAsia" w:hAnsi="Cambria Math" w:cs="Open Sans"/>
                        <w:lang w:val="pl-PL"/>
                      </w:rPr>
                      <m:t>ϕ</m:t>
                    </m:r>
                    <m:ctrlPr>
                      <w:rPr>
                        <w:rFonts w:ascii="Cambria Math" w:eastAsia="Cambria Math" w:hAnsi="Cambria Math" w:cs="Open Sans"/>
                        <w:lang w:val="pl-PL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Open Sans"/>
                        <w:lang w:val="pl-PL"/>
                      </w:rPr>
                      <m:t>ysin</m:t>
                    </m:r>
                    <m:r>
                      <w:rPr>
                        <w:rFonts w:ascii="Cambria Math" w:eastAsiaTheme="majorEastAsia" w:hAnsi="Cambria Math" w:cs="Open Sans"/>
                        <w:lang w:val="pl-PL"/>
                      </w:rPr>
                      <m:t>ϕ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Open Sans"/>
                        <w:lang w:val="pl-PL"/>
                      </w:rPr>
                      <m:t xml:space="preserve"> + </m:t>
                    </m:r>
                    <m:r>
                      <w:rPr>
                        <w:rFonts w:ascii="Cambria Math" w:eastAsiaTheme="majorEastAsia" w:hAnsi="Cambria Math" w:cs="Open Sans"/>
                        <w:lang w:val="pl-PL"/>
                      </w:rPr>
                      <m:t>zcosϕ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Open Sans"/>
                        <w:lang w:val="pl-PL"/>
                      </w:rPr>
                      <m:t>1</m:t>
                    </m:r>
                  </m:e>
                </m:mr>
              </m:m>
            </m:e>
          </m:d>
        </m:oMath>
      </m:oMathPara>
    </w:p>
    <w:p w14:paraId="20963C32" w14:textId="013AE861" w:rsidR="0095482C" w:rsidRDefault="0095482C" w:rsidP="0095482C">
      <w:pPr>
        <w:pStyle w:val="Heading3"/>
        <w:rPr>
          <w:lang w:val="pl-PL"/>
        </w:rPr>
      </w:pPr>
      <w:r>
        <w:rPr>
          <w:lang w:val="pl-PL"/>
        </w:rPr>
        <w:t>Rotacja w osi Y</w:t>
      </w:r>
    </w:p>
    <w:p w14:paraId="7938EA10" w14:textId="77777777" w:rsidR="0095482C" w:rsidRPr="00AA175F" w:rsidRDefault="00655CC5" w:rsidP="0095482C">
      <w:pPr>
        <w:rPr>
          <w:rFonts w:ascii="Open Sans" w:hAnsi="Open Sans" w:cs="Open Sans"/>
          <w:lang w:val="pl-PL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Open Sans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Open Sans"/>
                      <w:lang w:val="pl-PL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Open Sans"/>
                            <w:lang w:val="pl-P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Open Sans"/>
                              <w:lang w:val="pl-PL"/>
                            </w:rPr>
                            <m:t>cosϕ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Open Sans"/>
                              <w:lang w:val="pl-PL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  <m:t>sin</m:t>
                          </m:r>
                          <m:r>
                            <w:rPr>
                              <w:rFonts w:ascii="Cambria Math" w:hAnsi="Cambria Math" w:cs="Open Sans"/>
                              <w:lang w:val="pl-PL"/>
                            </w:rPr>
                            <m:t>ϕ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Open Sans"/>
                              <w:lang w:val="pl-PL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Open Sans"/>
                              <w:lang w:val="pl-PL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Open Sans"/>
                              <w:lang w:val="pl-PL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Open Sans"/>
                              <w:lang w:val="pl-PL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Open Sans"/>
                              <w:lang w:val="pl-PL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  <m:t>-</m:t>
                          </m:r>
                          <m: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  <m:t>sin</m:t>
                          </m:r>
                          <m:r>
                            <w:rPr>
                              <w:rFonts w:ascii="Cambria Math" w:hAnsi="Cambria Math" w:cs="Open Sans"/>
                              <w:lang w:val="pl-PL"/>
                            </w:rPr>
                            <m:t>ϕ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  <m:t>cos</m:t>
                          </m:r>
                          <m:r>
                            <w:rPr>
                              <w:rFonts w:ascii="Cambria Math" w:hAnsi="Cambria Math" w:cs="Open Sans"/>
                              <w:lang w:val="pl-PL"/>
                            </w:rPr>
                            <m:t>ϕ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Open Sans"/>
                              <w:lang w:val="pl-PL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Open Sans"/>
                              <w:lang w:val="pl-PL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Open Sans"/>
                              <w:lang w:val="pl-PL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  <m:t>1</m:t>
                          </m:r>
                        </m:e>
                      </m:mr>
                    </m:m>
                    <m:r>
                      <m:rPr>
                        <m:sty m:val="p"/>
                      </m:rPr>
                      <w:rPr>
                        <w:rFonts w:ascii="Cambria Math" w:hAnsi="Cambria Math" w:cs="Open Sans"/>
                        <w:lang w:val="pl-PL"/>
                      </w:rPr>
                      <m:t xml:space="preserve"> 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Open Sans"/>
              <w:lang w:val="pl-PL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Open Sans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Open Sans"/>
                      <w:lang w:val="pl-PL"/>
                    </w:rPr>
                  </m:ctrlPr>
                </m:mPr>
                <m:mr>
                  <m:e>
                    <m:r>
                      <w:rPr>
                        <w:rFonts w:ascii="Cambria Math" w:hAnsi="Cambria Math" w:cs="Open Sans"/>
                        <w:lang w:val="pl-PL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Open Sans"/>
                        <w:lang w:val="pl-PL"/>
                      </w:rPr>
                      <m:t>y</m:t>
                    </m:r>
                    <m:ctrlPr>
                      <w:rPr>
                        <w:rFonts w:ascii="Cambria Math" w:eastAsia="Cambria Math" w:hAnsi="Cambria Math" w:cs="Open Sans"/>
                        <w:lang w:val="pl-PL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Open Sans"/>
                        <w:lang w:val="pl-PL"/>
                      </w:rPr>
                      <m:t>z</m:t>
                    </m:r>
                    <m:ctrlPr>
                      <w:rPr>
                        <w:rFonts w:ascii="Cambria Math" w:eastAsia="Cambria Math" w:hAnsi="Cambria Math" w:cs="Open Sans"/>
                        <w:lang w:val="pl-PL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Open Sans"/>
                        <w:lang w:val="pl-PL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Open Sans"/>
              <w:lang w:val="pl-PL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Open Sans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Open Sans"/>
                      <w:lang w:val="pl-PL"/>
                    </w:rPr>
                  </m:ctrlPr>
                </m:mPr>
                <m:mr>
                  <m:e>
                    <m:r>
                      <w:rPr>
                        <w:rFonts w:ascii="Cambria Math" w:hAnsi="Cambria Math" w:cs="Open Sans"/>
                        <w:lang w:val="pl-PL"/>
                      </w:rPr>
                      <m:t>xcosϕ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Open Sans"/>
                        <w:lang w:val="pl-PL"/>
                      </w:rPr>
                      <m:t>+</m:t>
                    </m:r>
                    <m:r>
                      <w:rPr>
                        <w:rFonts w:ascii="Cambria Math" w:hAnsi="Cambria Math" w:cs="Open Sans"/>
                        <w:lang w:val="pl-PL"/>
                      </w:rPr>
                      <m:t>z</m:t>
                    </m:r>
                    <m:r>
                      <w:rPr>
                        <w:rFonts w:ascii="Cambria Math" w:eastAsia="Cambria Math" w:hAnsi="Cambria Math" w:cs="Open Sans"/>
                        <w:lang w:val="pl-PL"/>
                      </w:rPr>
                      <m:t>sin</m:t>
                    </m:r>
                    <m:r>
                      <w:rPr>
                        <w:rFonts w:ascii="Cambria Math" w:hAnsi="Cambria Math" w:cs="Open Sans"/>
                        <w:lang w:val="pl-PL"/>
                      </w:rPr>
                      <m:t>ϕ</m:t>
                    </m:r>
                    <m:ctrlPr>
                      <w:rPr>
                        <w:rFonts w:ascii="Cambria Math" w:eastAsia="Cambria Math" w:hAnsi="Cambria Math" w:cs="Open Sans"/>
                        <w:lang w:val="pl-PL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Open Sans"/>
                        <w:lang w:val="pl-PL"/>
                      </w:rPr>
                      <m:t>y</m:t>
                    </m:r>
                    <m:ctrlPr>
                      <w:rPr>
                        <w:rFonts w:ascii="Cambria Math" w:eastAsia="Cambria Math" w:hAnsi="Cambria Math" w:cs="Open Sans"/>
                        <w:lang w:val="pl-PL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Open Sans"/>
                        <w:lang w:val="pl-PL"/>
                      </w:rPr>
                      <m:t>-</m:t>
                    </m:r>
                    <m:r>
                      <w:rPr>
                        <w:rFonts w:ascii="Cambria Math" w:eastAsia="Cambria Math" w:hAnsi="Cambria Math" w:cs="Open Sans"/>
                        <w:lang w:val="pl-PL"/>
                      </w:rPr>
                      <m:t>xsin</m:t>
                    </m:r>
                    <m:r>
                      <w:rPr>
                        <w:rFonts w:ascii="Cambria Math" w:hAnsi="Cambria Math" w:cs="Open Sans"/>
                        <w:lang w:val="pl-PL"/>
                      </w:rPr>
                      <m:t>ϕ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Open Sans"/>
                        <w:lang w:val="pl-PL"/>
                      </w:rPr>
                      <m:t xml:space="preserve"> + </m:t>
                    </m:r>
                    <m:r>
                      <w:rPr>
                        <w:rFonts w:ascii="Cambria Math" w:hAnsi="Cambria Math" w:cs="Open Sans"/>
                        <w:lang w:val="pl-PL"/>
                      </w:rPr>
                      <m:t>zcosϕ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Open Sans"/>
                        <w:lang w:val="pl-PL"/>
                      </w:rPr>
                      <m:t>1</m:t>
                    </m:r>
                  </m:e>
                </m:mr>
              </m:m>
            </m:e>
          </m:d>
        </m:oMath>
      </m:oMathPara>
    </w:p>
    <w:p w14:paraId="0BF02CFC" w14:textId="77777777" w:rsidR="0095482C" w:rsidRDefault="0095482C" w:rsidP="0095482C">
      <w:pPr>
        <w:rPr>
          <w:lang w:val="pl-PL"/>
        </w:rPr>
      </w:pPr>
    </w:p>
    <w:p w14:paraId="587E3921" w14:textId="46C58B2D" w:rsidR="0095482C" w:rsidRDefault="0095482C" w:rsidP="0095482C">
      <w:pPr>
        <w:pStyle w:val="Heading3"/>
        <w:rPr>
          <w:lang w:val="pl-PL"/>
        </w:rPr>
      </w:pPr>
      <w:r>
        <w:rPr>
          <w:lang w:val="pl-PL"/>
        </w:rPr>
        <w:t>Rotacja w osi Z</w:t>
      </w:r>
    </w:p>
    <w:p w14:paraId="7E0D1F7F" w14:textId="77777777" w:rsidR="0095482C" w:rsidRPr="00AA175F" w:rsidRDefault="0095482C" w:rsidP="0095482C">
      <w:pPr>
        <w:rPr>
          <w:rFonts w:ascii="Open Sans" w:hAnsi="Open Sans" w:cs="Open Sans"/>
          <w:lang w:val="pl-PL"/>
        </w:rPr>
      </w:pPr>
    </w:p>
    <w:p w14:paraId="10BFE84C" w14:textId="7D6CBEF7" w:rsidR="003338BB" w:rsidRPr="00AA175F" w:rsidRDefault="00655CC5" w:rsidP="0095482C">
      <w:pPr>
        <w:rPr>
          <w:rFonts w:ascii="Open Sans" w:hAnsi="Open Sans" w:cs="Open Sans"/>
          <w:lang w:val="pl-PL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Open Sans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Open Sans"/>
                      <w:lang w:val="pl-PL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Open Sans"/>
                            <w:lang w:val="pl-P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Open Sans"/>
                              <w:lang w:val="pl-PL"/>
                            </w:rPr>
                            <m:t>cosϕ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Open Sans"/>
                              <w:lang w:val="pl-PL"/>
                            </w:rPr>
                            <m:t>-</m:t>
                          </m:r>
                          <m: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  <m:t>sin</m:t>
                          </m:r>
                          <m:r>
                            <w:rPr>
                              <w:rFonts w:ascii="Cambria Math" w:hAnsi="Cambria Math" w:cs="Open Sans"/>
                              <w:lang w:val="pl-PL"/>
                            </w:rPr>
                            <m:t>ϕ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Open Sans"/>
                              <w:lang w:val="pl-PL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  <m:t>sin</m:t>
                          </m:r>
                          <m:r>
                            <w:rPr>
                              <w:rFonts w:ascii="Cambria Math" w:hAnsi="Cambria Math" w:cs="Open Sans"/>
                              <w:lang w:val="pl-PL"/>
                            </w:rPr>
                            <m:t>ϕ</m:t>
                          </m:r>
                        </m:e>
                        <m:e>
                          <m:r>
                            <w:rPr>
                              <w:rFonts w:ascii="Cambria Math" w:hAnsi="Cambria Math" w:cs="Open Sans"/>
                              <w:lang w:val="pl-PL"/>
                            </w:rPr>
                            <m:t>cosϕ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Open Sans"/>
                              <w:lang w:val="pl-PL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Open Sans"/>
                              <w:lang w:val="pl-PL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Open Sans"/>
                              <w:lang w:val="pl-PL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Open Sans"/>
                              <w:lang w:val="pl-PL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Open Sans"/>
                              <w:lang w:val="pl-PL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Open Sans"/>
                              <w:lang w:val="pl-PL"/>
                            </w:rPr>
                            <m:t>1</m:t>
                          </m:r>
                        </m:e>
                      </m:mr>
                    </m:m>
                    <m:r>
                      <m:rPr>
                        <m:sty m:val="p"/>
                      </m:rPr>
                      <w:rPr>
                        <w:rFonts w:ascii="Cambria Math" w:hAnsi="Cambria Math" w:cs="Open Sans"/>
                        <w:lang w:val="pl-PL"/>
                      </w:rPr>
                      <m:t xml:space="preserve"> 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Open Sans"/>
              <w:lang w:val="pl-PL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Open Sans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Open Sans"/>
                      <w:lang w:val="pl-PL"/>
                    </w:rPr>
                  </m:ctrlPr>
                </m:mPr>
                <m:mr>
                  <m:e>
                    <m:r>
                      <w:rPr>
                        <w:rFonts w:ascii="Cambria Math" w:hAnsi="Cambria Math" w:cs="Open Sans"/>
                        <w:lang w:val="pl-PL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Open Sans"/>
                        <w:lang w:val="pl-PL"/>
                      </w:rPr>
                      <m:t>y</m:t>
                    </m:r>
                    <m:ctrlPr>
                      <w:rPr>
                        <w:rFonts w:ascii="Cambria Math" w:eastAsia="Cambria Math" w:hAnsi="Cambria Math" w:cs="Open Sans"/>
                        <w:lang w:val="pl-PL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Open Sans"/>
                        <w:lang w:val="pl-PL"/>
                      </w:rPr>
                      <m:t>z</m:t>
                    </m:r>
                    <m:ctrlPr>
                      <w:rPr>
                        <w:rFonts w:ascii="Cambria Math" w:eastAsia="Cambria Math" w:hAnsi="Cambria Math" w:cs="Open Sans"/>
                        <w:lang w:val="pl-PL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Open Sans"/>
                        <w:lang w:val="pl-PL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Open Sans"/>
              <w:lang w:val="pl-PL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Open Sans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Open Sans"/>
                      <w:lang w:val="pl-PL"/>
                    </w:rPr>
                  </m:ctrlPr>
                </m:mPr>
                <m:mr>
                  <m:e>
                    <m:r>
                      <w:rPr>
                        <w:rFonts w:ascii="Cambria Math" w:hAnsi="Cambria Math" w:cs="Open Sans"/>
                        <w:lang w:val="pl-PL"/>
                      </w:rPr>
                      <m:t>xcosϕ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Open Sans"/>
                        <w:lang w:val="pl-PL"/>
                      </w:rPr>
                      <m:t xml:space="preserve"> - </m:t>
                    </m:r>
                    <m:r>
                      <w:rPr>
                        <w:rFonts w:ascii="Cambria Math" w:hAnsi="Cambria Math" w:cs="Open Sans"/>
                        <w:lang w:val="pl-PL"/>
                      </w:rPr>
                      <m:t>y</m:t>
                    </m:r>
                    <m:r>
                      <w:rPr>
                        <w:rFonts w:ascii="Cambria Math" w:eastAsia="Cambria Math" w:hAnsi="Cambria Math" w:cs="Open Sans"/>
                        <w:lang w:val="pl-PL"/>
                      </w:rPr>
                      <m:t>sin</m:t>
                    </m:r>
                    <m:r>
                      <w:rPr>
                        <w:rFonts w:ascii="Cambria Math" w:hAnsi="Cambria Math" w:cs="Open Sans"/>
                        <w:lang w:val="pl-PL"/>
                      </w:rPr>
                      <m:t>ϕ</m:t>
                    </m:r>
                    <m:ctrlPr>
                      <w:rPr>
                        <w:rFonts w:ascii="Cambria Math" w:eastAsia="Cambria Math" w:hAnsi="Cambria Math" w:cs="Open Sans"/>
                        <w:lang w:val="pl-PL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Open Sans"/>
                        <w:lang w:val="pl-PL"/>
                      </w:rPr>
                      <m:t>xsin</m:t>
                    </m:r>
                    <m:r>
                      <w:rPr>
                        <w:rFonts w:ascii="Cambria Math" w:hAnsi="Cambria Math" w:cs="Open Sans"/>
                        <w:lang w:val="pl-PL"/>
                      </w:rPr>
                      <m:t>ϕ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Open Sans"/>
                        <w:lang w:val="pl-PL"/>
                      </w:rPr>
                      <m:t>+</m:t>
                    </m:r>
                    <m:r>
                      <w:rPr>
                        <w:rFonts w:ascii="Cambria Math" w:eastAsia="Cambria Math" w:hAnsi="Cambria Math" w:cs="Open Sans"/>
                        <w:lang w:val="pl-PL"/>
                      </w:rPr>
                      <m:t>y</m:t>
                    </m:r>
                    <m:r>
                      <w:rPr>
                        <w:rFonts w:ascii="Cambria Math" w:hAnsi="Cambria Math" w:cs="Open Sans"/>
                        <w:lang w:val="pl-PL"/>
                      </w:rPr>
                      <m:t>cosϕ</m:t>
                    </m:r>
                    <m:ctrlPr>
                      <w:rPr>
                        <w:rFonts w:ascii="Cambria Math" w:eastAsia="Cambria Math" w:hAnsi="Cambria Math" w:cs="Open Sans"/>
                        <w:lang w:val="pl-PL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Open Sans"/>
                        <w:lang w:val="pl-PL"/>
                      </w:rPr>
                      <m:t>z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Open Sans"/>
                        <w:lang w:val="pl-PL"/>
                      </w:rPr>
                      <m:t>1</m:t>
                    </m:r>
                  </m:e>
                </m:mr>
              </m:m>
            </m:e>
          </m:d>
        </m:oMath>
      </m:oMathPara>
    </w:p>
    <w:p w14:paraId="7443943F" w14:textId="77777777" w:rsidR="003338BB" w:rsidRDefault="003338BB" w:rsidP="00382BC4">
      <w:pPr>
        <w:pStyle w:val="Heading1"/>
        <w:rPr>
          <w:lang w:val="pl-PL"/>
        </w:rPr>
      </w:pPr>
    </w:p>
    <w:p w14:paraId="176D2EBE" w14:textId="77777777" w:rsidR="000F69AF" w:rsidRDefault="000F69AF" w:rsidP="00382BC4">
      <w:pPr>
        <w:pStyle w:val="Heading1"/>
        <w:rPr>
          <w:lang w:val="pl-PL"/>
        </w:rPr>
      </w:pPr>
    </w:p>
    <w:p w14:paraId="6B540BBE" w14:textId="77777777" w:rsidR="000F69AF" w:rsidRDefault="000F69AF" w:rsidP="00382BC4">
      <w:pPr>
        <w:pStyle w:val="Heading1"/>
        <w:rPr>
          <w:lang w:val="pl-PL"/>
        </w:rPr>
      </w:pPr>
    </w:p>
    <w:p w14:paraId="04D2ABDA" w14:textId="77777777" w:rsidR="000F69AF" w:rsidRDefault="000F69AF" w:rsidP="00382BC4">
      <w:pPr>
        <w:pStyle w:val="Heading1"/>
        <w:rPr>
          <w:lang w:val="pl-PL"/>
        </w:rPr>
      </w:pPr>
    </w:p>
    <w:p w14:paraId="50F56D23" w14:textId="77777777" w:rsidR="000F69AF" w:rsidRPr="000F69AF" w:rsidRDefault="000F69AF" w:rsidP="000F69AF">
      <w:pPr>
        <w:rPr>
          <w:lang w:val="pl-PL"/>
        </w:rPr>
      </w:pPr>
    </w:p>
    <w:p w14:paraId="3E8149B8" w14:textId="20E17859" w:rsidR="00382BC4" w:rsidRDefault="00FC1238" w:rsidP="00382BC4">
      <w:pPr>
        <w:pStyle w:val="Heading1"/>
        <w:rPr>
          <w:lang w:val="pl-PL"/>
        </w:rPr>
      </w:pPr>
      <w:r>
        <w:rPr>
          <w:lang w:val="pl-PL"/>
        </w:rPr>
        <w:t>Działanie programu</w:t>
      </w:r>
    </w:p>
    <w:p w14:paraId="6CF35925" w14:textId="4C97E06D" w:rsidR="00E861C1" w:rsidRDefault="00E861C1" w:rsidP="00E861C1">
      <w:p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 w:rsidRPr="00E861C1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Program znajduje się w pliku </w:t>
      </w:r>
      <w:r w:rsidRPr="00E861C1">
        <w:rPr>
          <w:rFonts w:ascii="Open Sans" w:eastAsiaTheme="majorEastAsia" w:hAnsi="Open Sans" w:cs="Open Sans"/>
          <w:b/>
          <w:bCs/>
          <w:color w:val="000000"/>
          <w:sz w:val="20"/>
          <w:szCs w:val="20"/>
          <w:lang w:val="pl-PL"/>
        </w:rPr>
        <w:t xml:space="preserve">virtual-camera.jar </w:t>
      </w:r>
      <w:r w:rsidRPr="00E861C1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w folderze </w:t>
      </w:r>
      <w:r w:rsidR="00BB6EF7">
        <w:rPr>
          <w:rFonts w:ascii="Open Sans" w:eastAsiaTheme="majorEastAsia" w:hAnsi="Open Sans" w:cs="Open Sans"/>
          <w:b/>
          <w:bCs/>
          <w:color w:val="000000"/>
          <w:sz w:val="20"/>
          <w:szCs w:val="20"/>
          <w:lang w:val="pl-PL"/>
        </w:rPr>
        <w:t>/target/</w:t>
      </w:r>
      <w:r w:rsidRPr="00E861C1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w repozytorium.</w:t>
      </w:r>
    </w:p>
    <w:p w14:paraId="485E752F" w14:textId="2BB1DFCA" w:rsidR="000324DC" w:rsidRPr="00E861C1" w:rsidRDefault="000324DC" w:rsidP="00E861C1">
      <w:p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Układ jest przesuwany.</w:t>
      </w:r>
    </w:p>
    <w:p w14:paraId="71C0F495" w14:textId="77777777" w:rsidR="00E3496E" w:rsidRPr="00E3496E" w:rsidRDefault="00E3496E" w:rsidP="00E3496E">
      <w:pPr>
        <w:rPr>
          <w:lang w:val="pl-PL"/>
        </w:rPr>
      </w:pPr>
    </w:p>
    <w:p w14:paraId="32BD3CE2" w14:textId="05EE76D1" w:rsidR="00E3496E" w:rsidRDefault="00CE5638" w:rsidP="00CE5638">
      <w:pPr>
        <w:pStyle w:val="Heading2"/>
        <w:rPr>
          <w:lang w:val="pl-PL"/>
        </w:rPr>
      </w:pPr>
      <w:r>
        <w:rPr>
          <w:lang w:val="pl-PL"/>
        </w:rPr>
        <w:t>Sterowanie programem</w:t>
      </w:r>
    </w:p>
    <w:p w14:paraId="120919AB" w14:textId="0CC884B0" w:rsidR="00E57F96" w:rsidRPr="00280E42" w:rsidRDefault="00A71FF4" w:rsidP="00A71FF4">
      <w:pPr>
        <w:pStyle w:val="ListParagraph"/>
        <w:numPr>
          <w:ilvl w:val="0"/>
          <w:numId w:val="2"/>
        </w:num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 w:rsidRPr="00280E42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Strzałki - translacja w osiach X i Y</w:t>
      </w:r>
    </w:p>
    <w:p w14:paraId="6BA58880" w14:textId="3B98F282" w:rsidR="00A71FF4" w:rsidRPr="00280E42" w:rsidRDefault="00A71FF4" w:rsidP="00A71FF4">
      <w:pPr>
        <w:pStyle w:val="ListParagraph"/>
        <w:numPr>
          <w:ilvl w:val="0"/>
          <w:numId w:val="2"/>
        </w:num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 w:rsidRPr="00280E42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Q i W - translacja w osi Z</w:t>
      </w:r>
    </w:p>
    <w:p w14:paraId="04E1AFB9" w14:textId="3C933C81" w:rsidR="00A71FF4" w:rsidRPr="00280E42" w:rsidRDefault="008F6ABE" w:rsidP="00A71FF4">
      <w:pPr>
        <w:pStyle w:val="ListParagraph"/>
        <w:numPr>
          <w:ilvl w:val="0"/>
          <w:numId w:val="2"/>
        </w:num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 w:rsidRPr="00280E42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I </w:t>
      </w:r>
      <w:proofErr w:type="spellStart"/>
      <w:r w:rsidRPr="00280E42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i</w:t>
      </w:r>
      <w:proofErr w:type="spellEnd"/>
      <w:r w:rsidRPr="00280E42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O – przybliżenie i pomniejszenie</w:t>
      </w:r>
    </w:p>
    <w:p w14:paraId="453C09EC" w14:textId="2E86BB11" w:rsidR="008F6ABE" w:rsidRPr="00280E42" w:rsidRDefault="00F21888" w:rsidP="00A71FF4">
      <w:pPr>
        <w:pStyle w:val="ListParagraph"/>
        <w:numPr>
          <w:ilvl w:val="0"/>
          <w:numId w:val="2"/>
        </w:num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 w:rsidRPr="00280E42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F i G </w:t>
      </w:r>
      <w:r w:rsidR="002200AD" w:rsidRPr="00280E42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–</w:t>
      </w:r>
      <w:r w:rsidRPr="00280E42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</w:t>
      </w:r>
      <w:r w:rsidR="002200AD" w:rsidRPr="00280E42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rotacja w osi X (do przodu i do tyłu)</w:t>
      </w:r>
    </w:p>
    <w:p w14:paraId="398DDB12" w14:textId="352C9A79" w:rsidR="002200AD" w:rsidRPr="00280E42" w:rsidRDefault="00460172" w:rsidP="00A71FF4">
      <w:pPr>
        <w:pStyle w:val="ListParagraph"/>
        <w:numPr>
          <w:ilvl w:val="0"/>
          <w:numId w:val="2"/>
        </w:num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 w:rsidRPr="00280E42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H i J – rotacja w osi Y (w prawo i w lewo)</w:t>
      </w:r>
    </w:p>
    <w:p w14:paraId="1F99D3FD" w14:textId="1F29D037" w:rsidR="00460172" w:rsidRPr="00280E42" w:rsidRDefault="00460172" w:rsidP="00A71FF4">
      <w:pPr>
        <w:pStyle w:val="ListParagraph"/>
        <w:numPr>
          <w:ilvl w:val="0"/>
          <w:numId w:val="2"/>
        </w:num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 w:rsidRPr="00280E42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K i L – rotacja w osi Z</w:t>
      </w:r>
      <w:r w:rsidR="00280E42" w:rsidRPr="00280E42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 (dół-lewo i dół-prawo)</w:t>
      </w:r>
    </w:p>
    <w:p w14:paraId="61AB38E8" w14:textId="77777777" w:rsidR="00CE5638" w:rsidRDefault="00CE5638" w:rsidP="00CE5638">
      <w:pPr>
        <w:rPr>
          <w:rFonts w:eastAsiaTheme="majorEastAsia"/>
          <w:lang w:val="pl-PL"/>
        </w:rPr>
      </w:pPr>
    </w:p>
    <w:p w14:paraId="20E613B2" w14:textId="00AC44AE" w:rsidR="00E41B23" w:rsidRDefault="00E41B23" w:rsidP="00E41B23">
      <w:pPr>
        <w:pStyle w:val="Heading2"/>
        <w:rPr>
          <w:lang w:val="pl-PL"/>
        </w:rPr>
      </w:pPr>
      <w:r>
        <w:rPr>
          <w:lang w:val="pl-PL"/>
        </w:rPr>
        <w:t xml:space="preserve">Początkowe </w:t>
      </w:r>
      <w:r w:rsidR="00E25CC2">
        <w:rPr>
          <w:lang w:val="pl-PL"/>
        </w:rPr>
        <w:t>położenie obiektu</w:t>
      </w:r>
    </w:p>
    <w:p w14:paraId="2AC6073C" w14:textId="2DB91831" w:rsidR="00E25CC2" w:rsidRPr="00E25CC2" w:rsidRDefault="00E25CC2" w:rsidP="00E25CC2">
      <w:p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 w:rsidRPr="00E25CC2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Plik znajduje się w </w:t>
      </w:r>
      <w:r w:rsidRPr="00A416C0">
        <w:rPr>
          <w:rFonts w:ascii="Open Sans" w:eastAsiaTheme="majorEastAsia" w:hAnsi="Open Sans" w:cs="Open Sans"/>
          <w:b/>
          <w:bCs/>
          <w:color w:val="000000"/>
          <w:sz w:val="20"/>
          <w:szCs w:val="20"/>
          <w:lang w:val="pl-PL"/>
        </w:rPr>
        <w:t>/</w:t>
      </w:r>
      <w:proofErr w:type="spellStart"/>
      <w:r w:rsidRPr="00A416C0">
        <w:rPr>
          <w:rFonts w:ascii="Open Sans" w:eastAsiaTheme="majorEastAsia" w:hAnsi="Open Sans" w:cs="Open Sans"/>
          <w:b/>
          <w:bCs/>
          <w:color w:val="000000"/>
          <w:sz w:val="20"/>
          <w:szCs w:val="20"/>
          <w:lang w:val="pl-PL"/>
        </w:rPr>
        <w:t>resources</w:t>
      </w:r>
      <w:proofErr w:type="spellEnd"/>
      <w:r w:rsidRPr="00A416C0">
        <w:rPr>
          <w:rFonts w:ascii="Open Sans" w:eastAsiaTheme="majorEastAsia" w:hAnsi="Open Sans" w:cs="Open Sans"/>
          <w:b/>
          <w:bCs/>
          <w:color w:val="000000"/>
          <w:sz w:val="20"/>
          <w:szCs w:val="20"/>
          <w:lang w:val="pl-PL"/>
        </w:rPr>
        <w:t>/</w:t>
      </w:r>
      <w:proofErr w:type="spellStart"/>
      <w:r w:rsidRPr="00A416C0">
        <w:rPr>
          <w:rFonts w:ascii="Open Sans" w:eastAsiaTheme="majorEastAsia" w:hAnsi="Open Sans" w:cs="Open Sans"/>
          <w:b/>
          <w:bCs/>
          <w:color w:val="000000"/>
          <w:sz w:val="20"/>
          <w:szCs w:val="20"/>
          <w:lang w:val="pl-PL"/>
        </w:rPr>
        <w:t>json_files</w:t>
      </w:r>
      <w:proofErr w:type="spellEnd"/>
      <w:r w:rsidRPr="00A416C0">
        <w:rPr>
          <w:rFonts w:ascii="Open Sans" w:eastAsiaTheme="majorEastAsia" w:hAnsi="Open Sans" w:cs="Open Sans"/>
          <w:b/>
          <w:bCs/>
          <w:color w:val="000000"/>
          <w:sz w:val="20"/>
          <w:szCs w:val="20"/>
          <w:lang w:val="pl-PL"/>
        </w:rPr>
        <w:t>/dat</w:t>
      </w:r>
      <w:r w:rsidR="00A416C0" w:rsidRPr="00A416C0">
        <w:rPr>
          <w:rFonts w:ascii="Open Sans" w:eastAsiaTheme="majorEastAsia" w:hAnsi="Open Sans" w:cs="Open Sans"/>
          <w:b/>
          <w:bCs/>
          <w:color w:val="000000"/>
          <w:sz w:val="20"/>
          <w:szCs w:val="20"/>
          <w:lang w:val="pl-PL"/>
        </w:rPr>
        <w:t>a</w:t>
      </w:r>
      <w:r w:rsidRPr="00A416C0">
        <w:rPr>
          <w:rFonts w:ascii="Open Sans" w:eastAsiaTheme="majorEastAsia" w:hAnsi="Open Sans" w:cs="Open Sans"/>
          <w:b/>
          <w:bCs/>
          <w:color w:val="000000"/>
          <w:sz w:val="20"/>
          <w:szCs w:val="20"/>
          <w:lang w:val="pl-PL"/>
        </w:rPr>
        <w:t>1.json</w:t>
      </w:r>
    </w:p>
    <w:p w14:paraId="77E753DC" w14:textId="239337F4" w:rsidR="00280E42" w:rsidRPr="00CE5638" w:rsidRDefault="009D33DF" w:rsidP="00CE5638">
      <w:pPr>
        <w:rPr>
          <w:rFonts w:eastAsiaTheme="majorEastAsia"/>
          <w:lang w:val="pl-PL"/>
        </w:rPr>
      </w:pPr>
      <w:r w:rsidRPr="009D33DF">
        <w:rPr>
          <w:rFonts w:eastAsiaTheme="majorEastAsia"/>
          <w:noProof/>
          <w:lang w:val="pl-PL"/>
        </w:rPr>
        <w:drawing>
          <wp:inline distT="0" distB="0" distL="0" distR="0" wp14:anchorId="61D63F57" wp14:editId="0B00B3AE">
            <wp:extent cx="3878985" cy="2410691"/>
            <wp:effectExtent l="0" t="0" r="0" b="2540"/>
            <wp:docPr id="1" name="Picture 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4387" cy="245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C2A5" w14:textId="77777777" w:rsidR="004C5885" w:rsidRDefault="004C5885" w:rsidP="003C1089">
      <w:p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</w:p>
    <w:p w14:paraId="573EBEAF" w14:textId="3B648F05" w:rsidR="004C5885" w:rsidRDefault="004C5885" w:rsidP="004C5885">
      <w:pPr>
        <w:pStyle w:val="Heading2"/>
        <w:rPr>
          <w:lang w:val="pl-PL"/>
        </w:rPr>
      </w:pPr>
      <w:r>
        <w:rPr>
          <w:lang w:val="pl-PL"/>
        </w:rPr>
        <w:t>Translacja</w:t>
      </w:r>
    </w:p>
    <w:p w14:paraId="03A76277" w14:textId="276194CE" w:rsidR="004C5885" w:rsidRDefault="0081727F" w:rsidP="004C5885">
      <w:pPr>
        <w:pStyle w:val="Heading3"/>
        <w:rPr>
          <w:lang w:val="pl-PL"/>
        </w:rPr>
      </w:pPr>
      <w:r>
        <w:rPr>
          <w:lang w:val="pl-PL"/>
        </w:rPr>
        <w:t xml:space="preserve">Oś X – </w:t>
      </w:r>
      <w:r w:rsidR="000C3E34">
        <w:rPr>
          <w:lang w:val="pl-PL"/>
        </w:rPr>
        <w:t>lewo (</w:t>
      </w:r>
      <w:r>
        <w:rPr>
          <w:lang w:val="pl-PL"/>
        </w:rPr>
        <w:t>kamera rusza się w prawą stronę</w:t>
      </w:r>
      <w:r w:rsidR="000C3E34">
        <w:rPr>
          <w:lang w:val="pl-PL"/>
        </w:rPr>
        <w:t>)</w:t>
      </w:r>
      <w:r w:rsidR="00A75BC8">
        <w:rPr>
          <w:lang w:val="pl-PL"/>
        </w:rPr>
        <w:t xml:space="preserve"> </w:t>
      </w:r>
    </w:p>
    <w:p w14:paraId="11F2A02B" w14:textId="42D92163" w:rsidR="0081727F" w:rsidRDefault="00866430" w:rsidP="0081727F">
      <w:pPr>
        <w:rPr>
          <w:rFonts w:eastAsiaTheme="majorEastAsia"/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AFAEF9A" wp14:editId="738F8160">
                <wp:simplePos x="0" y="0"/>
                <wp:positionH relativeFrom="column">
                  <wp:posOffset>4291854</wp:posOffset>
                </wp:positionH>
                <wp:positionV relativeFrom="paragraph">
                  <wp:posOffset>365876</wp:posOffset>
                </wp:positionV>
                <wp:extent cx="2220569" cy="1158555"/>
                <wp:effectExtent l="0" t="0" r="254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0569" cy="1158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68C239" w14:textId="1A392C4A" w:rsidR="00866430" w:rsidRPr="003523B0" w:rsidRDefault="00866430" w:rsidP="00866430">
                            <w:pPr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  <w:t xml:space="preserve">Względem pierwotnego ustawienia widać, że </w:t>
                            </w:r>
                            <w:r w:rsidR="00476D7B"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  <w:t>przy przesunięciu kamery w prawo odsłania się prawa strona obiektu.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FAEF9A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337.95pt;margin-top:28.8pt;width:174.85pt;height:91.2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" fillcolor="white [3201]" stroked="f" strokeweight=".5pt">
                <v:textbox>
                  <w:txbxContent>
                    <w:p w14:paraId="0668C239" w14:textId="1A392C4A" w:rsidR="00866430" w:rsidRPr="003523B0" w:rsidRDefault="00866430" w:rsidP="00866430">
                      <w:pPr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</w:pPr>
                      <w:r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  <w:t xml:space="preserve">Względem pierwotnego ustawienia widać, że </w:t>
                      </w:r>
                      <w:r w:rsidR="00476D7B"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  <w:t>przy przesunięciu kamery w prawo odsłania się prawa strona obiektu.</w:t>
                      </w:r>
                    </w:p>
                  </w:txbxContent>
                </v:textbox>
              </v:shape>
            </w:pict>
          </mc:Fallback>
        </mc:AlternateContent>
      </w:r>
      <w:r w:rsidRPr="00866430">
        <w:rPr>
          <w:rFonts w:eastAsiaTheme="majorEastAsia"/>
          <w:noProof/>
          <w:lang w:val="pl-PL"/>
        </w:rPr>
        <w:drawing>
          <wp:inline distT="0" distB="0" distL="0" distR="0" wp14:anchorId="4AD8E670" wp14:editId="761B6E74">
            <wp:extent cx="3939632" cy="2486261"/>
            <wp:effectExtent l="0" t="0" r="0" b="3175"/>
            <wp:docPr id="37" name="Picture 3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shap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4085" cy="25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076A" w14:textId="77777777" w:rsidR="00D11CA5" w:rsidRDefault="00D11CA5" w:rsidP="0081727F">
      <w:pPr>
        <w:rPr>
          <w:rFonts w:eastAsiaTheme="majorEastAsia"/>
          <w:lang w:val="pl-PL"/>
        </w:rPr>
      </w:pPr>
    </w:p>
    <w:p w14:paraId="59AF2173" w14:textId="11E58E28" w:rsidR="00D11CA5" w:rsidRDefault="00D11CA5" w:rsidP="00D11CA5">
      <w:pPr>
        <w:pStyle w:val="Heading3"/>
        <w:rPr>
          <w:lang w:val="pl-PL"/>
        </w:rPr>
      </w:pPr>
      <w:r>
        <w:rPr>
          <w:lang w:val="pl-PL"/>
        </w:rPr>
        <w:t>Oś X –</w:t>
      </w:r>
      <w:r w:rsidR="000C3E34">
        <w:rPr>
          <w:lang w:val="pl-PL"/>
        </w:rPr>
        <w:t>prawo</w:t>
      </w:r>
      <w:r>
        <w:rPr>
          <w:lang w:val="pl-PL"/>
        </w:rPr>
        <w:t xml:space="preserve"> </w:t>
      </w:r>
      <w:r w:rsidR="000C3E34">
        <w:rPr>
          <w:lang w:val="pl-PL"/>
        </w:rPr>
        <w:t>(</w:t>
      </w:r>
      <w:r>
        <w:rPr>
          <w:lang w:val="pl-PL"/>
        </w:rPr>
        <w:t>kamera rusza się w lewą stronę</w:t>
      </w:r>
      <w:r w:rsidR="00A75BC8">
        <w:rPr>
          <w:lang w:val="pl-PL"/>
        </w:rPr>
        <w:t xml:space="preserve"> </w:t>
      </w:r>
      <w:r w:rsidR="000C3E34">
        <w:rPr>
          <w:lang w:val="pl-PL"/>
        </w:rPr>
        <w:t>)</w:t>
      </w:r>
    </w:p>
    <w:p w14:paraId="12D960CB" w14:textId="775ED3F7" w:rsidR="00F352C9" w:rsidRDefault="00476D7B" w:rsidP="00F352C9">
      <w:pPr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87F4AC5" wp14:editId="6526C5EA">
                <wp:simplePos x="0" y="0"/>
                <wp:positionH relativeFrom="column">
                  <wp:posOffset>3705230</wp:posOffset>
                </wp:positionH>
                <wp:positionV relativeFrom="paragraph">
                  <wp:posOffset>387985</wp:posOffset>
                </wp:positionV>
                <wp:extent cx="2289778" cy="119634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778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64C038" w14:textId="3B264B2F" w:rsidR="00476D7B" w:rsidRPr="003523B0" w:rsidRDefault="00F52B58" w:rsidP="00476D7B">
                            <w:pPr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  <w:t>Przesuniętą kamerę w prawo przesuwam w lewo i widać że odsłania się lewa strona bryły.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7F4AC5" id="Text Box 39" o:spid="_x0000_s1027" type="#_x0000_t202" style="position:absolute;margin-left:291.75pt;margin-top:30.55pt;width:180.3pt;height:94.2pt;z-index:2516582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" fillcolor="white [3201]" stroked="f" strokeweight=".5pt">
                <v:textbox>
                  <w:txbxContent>
                    <w:p w14:paraId="1E64C038" w14:textId="3B264B2F" w:rsidR="00476D7B" w:rsidRPr="003523B0" w:rsidRDefault="00F52B58" w:rsidP="00476D7B">
                      <w:pPr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</w:pPr>
                      <w:r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  <w:t>Przesuniętą kamerę w prawo przesuwam w lewo i widać że odsłania się lewa strona bryły.</w:t>
                      </w:r>
                    </w:p>
                  </w:txbxContent>
                </v:textbox>
              </v:shape>
            </w:pict>
          </mc:Fallback>
        </mc:AlternateContent>
      </w:r>
      <w:r w:rsidR="00895732" w:rsidRPr="00895732">
        <w:rPr>
          <w:noProof/>
          <w:lang w:val="pl-PL"/>
        </w:rPr>
        <w:drawing>
          <wp:inline distT="0" distB="0" distL="0" distR="0" wp14:anchorId="36EDB532" wp14:editId="3F982A82">
            <wp:extent cx="3343734" cy="2108410"/>
            <wp:effectExtent l="0" t="0" r="0" b="0"/>
            <wp:docPr id="36" name="Picture 36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hap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6854" cy="21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2AE5" w14:textId="77777777" w:rsidR="00F352C9" w:rsidRDefault="00F352C9" w:rsidP="00F352C9">
      <w:pPr>
        <w:rPr>
          <w:lang w:val="pl-PL"/>
        </w:rPr>
      </w:pPr>
    </w:p>
    <w:p w14:paraId="2B7E4B7D" w14:textId="2836A1BC" w:rsidR="00F352C9" w:rsidRDefault="00F352C9" w:rsidP="00F352C9">
      <w:pPr>
        <w:pStyle w:val="Heading3"/>
        <w:rPr>
          <w:lang w:val="pl-PL"/>
        </w:rPr>
      </w:pPr>
      <w:r>
        <w:rPr>
          <w:lang w:val="pl-PL"/>
        </w:rPr>
        <w:t xml:space="preserve">Oś Y – </w:t>
      </w:r>
      <w:r w:rsidR="000C3E34">
        <w:rPr>
          <w:lang w:val="pl-PL"/>
        </w:rPr>
        <w:t>do góry (</w:t>
      </w:r>
      <w:r>
        <w:rPr>
          <w:lang w:val="pl-PL"/>
        </w:rPr>
        <w:t xml:space="preserve">kamera rusza się do </w:t>
      </w:r>
      <w:r w:rsidR="00835EF5">
        <w:rPr>
          <w:lang w:val="pl-PL"/>
        </w:rPr>
        <w:t>dołu</w:t>
      </w:r>
      <w:r w:rsidR="000C3E34">
        <w:rPr>
          <w:lang w:val="pl-PL"/>
        </w:rPr>
        <w:t>)</w:t>
      </w:r>
    </w:p>
    <w:p w14:paraId="2020F5B1" w14:textId="08F4A044" w:rsidR="00F352C9" w:rsidRDefault="00A541C1" w:rsidP="00F352C9">
      <w:pPr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A8FEF2B" wp14:editId="75C7468B">
                <wp:simplePos x="0" y="0"/>
                <wp:positionH relativeFrom="column">
                  <wp:posOffset>4133693</wp:posOffset>
                </wp:positionH>
                <wp:positionV relativeFrom="paragraph">
                  <wp:posOffset>543471</wp:posOffset>
                </wp:positionV>
                <wp:extent cx="2289778" cy="119634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778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EA946B" w14:textId="7E27658D" w:rsidR="00A541C1" w:rsidRPr="003523B0" w:rsidRDefault="004C3B0E" w:rsidP="00A541C1">
                            <w:pPr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  <w:t xml:space="preserve">Przesunięcie kamery do dołu względem wyjściowej </w:t>
                            </w:r>
                            <w:r w:rsidR="0049043E"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  <w:t>pozycji.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8FEF2B" id="Text Box 43" o:spid="_x0000_s1028" type="#_x0000_t202" style="position:absolute;margin-left:325.5pt;margin-top:42.8pt;width:180.3pt;height:94.2pt;z-index:25165824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" fillcolor="white [3201]" stroked="f" strokeweight=".5pt">
                <v:textbox>
                  <w:txbxContent>
                    <w:p w14:paraId="6BEA946B" w14:textId="7E27658D" w:rsidR="00A541C1" w:rsidRPr="003523B0" w:rsidRDefault="004C3B0E" w:rsidP="00A541C1">
                      <w:pPr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</w:pPr>
                      <w:r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  <w:t xml:space="preserve">Przesunięcie kamery do dołu względem wyjściowej </w:t>
                      </w:r>
                      <w:r w:rsidR="0049043E"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  <w:t>pozycji.</w:t>
                      </w:r>
                    </w:p>
                  </w:txbxContent>
                </v:textbox>
              </v:shape>
            </w:pict>
          </mc:Fallback>
        </mc:AlternateContent>
      </w:r>
      <w:r w:rsidR="00B9112A" w:rsidRPr="00B9112A">
        <w:rPr>
          <w:noProof/>
          <w:lang w:val="pl-PL"/>
        </w:rPr>
        <w:drawing>
          <wp:inline distT="0" distB="0" distL="0" distR="0" wp14:anchorId="60C6740A" wp14:editId="5BA1D5FF">
            <wp:extent cx="3854083" cy="2434743"/>
            <wp:effectExtent l="0" t="0" r="0" b="3810"/>
            <wp:docPr id="41" name="Picture 4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57" cy="24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CB37" w14:textId="77777777" w:rsidR="00215A66" w:rsidRDefault="00215A66" w:rsidP="00F352C9">
      <w:pPr>
        <w:rPr>
          <w:lang w:val="pl-PL"/>
        </w:rPr>
      </w:pPr>
    </w:p>
    <w:p w14:paraId="7A3B08D2" w14:textId="3883BA50" w:rsidR="00215A66" w:rsidRDefault="00215A66" w:rsidP="00215A66">
      <w:pPr>
        <w:pStyle w:val="Heading3"/>
        <w:rPr>
          <w:lang w:val="pl-PL"/>
        </w:rPr>
      </w:pPr>
      <w:r>
        <w:rPr>
          <w:lang w:val="pl-PL"/>
        </w:rPr>
        <w:t xml:space="preserve">Oś Y – </w:t>
      </w:r>
      <w:r w:rsidR="00B62318">
        <w:rPr>
          <w:lang w:val="pl-PL"/>
        </w:rPr>
        <w:t>do dołu (</w:t>
      </w:r>
      <w:r>
        <w:rPr>
          <w:lang w:val="pl-PL"/>
        </w:rPr>
        <w:t xml:space="preserve">kamera rusza się do </w:t>
      </w:r>
      <w:r w:rsidR="00835EF5">
        <w:rPr>
          <w:lang w:val="pl-PL"/>
        </w:rPr>
        <w:t>góry</w:t>
      </w:r>
      <w:r w:rsidR="00B62318">
        <w:rPr>
          <w:lang w:val="pl-PL"/>
        </w:rPr>
        <w:t>)</w:t>
      </w:r>
      <w:r w:rsidR="00A75BC8">
        <w:rPr>
          <w:lang w:val="pl-PL"/>
        </w:rPr>
        <w:t xml:space="preserve"> </w:t>
      </w:r>
    </w:p>
    <w:p w14:paraId="4F911910" w14:textId="23080CC6" w:rsidR="00215A66" w:rsidRPr="00215A66" w:rsidRDefault="0049043E" w:rsidP="00215A66">
      <w:pPr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79B87A8" wp14:editId="06E146BC">
                <wp:simplePos x="0" y="0"/>
                <wp:positionH relativeFrom="column">
                  <wp:posOffset>4224377</wp:posOffset>
                </wp:positionH>
                <wp:positionV relativeFrom="paragraph">
                  <wp:posOffset>573699</wp:posOffset>
                </wp:positionV>
                <wp:extent cx="2289778" cy="119634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778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954E80" w14:textId="54608A70" w:rsidR="0049043E" w:rsidRPr="003523B0" w:rsidRDefault="0049043E" w:rsidP="0049043E">
                            <w:pPr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  <w:t xml:space="preserve">Kamera zostaje ponownie przesunięta do góry i widzimy </w:t>
                            </w:r>
                            <w:r w:rsidR="004E6E09"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  <w:t>obiekt od góry.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9B87A8" id="Text Box 44" o:spid="_x0000_s1029" type="#_x0000_t202" style="position:absolute;margin-left:332.65pt;margin-top:45.15pt;width:180.3pt;height:94.2pt;z-index:2516582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" fillcolor="white [3201]" stroked="f" strokeweight=".5pt">
                <v:textbox>
                  <w:txbxContent>
                    <w:p w14:paraId="17954E80" w14:textId="54608A70" w:rsidR="0049043E" w:rsidRPr="003523B0" w:rsidRDefault="0049043E" w:rsidP="0049043E">
                      <w:pPr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</w:pPr>
                      <w:r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  <w:t xml:space="preserve">Kamera zostaje ponownie przesunięta do góry i widzimy </w:t>
                      </w:r>
                      <w:r w:rsidR="004E6E09"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  <w:t>obiekt od góry.</w:t>
                      </w:r>
                    </w:p>
                  </w:txbxContent>
                </v:textbox>
              </v:shape>
            </w:pict>
          </mc:Fallback>
        </mc:AlternateContent>
      </w:r>
      <w:r w:rsidR="00A541C1" w:rsidRPr="00A541C1">
        <w:rPr>
          <w:noProof/>
          <w:lang w:val="pl-PL"/>
        </w:rPr>
        <w:drawing>
          <wp:inline distT="0" distB="0" distL="0" distR="0" wp14:anchorId="34764F67" wp14:editId="60F50E5C">
            <wp:extent cx="3838969" cy="2408789"/>
            <wp:effectExtent l="0" t="0" r="0" b="4445"/>
            <wp:docPr id="42" name="Picture 4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9353" cy="24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93CD" w14:textId="77777777" w:rsidR="00215A66" w:rsidRPr="00F352C9" w:rsidRDefault="00215A66" w:rsidP="00F352C9">
      <w:pPr>
        <w:rPr>
          <w:lang w:val="pl-PL"/>
        </w:rPr>
      </w:pPr>
    </w:p>
    <w:p w14:paraId="74566DA5" w14:textId="43EAC0E0" w:rsidR="00DE0E90" w:rsidRDefault="00DE0E90" w:rsidP="00DE0E90">
      <w:pPr>
        <w:pStyle w:val="Heading3"/>
        <w:rPr>
          <w:lang w:val="pl-PL"/>
        </w:rPr>
      </w:pPr>
      <w:r>
        <w:rPr>
          <w:lang w:val="pl-PL"/>
        </w:rPr>
        <w:t>Oś Z – kamera oddala się</w:t>
      </w:r>
      <w:r w:rsidR="00A75BC8">
        <w:rPr>
          <w:lang w:val="pl-PL"/>
        </w:rPr>
        <w:t xml:space="preserve"> </w:t>
      </w:r>
    </w:p>
    <w:p w14:paraId="23785059" w14:textId="1FF6248C" w:rsidR="00D11CA5" w:rsidRDefault="003E618D" w:rsidP="0081727F">
      <w:pPr>
        <w:rPr>
          <w:rFonts w:eastAsiaTheme="majorEastAsia"/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54CBA9E" wp14:editId="38CAF89A">
                <wp:simplePos x="0" y="0"/>
                <wp:positionH relativeFrom="column">
                  <wp:posOffset>3665157</wp:posOffset>
                </wp:positionH>
                <wp:positionV relativeFrom="paragraph">
                  <wp:posOffset>369660</wp:posOffset>
                </wp:positionV>
                <wp:extent cx="2289778" cy="119634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778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6EBF86" w14:textId="6BF32F23" w:rsidR="003E618D" w:rsidRPr="003523B0" w:rsidRDefault="003E618D" w:rsidP="003E618D">
                            <w:pPr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  <w:t>Obiekt się pomniejsza.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4CBA9E" id="Text Box 46" o:spid="_x0000_s1030" type="#_x0000_t202" style="position:absolute;margin-left:288.6pt;margin-top:29.1pt;width:180.3pt;height:94.2pt;z-index:2516582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" fillcolor="white [3201]" stroked="f" strokeweight=".5pt">
                <v:textbox>
                  <w:txbxContent>
                    <w:p w14:paraId="586EBF86" w14:textId="6BF32F23" w:rsidR="003E618D" w:rsidRPr="003523B0" w:rsidRDefault="003E618D" w:rsidP="003E618D">
                      <w:pPr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</w:pPr>
                      <w:r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  <w:t>Obiekt się pomniejsza.</w:t>
                      </w:r>
                    </w:p>
                  </w:txbxContent>
                </v:textbox>
              </v:shape>
            </w:pict>
          </mc:Fallback>
        </mc:AlternateContent>
      </w:r>
      <w:r w:rsidRPr="003E618D">
        <w:rPr>
          <w:rFonts w:eastAsiaTheme="majorEastAsia"/>
          <w:noProof/>
          <w:lang w:val="pl-PL"/>
        </w:rPr>
        <w:drawing>
          <wp:inline distT="0" distB="0" distL="0" distR="0" wp14:anchorId="4890260F" wp14:editId="776F57A6">
            <wp:extent cx="3347762" cy="2112023"/>
            <wp:effectExtent l="0" t="0" r="508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6667" cy="2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E2C5" w14:textId="77777777" w:rsidR="0071434F" w:rsidRDefault="0071434F" w:rsidP="0081727F">
      <w:pPr>
        <w:rPr>
          <w:rFonts w:eastAsiaTheme="majorEastAsia"/>
          <w:lang w:val="pl-PL"/>
        </w:rPr>
      </w:pPr>
    </w:p>
    <w:p w14:paraId="244B35E2" w14:textId="420DE54A" w:rsidR="0071434F" w:rsidRDefault="0071434F" w:rsidP="0071434F">
      <w:pPr>
        <w:pStyle w:val="Heading3"/>
        <w:rPr>
          <w:lang w:val="pl-PL"/>
        </w:rPr>
      </w:pPr>
      <w:r>
        <w:rPr>
          <w:lang w:val="pl-PL"/>
        </w:rPr>
        <w:t>Oś Z – kamera przybliża się</w:t>
      </w:r>
    </w:p>
    <w:p w14:paraId="38C9799C" w14:textId="58AA692D" w:rsidR="0071434F" w:rsidRDefault="0071434F" w:rsidP="0081727F">
      <w:pPr>
        <w:rPr>
          <w:rFonts w:eastAsiaTheme="majorEastAsia"/>
          <w:lang w:val="pl-PL"/>
        </w:rPr>
      </w:pPr>
    </w:p>
    <w:p w14:paraId="00E14AD6" w14:textId="599C6571" w:rsidR="00A75BC8" w:rsidRDefault="006C2659" w:rsidP="0081727F">
      <w:pPr>
        <w:rPr>
          <w:rFonts w:eastAsiaTheme="majorEastAsia"/>
          <w:lang w:val="pl-PL"/>
        </w:rPr>
      </w:pPr>
      <w:r w:rsidRPr="006C2659">
        <w:rPr>
          <w:rFonts w:eastAsiaTheme="majorEastAsia"/>
          <w:noProof/>
          <w:lang w:val="pl-PL"/>
        </w:rPr>
        <w:drawing>
          <wp:inline distT="0" distB="0" distL="0" distR="0" wp14:anchorId="5FEC7A30" wp14:editId="27E4E194">
            <wp:extent cx="3665157" cy="2285633"/>
            <wp:effectExtent l="0" t="0" r="5715" b="635"/>
            <wp:docPr id="47" name="Picture 4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5867" cy="229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ADEE" w14:textId="77777777" w:rsidR="00A75BC8" w:rsidRDefault="00A75BC8" w:rsidP="00A75BC8">
      <w:pPr>
        <w:pStyle w:val="Heading2"/>
        <w:rPr>
          <w:lang w:val="pl-PL"/>
        </w:rPr>
      </w:pPr>
    </w:p>
    <w:p w14:paraId="10BF7356" w14:textId="77777777" w:rsidR="00A75BC8" w:rsidRDefault="00A75BC8" w:rsidP="00A75BC8">
      <w:pPr>
        <w:pStyle w:val="Heading2"/>
        <w:rPr>
          <w:lang w:val="pl-PL"/>
        </w:rPr>
      </w:pPr>
    </w:p>
    <w:p w14:paraId="099A1CE9" w14:textId="77777777" w:rsidR="00A75BC8" w:rsidRDefault="00A75BC8" w:rsidP="00A75BC8">
      <w:pPr>
        <w:pStyle w:val="Heading2"/>
        <w:rPr>
          <w:lang w:val="pl-PL"/>
        </w:rPr>
      </w:pPr>
    </w:p>
    <w:p w14:paraId="402D8811" w14:textId="77777777" w:rsidR="00A75BC8" w:rsidRDefault="00A75BC8" w:rsidP="00A75BC8">
      <w:pPr>
        <w:pStyle w:val="Heading2"/>
        <w:rPr>
          <w:lang w:val="pl-PL"/>
        </w:rPr>
      </w:pPr>
    </w:p>
    <w:p w14:paraId="2F679E5B" w14:textId="77777777" w:rsidR="00A75BC8" w:rsidRDefault="00A75BC8" w:rsidP="00A75BC8">
      <w:pPr>
        <w:pStyle w:val="Heading2"/>
        <w:rPr>
          <w:lang w:val="pl-PL"/>
        </w:rPr>
      </w:pPr>
    </w:p>
    <w:p w14:paraId="77FE93DA" w14:textId="77777777" w:rsidR="00A75BC8" w:rsidRDefault="00A75BC8" w:rsidP="00A75BC8">
      <w:pPr>
        <w:pStyle w:val="Heading2"/>
        <w:rPr>
          <w:lang w:val="pl-PL"/>
        </w:rPr>
      </w:pPr>
    </w:p>
    <w:p w14:paraId="14EB8DEE" w14:textId="77777777" w:rsidR="00A75BC8" w:rsidRDefault="00A75BC8" w:rsidP="00A75BC8">
      <w:pPr>
        <w:pStyle w:val="Heading2"/>
        <w:rPr>
          <w:lang w:val="pl-PL"/>
        </w:rPr>
      </w:pPr>
    </w:p>
    <w:p w14:paraId="3283F0E0" w14:textId="77777777" w:rsidR="00A75BC8" w:rsidRDefault="00A75BC8" w:rsidP="00A75BC8">
      <w:pPr>
        <w:pStyle w:val="Heading2"/>
        <w:rPr>
          <w:lang w:val="pl-PL"/>
        </w:rPr>
      </w:pPr>
    </w:p>
    <w:p w14:paraId="7F08F0C1" w14:textId="77777777" w:rsidR="00A75BC8" w:rsidRDefault="00A75BC8" w:rsidP="00A75BC8">
      <w:pPr>
        <w:pStyle w:val="Heading2"/>
        <w:rPr>
          <w:lang w:val="pl-PL"/>
        </w:rPr>
      </w:pPr>
    </w:p>
    <w:p w14:paraId="67FE54AE" w14:textId="77777777" w:rsidR="00A75BC8" w:rsidRDefault="00A75BC8" w:rsidP="00A75BC8">
      <w:pPr>
        <w:rPr>
          <w:lang w:val="pl-PL"/>
        </w:rPr>
      </w:pPr>
    </w:p>
    <w:p w14:paraId="56C42981" w14:textId="77777777" w:rsidR="00A75BC8" w:rsidRDefault="00A75BC8" w:rsidP="00A75BC8">
      <w:pPr>
        <w:rPr>
          <w:lang w:val="pl-PL"/>
        </w:rPr>
      </w:pPr>
    </w:p>
    <w:p w14:paraId="4876B539" w14:textId="77777777" w:rsidR="00A75BC8" w:rsidRDefault="00A75BC8" w:rsidP="00A75BC8">
      <w:pPr>
        <w:rPr>
          <w:lang w:val="pl-PL"/>
        </w:rPr>
      </w:pPr>
    </w:p>
    <w:p w14:paraId="32C51B55" w14:textId="77777777" w:rsidR="00A75BC8" w:rsidRDefault="00A75BC8" w:rsidP="00A75BC8">
      <w:pPr>
        <w:rPr>
          <w:lang w:val="pl-PL"/>
        </w:rPr>
      </w:pPr>
    </w:p>
    <w:p w14:paraId="4757AAC8" w14:textId="77777777" w:rsidR="00A75BC8" w:rsidRPr="00A75BC8" w:rsidRDefault="00A75BC8" w:rsidP="00A75BC8">
      <w:pPr>
        <w:rPr>
          <w:lang w:val="pl-PL"/>
        </w:rPr>
      </w:pPr>
    </w:p>
    <w:p w14:paraId="456778FB" w14:textId="512F3FD0" w:rsidR="00A75BC8" w:rsidRDefault="00A75BC8" w:rsidP="00A75BC8">
      <w:pPr>
        <w:pStyle w:val="Heading2"/>
        <w:rPr>
          <w:lang w:val="pl-PL"/>
        </w:rPr>
      </w:pPr>
      <w:r>
        <w:rPr>
          <w:lang w:val="pl-PL"/>
        </w:rPr>
        <w:t>Rotacja</w:t>
      </w:r>
    </w:p>
    <w:p w14:paraId="0D68BF30" w14:textId="1CF01207" w:rsidR="00A75BC8" w:rsidRDefault="00A75BC8" w:rsidP="00A75BC8">
      <w:pPr>
        <w:pStyle w:val="Heading3"/>
        <w:rPr>
          <w:lang w:val="pl-PL"/>
        </w:rPr>
      </w:pPr>
      <w:r>
        <w:rPr>
          <w:lang w:val="pl-PL"/>
        </w:rPr>
        <w:t>Oś X</w:t>
      </w:r>
      <w:r w:rsidR="00655013">
        <w:rPr>
          <w:lang w:val="pl-PL"/>
        </w:rPr>
        <w:t xml:space="preserve"> – do </w:t>
      </w:r>
      <w:r w:rsidR="00926CA3">
        <w:rPr>
          <w:lang w:val="pl-PL"/>
        </w:rPr>
        <w:t>tyłu</w:t>
      </w:r>
    </w:p>
    <w:p w14:paraId="679AF905" w14:textId="41FA663E" w:rsidR="00A75BC8" w:rsidRPr="00477964" w:rsidRDefault="00A75BC8" w:rsidP="00477964">
      <w:pPr>
        <w:keepNext/>
      </w:pPr>
    </w:p>
    <w:p w14:paraId="02E7B072" w14:textId="3E313BA7" w:rsidR="00A75BC8" w:rsidRPr="00A75BC8" w:rsidRDefault="00434F5B" w:rsidP="00A75BC8">
      <w:pPr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F56289" wp14:editId="57441CBD">
                <wp:simplePos x="0" y="0"/>
                <wp:positionH relativeFrom="column">
                  <wp:posOffset>2662875</wp:posOffset>
                </wp:positionH>
                <wp:positionV relativeFrom="paragraph">
                  <wp:posOffset>293139</wp:posOffset>
                </wp:positionV>
                <wp:extent cx="3512820" cy="1196340"/>
                <wp:effectExtent l="0" t="0" r="508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2820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AB5105" w14:textId="438FF3C6" w:rsidR="00477964" w:rsidRPr="003523B0" w:rsidRDefault="000B689D" w:rsidP="003523B0">
                            <w:pPr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  <w:t xml:space="preserve">Widać wyraźnie pochylenie </w:t>
                            </w:r>
                            <w:r w:rsidR="00434F5B"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  <w:t>do tyłu obiektu</w:t>
                            </w:r>
                            <w:r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  <w:t xml:space="preserve"> względem pierwotnego położenia. S</w:t>
                            </w:r>
                            <w:r w:rsidR="004015C1"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  <w:t>prawia to wrażenie</w:t>
                            </w:r>
                            <w:r w:rsidR="00D85C3A"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  <w:t xml:space="preserve"> jakby kamera wchodziła na obiekt od góry.</w:t>
                            </w:r>
                            <w:r w:rsidR="003709ED"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F56289" id="Text Box 13" o:spid="_x0000_s1031" type="#_x0000_t202" style="position:absolute;margin-left:209.7pt;margin-top:23.1pt;width:276.6pt;height:94.2pt;z-index: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" fillcolor="white [3201]" stroked="f" strokeweight=".5pt">
                <v:textbox>
                  <w:txbxContent>
                    <w:p w14:paraId="6EAB5105" w14:textId="438FF3C6" w:rsidR="00477964" w:rsidRPr="003523B0" w:rsidRDefault="000B689D" w:rsidP="003523B0">
                      <w:pPr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</w:pPr>
                      <w:r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  <w:t xml:space="preserve">Widać wyraźnie pochylenie </w:t>
                      </w:r>
                      <w:r w:rsidR="00434F5B"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  <w:t>do tyłu obiektu</w:t>
                      </w:r>
                      <w:r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  <w:t xml:space="preserve"> względem pierwotnego położenia. S</w:t>
                      </w:r>
                      <w:r w:rsidR="004015C1"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  <w:t>prawia to wrażenie</w:t>
                      </w:r>
                      <w:r w:rsidR="00D85C3A"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  <w:t xml:space="preserve"> jakby kamera wchodziła na obiekt od góry.</w:t>
                      </w:r>
                      <w:r w:rsidR="003709ED"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709ED" w:rsidRPr="003709ED">
        <w:rPr>
          <w:noProof/>
          <w:lang w:val="pl-PL"/>
        </w:rPr>
        <w:drawing>
          <wp:inline distT="0" distB="0" distL="0" distR="0" wp14:anchorId="24E498E1" wp14:editId="346902CF">
            <wp:extent cx="2582228" cy="1617203"/>
            <wp:effectExtent l="0" t="0" r="0" b="0"/>
            <wp:docPr id="48" name="Picture 4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hap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6766" cy="162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1CB8" w14:textId="77777777" w:rsidR="00A75BC8" w:rsidRPr="00A75BC8" w:rsidRDefault="00A75BC8" w:rsidP="00A75BC8">
      <w:pPr>
        <w:rPr>
          <w:lang w:val="pl-PL"/>
        </w:rPr>
      </w:pPr>
    </w:p>
    <w:p w14:paraId="79393D0C" w14:textId="02CE739F" w:rsidR="00655013" w:rsidRDefault="00655013" w:rsidP="00655013">
      <w:pPr>
        <w:pStyle w:val="Heading3"/>
        <w:rPr>
          <w:lang w:val="pl-PL"/>
        </w:rPr>
      </w:pPr>
      <w:r>
        <w:rPr>
          <w:lang w:val="pl-PL"/>
        </w:rPr>
        <w:t xml:space="preserve">Oś X – do </w:t>
      </w:r>
      <w:r w:rsidR="00926CA3">
        <w:rPr>
          <w:lang w:val="pl-PL"/>
        </w:rPr>
        <w:t>przodu</w:t>
      </w:r>
    </w:p>
    <w:p w14:paraId="431C780F" w14:textId="212CB7FE" w:rsidR="00655013" w:rsidRPr="00655013" w:rsidRDefault="00434F5B" w:rsidP="00655013">
      <w:pPr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4CC544E" wp14:editId="0DCB191E">
                <wp:simplePos x="0" y="0"/>
                <wp:positionH relativeFrom="column">
                  <wp:posOffset>3333907</wp:posOffset>
                </wp:positionH>
                <wp:positionV relativeFrom="paragraph">
                  <wp:posOffset>372178</wp:posOffset>
                </wp:positionV>
                <wp:extent cx="3512820" cy="1196340"/>
                <wp:effectExtent l="0" t="0" r="508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2820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C55EA3" w14:textId="61F65E63" w:rsidR="00434F5B" w:rsidRPr="003523B0" w:rsidRDefault="00434F5B" w:rsidP="00434F5B">
                            <w:pPr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  <w:t xml:space="preserve">Widać wyraźnie pochylenie do przodu obiektu względem pierwotnego położenia. Sprawia to wrażenie jakby kamera wchodziła pod obiekt od dołu.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CC544E" id="Text Box 50" o:spid="_x0000_s1032" type="#_x0000_t202" style="position:absolute;margin-left:262.5pt;margin-top:29.3pt;width:276.6pt;height:94.2pt;z-index:251658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" fillcolor="white [3201]" stroked="f" strokeweight=".5pt">
                <v:textbox>
                  <w:txbxContent>
                    <w:p w14:paraId="48C55EA3" w14:textId="61F65E63" w:rsidR="00434F5B" w:rsidRPr="003523B0" w:rsidRDefault="00434F5B" w:rsidP="00434F5B">
                      <w:pPr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</w:pPr>
                      <w:r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  <w:t xml:space="preserve">Widać wyraźnie pochylenie do przodu obiektu względem pierwotnego położenia. Sprawia to wrażenie jakby kamera wchodziła pod obiekt od dołu. </w:t>
                      </w:r>
                    </w:p>
                  </w:txbxContent>
                </v:textbox>
              </v:shape>
            </w:pict>
          </mc:Fallback>
        </mc:AlternateContent>
      </w:r>
      <w:r w:rsidR="001A2057" w:rsidRPr="001A2057">
        <w:rPr>
          <w:noProof/>
          <w:lang w:val="pl-PL"/>
        </w:rPr>
        <w:drawing>
          <wp:inline distT="0" distB="0" distL="0" distR="0" wp14:anchorId="0B9AE52E" wp14:editId="4B3ED6DE">
            <wp:extent cx="3172879" cy="2010168"/>
            <wp:effectExtent l="0" t="0" r="2540" b="0"/>
            <wp:docPr id="49" name="Picture 49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hap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3753" cy="20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80A1" w14:textId="77777777" w:rsidR="00A75BC8" w:rsidRDefault="00A75BC8" w:rsidP="0081727F">
      <w:pPr>
        <w:rPr>
          <w:rFonts w:eastAsiaTheme="majorEastAsia"/>
          <w:lang w:val="pl-PL"/>
        </w:rPr>
      </w:pPr>
    </w:p>
    <w:p w14:paraId="322B2035" w14:textId="56E0EE67" w:rsidR="00716C7A" w:rsidRDefault="002213A1" w:rsidP="00056008">
      <w:pPr>
        <w:pStyle w:val="Heading3"/>
        <w:rPr>
          <w:lang w:val="pl-PL"/>
        </w:rPr>
      </w:pPr>
      <w:r>
        <w:rPr>
          <w:lang w:val="pl-PL"/>
        </w:rPr>
        <w:t>Oś Y – w prawo</w:t>
      </w:r>
    </w:p>
    <w:p w14:paraId="2FBDB028" w14:textId="3ACD8444" w:rsidR="00716C7A" w:rsidRDefault="00716C7A" w:rsidP="0081727F">
      <w:pPr>
        <w:rPr>
          <w:rFonts w:eastAsiaTheme="majorEastAsia"/>
          <w:lang w:val="pl-PL"/>
        </w:rPr>
      </w:pPr>
    </w:p>
    <w:p w14:paraId="13757B1A" w14:textId="0E26D4EA" w:rsidR="00716C7A" w:rsidRDefault="00056008" w:rsidP="0081727F">
      <w:pPr>
        <w:rPr>
          <w:rFonts w:eastAsiaTheme="majorEastAsia"/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3A308BA" wp14:editId="107BF537">
                <wp:simplePos x="0" y="0"/>
                <wp:positionH relativeFrom="column">
                  <wp:posOffset>3172182</wp:posOffset>
                </wp:positionH>
                <wp:positionV relativeFrom="paragraph">
                  <wp:posOffset>215900</wp:posOffset>
                </wp:positionV>
                <wp:extent cx="3512820" cy="1196340"/>
                <wp:effectExtent l="0" t="0" r="508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2820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CF0E1C" w14:textId="73FA1B2D" w:rsidR="00A442C7" w:rsidRPr="003523B0" w:rsidRDefault="00B028BD" w:rsidP="00A442C7">
                            <w:pPr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  <w:t xml:space="preserve">Względem pierwotnego położenia widzimy, że </w:t>
                            </w:r>
                            <w:r w:rsidR="0055275D"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  <w:t>prawa strona obiektu wydłuża się.</w:t>
                            </w:r>
                            <w:r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A308BA" id="Text Box 31" o:spid="_x0000_s1033" type="#_x0000_t202" style="position:absolute;margin-left:249.8pt;margin-top:17pt;width:276.6pt;height:94.2pt;z-index:2516582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" fillcolor="white [3201]" stroked="f" strokeweight=".5pt">
                <v:textbox>
                  <w:txbxContent>
                    <w:p w14:paraId="6DCF0E1C" w14:textId="73FA1B2D" w:rsidR="00A442C7" w:rsidRPr="003523B0" w:rsidRDefault="00B028BD" w:rsidP="00A442C7">
                      <w:pPr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</w:pPr>
                      <w:r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  <w:t xml:space="preserve">Względem pierwotnego położenia widzimy, że </w:t>
                      </w:r>
                      <w:r w:rsidR="0055275D"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  <w:t>prawa strona obiektu wydłuża się.</w:t>
                      </w:r>
                      <w:r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056008">
        <w:rPr>
          <w:rFonts w:eastAsiaTheme="majorEastAsia"/>
          <w:noProof/>
          <w:lang w:val="pl-PL"/>
        </w:rPr>
        <w:drawing>
          <wp:inline distT="0" distB="0" distL="0" distR="0" wp14:anchorId="32C3C15B" wp14:editId="6A6513D2">
            <wp:extent cx="3092782" cy="1927041"/>
            <wp:effectExtent l="0" t="0" r="0" b="3810"/>
            <wp:docPr id="51" name="Picture 5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shap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2547" cy="193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75C0" w14:textId="77777777" w:rsidR="00716C7A" w:rsidRDefault="00716C7A" w:rsidP="0081727F">
      <w:pPr>
        <w:rPr>
          <w:rFonts w:eastAsiaTheme="majorEastAsia"/>
          <w:lang w:val="pl-PL"/>
        </w:rPr>
      </w:pPr>
    </w:p>
    <w:p w14:paraId="6D9E4A82" w14:textId="77777777" w:rsidR="00716C7A" w:rsidRDefault="00716C7A" w:rsidP="0081727F">
      <w:pPr>
        <w:rPr>
          <w:rFonts w:eastAsiaTheme="majorEastAsia"/>
          <w:lang w:val="pl-PL"/>
        </w:rPr>
      </w:pPr>
    </w:p>
    <w:p w14:paraId="4888DDAA" w14:textId="77777777" w:rsidR="00BA3B7D" w:rsidRDefault="00BA3B7D" w:rsidP="0081727F">
      <w:pPr>
        <w:rPr>
          <w:rFonts w:eastAsiaTheme="majorEastAsia"/>
          <w:lang w:val="pl-PL"/>
        </w:rPr>
      </w:pPr>
    </w:p>
    <w:p w14:paraId="0CA6CCBD" w14:textId="77777777" w:rsidR="00BA3B7D" w:rsidRDefault="00BA3B7D" w:rsidP="0081727F">
      <w:pPr>
        <w:rPr>
          <w:rFonts w:eastAsiaTheme="majorEastAsia"/>
          <w:lang w:val="pl-PL"/>
        </w:rPr>
      </w:pPr>
    </w:p>
    <w:p w14:paraId="77D3B3CC" w14:textId="635CC6AE" w:rsidR="00716C7A" w:rsidRDefault="00716C7A" w:rsidP="00716C7A">
      <w:pPr>
        <w:pStyle w:val="Heading3"/>
        <w:rPr>
          <w:lang w:val="pl-PL"/>
        </w:rPr>
      </w:pPr>
      <w:r>
        <w:rPr>
          <w:lang w:val="pl-PL"/>
        </w:rPr>
        <w:t>Oś Y – w lewo</w:t>
      </w:r>
    </w:p>
    <w:p w14:paraId="68394332" w14:textId="3E3F582A" w:rsidR="00716C7A" w:rsidRDefault="000507A9" w:rsidP="0081727F">
      <w:pPr>
        <w:rPr>
          <w:rFonts w:eastAsiaTheme="majorEastAsia"/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0A8D320F" wp14:editId="0A8DB179">
                <wp:simplePos x="0" y="0"/>
                <wp:positionH relativeFrom="column">
                  <wp:posOffset>3178180</wp:posOffset>
                </wp:positionH>
                <wp:positionV relativeFrom="paragraph">
                  <wp:posOffset>240665</wp:posOffset>
                </wp:positionV>
                <wp:extent cx="3512820" cy="1196340"/>
                <wp:effectExtent l="0" t="0" r="508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2820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F0995D" w14:textId="1B1869AE" w:rsidR="000507A9" w:rsidRPr="003523B0" w:rsidRDefault="000507A9" w:rsidP="000507A9">
                            <w:pPr>
                              <w:jc w:val="both"/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0"/>
                                <w:szCs w:val="20"/>
                                <w:lang w:val="pl-PL"/>
                              </w:rPr>
                              <w:t xml:space="preserve">Względem pierwotnego położenia widzimy, że lewa strona obiektu wydłuża się.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8D320F" id="Text Box 53" o:spid="_x0000_s1034" type="#_x0000_t202" style="position:absolute;margin-left:250.25pt;margin-top:18.95pt;width:276.6pt;height:94.2pt;z-index:2516582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" fillcolor="white [3201]" stroked="f" strokeweight=".5pt">
                <v:textbox>
                  <w:txbxContent>
                    <w:p w14:paraId="58F0995D" w14:textId="1B1869AE" w:rsidR="000507A9" w:rsidRPr="003523B0" w:rsidRDefault="000507A9" w:rsidP="000507A9">
                      <w:pPr>
                        <w:jc w:val="both"/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</w:pPr>
                      <w:r>
                        <w:rPr>
                          <w:rFonts w:ascii="Open Sans" w:hAnsi="Open Sans" w:cs="Open Sans"/>
                          <w:sz w:val="20"/>
                          <w:szCs w:val="20"/>
                          <w:lang w:val="pl-PL"/>
                        </w:rPr>
                        <w:t xml:space="preserve">Względem pierwotnego położenia widzimy, że lewa strona obiektu wydłuża się. </w:t>
                      </w:r>
                    </w:p>
                  </w:txbxContent>
                </v:textbox>
              </v:shape>
            </w:pict>
          </mc:Fallback>
        </mc:AlternateContent>
      </w:r>
      <w:r w:rsidR="0057457E" w:rsidRPr="0057457E">
        <w:rPr>
          <w:rFonts w:eastAsiaTheme="majorEastAsia"/>
          <w:noProof/>
          <w:lang w:val="pl-PL"/>
        </w:rPr>
        <w:drawing>
          <wp:inline distT="0" distB="0" distL="0" distR="0" wp14:anchorId="1F260CD7" wp14:editId="6D81ACB3">
            <wp:extent cx="3103734" cy="1942155"/>
            <wp:effectExtent l="0" t="0" r="0" b="1270"/>
            <wp:docPr id="54" name="Picture 5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hap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2873" cy="195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C706" w14:textId="16FB9870" w:rsidR="00001B3E" w:rsidRDefault="00001B3E" w:rsidP="0081727F">
      <w:pPr>
        <w:rPr>
          <w:rFonts w:eastAsiaTheme="majorEastAsia"/>
          <w:lang w:val="pl-PL"/>
        </w:rPr>
      </w:pPr>
    </w:p>
    <w:p w14:paraId="3F032D5F" w14:textId="2D2B6BAC" w:rsidR="0042609F" w:rsidRDefault="0042609F" w:rsidP="0081727F">
      <w:pPr>
        <w:rPr>
          <w:rFonts w:eastAsiaTheme="majorEastAsia"/>
          <w:lang w:val="pl-PL"/>
        </w:rPr>
      </w:pPr>
    </w:p>
    <w:p w14:paraId="26927152" w14:textId="0B41B399" w:rsidR="0042609F" w:rsidRDefault="0042609F" w:rsidP="0042609F">
      <w:pPr>
        <w:pStyle w:val="Heading3"/>
        <w:rPr>
          <w:lang w:val="pl-PL"/>
        </w:rPr>
      </w:pPr>
      <w:r>
        <w:rPr>
          <w:lang w:val="pl-PL"/>
        </w:rPr>
        <w:t xml:space="preserve">Oś Z – w </w:t>
      </w:r>
      <w:r w:rsidR="001D0663">
        <w:rPr>
          <w:lang w:val="pl-PL"/>
        </w:rPr>
        <w:t>lewo</w:t>
      </w:r>
    </w:p>
    <w:p w14:paraId="5583E671" w14:textId="6DB2A21D" w:rsidR="00666D8F" w:rsidRPr="00666D8F" w:rsidRDefault="00666D8F" w:rsidP="00666D8F">
      <w:pPr>
        <w:rPr>
          <w:lang w:val="pl-PL"/>
        </w:rPr>
      </w:pPr>
      <w:r w:rsidRPr="00666D8F">
        <w:rPr>
          <w:noProof/>
          <w:lang w:val="pl-PL"/>
        </w:rPr>
        <w:drawing>
          <wp:inline distT="0" distB="0" distL="0" distR="0" wp14:anchorId="79022F5D" wp14:editId="406514B6">
            <wp:extent cx="3495137" cy="2161309"/>
            <wp:effectExtent l="0" t="0" r="0" b="0"/>
            <wp:docPr id="55" name="Picture 5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hap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9665" cy="217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735D" w14:textId="16DF5989" w:rsidR="001C171A" w:rsidRPr="001C171A" w:rsidRDefault="001C171A" w:rsidP="001C171A">
      <w:pPr>
        <w:rPr>
          <w:lang w:val="pl-PL"/>
        </w:rPr>
      </w:pPr>
    </w:p>
    <w:p w14:paraId="258A5AB3" w14:textId="6CC640B8" w:rsidR="001D0663" w:rsidRDefault="001D0663" w:rsidP="001D0663">
      <w:pPr>
        <w:pStyle w:val="Heading3"/>
        <w:rPr>
          <w:lang w:val="pl-PL"/>
        </w:rPr>
      </w:pPr>
      <w:r>
        <w:rPr>
          <w:lang w:val="pl-PL"/>
        </w:rPr>
        <w:t>Oś Z – w prawo</w:t>
      </w:r>
    </w:p>
    <w:p w14:paraId="26EAB28B" w14:textId="2440A5A0" w:rsidR="001D0663" w:rsidRPr="001D0663" w:rsidRDefault="00F669FC" w:rsidP="001D0663">
      <w:pPr>
        <w:rPr>
          <w:lang w:val="pl-PL"/>
        </w:rPr>
      </w:pPr>
      <w:r w:rsidRPr="00F669FC">
        <w:rPr>
          <w:noProof/>
          <w:lang w:val="pl-PL"/>
        </w:rPr>
        <w:drawing>
          <wp:inline distT="0" distB="0" distL="0" distR="0" wp14:anchorId="5F1EA6C4" wp14:editId="228F8D14">
            <wp:extent cx="3663454" cy="2380462"/>
            <wp:effectExtent l="0" t="0" r="0" b="0"/>
            <wp:docPr id="56" name="Picture 5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hap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3273" cy="238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93EA" w14:textId="2BBBECE3" w:rsidR="0042609F" w:rsidRDefault="0042609F" w:rsidP="0081727F">
      <w:pPr>
        <w:rPr>
          <w:rFonts w:eastAsiaTheme="majorEastAsia"/>
          <w:lang w:val="pl-PL"/>
        </w:rPr>
      </w:pPr>
    </w:p>
    <w:p w14:paraId="13973C28" w14:textId="77777777" w:rsidR="002145A5" w:rsidRDefault="002145A5" w:rsidP="0081727F">
      <w:pPr>
        <w:rPr>
          <w:rFonts w:eastAsiaTheme="majorEastAsia"/>
          <w:lang w:val="pl-PL"/>
        </w:rPr>
      </w:pPr>
    </w:p>
    <w:p w14:paraId="7B528850" w14:textId="77777777" w:rsidR="002145A5" w:rsidRDefault="002145A5" w:rsidP="0081727F">
      <w:pPr>
        <w:rPr>
          <w:rFonts w:eastAsiaTheme="majorEastAsia"/>
          <w:lang w:val="pl-PL"/>
        </w:rPr>
      </w:pPr>
    </w:p>
    <w:p w14:paraId="0FB2EB2E" w14:textId="5A8E44AE" w:rsidR="00FA13BF" w:rsidRDefault="00FA13BF" w:rsidP="00FA13BF">
      <w:pPr>
        <w:pStyle w:val="Heading1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58250" behindDoc="0" locked="0" layoutInCell="1" allowOverlap="1" wp14:anchorId="1EEDB7AE" wp14:editId="2DFF16C0">
            <wp:simplePos x="0" y="0"/>
            <wp:positionH relativeFrom="column">
              <wp:posOffset>0</wp:posOffset>
            </wp:positionH>
            <wp:positionV relativeFrom="paragraph">
              <wp:posOffset>421640</wp:posOffset>
            </wp:positionV>
            <wp:extent cx="5943600" cy="371475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ovie::/Users/Kasia/Desktop/Screeshots/Screen Recording 2022-05-08 at 10.14.10 PM.mov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l-PL"/>
        </w:rPr>
        <w:t>Nagranie</w:t>
      </w:r>
    </w:p>
    <w:p w14:paraId="47DD5070" w14:textId="77777777" w:rsidR="00FA13BF" w:rsidRPr="00FA13BF" w:rsidRDefault="00FA13BF" w:rsidP="00FA13BF">
      <w:pPr>
        <w:rPr>
          <w:lang w:val="pl-PL"/>
        </w:rPr>
      </w:pPr>
    </w:p>
    <w:p w14:paraId="51133B7E" w14:textId="77777777" w:rsidR="00FA13BF" w:rsidRDefault="00FA13BF" w:rsidP="002145A5">
      <w:pPr>
        <w:pStyle w:val="Heading1"/>
        <w:rPr>
          <w:lang w:val="pl-PL"/>
        </w:rPr>
      </w:pPr>
    </w:p>
    <w:p w14:paraId="0E2097AA" w14:textId="77777777" w:rsidR="00FA13BF" w:rsidRDefault="00FA13BF" w:rsidP="002145A5">
      <w:pPr>
        <w:pStyle w:val="Heading1"/>
        <w:rPr>
          <w:lang w:val="pl-PL"/>
        </w:rPr>
      </w:pPr>
    </w:p>
    <w:p w14:paraId="71FE9F9D" w14:textId="77777777" w:rsidR="00FA13BF" w:rsidRDefault="00FA13BF" w:rsidP="002145A5">
      <w:pPr>
        <w:pStyle w:val="Heading1"/>
        <w:rPr>
          <w:lang w:val="pl-PL"/>
        </w:rPr>
      </w:pPr>
    </w:p>
    <w:p w14:paraId="7F4B8825" w14:textId="77777777" w:rsidR="00FA13BF" w:rsidRDefault="00FA13BF" w:rsidP="002145A5">
      <w:pPr>
        <w:pStyle w:val="Heading1"/>
        <w:rPr>
          <w:lang w:val="pl-PL"/>
        </w:rPr>
      </w:pPr>
    </w:p>
    <w:p w14:paraId="11BFBFBF" w14:textId="503E40DF" w:rsidR="002145A5" w:rsidRDefault="002145A5" w:rsidP="002145A5">
      <w:pPr>
        <w:pStyle w:val="Heading1"/>
        <w:rPr>
          <w:lang w:val="pl-PL"/>
        </w:rPr>
      </w:pPr>
      <w:r>
        <w:rPr>
          <w:lang w:val="pl-PL"/>
        </w:rPr>
        <w:t>Technologie</w:t>
      </w:r>
    </w:p>
    <w:p w14:paraId="77434A8A" w14:textId="30614B98" w:rsidR="002145A5" w:rsidRPr="00372B73" w:rsidRDefault="002145A5" w:rsidP="002145A5">
      <w:pPr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</w:pPr>
      <w:r w:rsidRPr="00372B7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Java, </w:t>
      </w:r>
      <w:r w:rsidR="00372B73" w:rsidRPr="00372B7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 xml:space="preserve">json.org, </w:t>
      </w:r>
      <w:proofErr w:type="spellStart"/>
      <w:r w:rsidR="00372B73" w:rsidRPr="00372B7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lombok</w:t>
      </w:r>
      <w:proofErr w:type="spellEnd"/>
      <w:r w:rsidR="00372B73" w:rsidRPr="00372B73">
        <w:rPr>
          <w:rFonts w:ascii="Open Sans" w:eastAsiaTheme="majorEastAsia" w:hAnsi="Open Sans" w:cs="Open Sans"/>
          <w:color w:val="000000"/>
          <w:sz w:val="20"/>
          <w:szCs w:val="20"/>
          <w:lang w:val="pl-PL"/>
        </w:rPr>
        <w:t>, slf4j</w:t>
      </w:r>
    </w:p>
    <w:p w14:paraId="716336A7" w14:textId="77777777" w:rsidR="002145A5" w:rsidRPr="0081727F" w:rsidRDefault="002145A5" w:rsidP="0081727F">
      <w:pPr>
        <w:rPr>
          <w:rFonts w:eastAsiaTheme="majorEastAsia"/>
          <w:lang w:val="pl-PL"/>
        </w:rPr>
      </w:pPr>
    </w:p>
    <w:sectPr w:rsidR="002145A5" w:rsidRPr="0081727F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9B77F" w14:textId="77777777" w:rsidR="002F16C4" w:rsidRDefault="002F16C4" w:rsidP="008C2168">
      <w:r>
        <w:separator/>
      </w:r>
    </w:p>
  </w:endnote>
  <w:endnote w:type="continuationSeparator" w:id="0">
    <w:p w14:paraId="6A8D3502" w14:textId="77777777" w:rsidR="002F16C4" w:rsidRDefault="002F16C4" w:rsidP="008C2168">
      <w:r>
        <w:continuationSeparator/>
      </w:r>
    </w:p>
  </w:endnote>
  <w:endnote w:type="continuationNotice" w:id="1">
    <w:p w14:paraId="58F41BAC" w14:textId="77777777" w:rsidR="002F16C4" w:rsidRDefault="002F16C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4B998" w14:textId="77777777" w:rsidR="002F16C4" w:rsidRDefault="002F16C4" w:rsidP="008C2168">
      <w:r>
        <w:separator/>
      </w:r>
    </w:p>
  </w:footnote>
  <w:footnote w:type="continuationSeparator" w:id="0">
    <w:p w14:paraId="2D514740" w14:textId="77777777" w:rsidR="002F16C4" w:rsidRDefault="002F16C4" w:rsidP="008C2168">
      <w:r>
        <w:continuationSeparator/>
      </w:r>
    </w:p>
  </w:footnote>
  <w:footnote w:type="continuationNotice" w:id="1">
    <w:p w14:paraId="53FA29E4" w14:textId="77777777" w:rsidR="002F16C4" w:rsidRDefault="002F16C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9D42C" w14:textId="14676521" w:rsidR="008C2168" w:rsidRDefault="008C2168">
    <w:pPr>
      <w:pStyle w:val="Header"/>
    </w:pPr>
    <w:r>
      <w:t>Katarzyna Grygorowicz 307346</w:t>
    </w:r>
  </w:p>
  <w:p w14:paraId="5D9F5D6E" w14:textId="77777777" w:rsidR="008C2168" w:rsidRDefault="008C21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50DFD"/>
    <w:multiLevelType w:val="hybridMultilevel"/>
    <w:tmpl w:val="88E63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995D40"/>
    <w:multiLevelType w:val="hybridMultilevel"/>
    <w:tmpl w:val="7A989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5869628">
    <w:abstractNumId w:val="0"/>
  </w:num>
  <w:num w:numId="2" w16cid:durableId="6694552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AC9"/>
    <w:rsid w:val="00001B3E"/>
    <w:rsid w:val="00022799"/>
    <w:rsid w:val="000324DC"/>
    <w:rsid w:val="00042A0A"/>
    <w:rsid w:val="000440E2"/>
    <w:rsid w:val="000507A9"/>
    <w:rsid w:val="00056008"/>
    <w:rsid w:val="000566E2"/>
    <w:rsid w:val="00075C08"/>
    <w:rsid w:val="00085CA5"/>
    <w:rsid w:val="00087400"/>
    <w:rsid w:val="000A3196"/>
    <w:rsid w:val="000B04D1"/>
    <w:rsid w:val="000B689D"/>
    <w:rsid w:val="000C3E34"/>
    <w:rsid w:val="000F69AF"/>
    <w:rsid w:val="001020BE"/>
    <w:rsid w:val="00115C4C"/>
    <w:rsid w:val="00123DEA"/>
    <w:rsid w:val="00141E25"/>
    <w:rsid w:val="001578BE"/>
    <w:rsid w:val="00172390"/>
    <w:rsid w:val="00182FD6"/>
    <w:rsid w:val="00186711"/>
    <w:rsid w:val="00197E03"/>
    <w:rsid w:val="001A2057"/>
    <w:rsid w:val="001C171A"/>
    <w:rsid w:val="001C3E67"/>
    <w:rsid w:val="001D0663"/>
    <w:rsid w:val="001E22CB"/>
    <w:rsid w:val="002077D0"/>
    <w:rsid w:val="00210A2D"/>
    <w:rsid w:val="00212620"/>
    <w:rsid w:val="002145A5"/>
    <w:rsid w:val="00215A66"/>
    <w:rsid w:val="002200AD"/>
    <w:rsid w:val="002213A1"/>
    <w:rsid w:val="0026785A"/>
    <w:rsid w:val="00280E42"/>
    <w:rsid w:val="002D61FC"/>
    <w:rsid w:val="002F16C4"/>
    <w:rsid w:val="003041E6"/>
    <w:rsid w:val="003128A0"/>
    <w:rsid w:val="003338BB"/>
    <w:rsid w:val="003500D5"/>
    <w:rsid w:val="003523B0"/>
    <w:rsid w:val="003709ED"/>
    <w:rsid w:val="00371B00"/>
    <w:rsid w:val="00372B73"/>
    <w:rsid w:val="0037491A"/>
    <w:rsid w:val="00382BC4"/>
    <w:rsid w:val="00383F5C"/>
    <w:rsid w:val="00397AE4"/>
    <w:rsid w:val="003B45E9"/>
    <w:rsid w:val="003C1089"/>
    <w:rsid w:val="003D6F86"/>
    <w:rsid w:val="003E0765"/>
    <w:rsid w:val="003E1579"/>
    <w:rsid w:val="003E618D"/>
    <w:rsid w:val="004015C1"/>
    <w:rsid w:val="0042609F"/>
    <w:rsid w:val="00434F5B"/>
    <w:rsid w:val="004468FC"/>
    <w:rsid w:val="00460172"/>
    <w:rsid w:val="00476D7B"/>
    <w:rsid w:val="00477964"/>
    <w:rsid w:val="0049043E"/>
    <w:rsid w:val="004B6FA0"/>
    <w:rsid w:val="004C3B0E"/>
    <w:rsid w:val="004C5885"/>
    <w:rsid w:val="004C7A5C"/>
    <w:rsid w:val="004D24BE"/>
    <w:rsid w:val="004E045F"/>
    <w:rsid w:val="004E6E09"/>
    <w:rsid w:val="0051649A"/>
    <w:rsid w:val="00520306"/>
    <w:rsid w:val="005441EF"/>
    <w:rsid w:val="0055275D"/>
    <w:rsid w:val="00555DE7"/>
    <w:rsid w:val="00573CCE"/>
    <w:rsid w:val="0057457E"/>
    <w:rsid w:val="00574AC9"/>
    <w:rsid w:val="00574E53"/>
    <w:rsid w:val="00577A33"/>
    <w:rsid w:val="005805D3"/>
    <w:rsid w:val="00590C45"/>
    <w:rsid w:val="00595B71"/>
    <w:rsid w:val="005B218E"/>
    <w:rsid w:val="00600A79"/>
    <w:rsid w:val="006340F1"/>
    <w:rsid w:val="00634320"/>
    <w:rsid w:val="00655013"/>
    <w:rsid w:val="00655CC5"/>
    <w:rsid w:val="00660EDC"/>
    <w:rsid w:val="00666D8F"/>
    <w:rsid w:val="00692760"/>
    <w:rsid w:val="006A1AB1"/>
    <w:rsid w:val="006A3541"/>
    <w:rsid w:val="006B06B3"/>
    <w:rsid w:val="006C2659"/>
    <w:rsid w:val="006E615F"/>
    <w:rsid w:val="006F3D78"/>
    <w:rsid w:val="0071434F"/>
    <w:rsid w:val="00716C7A"/>
    <w:rsid w:val="00717F18"/>
    <w:rsid w:val="00766EA4"/>
    <w:rsid w:val="00774364"/>
    <w:rsid w:val="007809F2"/>
    <w:rsid w:val="00794367"/>
    <w:rsid w:val="00797A1B"/>
    <w:rsid w:val="007A1E1C"/>
    <w:rsid w:val="007A5B04"/>
    <w:rsid w:val="007B5AFA"/>
    <w:rsid w:val="007E699D"/>
    <w:rsid w:val="007F33FE"/>
    <w:rsid w:val="00801797"/>
    <w:rsid w:val="0081727F"/>
    <w:rsid w:val="0082509C"/>
    <w:rsid w:val="008313B2"/>
    <w:rsid w:val="00835EF5"/>
    <w:rsid w:val="00841959"/>
    <w:rsid w:val="008443E4"/>
    <w:rsid w:val="00866430"/>
    <w:rsid w:val="00895732"/>
    <w:rsid w:val="008A2421"/>
    <w:rsid w:val="008C2168"/>
    <w:rsid w:val="008C4F18"/>
    <w:rsid w:val="008E6FD8"/>
    <w:rsid w:val="008F6ABE"/>
    <w:rsid w:val="00907450"/>
    <w:rsid w:val="00926CA3"/>
    <w:rsid w:val="00930581"/>
    <w:rsid w:val="00932741"/>
    <w:rsid w:val="009336F0"/>
    <w:rsid w:val="00933EB4"/>
    <w:rsid w:val="00950D9A"/>
    <w:rsid w:val="0095482C"/>
    <w:rsid w:val="009703AE"/>
    <w:rsid w:val="00982E8A"/>
    <w:rsid w:val="009921BA"/>
    <w:rsid w:val="009B09D6"/>
    <w:rsid w:val="009B17F3"/>
    <w:rsid w:val="009C3FE2"/>
    <w:rsid w:val="009C733F"/>
    <w:rsid w:val="009D33DF"/>
    <w:rsid w:val="009F6C1E"/>
    <w:rsid w:val="00A14F08"/>
    <w:rsid w:val="00A2429D"/>
    <w:rsid w:val="00A416C0"/>
    <w:rsid w:val="00A41EA0"/>
    <w:rsid w:val="00A442C7"/>
    <w:rsid w:val="00A47C76"/>
    <w:rsid w:val="00A541C1"/>
    <w:rsid w:val="00A71FF4"/>
    <w:rsid w:val="00A75BC8"/>
    <w:rsid w:val="00A779AC"/>
    <w:rsid w:val="00AA175F"/>
    <w:rsid w:val="00AA3D96"/>
    <w:rsid w:val="00AC4412"/>
    <w:rsid w:val="00AD2928"/>
    <w:rsid w:val="00AD72D2"/>
    <w:rsid w:val="00AF0376"/>
    <w:rsid w:val="00B028BD"/>
    <w:rsid w:val="00B165F4"/>
    <w:rsid w:val="00B230A4"/>
    <w:rsid w:val="00B23645"/>
    <w:rsid w:val="00B239D3"/>
    <w:rsid w:val="00B62318"/>
    <w:rsid w:val="00B67543"/>
    <w:rsid w:val="00B836CE"/>
    <w:rsid w:val="00B9112A"/>
    <w:rsid w:val="00BA1795"/>
    <w:rsid w:val="00BA3B7D"/>
    <w:rsid w:val="00BB6EF7"/>
    <w:rsid w:val="00C25CB2"/>
    <w:rsid w:val="00C25E89"/>
    <w:rsid w:val="00C36954"/>
    <w:rsid w:val="00C424A9"/>
    <w:rsid w:val="00C849E3"/>
    <w:rsid w:val="00C95C6E"/>
    <w:rsid w:val="00CA1CAD"/>
    <w:rsid w:val="00CB3C2B"/>
    <w:rsid w:val="00CD6EC1"/>
    <w:rsid w:val="00CE5638"/>
    <w:rsid w:val="00D0002D"/>
    <w:rsid w:val="00D11CA5"/>
    <w:rsid w:val="00D55088"/>
    <w:rsid w:val="00D55D7A"/>
    <w:rsid w:val="00D734B9"/>
    <w:rsid w:val="00D8123A"/>
    <w:rsid w:val="00D8502A"/>
    <w:rsid w:val="00D85C3A"/>
    <w:rsid w:val="00D861F8"/>
    <w:rsid w:val="00D925AD"/>
    <w:rsid w:val="00D94B11"/>
    <w:rsid w:val="00DA0578"/>
    <w:rsid w:val="00DE0E90"/>
    <w:rsid w:val="00DF279E"/>
    <w:rsid w:val="00E247CE"/>
    <w:rsid w:val="00E25CC2"/>
    <w:rsid w:val="00E33DE6"/>
    <w:rsid w:val="00E3496E"/>
    <w:rsid w:val="00E3704D"/>
    <w:rsid w:val="00E41B23"/>
    <w:rsid w:val="00E4639B"/>
    <w:rsid w:val="00E57F96"/>
    <w:rsid w:val="00E861C1"/>
    <w:rsid w:val="00ED34B6"/>
    <w:rsid w:val="00EF4204"/>
    <w:rsid w:val="00EF5429"/>
    <w:rsid w:val="00F155B8"/>
    <w:rsid w:val="00F1587A"/>
    <w:rsid w:val="00F2086A"/>
    <w:rsid w:val="00F21888"/>
    <w:rsid w:val="00F23BDE"/>
    <w:rsid w:val="00F352C9"/>
    <w:rsid w:val="00F45A13"/>
    <w:rsid w:val="00F52B58"/>
    <w:rsid w:val="00F6472B"/>
    <w:rsid w:val="00F65200"/>
    <w:rsid w:val="00F669FC"/>
    <w:rsid w:val="00F76FF5"/>
    <w:rsid w:val="00FA13BF"/>
    <w:rsid w:val="00FC1238"/>
    <w:rsid w:val="00FC4EEE"/>
    <w:rsid w:val="00FF2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C86A3"/>
  <w15:chartTrackingRefBased/>
  <w15:docId w15:val="{B4FCA3A1-0C99-42E4-988C-32A3522A9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79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21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5AF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58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05D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2168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8C2168"/>
  </w:style>
  <w:style w:type="paragraph" w:styleId="Footer">
    <w:name w:val="footer"/>
    <w:basedOn w:val="Normal"/>
    <w:link w:val="FooterChar"/>
    <w:uiPriority w:val="99"/>
    <w:unhideWhenUsed/>
    <w:rsid w:val="008C2168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8C2168"/>
  </w:style>
  <w:style w:type="paragraph" w:styleId="Title">
    <w:name w:val="Title"/>
    <w:basedOn w:val="Normal"/>
    <w:next w:val="Normal"/>
    <w:link w:val="TitleChar"/>
    <w:uiPriority w:val="10"/>
    <w:qFormat/>
    <w:rsid w:val="008C216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21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C21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B5A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7B5AFA"/>
    <w:rPr>
      <w:color w:val="808080"/>
    </w:rPr>
  </w:style>
  <w:style w:type="table" w:styleId="TableGrid">
    <w:name w:val="Table Grid"/>
    <w:basedOn w:val="TableNormal"/>
    <w:uiPriority w:val="39"/>
    <w:rsid w:val="004468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E6FD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C588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6F3D7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5805D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7A1E1C"/>
    <w:pPr>
      <w:spacing w:after="200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305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kasiagrygorowicz/virtual-camer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438</Words>
  <Characters>2501</Characters>
  <Application>Microsoft Office Word</Application>
  <DocSecurity>4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Links>
    <vt:vector size="6" baseType="variant">
      <vt:variant>
        <vt:i4>7143468</vt:i4>
      </vt:variant>
      <vt:variant>
        <vt:i4>0</vt:i4>
      </vt:variant>
      <vt:variant>
        <vt:i4>0</vt:i4>
      </vt:variant>
      <vt:variant>
        <vt:i4>5</vt:i4>
      </vt:variant>
      <vt:variant>
        <vt:lpwstr>https://github.com/kasiagrygorowicz/virtual-camera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Grygorowicz Katarzyna (STUD)</dc:creator>
  <cp:keywords/>
  <dc:description/>
  <cp:lastModifiedBy>Grygorowicz Katarzyna (STUD)</cp:lastModifiedBy>
  <cp:revision>3</cp:revision>
  <cp:lastPrinted>2022-04-24T23:33:00Z</cp:lastPrinted>
  <dcterms:created xsi:type="dcterms:W3CDTF">2022-05-09T05:39:00Z</dcterms:created>
  <dcterms:modified xsi:type="dcterms:W3CDTF">2022-05-09T06:03:00Z</dcterms:modified>
</cp:coreProperties>
</file>