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928C" w14:textId="040DE92F" w:rsidR="00B331D2" w:rsidRDefault="00B331D2" w:rsidP="00B331D2">
      <w:pPr>
        <w:spacing w:after="0"/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Analiza projektu - PP</w:t>
      </w:r>
    </w:p>
    <w:p w14:paraId="39FB4769" w14:textId="79CCF7AD" w:rsidR="00C709A1" w:rsidRPr="00B331D2" w:rsidRDefault="00C709A1" w:rsidP="00B331D2">
      <w:pPr>
        <w:spacing w:after="0"/>
        <w:ind w:left="720" w:hanging="12"/>
        <w:rPr>
          <w:b/>
          <w:bCs/>
          <w:sz w:val="32"/>
          <w:szCs w:val="32"/>
        </w:rPr>
      </w:pPr>
      <w:r w:rsidRPr="00B331D2">
        <w:rPr>
          <w:b/>
          <w:bCs/>
          <w:sz w:val="32"/>
          <w:szCs w:val="32"/>
        </w:rPr>
        <w:t>GRA</w:t>
      </w:r>
    </w:p>
    <w:p w14:paraId="069894D3" w14:textId="41CC09B1" w:rsidR="00293DD6" w:rsidRDefault="00C709A1" w:rsidP="00C709A1">
      <w:pPr>
        <w:pStyle w:val="Akapitzlist"/>
        <w:numPr>
          <w:ilvl w:val="0"/>
          <w:numId w:val="1"/>
        </w:numPr>
      </w:pPr>
      <w:r>
        <w:t>Zaprogramowanie planszy</w:t>
      </w:r>
      <w:r w:rsidR="00B331D2">
        <w:t xml:space="preserve"> (</w:t>
      </w:r>
      <w:r w:rsidR="00B331D2" w:rsidRPr="001C4B26">
        <w:rPr>
          <w:highlight w:val="darkGray"/>
        </w:rPr>
        <w:t>rozmiary</w:t>
      </w:r>
      <w:r w:rsidR="00B331D2">
        <w:t xml:space="preserve">, losowe rozmieszczanie atomów, </w:t>
      </w:r>
      <w:r w:rsidR="00B331D2" w:rsidRPr="001C4B26">
        <w:rPr>
          <w:highlight w:val="darkGray"/>
        </w:rPr>
        <w:t>wyświetlanie planszy</w:t>
      </w:r>
      <w:r w:rsidR="00B331D2">
        <w:t>)</w:t>
      </w:r>
    </w:p>
    <w:p w14:paraId="6382ABD4" w14:textId="2E2DD4C6" w:rsidR="00275E61" w:rsidRDefault="00275E61" w:rsidP="00C709A1">
      <w:pPr>
        <w:pStyle w:val="Akapitzlist"/>
        <w:numPr>
          <w:ilvl w:val="0"/>
          <w:numId w:val="1"/>
        </w:numPr>
      </w:pPr>
      <w:r>
        <w:t>Poruszanie się po planszy</w:t>
      </w:r>
    </w:p>
    <w:p w14:paraId="312BC027" w14:textId="3762898C" w:rsidR="00C709A1" w:rsidRDefault="00C709A1" w:rsidP="00C709A1">
      <w:pPr>
        <w:pStyle w:val="Akapitzlist"/>
        <w:numPr>
          <w:ilvl w:val="0"/>
          <w:numId w:val="1"/>
        </w:numPr>
      </w:pPr>
      <w:r>
        <w:t>Zaznaczanie atomów</w:t>
      </w:r>
    </w:p>
    <w:p w14:paraId="6B23D6CB" w14:textId="083B5EAF" w:rsidR="001C4B26" w:rsidRDefault="001C4B26" w:rsidP="001C4B26">
      <w:pPr>
        <w:pStyle w:val="Akapitzlist"/>
        <w:numPr>
          <w:ilvl w:val="0"/>
          <w:numId w:val="1"/>
        </w:numPr>
      </w:pPr>
      <w:r>
        <w:t>Zaprogramowanie strzałów</w:t>
      </w:r>
    </w:p>
    <w:p w14:paraId="52E72396" w14:textId="77777777" w:rsidR="00B331D2" w:rsidRDefault="00B331D2" w:rsidP="00B331D2">
      <w:pPr>
        <w:pStyle w:val="Akapitzlist"/>
      </w:pPr>
    </w:p>
    <w:p w14:paraId="16B68AD8" w14:textId="1B7C15F4" w:rsidR="00C709A1" w:rsidRPr="00B331D2" w:rsidRDefault="00C709A1" w:rsidP="00B331D2">
      <w:pPr>
        <w:spacing w:after="0"/>
        <w:ind w:left="360"/>
        <w:rPr>
          <w:b/>
          <w:bCs/>
          <w:sz w:val="32"/>
          <w:szCs w:val="32"/>
        </w:rPr>
      </w:pPr>
      <w:r w:rsidRPr="00B331D2">
        <w:rPr>
          <w:b/>
          <w:bCs/>
          <w:sz w:val="32"/>
          <w:szCs w:val="32"/>
        </w:rPr>
        <w:t>INTERFEJS</w:t>
      </w:r>
    </w:p>
    <w:p w14:paraId="6A8F662F" w14:textId="543A03EF" w:rsidR="00C709A1" w:rsidRDefault="00C709A1" w:rsidP="00C709A1">
      <w:pPr>
        <w:pStyle w:val="Akapitzlist"/>
        <w:numPr>
          <w:ilvl w:val="0"/>
          <w:numId w:val="1"/>
        </w:numPr>
      </w:pPr>
      <w:r>
        <w:t>Menu początkowe</w:t>
      </w:r>
    </w:p>
    <w:p w14:paraId="6874612F" w14:textId="45BD8F4E" w:rsidR="00C709A1" w:rsidRDefault="00C709A1" w:rsidP="00C709A1">
      <w:pPr>
        <w:pStyle w:val="Akapitzlist"/>
        <w:numPr>
          <w:ilvl w:val="0"/>
          <w:numId w:val="1"/>
        </w:numPr>
      </w:pPr>
      <w:r>
        <w:t>Menu gry</w:t>
      </w:r>
    </w:p>
    <w:p w14:paraId="65079358" w14:textId="5D0DC0E2" w:rsidR="00275E61" w:rsidRDefault="00275E61" w:rsidP="00C709A1">
      <w:pPr>
        <w:pStyle w:val="Akapitzlist"/>
        <w:numPr>
          <w:ilvl w:val="0"/>
          <w:numId w:val="1"/>
        </w:numPr>
      </w:pPr>
      <w:r>
        <w:t>Wykorzystanie klawiatury (keybind w instrukcji)</w:t>
      </w:r>
    </w:p>
    <w:p w14:paraId="7FB098AF" w14:textId="43F1BAEE" w:rsidR="00C709A1" w:rsidRDefault="00C709A1" w:rsidP="00C709A1">
      <w:pPr>
        <w:pStyle w:val="Akapitzlist"/>
        <w:numPr>
          <w:ilvl w:val="0"/>
          <w:numId w:val="1"/>
        </w:numPr>
      </w:pPr>
      <w:r>
        <w:t>Wejście od użytkownika</w:t>
      </w:r>
    </w:p>
    <w:p w14:paraId="431A28E8" w14:textId="36392C19" w:rsidR="00C709A1" w:rsidRDefault="00C709A1" w:rsidP="00C709A1">
      <w:pPr>
        <w:pStyle w:val="Akapitzlist"/>
        <w:numPr>
          <w:ilvl w:val="0"/>
          <w:numId w:val="1"/>
        </w:numPr>
      </w:pPr>
      <w:r>
        <w:t>Wyświetlanie komunikatów</w:t>
      </w:r>
    </w:p>
    <w:p w14:paraId="48ECDE36" w14:textId="77777777" w:rsidR="00B331D2" w:rsidRDefault="00B331D2" w:rsidP="00B331D2">
      <w:pPr>
        <w:pStyle w:val="Akapitzlist"/>
      </w:pPr>
    </w:p>
    <w:p w14:paraId="27CE5822" w14:textId="7C72CEFF" w:rsidR="00C709A1" w:rsidRPr="00B331D2" w:rsidRDefault="00C709A1" w:rsidP="00B331D2">
      <w:pPr>
        <w:spacing w:after="0"/>
        <w:ind w:left="360"/>
        <w:rPr>
          <w:b/>
          <w:bCs/>
          <w:sz w:val="32"/>
          <w:szCs w:val="32"/>
        </w:rPr>
      </w:pPr>
      <w:r w:rsidRPr="00B331D2">
        <w:rPr>
          <w:b/>
          <w:bCs/>
          <w:sz w:val="32"/>
          <w:szCs w:val="32"/>
        </w:rPr>
        <w:t>WYNIKI</w:t>
      </w:r>
    </w:p>
    <w:p w14:paraId="03914EA0" w14:textId="3DDB9B09" w:rsidR="00C709A1" w:rsidRDefault="00C709A1" w:rsidP="00C709A1">
      <w:pPr>
        <w:pStyle w:val="Akapitzlist"/>
        <w:numPr>
          <w:ilvl w:val="0"/>
          <w:numId w:val="1"/>
        </w:numPr>
      </w:pPr>
      <w:r>
        <w:t>Liczenie zaznaczeń</w:t>
      </w:r>
    </w:p>
    <w:p w14:paraId="5F7CA250" w14:textId="4B3D8479" w:rsidR="00C709A1" w:rsidRDefault="00C709A1" w:rsidP="00C709A1">
      <w:pPr>
        <w:pStyle w:val="Akapitzlist"/>
        <w:numPr>
          <w:ilvl w:val="0"/>
          <w:numId w:val="1"/>
        </w:numPr>
      </w:pPr>
      <w:r>
        <w:t>Wyświetlanie wyników</w:t>
      </w:r>
    </w:p>
    <w:p w14:paraId="0EFBF997" w14:textId="77777777" w:rsidR="00B331D2" w:rsidRDefault="00B331D2" w:rsidP="00B331D2">
      <w:pPr>
        <w:pStyle w:val="Akapitzlist"/>
      </w:pPr>
    </w:p>
    <w:p w14:paraId="3EA9C103" w14:textId="36261D89" w:rsidR="00C709A1" w:rsidRPr="00B331D2" w:rsidRDefault="00C709A1" w:rsidP="00B331D2">
      <w:pPr>
        <w:spacing w:after="0"/>
        <w:ind w:left="360"/>
        <w:rPr>
          <w:b/>
          <w:bCs/>
          <w:sz w:val="32"/>
          <w:szCs w:val="32"/>
        </w:rPr>
      </w:pPr>
      <w:r w:rsidRPr="00B331D2">
        <w:rPr>
          <w:b/>
          <w:bCs/>
          <w:sz w:val="32"/>
          <w:szCs w:val="32"/>
        </w:rPr>
        <w:t>DODATKOWE FUNKCJE</w:t>
      </w:r>
    </w:p>
    <w:p w14:paraId="0AB0A0C7" w14:textId="21F53148" w:rsidR="00C709A1" w:rsidRDefault="00C709A1" w:rsidP="00C709A1">
      <w:pPr>
        <w:pStyle w:val="Akapitzlist"/>
        <w:numPr>
          <w:ilvl w:val="0"/>
          <w:numId w:val="1"/>
        </w:numPr>
      </w:pPr>
      <w:r>
        <w:t>Restart etapu</w:t>
      </w:r>
    </w:p>
    <w:p w14:paraId="31DFA17E" w14:textId="60049AA3" w:rsidR="00C709A1" w:rsidRDefault="00C709A1" w:rsidP="00C709A1">
      <w:pPr>
        <w:pStyle w:val="Akapitzlist"/>
        <w:numPr>
          <w:ilvl w:val="0"/>
          <w:numId w:val="1"/>
        </w:numPr>
      </w:pPr>
      <w:r>
        <w:t>Powrót do menu początkowego</w:t>
      </w:r>
    </w:p>
    <w:p w14:paraId="2DBBDECB" w14:textId="0F105437" w:rsidR="00275E61" w:rsidRDefault="00275E61" w:rsidP="00C709A1">
      <w:pPr>
        <w:pStyle w:val="Akapitzlist"/>
        <w:numPr>
          <w:ilvl w:val="0"/>
          <w:numId w:val="1"/>
        </w:numPr>
      </w:pPr>
      <w:r>
        <w:t>Cofnięcie ruchów</w:t>
      </w:r>
    </w:p>
    <w:p w14:paraId="1C782E1E" w14:textId="71E04BCC" w:rsidR="00275E61" w:rsidRDefault="00275E61" w:rsidP="00C709A1">
      <w:pPr>
        <w:pStyle w:val="Akapitzlist"/>
        <w:numPr>
          <w:ilvl w:val="0"/>
          <w:numId w:val="1"/>
        </w:numPr>
      </w:pPr>
      <w:r>
        <w:t>Ponowienie cofniętych ruchów</w:t>
      </w:r>
    </w:p>
    <w:p w14:paraId="0BA969F3" w14:textId="77777777" w:rsidR="00275E61" w:rsidRDefault="00275E61" w:rsidP="00275E61"/>
    <w:p w14:paraId="162F297D" w14:textId="77777777" w:rsidR="00275E61" w:rsidRDefault="00275E61" w:rsidP="00275E61"/>
    <w:p w14:paraId="770B512A" w14:textId="77777777" w:rsidR="00275E61" w:rsidRDefault="00275E61" w:rsidP="00275E61"/>
    <w:p w14:paraId="32F93727" w14:textId="77777777" w:rsidR="00C709A1" w:rsidRDefault="00C709A1" w:rsidP="00C709A1">
      <w:pPr>
        <w:ind w:left="360"/>
      </w:pPr>
    </w:p>
    <w:p w14:paraId="10E63477" w14:textId="77777777" w:rsidR="00B331D2" w:rsidRDefault="00B331D2" w:rsidP="00C709A1">
      <w:pPr>
        <w:ind w:left="360"/>
      </w:pPr>
    </w:p>
    <w:p w14:paraId="036CA39A" w14:textId="77777777" w:rsidR="00B331D2" w:rsidRDefault="00B331D2" w:rsidP="00C709A1">
      <w:pPr>
        <w:ind w:left="360"/>
      </w:pPr>
    </w:p>
    <w:sectPr w:rsidR="00B331D2" w:rsidSect="00B331D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30532"/>
    <w:multiLevelType w:val="hybridMultilevel"/>
    <w:tmpl w:val="0D364A88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740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A1"/>
    <w:rsid w:val="001C4B26"/>
    <w:rsid w:val="00275E61"/>
    <w:rsid w:val="00293DD6"/>
    <w:rsid w:val="00B331D2"/>
    <w:rsid w:val="00C7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72A53"/>
  <w15:chartTrackingRefBased/>
  <w15:docId w15:val="{28C354D6-678E-40EF-B562-498144B1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7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68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Konopko</dc:creator>
  <cp:keywords/>
  <dc:description/>
  <cp:lastModifiedBy>Kasia Konopko</cp:lastModifiedBy>
  <cp:revision>3</cp:revision>
  <dcterms:created xsi:type="dcterms:W3CDTF">2023-11-15T21:23:00Z</dcterms:created>
  <dcterms:modified xsi:type="dcterms:W3CDTF">2023-12-09T02:17:00Z</dcterms:modified>
</cp:coreProperties>
</file>