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E52E6" w14:textId="5977E7C3" w:rsidR="00C5688D" w:rsidRPr="00551C26" w:rsidRDefault="00C5688D" w:rsidP="00551C26">
      <w:pPr>
        <w:pStyle w:val="Akapitzlist"/>
        <w:numPr>
          <w:ilvl w:val="0"/>
          <w:numId w:val="1"/>
        </w:numPr>
        <w:rPr>
          <w:b/>
          <w:bCs/>
        </w:rPr>
      </w:pPr>
      <w:r w:rsidRPr="00551C26">
        <w:rPr>
          <w:b/>
          <w:bCs/>
        </w:rPr>
        <w:t xml:space="preserve">SCENARIO: </w:t>
      </w:r>
      <w:r w:rsidR="007570B3" w:rsidRPr="00551C26">
        <w:rPr>
          <w:b/>
          <w:bCs/>
        </w:rPr>
        <w:t>Próba wykonania transakcji kradzioną kartą</w:t>
      </w:r>
    </w:p>
    <w:p w14:paraId="36FEE466" w14:textId="77777777" w:rsidR="00C5688D" w:rsidRDefault="00C5688D" w:rsidP="00C5688D"/>
    <w:p w14:paraId="6B8CE249" w14:textId="5268AFF8" w:rsidR="00C5688D" w:rsidRDefault="00C5688D" w:rsidP="00C5688D">
      <w:r>
        <w:t xml:space="preserve">GIVEN </w:t>
      </w:r>
      <w:r w:rsidR="00CA1CFE">
        <w:t>Bankomat uruchomiony, aktywny panel logowania</w:t>
      </w:r>
    </w:p>
    <w:p w14:paraId="16D2046E" w14:textId="77777777" w:rsidR="00C5688D" w:rsidRDefault="00C5688D" w:rsidP="00CA1CFE">
      <w:pPr>
        <w:ind w:left="708"/>
      </w:pPr>
      <w:r>
        <w:t>AND Bankomat z dostępnymi środkami</w:t>
      </w:r>
    </w:p>
    <w:p w14:paraId="1200B7D2" w14:textId="0205AE90" w:rsidR="00C5688D" w:rsidRDefault="00C5688D" w:rsidP="00CA1CFE">
      <w:pPr>
        <w:ind w:left="708"/>
      </w:pPr>
      <w:r>
        <w:t xml:space="preserve">AND </w:t>
      </w:r>
      <w:r w:rsidR="007570B3">
        <w:t>Karta kradziona, zastrzeżona</w:t>
      </w:r>
      <w:r>
        <w:t xml:space="preserve"> włożona do bankomatu</w:t>
      </w:r>
    </w:p>
    <w:p w14:paraId="264523F1" w14:textId="77777777" w:rsidR="00C5688D" w:rsidRDefault="00C5688D" w:rsidP="00C5688D"/>
    <w:p w14:paraId="4580A181" w14:textId="7E2C1CA3" w:rsidR="00C5688D" w:rsidRDefault="00C5688D" w:rsidP="00C5688D">
      <w:r>
        <w:t xml:space="preserve">WHEN Użytkownik </w:t>
      </w:r>
      <w:r w:rsidR="007570B3">
        <w:t>włoży zastrzeżoną kartę do bankomatu</w:t>
      </w:r>
    </w:p>
    <w:p w14:paraId="72C09A3E" w14:textId="3135208F" w:rsidR="00C5688D" w:rsidRDefault="00C5688D" w:rsidP="00CA1CFE">
      <w:pPr>
        <w:ind w:left="708"/>
      </w:pPr>
      <w:r>
        <w:t>AND U</w:t>
      </w:r>
      <w:r w:rsidR="00FC1F14">
        <w:t>ż</w:t>
      </w:r>
      <w:r>
        <w:t xml:space="preserve">ytkownik wybiera </w:t>
      </w:r>
      <w:r w:rsidR="00CA1CFE">
        <w:t>„</w:t>
      </w:r>
      <w:r>
        <w:t>wypłata gotówki</w:t>
      </w:r>
      <w:r w:rsidR="00CA1CFE">
        <w:t>”</w:t>
      </w:r>
    </w:p>
    <w:p w14:paraId="0EFF16BF" w14:textId="77777777" w:rsidR="00C5688D" w:rsidRDefault="00C5688D" w:rsidP="00C5688D"/>
    <w:p w14:paraId="6B184D90" w14:textId="6C37FB5F" w:rsidR="00C5688D" w:rsidRDefault="00C5688D" w:rsidP="00C5688D">
      <w:r>
        <w:t xml:space="preserve">THEN </w:t>
      </w:r>
      <w:r w:rsidR="007570B3">
        <w:t>Karta zostaje zablokowana</w:t>
      </w:r>
    </w:p>
    <w:p w14:paraId="5DE26EBC" w14:textId="469D1842" w:rsidR="00C5688D" w:rsidRDefault="00C5688D" w:rsidP="007570B3">
      <w:pPr>
        <w:ind w:left="708"/>
      </w:pPr>
      <w:r>
        <w:t xml:space="preserve">AND </w:t>
      </w:r>
      <w:r w:rsidR="007570B3">
        <w:t>Pojawia się komunikat „Karta zatrzymana”</w:t>
      </w:r>
    </w:p>
    <w:p w14:paraId="676825C4" w14:textId="217DCFBC" w:rsidR="00C5688D" w:rsidRDefault="00C5688D" w:rsidP="00C5688D"/>
    <w:p w14:paraId="7297189D" w14:textId="57A413F8" w:rsidR="00C5688D" w:rsidRPr="00551C26" w:rsidRDefault="00551C26" w:rsidP="00551C26">
      <w:pPr>
        <w:pStyle w:val="Akapitzlist"/>
        <w:numPr>
          <w:ilvl w:val="0"/>
          <w:numId w:val="1"/>
        </w:numPr>
        <w:rPr>
          <w:b/>
          <w:bCs/>
        </w:rPr>
      </w:pPr>
      <w:r w:rsidRPr="00551C26">
        <w:rPr>
          <w:b/>
          <w:bCs/>
        </w:rPr>
        <w:t>SCENARIO: Odmowa transakcji przy użyciu skradzionej karty</w:t>
      </w:r>
    </w:p>
    <w:p w14:paraId="2A75816C" w14:textId="77777777" w:rsidR="00551C26" w:rsidRDefault="00551C26" w:rsidP="00551C26">
      <w:r>
        <w:t>GIVEN Bankomat jest uruchomiony, aktywny panel logowania</w:t>
      </w:r>
    </w:p>
    <w:p w14:paraId="78F2D4FD" w14:textId="77777777" w:rsidR="00551C26" w:rsidRDefault="00551C26" w:rsidP="00551C26">
      <w:r>
        <w:t>AND Bankomat posiada dostępne środki</w:t>
      </w:r>
    </w:p>
    <w:p w14:paraId="16E1D610" w14:textId="77777777" w:rsidR="00551C26" w:rsidRDefault="00551C26" w:rsidP="00551C26">
      <w:r>
        <w:t>AND Karta, która została zgłoszona jako skradziona, jest włożona do bankomatu</w:t>
      </w:r>
    </w:p>
    <w:p w14:paraId="70DDE9DE" w14:textId="77777777" w:rsidR="00551C26" w:rsidRDefault="00551C26" w:rsidP="00551C26"/>
    <w:p w14:paraId="0C61E37C" w14:textId="77777777" w:rsidR="00551C26" w:rsidRDefault="00551C26" w:rsidP="00551C26">
      <w:r>
        <w:t>WHEN Użytkownik włoży skradzioną kartę do bankomatu</w:t>
      </w:r>
    </w:p>
    <w:p w14:paraId="2260CD03" w14:textId="77777777" w:rsidR="00551C26" w:rsidRDefault="00551C26" w:rsidP="00551C26">
      <w:r>
        <w:t>AND Użytkownik próbuje dokonać operacji (np. wypłaty gotówki)</w:t>
      </w:r>
    </w:p>
    <w:p w14:paraId="76A5B212" w14:textId="77777777" w:rsidR="00551C26" w:rsidRDefault="00551C26" w:rsidP="00551C26"/>
    <w:p w14:paraId="4DAD4F67" w14:textId="77777777" w:rsidR="00551C26" w:rsidRDefault="00551C26" w:rsidP="00551C26">
      <w:r>
        <w:t>THEN Bankomat odmawia transakcji</w:t>
      </w:r>
    </w:p>
    <w:p w14:paraId="0CCC0DCB" w14:textId="77777777" w:rsidR="00551C26" w:rsidRDefault="00551C26" w:rsidP="00551C26">
      <w:r>
        <w:t>AND Wyświetlany jest komunikat o nieprawidłowej karcie</w:t>
      </w:r>
    </w:p>
    <w:p w14:paraId="3709D37A" w14:textId="0B39E364" w:rsidR="00CA1CFE" w:rsidRDefault="00551C26" w:rsidP="00551C26">
      <w:r>
        <w:t>AND Karta zostaje zablokowana przez system banku</w:t>
      </w:r>
    </w:p>
    <w:p w14:paraId="7A7E6975" w14:textId="5EA0ABC2" w:rsidR="00CA1CFE" w:rsidRDefault="00CA1CFE" w:rsidP="00C5688D"/>
    <w:p w14:paraId="54EA0DDD" w14:textId="3222AFB4" w:rsidR="00CA1CFE" w:rsidRDefault="00CA1CFE" w:rsidP="00C5688D"/>
    <w:p w14:paraId="77BB4CC0" w14:textId="677C6313" w:rsidR="00CA1CFE" w:rsidRDefault="00CA1CFE" w:rsidP="00C5688D"/>
    <w:p w14:paraId="29F1BD86" w14:textId="3A008D8E" w:rsidR="00CA1CFE" w:rsidRDefault="00CA1CFE" w:rsidP="00C5688D"/>
    <w:p w14:paraId="42434C30" w14:textId="2ACEB1D8" w:rsidR="00CA1CFE" w:rsidRDefault="00CA1CFE" w:rsidP="00C5688D"/>
    <w:p w14:paraId="56896E3B" w14:textId="7156A133" w:rsidR="00CA1CFE" w:rsidRDefault="00CA1CFE" w:rsidP="00C5688D"/>
    <w:p w14:paraId="23732494" w14:textId="134F0FC5" w:rsidR="00CA1CFE" w:rsidRDefault="00CA1CFE" w:rsidP="00C5688D"/>
    <w:p w14:paraId="5B1CAF6A" w14:textId="76824DD8" w:rsidR="00CA1CFE" w:rsidRDefault="00CA1CFE" w:rsidP="00C5688D"/>
    <w:p w14:paraId="7FF15D96" w14:textId="69A04916" w:rsidR="00CA1CFE" w:rsidRDefault="00CA1CFE" w:rsidP="00C5688D"/>
    <w:p w14:paraId="4520CC19" w14:textId="10B4AC5F" w:rsidR="00CA1CFE" w:rsidRDefault="00CA1CFE" w:rsidP="00C5688D"/>
    <w:p w14:paraId="3BC56221" w14:textId="1E5261A2" w:rsidR="00CA1CFE" w:rsidRDefault="00CA1CFE" w:rsidP="00C5688D"/>
    <w:p w14:paraId="59784EEE" w14:textId="77777777" w:rsidR="00CA1CFE" w:rsidRDefault="00CA1CFE" w:rsidP="00C5688D"/>
    <w:sectPr w:rsidR="00CA1C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2527A"/>
    <w:multiLevelType w:val="hybridMultilevel"/>
    <w:tmpl w:val="C7F46A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3919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D3A"/>
    <w:rsid w:val="000D0472"/>
    <w:rsid w:val="00551C26"/>
    <w:rsid w:val="007570B3"/>
    <w:rsid w:val="007F112A"/>
    <w:rsid w:val="00C43105"/>
    <w:rsid w:val="00C5688D"/>
    <w:rsid w:val="00CA1CFE"/>
    <w:rsid w:val="00CC7D3A"/>
    <w:rsid w:val="00F22522"/>
    <w:rsid w:val="00FC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67ECC"/>
  <w15:chartTrackingRefBased/>
  <w15:docId w15:val="{DF617EB1-523E-419C-B104-3478C2E33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blob-code-inner">
    <w:name w:val="blob-code-inner"/>
    <w:basedOn w:val="Domylnaczcionkaakapitu"/>
    <w:rsid w:val="00C5688D"/>
  </w:style>
  <w:style w:type="paragraph" w:styleId="Akapitzlist">
    <w:name w:val="List Paragraph"/>
    <w:basedOn w:val="Normalny"/>
    <w:uiPriority w:val="34"/>
    <w:qFormat/>
    <w:rsid w:val="00551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8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123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z12</dc:creator>
  <cp:keywords/>
  <dc:description/>
  <cp:lastModifiedBy>z12</cp:lastModifiedBy>
  <cp:revision>5</cp:revision>
  <dcterms:created xsi:type="dcterms:W3CDTF">2023-01-23T10:57:00Z</dcterms:created>
  <dcterms:modified xsi:type="dcterms:W3CDTF">2023-12-04T10:07:00Z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2023-01-23T10:50:25Z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ac8a134c-6670-43ed-bde5-66867d6a9475</vt:lpwstr>
  </property>
  <property fmtid="{D5CDD505-2E9C-101B-9397-08002B2CF9AE}" pid="7" name="MSIP_Label_defa4170-0d19-0005-0004-bc88714345d2_ActionId">
    <vt:lpwstr>b9682228-dac3-488e-b7be-d3cfaf6c34c8</vt:lpwstr>
  </property>
  <property fmtid="{D5CDD505-2E9C-101B-9397-08002B2CF9AE}" pid="8" name="MSIP_Label_defa4170-0d19-0005-0004-bc88714345d2_ContentBits">
    <vt:lpwstr>0</vt:lpwstr>
  </property>
</Properties>
</file>