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52E6" w14:textId="3AC5E846" w:rsidR="00C5688D" w:rsidRPr="00B8072B" w:rsidRDefault="00C5688D" w:rsidP="00B8072B">
      <w:pPr>
        <w:pStyle w:val="Akapitzlist"/>
        <w:numPr>
          <w:ilvl w:val="0"/>
          <w:numId w:val="1"/>
        </w:numPr>
        <w:rPr>
          <w:b/>
          <w:bCs/>
        </w:rPr>
      </w:pPr>
      <w:r w:rsidRPr="00B8072B">
        <w:rPr>
          <w:b/>
          <w:bCs/>
        </w:rPr>
        <w:t>SCENARIO: Udana wypłata gotówki</w:t>
      </w:r>
    </w:p>
    <w:p w14:paraId="36FEE466" w14:textId="77777777" w:rsidR="00C5688D" w:rsidRDefault="00C5688D" w:rsidP="00C5688D"/>
    <w:p w14:paraId="6B8CE249" w14:textId="5268AFF8" w:rsidR="00C5688D" w:rsidRDefault="00C5688D" w:rsidP="00C5688D">
      <w:r>
        <w:t xml:space="preserve">GIVEN </w:t>
      </w:r>
      <w:r w:rsidR="00CA1CFE">
        <w:t>Bankomat uruchomiony, aktywny panel logowania</w:t>
      </w:r>
    </w:p>
    <w:p w14:paraId="16D2046E" w14:textId="77777777" w:rsidR="00C5688D" w:rsidRDefault="00C5688D" w:rsidP="00CA1CFE">
      <w:pPr>
        <w:ind w:left="708"/>
      </w:pPr>
      <w:r>
        <w:t>AND Bankomat z dostępnymi środkami</w:t>
      </w:r>
    </w:p>
    <w:p w14:paraId="1200B7D2" w14:textId="77777777" w:rsidR="00C5688D" w:rsidRDefault="00C5688D" w:rsidP="00CA1CFE">
      <w:pPr>
        <w:ind w:left="708"/>
      </w:pPr>
      <w:r>
        <w:t>AND Działająca i aktywna karta włożona do bankomatu</w:t>
      </w:r>
    </w:p>
    <w:p w14:paraId="4098AE2F" w14:textId="6BC1EAEA" w:rsidR="00C5688D" w:rsidRDefault="00C5688D" w:rsidP="00CA1CFE">
      <w:pPr>
        <w:ind w:left="708"/>
      </w:pPr>
      <w:r>
        <w:t>AND Środki na koncie (min. 1000zł</w:t>
      </w:r>
      <w:r w:rsidR="00CA1CFE">
        <w:t>)</w:t>
      </w:r>
    </w:p>
    <w:p w14:paraId="3C5F1212" w14:textId="04AFFB29" w:rsidR="00C5688D" w:rsidRDefault="00C5688D" w:rsidP="00CA1CFE">
      <w:pPr>
        <w:ind w:left="708"/>
      </w:pPr>
      <w:r>
        <w:t xml:space="preserve">AND </w:t>
      </w:r>
      <w:r w:rsidR="00CA1CFE">
        <w:t>zapas</w:t>
      </w:r>
      <w:r w:rsidR="00FC1F14">
        <w:t xml:space="preserve"> </w:t>
      </w:r>
      <w:r>
        <w:t>papieru na minimum jeden wydruk</w:t>
      </w:r>
    </w:p>
    <w:p w14:paraId="264523F1" w14:textId="77777777" w:rsidR="00C5688D" w:rsidRDefault="00C5688D" w:rsidP="00C5688D"/>
    <w:p w14:paraId="4580A181" w14:textId="6E25975D" w:rsidR="00C5688D" w:rsidRDefault="00C5688D" w:rsidP="00C5688D">
      <w:r>
        <w:t>WHEN Użytkownik prowadzi poprawny kod pin</w:t>
      </w:r>
    </w:p>
    <w:p w14:paraId="72C09A3E" w14:textId="3135208F" w:rsidR="00C5688D" w:rsidRDefault="00C5688D" w:rsidP="00CA1CFE">
      <w:pPr>
        <w:ind w:left="708"/>
      </w:pPr>
      <w:r>
        <w:t>AND U</w:t>
      </w:r>
      <w:r w:rsidR="00FC1F14">
        <w:t>ż</w:t>
      </w:r>
      <w:r>
        <w:t xml:space="preserve">ytkownik wybiera </w:t>
      </w:r>
      <w:r w:rsidR="00CA1CFE">
        <w:t>„</w:t>
      </w:r>
      <w:r>
        <w:t>wypłata gotówki</w:t>
      </w:r>
      <w:r w:rsidR="00CA1CFE">
        <w:t>”</w:t>
      </w:r>
    </w:p>
    <w:p w14:paraId="61EA2832" w14:textId="77777777" w:rsidR="00C5688D" w:rsidRDefault="00C5688D" w:rsidP="00CA1CFE">
      <w:pPr>
        <w:ind w:left="708"/>
      </w:pPr>
      <w:r>
        <w:t>AND Użytkownik wybierze kwotę do wypłaty (wielokrotność 50zł max. 1000zł)</w:t>
      </w:r>
    </w:p>
    <w:p w14:paraId="6F14E0C0" w14:textId="77777777" w:rsidR="00C5688D" w:rsidRDefault="00C5688D" w:rsidP="00CA1CFE">
      <w:pPr>
        <w:ind w:left="708"/>
      </w:pPr>
      <w:r>
        <w:t>AND użytkownik wybierze opcje z wydrukiem</w:t>
      </w:r>
    </w:p>
    <w:p w14:paraId="0EFF16BF" w14:textId="77777777" w:rsidR="00C5688D" w:rsidRDefault="00C5688D" w:rsidP="00C5688D"/>
    <w:p w14:paraId="6B184D90" w14:textId="77777777" w:rsidR="00C5688D" w:rsidRDefault="00C5688D" w:rsidP="00C5688D">
      <w:r>
        <w:t>THEN Użytkownik otrzymuje zwrot karty</w:t>
      </w:r>
    </w:p>
    <w:p w14:paraId="1E6485A6" w14:textId="77777777" w:rsidR="00C5688D" w:rsidRDefault="00C5688D" w:rsidP="00CA1CFE">
      <w:pPr>
        <w:ind w:left="708"/>
      </w:pPr>
      <w:r>
        <w:t>AND Użytkownik otrzymuje gotówkę zgodną z żądaniem wypłaty</w:t>
      </w:r>
    </w:p>
    <w:p w14:paraId="1168005B" w14:textId="542FDA57" w:rsidR="00C5688D" w:rsidRDefault="00C5688D" w:rsidP="00CA1CFE">
      <w:pPr>
        <w:ind w:left="708"/>
      </w:pPr>
      <w:r>
        <w:t>AND saldo konta pomniejszone o wypł</w:t>
      </w:r>
      <w:r w:rsidR="00FC1F14">
        <w:t>a</w:t>
      </w:r>
      <w:r>
        <w:t>coną kwotę</w:t>
      </w:r>
    </w:p>
    <w:p w14:paraId="5DE26EBC" w14:textId="77777777" w:rsidR="00C5688D" w:rsidRDefault="00C5688D" w:rsidP="00CA1CFE">
      <w:pPr>
        <w:ind w:left="708"/>
      </w:pPr>
      <w:r>
        <w:t>AND Użytkownik otrzymuje wydruk</w:t>
      </w:r>
    </w:p>
    <w:p w14:paraId="676825C4" w14:textId="217DCFBC" w:rsidR="00C5688D" w:rsidRDefault="00C5688D" w:rsidP="00C5688D"/>
    <w:p w14:paraId="7297189D" w14:textId="21AAF871" w:rsidR="00C5688D" w:rsidRDefault="00C5688D" w:rsidP="00C5688D"/>
    <w:p w14:paraId="3709D37A" w14:textId="0F02D3A7" w:rsidR="00CA1CFE" w:rsidRDefault="00CA1CFE" w:rsidP="00C5688D"/>
    <w:p w14:paraId="7A7E6975" w14:textId="5EA0ABC2" w:rsidR="00CA1CFE" w:rsidRDefault="00CA1CFE" w:rsidP="00C5688D"/>
    <w:p w14:paraId="54EA0DDD" w14:textId="3222AFB4" w:rsidR="00CA1CFE" w:rsidRDefault="00CA1CFE" w:rsidP="00C5688D"/>
    <w:p w14:paraId="77BB4CC0" w14:textId="677C6313" w:rsidR="00CA1CFE" w:rsidRDefault="00CA1CFE" w:rsidP="00C5688D"/>
    <w:p w14:paraId="29F1BD86" w14:textId="3A008D8E" w:rsidR="00CA1CFE" w:rsidRDefault="00CA1CFE" w:rsidP="00C5688D"/>
    <w:p w14:paraId="42434C30" w14:textId="2ACEB1D8" w:rsidR="00CA1CFE" w:rsidRDefault="00CA1CFE" w:rsidP="00C5688D"/>
    <w:p w14:paraId="56896E3B" w14:textId="7156A133" w:rsidR="00CA1CFE" w:rsidRDefault="00CA1CFE" w:rsidP="00C5688D"/>
    <w:p w14:paraId="23732494" w14:textId="134F0FC5" w:rsidR="00CA1CFE" w:rsidRDefault="00CA1CFE" w:rsidP="00C5688D"/>
    <w:p w14:paraId="5B1CAF6A" w14:textId="76824DD8" w:rsidR="00CA1CFE" w:rsidRDefault="00CA1CFE" w:rsidP="00C5688D"/>
    <w:p w14:paraId="7FF15D96" w14:textId="69A04916" w:rsidR="00CA1CFE" w:rsidRDefault="00CA1CFE" w:rsidP="00C5688D"/>
    <w:p w14:paraId="4520CC19" w14:textId="10B4AC5F" w:rsidR="00CA1CFE" w:rsidRDefault="00CA1CFE" w:rsidP="00C5688D"/>
    <w:p w14:paraId="7E457D38" w14:textId="77777777" w:rsidR="007F112A" w:rsidRDefault="007F112A" w:rsidP="00C5688D"/>
    <w:p w14:paraId="7778DA72" w14:textId="02EE6F55" w:rsidR="00CA1CFE" w:rsidRPr="00B8072B" w:rsidRDefault="00CA1CFE" w:rsidP="00B8072B">
      <w:pPr>
        <w:pStyle w:val="Akapitzlist"/>
        <w:numPr>
          <w:ilvl w:val="0"/>
          <w:numId w:val="1"/>
        </w:numPr>
        <w:rPr>
          <w:b/>
          <w:bCs/>
        </w:rPr>
      </w:pPr>
      <w:r w:rsidRPr="00B8072B">
        <w:rPr>
          <w:b/>
          <w:bCs/>
        </w:rPr>
        <w:lastRenderedPageBreak/>
        <w:t>SCENARIO: Udana wypłata gotówki</w:t>
      </w:r>
    </w:p>
    <w:p w14:paraId="72614D62" w14:textId="77777777" w:rsidR="00CA1CFE" w:rsidRDefault="00CA1CFE" w:rsidP="00CA1CFE"/>
    <w:p w14:paraId="19E2A01D" w14:textId="77777777" w:rsidR="00CA1CFE" w:rsidRDefault="00CA1CFE" w:rsidP="00CA1CFE">
      <w:r>
        <w:t>GIVEN Bankomat uruchomiony, aktywny panel logowania</w:t>
      </w:r>
    </w:p>
    <w:p w14:paraId="26254796" w14:textId="77777777" w:rsidR="00CA1CFE" w:rsidRDefault="00CA1CFE" w:rsidP="00CA1CFE">
      <w:pPr>
        <w:ind w:left="708"/>
      </w:pPr>
      <w:r>
        <w:t>AND Bankomat z dostępnymi środkami</w:t>
      </w:r>
    </w:p>
    <w:p w14:paraId="7F38112B" w14:textId="77777777" w:rsidR="00CA1CFE" w:rsidRDefault="00CA1CFE" w:rsidP="00CA1CFE">
      <w:pPr>
        <w:ind w:left="708"/>
      </w:pPr>
      <w:r>
        <w:t>AND Działająca i aktywna karta włożona do bankomatu</w:t>
      </w:r>
    </w:p>
    <w:p w14:paraId="24F789FF" w14:textId="77777777" w:rsidR="00CA1CFE" w:rsidRDefault="00CA1CFE" w:rsidP="00CA1CFE">
      <w:pPr>
        <w:ind w:left="708"/>
      </w:pPr>
      <w:r>
        <w:t>AND Środki na koncie (min. 1000zł)</w:t>
      </w:r>
    </w:p>
    <w:p w14:paraId="4775BA5A" w14:textId="588C12A8" w:rsidR="00CA1CFE" w:rsidRDefault="00CA1CFE" w:rsidP="00CA1CFE">
      <w:pPr>
        <w:ind w:left="708"/>
      </w:pPr>
      <w:r>
        <w:t xml:space="preserve">AND </w:t>
      </w:r>
      <w:r w:rsidR="007F112A">
        <w:t>brak</w:t>
      </w:r>
      <w:r>
        <w:t xml:space="preserve"> papieru na wydruk</w:t>
      </w:r>
    </w:p>
    <w:p w14:paraId="0A7AE9D0" w14:textId="77777777" w:rsidR="00CA1CFE" w:rsidRDefault="00CA1CFE" w:rsidP="00CA1CFE"/>
    <w:p w14:paraId="28687F3F" w14:textId="77777777" w:rsidR="00CA1CFE" w:rsidRDefault="00CA1CFE" w:rsidP="00CA1CFE">
      <w:r>
        <w:t>WHEN Użytkownik prowadzi poprawny kod pin</w:t>
      </w:r>
    </w:p>
    <w:p w14:paraId="4BE64D95" w14:textId="77777777" w:rsidR="00CA1CFE" w:rsidRDefault="00CA1CFE" w:rsidP="00CA1CFE">
      <w:pPr>
        <w:ind w:left="708"/>
      </w:pPr>
      <w:r>
        <w:t>AND Użytkownik wybiera "wypłata gotówki"</w:t>
      </w:r>
    </w:p>
    <w:p w14:paraId="5D3B21B9" w14:textId="77777777" w:rsidR="00CA1CFE" w:rsidRDefault="00CA1CFE" w:rsidP="00CA1CFE">
      <w:pPr>
        <w:ind w:left="708"/>
      </w:pPr>
      <w:r>
        <w:t>AND Użytkownik wybierze kwotę do wypłaty (wielokrotność 50zł max. 1000zł)</w:t>
      </w:r>
    </w:p>
    <w:p w14:paraId="408992D2" w14:textId="2954923A" w:rsidR="00CA1CFE" w:rsidRDefault="00CA1CFE" w:rsidP="00CA1CFE">
      <w:pPr>
        <w:ind w:left="708"/>
      </w:pPr>
      <w:r>
        <w:t>AND użytkownik wybierze opcje</w:t>
      </w:r>
      <w:r w:rsidR="007F112A">
        <w:t xml:space="preserve"> bez</w:t>
      </w:r>
      <w:r>
        <w:t xml:space="preserve"> wydruk</w:t>
      </w:r>
      <w:r w:rsidR="007F112A">
        <w:t>u</w:t>
      </w:r>
    </w:p>
    <w:p w14:paraId="78D2493E" w14:textId="77777777" w:rsidR="00CA1CFE" w:rsidRDefault="00CA1CFE" w:rsidP="00CA1CFE"/>
    <w:p w14:paraId="3650D040" w14:textId="77777777" w:rsidR="00CA1CFE" w:rsidRDefault="00CA1CFE" w:rsidP="00CA1CFE">
      <w:r>
        <w:t>THEN Użytkownik otrzymuje zwrot karty</w:t>
      </w:r>
    </w:p>
    <w:p w14:paraId="5552037C" w14:textId="77777777" w:rsidR="00CA1CFE" w:rsidRDefault="00CA1CFE" w:rsidP="00CA1CFE">
      <w:pPr>
        <w:ind w:left="708"/>
      </w:pPr>
      <w:r>
        <w:t>AND Użytkownik otrzymuje gotówkę zgodną z żądaniem wypłaty</w:t>
      </w:r>
    </w:p>
    <w:p w14:paraId="465C9CE4" w14:textId="77777777" w:rsidR="00CA1CFE" w:rsidRDefault="00CA1CFE" w:rsidP="00CA1CFE">
      <w:pPr>
        <w:ind w:left="708"/>
      </w:pPr>
      <w:r>
        <w:t>AND saldo konta pomniejszone o wypłaconą kwotę</w:t>
      </w:r>
    </w:p>
    <w:p w14:paraId="71325F48" w14:textId="77777777" w:rsidR="00CA1CFE" w:rsidRDefault="00CA1CFE" w:rsidP="00CA1CFE"/>
    <w:p w14:paraId="347E3861" w14:textId="77777777" w:rsidR="00CA1CFE" w:rsidRDefault="00CA1CFE" w:rsidP="00CA1CFE"/>
    <w:p w14:paraId="1AA49692" w14:textId="373113CA" w:rsidR="00CA1CFE" w:rsidRDefault="00CA1CFE" w:rsidP="00C5688D"/>
    <w:p w14:paraId="70D1016C" w14:textId="1D3092A8" w:rsidR="00CA1CFE" w:rsidRDefault="00CA1CFE" w:rsidP="00C5688D"/>
    <w:p w14:paraId="6B770BC6" w14:textId="510B957A" w:rsidR="00CA1CFE" w:rsidRDefault="00CA1CFE" w:rsidP="00C5688D"/>
    <w:p w14:paraId="44724E8C" w14:textId="703C39E8" w:rsidR="00CA1CFE" w:rsidRDefault="00CA1CFE" w:rsidP="00C5688D"/>
    <w:p w14:paraId="51866C72" w14:textId="2CFB324C" w:rsidR="00CA1CFE" w:rsidRDefault="00CA1CFE" w:rsidP="00C5688D"/>
    <w:p w14:paraId="3BC56221" w14:textId="1E5261A2" w:rsidR="00CA1CFE" w:rsidRDefault="00CA1CFE" w:rsidP="00C5688D"/>
    <w:p w14:paraId="59784EEE" w14:textId="77777777" w:rsidR="00CA1CFE" w:rsidRDefault="00CA1CFE" w:rsidP="00C5688D"/>
    <w:p w14:paraId="19C010CC" w14:textId="77777777" w:rsidR="00310782" w:rsidRDefault="00310782" w:rsidP="00C5688D"/>
    <w:p w14:paraId="5A626567" w14:textId="77777777" w:rsidR="00310782" w:rsidRDefault="00310782" w:rsidP="00C5688D"/>
    <w:p w14:paraId="212A6370" w14:textId="77777777" w:rsidR="00310782" w:rsidRDefault="00310782" w:rsidP="00C5688D"/>
    <w:p w14:paraId="0CCB67AB" w14:textId="77777777" w:rsidR="00310782" w:rsidRDefault="00310782" w:rsidP="00C5688D"/>
    <w:p w14:paraId="37B949E9" w14:textId="77777777" w:rsidR="00310782" w:rsidRDefault="00310782" w:rsidP="00C5688D"/>
    <w:p w14:paraId="1421F508" w14:textId="77777777" w:rsidR="00310782" w:rsidRDefault="00310782" w:rsidP="00C5688D"/>
    <w:p w14:paraId="71BCDA08" w14:textId="6B770634" w:rsidR="00310782" w:rsidRPr="00B8072B" w:rsidRDefault="00B8072B" w:rsidP="00310782">
      <w:pPr>
        <w:rPr>
          <w:b/>
          <w:bCs/>
        </w:rPr>
      </w:pPr>
      <w:r>
        <w:rPr>
          <w:b/>
          <w:bCs/>
        </w:rPr>
        <w:lastRenderedPageBreak/>
        <w:t>3.</w:t>
      </w:r>
      <w:r w:rsidR="00310782" w:rsidRPr="00B8072B">
        <w:rPr>
          <w:b/>
          <w:bCs/>
        </w:rPr>
        <w:t>SCENARIO: Udana wypłata gotówki</w:t>
      </w:r>
    </w:p>
    <w:p w14:paraId="75054E2D" w14:textId="77777777" w:rsidR="00310782" w:rsidRDefault="00310782" w:rsidP="00310782"/>
    <w:p w14:paraId="67951C7E" w14:textId="77777777" w:rsidR="00310782" w:rsidRDefault="00310782" w:rsidP="00310782">
      <w:r>
        <w:t>GIVEN Bankomat jest uruchomiony, panel logowania jest aktywny</w:t>
      </w:r>
    </w:p>
    <w:p w14:paraId="5E72E942" w14:textId="77777777" w:rsidR="00310782" w:rsidRDefault="00310782" w:rsidP="00310782">
      <w:r>
        <w:t>AND Bankomat posiada dostępne środki</w:t>
      </w:r>
    </w:p>
    <w:p w14:paraId="796B80DC" w14:textId="77777777" w:rsidR="00310782" w:rsidRDefault="00310782" w:rsidP="00310782">
      <w:r>
        <w:t>AND Do bankomatu włożona jest działająca i aktywna karta</w:t>
      </w:r>
    </w:p>
    <w:p w14:paraId="2C3B69BD" w14:textId="77777777" w:rsidR="00310782" w:rsidRDefault="00310782" w:rsidP="00310782">
      <w:r>
        <w:t>AND Na koncie jest co najmniej 1000zł</w:t>
      </w:r>
    </w:p>
    <w:p w14:paraId="7E544E33" w14:textId="77777777" w:rsidR="00310782" w:rsidRDefault="00310782" w:rsidP="00310782">
      <w:r>
        <w:t>AND Jest wystarczający zapas papieru na minimum jeden wydruk</w:t>
      </w:r>
    </w:p>
    <w:p w14:paraId="0348F2DE" w14:textId="77777777" w:rsidR="00310782" w:rsidRDefault="00310782" w:rsidP="00310782"/>
    <w:p w14:paraId="2099D756" w14:textId="77777777" w:rsidR="00310782" w:rsidRDefault="00310782" w:rsidP="00310782">
      <w:r>
        <w:t>WHEN Użytkownik wprowadza poprawny kod PIN</w:t>
      </w:r>
    </w:p>
    <w:p w14:paraId="48E6C9EC" w14:textId="77777777" w:rsidR="00310782" w:rsidRDefault="00310782" w:rsidP="00310782">
      <w:r>
        <w:t>AND Użytkownik wybiera opcję "wypłata gotówki"</w:t>
      </w:r>
    </w:p>
    <w:p w14:paraId="58DD3EBF" w14:textId="77777777" w:rsidR="00310782" w:rsidRDefault="00310782" w:rsidP="00310782">
      <w:r>
        <w:t>AND Użytkownik wybiera kwotę do wypłaty (wielokrotność 50zł, maksymalnie 1000zł)</w:t>
      </w:r>
    </w:p>
    <w:p w14:paraId="3ABD0153" w14:textId="77777777" w:rsidR="00310782" w:rsidRDefault="00310782" w:rsidP="00310782">
      <w:r>
        <w:t>AND Użytkownik wybiera opcję z wydrukiem</w:t>
      </w:r>
    </w:p>
    <w:p w14:paraId="7FE8A21E" w14:textId="77777777" w:rsidR="00310782" w:rsidRDefault="00310782" w:rsidP="00310782"/>
    <w:p w14:paraId="1AA0585B" w14:textId="77777777" w:rsidR="00310782" w:rsidRDefault="00310782" w:rsidP="00310782">
      <w:r>
        <w:t>THEN Użytkownik otrzymuje zwrot karty</w:t>
      </w:r>
    </w:p>
    <w:p w14:paraId="146A4D7D" w14:textId="77777777" w:rsidR="00310782" w:rsidRDefault="00310782" w:rsidP="00310782">
      <w:r>
        <w:t>AND Użytkownik otrzymuje gotówkę zgodną z żądaną kwotą wypłaty</w:t>
      </w:r>
    </w:p>
    <w:p w14:paraId="4D2B7140" w14:textId="77777777" w:rsidR="00310782" w:rsidRDefault="00310782" w:rsidP="00310782">
      <w:r>
        <w:t>AND Saldo konta jest pomniejszone o wypłaconą kwotę</w:t>
      </w:r>
    </w:p>
    <w:p w14:paraId="2EFDFC6D" w14:textId="16A490F9" w:rsidR="00310782" w:rsidRDefault="00310782" w:rsidP="00310782">
      <w:r>
        <w:t>AND Użytkownik otrzymuje wydruk</w:t>
      </w:r>
    </w:p>
    <w:p w14:paraId="218BC462" w14:textId="77777777" w:rsidR="00310782" w:rsidRDefault="00310782" w:rsidP="00310782"/>
    <w:p w14:paraId="480E8176" w14:textId="77777777" w:rsidR="00310782" w:rsidRDefault="00310782" w:rsidP="00310782"/>
    <w:p w14:paraId="06B62F6B" w14:textId="77777777" w:rsidR="00310782" w:rsidRDefault="00310782" w:rsidP="00310782"/>
    <w:p w14:paraId="10558DD1" w14:textId="77777777" w:rsidR="00310782" w:rsidRDefault="00310782" w:rsidP="00310782"/>
    <w:p w14:paraId="324AC506" w14:textId="77777777" w:rsidR="00310782" w:rsidRDefault="00310782" w:rsidP="00310782"/>
    <w:p w14:paraId="207EEEDC" w14:textId="77777777" w:rsidR="00310782" w:rsidRDefault="00310782" w:rsidP="00310782"/>
    <w:p w14:paraId="0E658CDE" w14:textId="77777777" w:rsidR="00310782" w:rsidRDefault="00310782" w:rsidP="00310782"/>
    <w:p w14:paraId="0777E3A1" w14:textId="77777777" w:rsidR="00310782" w:rsidRDefault="00310782" w:rsidP="00310782"/>
    <w:p w14:paraId="2B29BC94" w14:textId="77777777" w:rsidR="00310782" w:rsidRDefault="00310782" w:rsidP="00310782"/>
    <w:p w14:paraId="1D5C2251" w14:textId="77777777" w:rsidR="00310782" w:rsidRDefault="00310782" w:rsidP="00310782"/>
    <w:p w14:paraId="152A4B6B" w14:textId="77777777" w:rsidR="00310782" w:rsidRDefault="00310782" w:rsidP="00310782"/>
    <w:p w14:paraId="065F477D" w14:textId="77777777" w:rsidR="00310782" w:rsidRDefault="00310782" w:rsidP="00310782"/>
    <w:p w14:paraId="71B744AB" w14:textId="77777777" w:rsidR="00310782" w:rsidRDefault="00310782" w:rsidP="00310782"/>
    <w:p w14:paraId="03C65F40" w14:textId="77777777" w:rsidR="00310782" w:rsidRDefault="00310782" w:rsidP="00310782"/>
    <w:p w14:paraId="702E6695" w14:textId="5476345B" w:rsidR="00310782" w:rsidRPr="00B8072B" w:rsidRDefault="00310782" w:rsidP="00B8072B">
      <w:pPr>
        <w:pStyle w:val="Akapitzlist"/>
        <w:numPr>
          <w:ilvl w:val="0"/>
          <w:numId w:val="2"/>
        </w:numPr>
        <w:rPr>
          <w:b/>
          <w:bCs/>
        </w:rPr>
      </w:pPr>
      <w:r w:rsidRPr="00B8072B">
        <w:rPr>
          <w:b/>
          <w:bCs/>
        </w:rPr>
        <w:lastRenderedPageBreak/>
        <w:t>SCENARIO: Udana wypłata gotówki (brak papieru)</w:t>
      </w:r>
    </w:p>
    <w:p w14:paraId="3F225D29" w14:textId="77777777" w:rsidR="00310782" w:rsidRDefault="00310782" w:rsidP="00310782"/>
    <w:p w14:paraId="245CD1A0" w14:textId="77777777" w:rsidR="00310782" w:rsidRDefault="00310782" w:rsidP="00310782">
      <w:r>
        <w:t>GIVEN Bankomat jest uruchomiony, panel logowania jest aktywny</w:t>
      </w:r>
    </w:p>
    <w:p w14:paraId="17E2B7E7" w14:textId="77777777" w:rsidR="00310782" w:rsidRDefault="00310782" w:rsidP="00310782">
      <w:r>
        <w:t>AND Bankomat posiada dostępne środki</w:t>
      </w:r>
    </w:p>
    <w:p w14:paraId="6FB5C50C" w14:textId="77777777" w:rsidR="00310782" w:rsidRDefault="00310782" w:rsidP="00310782">
      <w:r>
        <w:t>AND Do bankomatu włożona jest działająca i aktywna karta</w:t>
      </w:r>
    </w:p>
    <w:p w14:paraId="2B555D0A" w14:textId="77777777" w:rsidR="00310782" w:rsidRDefault="00310782" w:rsidP="00310782">
      <w:r>
        <w:t>AND Na koncie jest co najmniej 1000zł</w:t>
      </w:r>
    </w:p>
    <w:p w14:paraId="04DF0FE5" w14:textId="77777777" w:rsidR="00310782" w:rsidRDefault="00310782" w:rsidP="00310782">
      <w:r>
        <w:t>AND Brak papieru na wydruk</w:t>
      </w:r>
    </w:p>
    <w:p w14:paraId="7C716DB3" w14:textId="77777777" w:rsidR="00310782" w:rsidRDefault="00310782" w:rsidP="00310782"/>
    <w:p w14:paraId="268A5DFF" w14:textId="77777777" w:rsidR="00310782" w:rsidRDefault="00310782" w:rsidP="00310782">
      <w:r>
        <w:t>WHEN Użytkownik wprowadza poprawny kod PIN</w:t>
      </w:r>
    </w:p>
    <w:p w14:paraId="2544BDC1" w14:textId="77777777" w:rsidR="00310782" w:rsidRDefault="00310782" w:rsidP="00310782">
      <w:r>
        <w:t>AND Użytkownik wybiera opcję "wypłata gotówki"</w:t>
      </w:r>
    </w:p>
    <w:p w14:paraId="59305ED7" w14:textId="77777777" w:rsidR="00310782" w:rsidRDefault="00310782" w:rsidP="00310782">
      <w:r>
        <w:t>AND Użytkownik wybiera kwotę do wypłaty (wielokrotność 50zł, maksymalnie 1000zł)</w:t>
      </w:r>
    </w:p>
    <w:p w14:paraId="2FB3541E" w14:textId="77777777" w:rsidR="00310782" w:rsidRDefault="00310782" w:rsidP="00310782">
      <w:r>
        <w:t>AND Użytkownik wybiera opcję bez wydruku</w:t>
      </w:r>
    </w:p>
    <w:p w14:paraId="0DAEDFF6" w14:textId="77777777" w:rsidR="00310782" w:rsidRDefault="00310782" w:rsidP="00310782"/>
    <w:p w14:paraId="08D2AAC6" w14:textId="77777777" w:rsidR="00310782" w:rsidRDefault="00310782" w:rsidP="00310782">
      <w:r>
        <w:t>THEN Użytkownik otrzymuje zwrot karty</w:t>
      </w:r>
    </w:p>
    <w:p w14:paraId="14EE2F92" w14:textId="77777777" w:rsidR="00310782" w:rsidRDefault="00310782" w:rsidP="00310782">
      <w:r>
        <w:t>AND Użytkownik otrzymuje gotówkę zgodną z żądaną kwotą wypłaty</w:t>
      </w:r>
    </w:p>
    <w:p w14:paraId="0E6BBB5F" w14:textId="10A3AC04" w:rsidR="00310782" w:rsidRDefault="00310782" w:rsidP="00310782">
      <w:r>
        <w:t>AND Saldo konta jest pomniejszone o wypłaconą kwotę</w:t>
      </w:r>
    </w:p>
    <w:sectPr w:rsidR="00310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F59CB"/>
    <w:multiLevelType w:val="hybridMultilevel"/>
    <w:tmpl w:val="2D821B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C15E7"/>
    <w:multiLevelType w:val="hybridMultilevel"/>
    <w:tmpl w:val="78A495B6"/>
    <w:lvl w:ilvl="0" w:tplc="0415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89986">
    <w:abstractNumId w:val="0"/>
  </w:num>
  <w:num w:numId="2" w16cid:durableId="1140075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D3A"/>
    <w:rsid w:val="000D0472"/>
    <w:rsid w:val="00310782"/>
    <w:rsid w:val="007F112A"/>
    <w:rsid w:val="00B8072B"/>
    <w:rsid w:val="00C43105"/>
    <w:rsid w:val="00C5688D"/>
    <w:rsid w:val="00CA1CFE"/>
    <w:rsid w:val="00CC7D3A"/>
    <w:rsid w:val="00F22522"/>
    <w:rsid w:val="00FC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7ECC"/>
  <w15:chartTrackingRefBased/>
  <w15:docId w15:val="{DF617EB1-523E-419C-B104-3478C2E3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b-code-inner">
    <w:name w:val="blob-code-inner"/>
    <w:basedOn w:val="Domylnaczcionkaakapitu"/>
    <w:rsid w:val="00C5688D"/>
  </w:style>
  <w:style w:type="paragraph" w:styleId="Akapitzlist">
    <w:name w:val="List Paragraph"/>
    <w:basedOn w:val="Normalny"/>
    <w:uiPriority w:val="34"/>
    <w:qFormat/>
    <w:rsid w:val="00B80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z12</dc:creator>
  <cp:keywords/>
  <dc:description/>
  <cp:lastModifiedBy>z12</cp:lastModifiedBy>
  <cp:revision>6</cp:revision>
  <dcterms:created xsi:type="dcterms:W3CDTF">2023-01-23T10:57:00Z</dcterms:created>
  <dcterms:modified xsi:type="dcterms:W3CDTF">2023-12-04T10:10:00Z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2023-01-23T10:50:25Z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ac8a134c-6670-43ed-bde5-66867d6a9475</vt:lpwstr>
  </property>
  <property fmtid="{D5CDD505-2E9C-101B-9397-08002B2CF9AE}" pid="7" name="MSIP_Label_defa4170-0d19-0005-0004-bc88714345d2_ActionId">
    <vt:lpwstr>b9682228-dac3-488e-b7be-d3cfaf6c34c8</vt:lpwstr>
  </property>
  <property fmtid="{D5CDD505-2E9C-101B-9397-08002B2CF9AE}" pid="8" name="MSIP_Label_defa4170-0d19-0005-0004-bc88714345d2_ContentBits">
    <vt:lpwstr>0</vt:lpwstr>
  </property>
</Properties>
</file>