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6040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ABTW Game Production — Extensions + PowerShell Install Commands</w:t>
      </w:r>
    </w:p>
    <w:p w14:paraId="2B2E5A4F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ABTW graphic/game production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 recommend installing a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VS Code-based pipeline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scripting, shaders, asset metadata, Git/versioning, and engine integration. This matches the ABTW Game Bible direction: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PC/console narrative 3D perception adventure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3D models, UI, shader FX, textures, symbols, and game-ready assets such as PNG/TIFF/</w:t>
      </w:r>
      <w:proofErr w:type="spellStart"/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WebP</w:t>
      </w:r>
      <w:proofErr w:type="spellEnd"/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/source layered files. </w:t>
      </w:r>
    </w:p>
    <w:p w14:paraId="2C4B411F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VS Code extensions can be installed from PowerShell using:</w:t>
      </w:r>
    </w:p>
    <w:p w14:paraId="5E0E137C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 --install-extension 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publisher.extension</w:t>
      </w:r>
      <w:proofErr w:type="spellEnd"/>
      <w:proofErr w:type="gramEnd"/>
    </w:p>
    <w:p w14:paraId="5D0E51FD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VS Code’s official command-line documentation confirms 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--install-extension &lt;extension-id&gt;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installs or updates an extension, and </w:t>
      </w:r>
      <w:proofErr w:type="spellStart"/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WinGet’s</w:t>
      </w:r>
      <w:proofErr w:type="spellEnd"/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official documentation confirms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installs applications from PowerShell/terminal. </w:t>
      </w:r>
    </w:p>
    <w:p w14:paraId="096C3DDE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18ED8F">
          <v:rect id="_x0000_i1025" style="width:0;height:1.5pt" o:hralign="center" o:hrstd="t" o:hr="t" fillcolor="#a0a0a0" stroked="f"/>
        </w:pict>
      </w:r>
    </w:p>
    <w:p w14:paraId="188E10CB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Install Base Software First</w:t>
      </w:r>
    </w:p>
    <w:p w14:paraId="1D26F67E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PowerShell as Administrator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run:</w:t>
      </w:r>
    </w:p>
    <w:p w14:paraId="7ACB02D5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Microsoft.VisualStudioCode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Git.Git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GitHub.GitLFS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BlenderFoundation.Blender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Python.Python.3.12 -e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Microsoft.PowerShell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</w:p>
    <w:p w14:paraId="59389505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this,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 and reopen PowerShell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the 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available.</w:t>
      </w:r>
    </w:p>
    <w:p w14:paraId="6AB9D388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Check:</w:t>
      </w:r>
    </w:p>
    <w:p w14:paraId="75F4E5C4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--version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--version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--version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python --version</w:t>
      </w:r>
    </w:p>
    <w:p w14:paraId="4F1F767B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5E4F42">
          <v:rect id="_x0000_i1026" style="width:0;height:1.5pt" o:hralign="center" o:hrstd="t" o:hr="t" fillcolor="#a0a0a0" stroked="f"/>
        </w:pict>
      </w:r>
    </w:p>
    <w:p w14:paraId="05112447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Core VS Code Extensions — Install These for Every ABTW Setup</w:t>
      </w:r>
    </w:p>
    <w:p w14:paraId="7DA9783A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the baseline extensions for game-production scripting, asset pipelines, documentation files, YAML/metadata, PowerShell automation, Git review, and spelling checks.</w:t>
      </w:r>
    </w:p>
    <w:p w14:paraId="6976515D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ABTW_CoreExtensions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@(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ms-vscode.PowerShell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eamodio.gitlens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EditorConfig.EditorConfig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redhat.vscode-yaml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streetsidesoftware.code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-spell-checker",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esbenp.prettier-vscode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ms-python.python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python.vscode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-python-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cesium.gltf-vscode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TimGJones.hlsltools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slevesque.shader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foreach ($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ABTW_CoreExtensions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code --install-extension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B1C4635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These Are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5000"/>
      </w:tblGrid>
      <w:tr w:rsidR="00895291" w:rsidRPr="00895291" w14:paraId="7C4E3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E4EE7" w14:textId="77777777" w:rsidR="00895291" w:rsidRPr="00895291" w:rsidRDefault="00895291" w:rsidP="00895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4DE599E8" w14:textId="77777777" w:rsidR="00895291" w:rsidRPr="00895291" w:rsidRDefault="00895291" w:rsidP="00895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You Need It</w:t>
            </w:r>
          </w:p>
        </w:tc>
      </w:tr>
      <w:tr w:rsidR="00895291" w:rsidRPr="00895291" w14:paraId="0D370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17DB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ms-</w:t>
            </w:r>
            <w:proofErr w:type="gram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vscode.PowerShell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070427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and debug PowerShell automation scripts.</w:t>
            </w:r>
          </w:p>
        </w:tc>
      </w:tr>
      <w:tr w:rsidR="00895291" w:rsidRPr="00895291" w14:paraId="3B8A5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783E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eamodio.gitlens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70A582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Better Git history, blame, branch review, and collaboration.</w:t>
            </w:r>
          </w:p>
        </w:tc>
      </w:tr>
      <w:tr w:rsidR="00895291" w:rsidRPr="00895291" w14:paraId="1FA6E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F23E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EditorConfig.EditorConfig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50393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Keeps project formatting consistent across the team.</w:t>
            </w:r>
          </w:p>
        </w:tc>
      </w:tr>
      <w:tr w:rsidR="00895291" w:rsidRPr="00895291" w14:paraId="7A234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ECA3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redhat.vscode</w:t>
            </w:r>
            <w:proofErr w:type="gramEnd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90E37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YAML configs, engine metadata, build files, pipeline files.</w:t>
            </w:r>
          </w:p>
        </w:tc>
      </w:tr>
      <w:tr w:rsidR="00895291" w:rsidRPr="00895291" w14:paraId="5D01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EAA7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streetsidesoftware.code</w:t>
            </w:r>
            <w:proofErr w:type="spellEnd"/>
            <w:proofErr w:type="gramEnd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proofErr w:type="gram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spell-checker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E4C908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Catches spelling errors in docs, UI text, dialogue, asset names.</w:t>
            </w:r>
          </w:p>
        </w:tc>
      </w:tr>
      <w:tr w:rsidR="00895291" w:rsidRPr="00895291" w14:paraId="42F5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BC1F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esbenp.prettier</w:t>
            </w:r>
            <w:proofErr w:type="gramEnd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6B334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Formats JSON, Markdown, YAML, HTML, CSS, JS/TS.</w:t>
            </w:r>
          </w:p>
        </w:tc>
      </w:tr>
      <w:tr w:rsidR="00895291" w:rsidRPr="00895291" w14:paraId="41CB3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432A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ms-</w:t>
            </w:r>
            <w:proofErr w:type="gram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python.python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D31926E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scripting for Blender tools, asset automation, batch processing.</w:t>
            </w:r>
          </w:p>
        </w:tc>
      </w:tr>
      <w:tr w:rsidR="00895291" w:rsidRPr="00895291" w14:paraId="6D836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B4EC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ms</w:t>
            </w:r>
            <w:proofErr w:type="spellEnd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proofErr w:type="spellStart"/>
            <w:proofErr w:type="gram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python.vscode</w:t>
            </w:r>
            <w:proofErr w:type="spellEnd"/>
            <w:proofErr w:type="gramEnd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-python-</w:t>
            </w:r>
            <w:proofErr w:type="spell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envs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88C84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environment management.</w:t>
            </w:r>
          </w:p>
        </w:tc>
      </w:tr>
      <w:tr w:rsidR="00895291" w:rsidRPr="00895291" w14:paraId="220A5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1644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cesium.gltf</w:t>
            </w:r>
            <w:proofErr w:type="gramEnd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124B7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Inspect and </w:t>
            </w:r>
            <w:proofErr w:type="gramStart"/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convert </w:t>
            </w:r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gltf</w:t>
            </w:r>
            <w:proofErr w:type="spellEnd"/>
            <w:proofErr w:type="gramEnd"/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/ </w:t>
            </w:r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glb</w:t>
            </w:r>
            <w:proofErr w:type="spellEnd"/>
            <w:proofErr w:type="gramEnd"/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model files.</w:t>
            </w:r>
          </w:p>
        </w:tc>
      </w:tr>
      <w:tr w:rsidR="00895291" w:rsidRPr="00895291" w14:paraId="6E588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67E7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TimGJones.hlsltools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5CA8E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HLSL shader support.</w:t>
            </w:r>
          </w:p>
        </w:tc>
      </w:tr>
      <w:tr w:rsidR="00895291" w:rsidRPr="00895291" w14:paraId="17C29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4D83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952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slevesque.shader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A18044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General shader syntax highlighting for HLSL, GLSL, CG.</w:t>
            </w:r>
          </w:p>
        </w:tc>
      </w:tr>
    </w:tbl>
    <w:p w14:paraId="201587F8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Python extension supports IntelliSense, debugging, formatting, linting, navigation, refactoring, test tooling, and environment management; the PowerShell extension provides VS Code language and debugging support for PowerShell scripts. </w:t>
      </w:r>
    </w:p>
    <w:p w14:paraId="750DF1C8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135551">
          <v:rect id="_x0000_i1027" style="width:0;height:1.5pt" o:hralign="center" o:hrstd="t" o:hr="t" fillcolor="#a0a0a0" stroked="f"/>
        </w:pict>
      </w:r>
    </w:p>
    <w:p w14:paraId="33018ACE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Unity Pipeline Extensions</w:t>
      </w:r>
    </w:p>
    <w:p w14:paraId="5D36D222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this block if the ABTW game will be developed in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Unity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283F44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ABTW_UnityExtensions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@(</w:t>
      </w:r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dotnettools.csharp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dotnettools.csdevkit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VisualStudioToolsForUnity.vstuc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TimGJones.hlsltools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slevesque.shader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foreach ($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ABTW_UnityExtensions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code --install-extension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20FD02B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Optional Unity Software</w:t>
      </w:r>
    </w:p>
    <w:p w14:paraId="63B1F1DD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Unity.UnityHub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Microsoft.DotNet.SDK.8 -e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</w:p>
    <w:p w14:paraId="3C988905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Unity extension for VS Code is designed for Unity development and builds on C# Dev Kit and the C# extension; C# Dev Kit adds C# project management and testing support. </w:t>
      </w:r>
    </w:p>
    <w:p w14:paraId="42CD6792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BCE30F">
          <v:rect id="_x0000_i1028" style="width:0;height:1.5pt" o:hralign="center" o:hrstd="t" o:hr="t" fillcolor="#a0a0a0" stroked="f"/>
        </w:pict>
      </w:r>
    </w:p>
    <w:p w14:paraId="5D0B3550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Unreal Engine Pipeline Extensions</w:t>
      </w:r>
    </w:p>
    <w:p w14:paraId="12091FC6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this block if the ABTW game will be developed in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Unreal Engine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149D04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ABTW_UnrealExtensions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@(</w:t>
      </w:r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vscode.cpptools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-extension-pack",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vscode.cmake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-tools",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TimGJones.hlsltools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slevesque.shader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foreach ($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ABTW_UnrealExtensions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code --install-extension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8D84AC4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Optional Unreal Software</w:t>
      </w:r>
    </w:p>
    <w:p w14:paraId="2CB91068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EpicGames.EpicGamesLauncher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Microsoft.VisualStudio.2022.Community</w:t>
      </w:r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Kitware.CMake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</w:p>
    <w:p w14:paraId="52B73009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Microsoft C/C++ extension adds C/C++ language, IntelliSense, and debugging support; the C/C++ Extension Pack includes C/C++, C/C++ Themes, C/C++ DevTools, and </w:t>
      </w:r>
      <w:proofErr w:type="spellStart"/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CMake</w:t>
      </w:r>
      <w:proofErr w:type="spellEnd"/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Tools. </w:t>
      </w:r>
    </w:p>
    <w:p w14:paraId="58BAA355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5FA019">
          <v:rect id="_x0000_i1029" style="width:0;height:1.5pt" o:hralign="center" o:hrstd="t" o:hr="t" fillcolor="#a0a0a0" stroked="f"/>
        </w:pict>
      </w:r>
    </w:p>
    <w:p w14:paraId="0B18DA76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Godot Pipeline Extensions</w:t>
      </w:r>
    </w:p>
    <w:p w14:paraId="53818788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this block only if the project is built in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Godot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393BC2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ABTW_GodotExtensions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@(</w:t>
      </w:r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geequlim.godot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-tools",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redhat.vscode</w:t>
      </w:r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-yaml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python.python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foreach ($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ABTW_GodotExtensions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code --install-extension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DB642AA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Optional Godot Software</w:t>
      </w:r>
    </w:p>
    <w:p w14:paraId="64284EA5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GodotEngine.GodotEngine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</w:p>
    <w:p w14:paraId="795DF671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Godot Tools provides VS Code tools for Godot Engine and </w:t>
      </w:r>
      <w:proofErr w:type="spellStart"/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GDScript</w:t>
      </w:r>
      <w:proofErr w:type="spellEnd"/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development. </w:t>
      </w:r>
    </w:p>
    <w:p w14:paraId="24C43979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8DBD45">
          <v:rect id="_x0000_i1030" style="width:0;height:1.5pt" o:hralign="center" o:hrstd="t" o:hr="t" fillcolor="#a0a0a0" stroked="f"/>
        </w:pict>
      </w:r>
    </w:p>
    <w:p w14:paraId="16DDAA81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Blender / 3D Asset Pipeline Extensions</w:t>
      </w:r>
    </w:p>
    <w:p w14:paraId="50E2DEA5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these if you will write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Blender Python scripts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custom import/export tools, or asset automation scripts.</w:t>
      </w:r>
    </w:p>
    <w:p w14:paraId="2A843A3B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ABTW_BlenderExtensions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@(</w:t>
      </w:r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python.python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python.vscode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-python-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JacquesLucke.blender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-development",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cesium.gltf</w:t>
      </w:r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foreach ($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ABTW_BlenderExtensions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code --install-extension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DBABE8E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Blender Development extension is designed for Blender add-on/script development in VS Code, and Blender’s own developer documentation recommends Python/</w:t>
      </w:r>
      <w:proofErr w:type="spellStart"/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Pylance</w:t>
      </w:r>
      <w:proofErr w:type="spellEnd"/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-style editor support for add-on development. </w:t>
      </w:r>
    </w:p>
    <w:p w14:paraId="702D0E3F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A2BFE9">
          <v:rect id="_x0000_i1031" style="width:0;height:1.5pt" o:hralign="center" o:hrstd="t" o:hr="t" fillcolor="#a0a0a0" stroked="f"/>
        </w:pict>
      </w:r>
    </w:p>
    <w:p w14:paraId="0B887DBA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Shader / FX Production Extensions</w:t>
      </w:r>
    </w:p>
    <w:p w14:paraId="0E4BFF59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ABTW’s anomaly FX, hidden-layer reveals, subtle gold pulses, shadow-delay effects, and visual-state shaders, install:</w:t>
      </w:r>
    </w:p>
    <w:p w14:paraId="148FA458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ABTW_ShaderExtensions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@(</w:t>
      </w:r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TimGJones.hlsltools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slevesque.shader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GeForceLegend.vscode-glsl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foreach ($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ABTW_ShaderExtensions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code --install-extension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5A0817C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HLSL Tools provides enhanced HLSL editing support for VS Code, and shader-language extensions support shader syntax highlighting across HLSL, GLSL, and CG. </w:t>
      </w:r>
    </w:p>
    <w:p w14:paraId="599450C1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A8F7D5">
          <v:rect id="_x0000_i1032" style="width:0;height:1.5pt" o:hralign="center" o:hrstd="t" o:hr="t" fillcolor="#a0a0a0" stroked="f"/>
        </w:pict>
      </w:r>
    </w:p>
    <w:p w14:paraId="29EAECBB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Full One-Command ABTW Extension Install Script</w:t>
      </w:r>
    </w:p>
    <w:p w14:paraId="34889C00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this if you want the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recommended VS Code extension set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one go.</w:t>
      </w:r>
    </w:p>
    <w:p w14:paraId="77D56C36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ABTW_AllExtensions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@(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# Core production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ms-vscode.PowerShell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eamodio.gitlens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EditorConfig.EditorConfig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redhat.vscode-yaml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streetsidesoftware.code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-spell-checker",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esbenp.prettier-vscode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# Python / Blender / automation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ms-python.python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python.vscode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-python-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JacquesLucke.blender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-development",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# 3D assets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cesium.gltf-vscode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# Unity / C#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ms-dotnettools.csharp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ms-dotnettools.csdevkit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VisualStudioToolsForUnity.vstuc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# Unreal / C++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vscode.cpptools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-extension-pack",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vscode.cmake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-tools",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# Godot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geequlim.godot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-tools",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# Shaders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TimGJones.hlsltools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slevesque.shader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GeForceLegend.vscode-glsl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foreach ($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ABTW_AllExtensions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code --install-extension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1A54702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3863F9">
          <v:rect id="_x0000_i1033" style="width:0;height:1.5pt" o:hralign="center" o:hrstd="t" o:hr="t" fillcolor="#a0a0a0" stroked="f"/>
        </w:pict>
      </w:r>
    </w:p>
    <w:p w14:paraId="4CA1E713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9. Full Software + Extensions Setup Script</w:t>
      </w:r>
    </w:p>
    <w:p w14:paraId="7A2AAB73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for a new Windows workstation.</w:t>
      </w:r>
    </w:p>
    <w:p w14:paraId="52005C07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ABTW GAME PRODUCTION SETUP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=========================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Base software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Microsoft.VisualStudioCode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Git.Git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GitHub.GitLFS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BlenderFoundation.Blender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Python.Python.3.12 -e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Microsoft.PowerShell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Optional engines/tools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Unity.UnityHub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GodotEngine.GodotEngine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Kitware.CMake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--id Microsoft.VisualStudio.2022.Community -e --source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winget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Make sure VS Code CLI path is available in this session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possibleCodePaths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@(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env:LOCALAPPDATA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\Programs\Microsoft VS Code\bin",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env:ProgramFiles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\Microsoft VS Code\bin"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foreach ($path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possibleCodePaths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(Test-Path $path)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env:Path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+= ";$path"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VS Code extensions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ABTW_AllExtensions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@(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ms-vscode.PowerShell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eamodio.gitlens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EditorConfig.EditorConfig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redhat.vscode-yaml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streetsidesoftware.code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-spell-checker",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esbenp.prettier-vscode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ms-python.python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python.vscode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-python-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JacquesLucke.blender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-development",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cesium.gltf-vscode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ms-dotnettools.csharp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ms-dotnettools.csdevkit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VisualStudioToolsForUnity.vstuc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vscode.cpptools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-extension-pack",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vscode.cmake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-tools",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geequlim.godot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-tools",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TimGJones.hlsltools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slevesque.shader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GeForceLegend.vscode-glsl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foreach ($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ABTW_AllExtensions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code --install-extension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Verify installed extensions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code --list-extensions</w:t>
      </w:r>
    </w:p>
    <w:p w14:paraId="72D75F1E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6006C5">
          <v:rect id="_x0000_i1034" style="width:0;height:1.5pt" o:hralign="center" o:hrstd="t" o:hr="t" fillcolor="#a0a0a0" stroked="f"/>
        </w:pict>
      </w:r>
    </w:p>
    <w:p w14:paraId="4B68F54A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Recommended Minimal Setup</w:t>
      </w:r>
    </w:p>
    <w:p w14:paraId="1496E73C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to keep the workstation clean, install only this first:</w:t>
      </w:r>
    </w:p>
    <w:p w14:paraId="7C31A9FB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ABTW_MinimalExtensions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@(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ms-vscode.PowerShell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eamodio.gitlens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EditorConfig.EditorConfig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redhat.vscode-yaml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streetsidesoftware.code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-spell-checker",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ms-python.python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cesium.gltf-vscode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TimGJones.hlsltools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foreach ($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ABTW_MinimalExtensions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code --install-extension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8530370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add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one engine block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3B79FE7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Unity</w:t>
      </w:r>
    </w:p>
    <w:p w14:paraId="767E2DF1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 --install-extension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dotnettools.csharp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code --install-extension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</w:t>
      </w:r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dotnettools.csdevkit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code --install-extension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VisualStudioToolsForUnity.vstuc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</w:p>
    <w:p w14:paraId="61B56C43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Unreal</w:t>
      </w:r>
    </w:p>
    <w:p w14:paraId="08072DF8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 --install-extension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vscode.cpptools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-extension-pack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code --install-extension 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vscode.cmake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-tools --force</w:t>
      </w:r>
    </w:p>
    <w:p w14:paraId="167B3E97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Godot</w:t>
      </w:r>
    </w:p>
    <w:p w14:paraId="111CE2E0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 --install-extension </w:t>
      </w:r>
      <w:proofErr w:type="spellStart"/>
      <w:proofErr w:type="gram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geequlim.godot</w:t>
      </w:r>
      <w:proofErr w:type="spellEnd"/>
      <w:proofErr w:type="gram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-tools --force</w:t>
      </w:r>
    </w:p>
    <w:p w14:paraId="1C3871CF" w14:textId="77777777" w:rsidR="00895291" w:rsidRPr="00895291" w:rsidRDefault="00895291" w:rsidP="00895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F0A011">
          <v:rect id="_x0000_i1035" style="width:0;height:1.5pt" o:hralign="center" o:hrstd="t" o:hr="t" fillcolor="#a0a0a0" stroked="f"/>
        </w:pict>
      </w:r>
    </w:p>
    <w:p w14:paraId="3C72E226" w14:textId="77777777" w:rsidR="00895291" w:rsidRPr="00895291" w:rsidRDefault="00895291" w:rsidP="00895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Recommendation for ABTW</w:t>
      </w:r>
    </w:p>
    <w:p w14:paraId="1E5A9E61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Academy Beyond This World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 would start with this production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910"/>
      </w:tblGrid>
      <w:tr w:rsidR="00895291" w:rsidRPr="00895291" w14:paraId="426FF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AA929" w14:textId="77777777" w:rsidR="00895291" w:rsidRPr="00895291" w:rsidRDefault="00895291" w:rsidP="00895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DB84D08" w14:textId="77777777" w:rsidR="00895291" w:rsidRPr="00895291" w:rsidRDefault="00895291" w:rsidP="00895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Recommended Choice</w:t>
            </w:r>
          </w:p>
        </w:tc>
      </w:tr>
      <w:tr w:rsidR="00895291" w:rsidRPr="00895291" w14:paraId="311F7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529C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Game engine</w:t>
            </w:r>
          </w:p>
        </w:tc>
        <w:tc>
          <w:tcPr>
            <w:tcW w:w="0" w:type="auto"/>
            <w:vAlign w:val="center"/>
            <w:hideMark/>
          </w:tcPr>
          <w:p w14:paraId="155320D6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Unity or Unreal</w:t>
            </w:r>
          </w:p>
        </w:tc>
      </w:tr>
      <w:tr w:rsidR="00895291" w:rsidRPr="00895291" w14:paraId="5349B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2967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3D assets</w:t>
            </w:r>
          </w:p>
        </w:tc>
        <w:tc>
          <w:tcPr>
            <w:tcW w:w="0" w:type="auto"/>
            <w:vAlign w:val="center"/>
            <w:hideMark/>
          </w:tcPr>
          <w:p w14:paraId="56FA16CE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Blender</w:t>
            </w:r>
          </w:p>
        </w:tc>
      </w:tr>
      <w:tr w:rsidR="00895291" w:rsidRPr="00895291" w14:paraId="49C94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20EB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Scripting/editor</w:t>
            </w:r>
          </w:p>
        </w:tc>
        <w:tc>
          <w:tcPr>
            <w:tcW w:w="0" w:type="auto"/>
            <w:vAlign w:val="center"/>
            <w:hideMark/>
          </w:tcPr>
          <w:p w14:paraId="2D4BA36D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VS Code</w:t>
            </w:r>
          </w:p>
        </w:tc>
      </w:tr>
      <w:tr w:rsidR="00895291" w:rsidRPr="00895291" w14:paraId="1D91E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7264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3C23C59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 + Git LFS</w:t>
            </w:r>
          </w:p>
        </w:tc>
      </w:tr>
      <w:tr w:rsidR="00895291" w:rsidRPr="00895291" w14:paraId="3A911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9537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Shader editing</w:t>
            </w:r>
          </w:p>
        </w:tc>
        <w:tc>
          <w:tcPr>
            <w:tcW w:w="0" w:type="auto"/>
            <w:vAlign w:val="center"/>
            <w:hideMark/>
          </w:tcPr>
          <w:p w14:paraId="3A571A19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HLSL Tools + Shader language support</w:t>
            </w:r>
          </w:p>
        </w:tc>
      </w:tr>
      <w:tr w:rsidR="00895291" w:rsidRPr="00895291" w14:paraId="2D7E3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B396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Asset preview</w:t>
            </w:r>
          </w:p>
        </w:tc>
        <w:tc>
          <w:tcPr>
            <w:tcW w:w="0" w:type="auto"/>
            <w:vAlign w:val="center"/>
            <w:hideMark/>
          </w:tcPr>
          <w:p w14:paraId="06956CDE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glTF</w:t>
            </w:r>
            <w:proofErr w:type="spellEnd"/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Tools</w:t>
            </w:r>
          </w:p>
        </w:tc>
      </w:tr>
      <w:tr w:rsidR="00895291" w:rsidRPr="00895291" w14:paraId="37743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ADE5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B892599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+ PowerShell</w:t>
            </w:r>
          </w:p>
        </w:tc>
      </w:tr>
      <w:tr w:rsidR="00895291" w:rsidRPr="00895291" w14:paraId="5A48B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EE2D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Documentation/configs</w:t>
            </w:r>
          </w:p>
        </w:tc>
        <w:tc>
          <w:tcPr>
            <w:tcW w:w="0" w:type="auto"/>
            <w:vAlign w:val="center"/>
            <w:hideMark/>
          </w:tcPr>
          <w:p w14:paraId="2324EA99" w14:textId="77777777" w:rsidR="00895291" w:rsidRPr="00895291" w:rsidRDefault="00895291" w:rsidP="008952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9529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YAML + Prettier + Spell Checker</w:t>
            </w:r>
          </w:p>
        </w:tc>
      </w:tr>
    </w:tbl>
    <w:p w14:paraId="328FB200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this first:</w:t>
      </w:r>
    </w:p>
    <w:p w14:paraId="4DAC6E56" w14:textId="77777777" w:rsidR="00895291" w:rsidRPr="00895291" w:rsidRDefault="00895291" w:rsidP="008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ABTW_RecommendedStart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@(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ms-vscode.PowerShell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eamodio.gitlens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EditorConfig.EditorConfig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redhat.vscode-yaml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streetsidesoftware.code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-spell-checker",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esbenp.prettier-vscode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ms-python.python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python.vscode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-python-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cesium.gltf-vscode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TimGJones.hlsltools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slevesque.shader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foreach ($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ABTW_RecommendedStart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code --install-extension $</w:t>
      </w:r>
      <w:proofErr w:type="spellStart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--force</w:t>
      </w:r>
      <w:r w:rsidRPr="00895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B11A5E4" w14:textId="77777777" w:rsidR="00895291" w:rsidRPr="00895291" w:rsidRDefault="00895291" w:rsidP="008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choose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Unity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Unreal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895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Godot</w:t>
      </w:r>
      <w:r w:rsidRPr="00895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install only that engine’s extra extensions.</w:t>
      </w:r>
    </w:p>
    <w:p w14:paraId="7FCD708A" w14:textId="77777777" w:rsidR="00BF33DB" w:rsidRDefault="00BF33DB"/>
    <w:sectPr w:rsidR="00BF3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91"/>
    <w:rsid w:val="00825011"/>
    <w:rsid w:val="00895291"/>
    <w:rsid w:val="00AA23A1"/>
    <w:rsid w:val="00BF33DB"/>
    <w:rsid w:val="00EE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2BD0"/>
  <w15:chartTrackingRefBased/>
  <w15:docId w15:val="{670D19BA-9327-4B36-91B9-057BFD984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1605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Kalina vel Kalinowska</dc:creator>
  <cp:keywords/>
  <dc:description/>
  <cp:lastModifiedBy>Katarzyna Kalina vel Kalinowska</cp:lastModifiedBy>
  <cp:revision>1</cp:revision>
  <dcterms:created xsi:type="dcterms:W3CDTF">2026-05-16T12:12:00Z</dcterms:created>
  <dcterms:modified xsi:type="dcterms:W3CDTF">2026-05-16T12:12:00Z</dcterms:modified>
</cp:coreProperties>
</file>