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</w:p>
    <w:p>
      <w:pPr>
        <w:spacing w:before="200" w:after="80"/>
        <w:jc w:val="center"/>
      </w:pPr>
      <w:r>
        <w:rPr>
          <w:rFonts w:ascii="Georgia" w:cs="Georgia" w:eastAsia="Georgia" w:hAnsi="Georgia"/>
          <w:b/>
          <w:bCs/>
          <w:color w:val="1A2942"/>
          <w:sz w:val="80"/>
          <w:szCs w:val="80"/>
        </w:rPr>
        <w:t xml:space="preserve">ACADEMY BEYOND THIS WORLD</w:t>
      </w:r>
    </w:p>
    <w:p>
      <w:pPr>
        <w:spacing w:before="60" w:after="60"/>
        <w:jc w:val="center"/>
      </w:pPr>
      <w:r>
        <w:rPr>
          <w:rFonts w:ascii="Georgia" w:cs="Georgia" w:eastAsia="Georgia" w:hAnsi="Georgia"/>
          <w:i/>
          <w:iCs/>
          <w:color w:val="8B6914"/>
          <w:sz w:val="36"/>
          <w:szCs w:val="36"/>
        </w:rPr>
        <w:t xml:space="preserve">MASTER GAME PROGRAMMING BIBLE</w:t>
      </w:r>
    </w:p>
    <w:p>
      <w:pPr>
        <w:spacing w:before="0" w:after="400"/>
      </w:pPr>
    </w:p>
    <w:p>
      <w:pPr>
        <w:pBdr>
          <w:top w:val="single" w:color="C9A84C" w:sz="6"/>
          <w:bottom w:val="single" w:color="C9A84C" w:sz="6"/>
        </w:pBdr>
        <w:spacing w:before="40" w:after="40"/>
        <w:jc w:val="center"/>
      </w:pPr>
      <w:r>
        <w:rPr>
          <w:rFonts w:ascii="Calibri" w:cs="Calibri" w:eastAsia="Calibri" w:hAnsi="Calibri"/>
          <w:b/>
          <w:bCs/>
          <w:caps/>
          <w:color w:val="8B6914"/>
          <w:sz w:val="26"/>
          <w:szCs w:val="26"/>
        </w:rPr>
        <w:t xml:space="preserve">COMPLETE TECHNICAL AUTHORITY DOCUMENT — ALL PROGRAMMING DEPARTMENTS</w:t>
      </w:r>
    </w:p>
    <w:p>
      <w:pPr>
        <w:spacing w:before="0" w:after="600"/>
      </w:pP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— Full Canon Lock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Engine: Unity (primary) / Unreal Engine (reference)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Platform: PC (primary) · Console (future) · Browser (prototype)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Genre: Narrative 3D Perception Adventure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Series: Academy Beyond This World — Book 1 Adaptation</w:t>
      </w:r>
    </w:p>
    <w:p>
      <w:pPr>
        <w:spacing w:before="0" w:after="800"/>
      </w:pPr>
    </w:p>
    <w:p>
      <w:pPr>
        <w:spacing w:before="60" w:after="60"/>
        <w:jc w:val="center"/>
      </w:pPr>
      <w:r>
        <w:rPr>
          <w:rFonts w:ascii="Georgia" w:cs="Georgia" w:eastAsia="Georgia" w:hAnsi="Georgia"/>
          <w:i/>
          <w:iCs/>
          <w:color w:val="2D3A6B"/>
          <w:sz w:val="28"/>
          <w:szCs w:val="28"/>
        </w:rPr>
        <w:t xml:space="preserve">"Reality is not fixed. It responds to how it is seen."</w:t>
      </w:r>
    </w:p>
    <w:p>
      <w:pPr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— ABTW Core Design Principle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1. Technical Overview &amp; Architecture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1.1 Game Identity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Academy Beyond This World: The Hidden System is a perception-driven 3D narrative adventure game. The technical architecture must serve the core design principle: the world responds to observation, emotional alignment, and synchronisation — not to force, aggression, or spectacle.</w:t>
      </w:r>
    </w:p>
    <w:p>
      <w:pPr>
        <w:pBdr>
          <w:left w:val="single" w:color="C9A84C" w:sz="14"/>
        </w:pBdr>
        <w:shd w:fill="F5F0E8" w:val="clear"/>
        <w:spacing w:before="120" w:after="120"/>
        <w:ind w:left="576" w:right="576"/>
      </w:pPr>
      <w:r>
        <w:rPr>
          <w:rFonts w:ascii="Georgia" w:cs="Georgia" w:eastAsia="Georgia" w:hAnsi="Georgia"/>
          <w:i/>
          <w:iCs/>
          <w:color w:val="8B6914"/>
          <w:sz w:val="22"/>
          <w:szCs w:val="22"/>
        </w:rPr>
        <w:t xml:space="preserve">"This is not a game about power. This is a game about perception. Every system, every script, every data structure must serve this principle."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1.2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Primary Engine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Unity 2022 LTS (or later)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Recommended for team familiarity and asset pipeline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Secondary Reference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Unreal Engine 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Blueprint reference for rapid prototyping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Primary Language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C# (Unity)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All game logic scripts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UI Framework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Unity UI Toolkit / UGUI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UI, HUD, menus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Data Format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JSON / ScriptableObjects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state, symbol maps, notebook entries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Shader Language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HLSL / ShaderGraph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Soft light shader, anomaly FX, perception effects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Audio Middleware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FMOD (recommended)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Perception-reactive audio system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Version Control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Git + GitHub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Repository: ABTW_The_Hidden_System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Build Target (primary)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Windows PC (x64)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ABTW.exe output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Build Target (future)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Console (PS5/Xbox), Browser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3+ expansion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1.3 Core Game Loop — Technical Translation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narrative game loop must be implemented as a clean state machine. Every system in the game feeds into this loop:</w:t>
      </w:r>
    </w:p>
    <w:p>
      <w:pPr>
        <w:spacing w:before="80" w:after="80"/>
        <w:ind w:left="576"/>
      </w:pPr>
      <w:r>
        <w:rPr>
          <w:rFonts w:ascii="Calibri" w:cs="Calibri" w:eastAsia="Calibri" w:hAnsi="Calibri"/>
          <w:b/>
          <w:bCs/>
          <w:color w:val="1A2942"/>
          <w:sz w:val="22"/>
          <w:szCs w:val="22"/>
        </w:rPr>
        <w:t xml:space="preserve">EXPLORE → NOTICE → INTERPRET → DECIDE → WORLD CHANGES → REFLECT → REPEAT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Loop Phase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System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Scripts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EXPLORE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 movement + environment loading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PlayerMovement.cs, SceneSetup.cs, CameraController.cs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 navigates the Academy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NOTICE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 system + anomaly detection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PerceptionSystem.cs, AnomalySpawner.cs, GlitchSystem.cs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Anomaly becomes visible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INTERPRET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Pattern recognition + notebook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NotebookSystem.cs, PatternDatabase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entry created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DECIDE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Decision system + input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NotebookUI.cs, InputHandler.cs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RECORD or WAIT selected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CHANGES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manager + consequence system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WorldManager.cs, EchoSystem.cs, TrioSystem.cs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state updated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REFLECT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 walk + echo system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MemoryWalkSystem.cs, EchoSystem.cs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 reviews consequences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REPEAT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Chapter director + spawner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ChapterOneDirector.cs, AnomalySpawner.cs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Next anomaly cycle begins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2. Project Structure &amp; File Architecture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2.1 Unity Project Root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ABTW_Project/
├── Assets/
│   └── ABTW/          ← ALL game content lives here
├── Packages/
├── ProjectSettings/
└── Builds/
    └── ABTW_Windows/  ← Build output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2.2 Assets/ABTW/ — Full Structure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Assets/ABTW/
├── Core/              ← Runtime core: GameManager, Player, Camera
├── Systems/           ← All game systems (Perception, Notebook, Glitch...)
├── Anomalies/         ← Anomaly classes + prefabs
├── Companions/        ← Lumi + Nela AI
├── UI/                ← All UI scripts + prefabs
├── Levels/            ← Unity scenes
├── Visual/            ← Materials, Shaders, Lighting, FX
├── Audio/             ← Ambient, Perception, UI, Music
├── Data/              ← JSON, ScriptableObjects, configs
├── Prefabs/           ← All reusable prefabs
├── ScriptableObjects/ ← Game data assets
├── Resources/         ← Runtime-loaded assets (goes into EXE)
└── Editor/            ← Editor tools only (NOT in build)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2.3 Core/ — Detailed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Core/
├── GameManager.cs          ← Central hub — references all systems
├── PlayerMovement.cs       ← 3rd person movement
├── PlayerStats.cs          ← Awareness, Clarity, Connection, Timing, Stability
├── CameraController.cs     ← Cinematic follow camera
├── InputHandler.cs         ← All player input
├── SceneSetup.cs           ← Scene initialisation
├── ChapterOneDirector.cs   ← Chapter 1 narrative director
├── MainMenuController.cs   ← Main menu logic
├── PauseMenu.cs            ← Pause system
├── Player_Astra.prefab     ← Astra character prefab
├── CameraRig.prefab        ← Camera system prefab
└── InputActions.asset      ← Unity Input System actions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2.4 Systems/ — Detailed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Systems/
├── Perception/
│   ├── PerceptionSystem.cs     ← Detects player observation state
│   └── PerceptionConfig.asset  ← Timing thresholds, sensitivity
├── Notebook/
│   ├── NotebookSystem.cs       ← Core notebook logic
│   ├── NotebookData.asset      ← Notebook state data
│   └── NotebookEntry.asset     ← Individual entry template
├── Glitch/
│   ├── GlitchSystem.cs         ← Anomaly lifecycle manager
│   ├── ShadowDelayConfig.asset
│   └── LightInstabilityConfig.asset
├── Echo/
│   ├── EchoSystem.cs           ← Echo generation + management
│   └── EchoConfig.asset
├── Memory/
│   ├── MemoryWalkSystem.cs     ← Memory walk mode
│   └── MemoryConfig.asset
├── Trio/
│   ├── TrioSystem.cs           ← Trio synchronisation logic
│   └── TrioConfig.asset
├── World/
│   ├── WorldManager.cs         ← World state tracking
│   ├── TimeSystem.asset        ← Time of day system
│   ├── WeatherSystem.asset     ← Weather state
│   └── SeasonSystem.asset      ← Seasonal changes
├── Spawner/
│   ├── AnomalySpawner.cs       ← Anomaly spawn controller
│   └── SpawnTable.asset        ← Spawn configuration
└── Save/
    ├── SaveSystem.cs           ← Save/load logic
    └── SaveData.json           ← Save file template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2.5 Anomalies/ — Detailed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Anomalies/
├── Base/
│   └── AnomalyBase.cs              ← Abstract base class
├── Shadow/
│   ├── ShadowDelayAnomaly.cs       ← Chapter 1 primary anomaly
│   ├── ShadowGlitch.prefab
│   └── ShadowMaterial.mat
├── Light/
│   ├── LightInstabilityAnomaly.cs
│   ├── LightGlitch.prefab
│   └── LightMaterial.mat
├── Symbol/
│   ├── SymbolFragmentAnomaly.cs
│   ├── Symbol.prefab
│   └── SymbolTexture.png
├── Reflection/
│   └── ReflectionMismatchAnomaly.cs
└── Sound/
    └── SoundEchoAnomaly.cs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3. Core Scripts — Full Implementation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3.1 GameManager.cs — Central Hub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GameManager is the single source of truth for all system references. It initialises all systems in the correct order and provides a global access point. It must be a singleton.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public class GameManager : MonoBehaviour
{
    public static GameManager Instance { get; private set; }
    [Header("Core Systems")]
    public PerceptionSystem perception;
    public NotebookSystem notebook;
    public GlitchSystem glitch;
    public EchoSystem echo;
    public TrioSystem trio;
    public WorldManager world;
    public MemoryWalkSystem memoryWalk;
    public AnomalySpawner spawner;
    public SaveSystem save;
    [Header("Player")]
    public PlayerStats playerStats;
    public PlayerMovement playerMovement;
    void Awake()
    {
        if (Instance != null &amp;&amp; Instance != this) { Destroy(gameObject); return; }
        Instance = this;
        DontDestroyOnLoad(gameObject);
    }
    void Start()
    {
        InitialiseSystems();
    }
    void InitialiseSystems()
    {
        world.Init();
        playerStats.Init();
        perception.Init();
        spawner.Init();
        notebook.Init();
        echo.Init();
        trio.Init();
        save.LoadGame();
        Debug.Log("[GameManager] All systems initialised.");
    }
    // Called by NotebookSystem when player records a pattern
    public void OnPatternRecorded(string patternId)
    {
        playerStats.AddClarity(10);
        playerStats.AddEXP(25);
        echo.FlagForEcho(patternId);
        glitch.RemoveAnomaly(patternId);
        world.UpdateState("PatternRecorded", patternId);
        save.SaveGame();
    }
    // Called by NotebookSystem when player waits
    public void OnPatternWaited(string patternId)
    {
        playerStats.AddTiming(5);
        glitch.EvolveAnomaly(patternId);
        trio.CheckActivation();
    }
    // Called by TrioSystem when activation conditions are met
    public void OnTrioActivated(string patternId)
    {
        playerStats.AddConnection(20);
        playerStats.AddAwareness(15);
        playerStats.AddEXP(75);
        world.UnlockHiddenLayer(patternId);
        save.SaveGame();
    }
}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3.2 PlayerStats.cs — Perception Stat System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PlayerStats manages the five perception stats. These are NOT traditional RPG stats — they represent how much of the world the player can perceive. Stats are never shown as numbers to the player; they manifest as environmental changes.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using System;
[System.Serializable]
public class PlayerStats : MonoBehaviour
{
    [Header("Perception Stats (0-100)")]
    [Range(0,100)] public float Awareness = 0f;   // Detect anomalies
    [Range(0,100)] public float Clarity = 0f;     // Understand patterns
    [Range(0,100)] public float Connection = 0f;  // Link elements
    [Range(0,100)] public float Timing = 0f;      // Correct moment
    [Range(0,100)] public float Stability = 0f;   // Resist distortion
    [Header("Progression")]
    public int EXP = 0;
    public int AcademyRank = 1;
    public string RankTitle = "Observer";
    public static readonly string[] RankTitles = {
        "Observer", "Noticer", "Pattern Seeker", "Interpreter",
        "Aligner", "System Aware", "Influence Initiate",
        "Reality Reader", "System Shifter", "Beyond Observer"
    };
    public static readonly int[] RankThresholds = {
        0, 100, 250, 500, 900, 1400, 2000, 2800, 3800, 5000
    };
    public event Action&lt;int&gt; OnRankUp;
    public event Action&lt;float&gt; OnAwarenessChanged;
    public void Init()
    {
        UpdateRank();
    }
    public void AddAwareness(float amount)
    {
        Awareness = Mathf.Clamp(Awareness + amount, 0, 100);
        OnAwarenessChanged?.Invoke(Awareness);
    }
    public void AddClarity(float amount) =&gt; Clarity = Mathf.Clamp(Clarity + amount, 0, 100);
    public void AddConnection(float amount) =&gt; Connection = Mathf.Clamp(Connection + amount, 0, 100);
    public void AddTiming(float amount) =&gt; Timing = Mathf.Clamp(Timing + amount, 0, 100);
    public void AddStability(float amount) =&gt; Stability = Mathf.Clamp(Stability + amount, 0, 100);
    public void AddEXP(int amount)
    {
        EXP += amount;
        UpdateRank();
    }
    void UpdateRank()
    {
        for (int i = RankThresholds.Length - 1; i &gt;= 0; i--)
        {
            if (EXP &gt;= RankThresholds[i])
            {
                if (AcademyRank != i + 1)
                {
                    AcademyRank = i + 1;
                    RankTitle = RankTitles[i];
                    OnRankUp?.Invoke(AcademyRank);
                    Debug.Log($"[PlayerStats] Rank up: {RankTitle}");
                }
                break;
            }
        }
    }
    // Layer visibility checks
    public bool CanSeeLayer0() =&gt; Awareness &gt;= 30f;
    public bool CanSeeLayer1() =&gt; Awareness &gt;= 50f;
    public bool CanSeeLayer2() =&gt; Clarity &gt;= 50f;
    public bool CanSeeLayer3() =&gt; Connection &gt;= 70f &amp;&amp; trio.IsSynchronised;
}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3.3 PerceptionSystem.cs — Core Detection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PerceptionSystem monitors player behaviour and activates Perception Mode when the player stops and observes. This is the primary trigger for anomaly detection.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public class PerceptionSystem : MonoBehaviour
{
    [Header("Config")]
    public float stillnessThreshold = 2.0f;  // Seconds player must be still
    public float perceptionRadius = 8f;       // Detection radius
    public LayerMask anomalyLayer;
    [Header("State")]
    public bool IsPerceptionModeActive { get; private set; }
    private float stillTimer = 0f;
    private PlayerMovement playerMovement;
    private PlayerStats playerStats;
    public void Init()
    {
        playerMovement = GameManager.Instance.playerMovement;
        playerStats = GameManager.Instance.playerStats;
    }
    void Update()
    {
        TrackStillness();
        if (IsPerceptionModeActive) ScanForAnomalies();
    }
    void TrackStillness()
    {
        if (playerMovement.IsMoving)
        {
            stillTimer = 0f;
            if (IsPerceptionModeActive) DeactivatePerceptionMode();
            return;
        }
        stillTimer += Time.deltaTime;
        if (stillTimer &gt;= stillnessThreshold &amp;&amp; !IsPerceptionModeActive)
            ActivatePerceptionMode();
    }
    void ActivatePerceptionMode()
    {
        IsPerceptionModeActive = true;
        Time.timeScale = 0.85f;  // Subtle slow — not dramatic
        Debug.Log("[Perception] Perception Mode ACTIVE");
        // Notify camera for subtle zoom
        GameManager.Instance.playerMovement.OnPerceptionModeStart();
    }
    void DeactivatePerceptionMode()
    {
        IsPerceptionModeActive = false;
        Time.timeScale = 1f;
        Debug.Log("[Perception] Perception Mode INACTIVE");
    }
    void ScanForAnomalies()
    {
        Collider[] hits = Physics.OverlapSphere(
            transform.position, perceptionRadius, anomalyLayer);
        foreach (var hit in hits)
        {
            AnomalyBase anomaly = hit.GetComponent&lt;AnomalyBase&gt;();
            if (anomaly != null &amp;&amp; !anomaly.IsDetected)
            {
                if (playerStats.CanSeeLayer0())
                {
                    anomaly.OnDetected();
                    playerStats.AddAwareness(5f);
                    GameManager.Instance.notebook.CreateEntry(anomaly.PatternId);
                    Debug.Log($"[Perception] Anomaly detected: {anomaly.PatternId}");
                }
            }
        }
    }
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4. Anomaly System — Full Implementation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4.1 AnomalyBase.cs — Abstract Base Class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All anomalies inherit from AnomalyBase. This ensures consistent behaviour across all anomaly types and allows the GlitchSystem to manage them polymorphically.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public abstract class AnomalyBase : MonoBehaviour
{
    [Header("Identity")]
    public string PatternId;          // e.g. "SYM_001"
    public string AnomalyName;        // e.g. "The Delayed Shadow"
    public int Layer = 0;             // 0=surface, 1=pattern, 2=symbol, 3=hidden
    [Header("State")]
    public AnomalyState CurrentState = AnomalyState.Hidden;
    public bool IsDetected { get; protected set; }
    public bool IsRecorded { get; protected set; }
    public bool IsEcho { get; set; }
    [Header("Intensity")]
    [Range(0f,1f)] public float Intensity = 0f;
    public float MaxIntensity = 1f;
    public float EchoIntensity = 0.4f;
    // Called by PerceptionSystem when player detects this anomaly
    public virtual void OnDetected()
    {
        IsDetected = true;
        CurrentState = AnomalyState.Glitch;
        StartGlitch();
    }
    // Called by GlitchSystem when player waits
    public virtual void Evolve()
    {
        Intensity = Mathf.Min(Intensity + 0.2f, MaxIntensity);
        CurrentState = AnomalyState.Forming;
        OnEvolve();
    }
    // Called by GlitchSystem when player records
    public virtual void Resolve()
    {
        IsRecorded = true;
        CurrentState = AnomalyState.Resolved;
        OnResolve();
        gameObject.SetActive(false);
    }
    // Called by TrioSystem on full activation
    public virtual void ActivateFull()
    {
        CurrentState = AnomalyState.Activation;
        Intensity = MaxIntensity;
        OnActivation();
    }
    // Override in subclasses
    protected abstract void StartGlitch();
    protected abstract void OnEvolve();
    protected abstract void OnResolve();
    protected abstract void OnActivation();
}
public enum AnomalyState
{
    Hidden, Glitch, Forming, Activation, Responding, Deepening, Resolved, Echo
}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4.2 ShadowDelayAnomaly.cs — Chapter 1 Primary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Shadow Delay is the first anomaly the player encounters. It must be subtle — a 0.3–0.5 second delay in shadow movement. Never dramatic, never flashy.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public class ShadowDelayAnomaly : AnomalyBase
{
    [Header("Shadow Delay Config")]
    public Transform shadowObject;      // The delayed shadow mesh
    public Transform sourceObject;      // The object casting the shadow
    public float baseDelay = 0.4f;      // Seconds of delay
    public float evolvedDelay = 0.8f;   // Delay when evolved
    private Vector3[] positionBuffer;
    private int bufferSize = 60;        // At 60fps, ~1 second buffer
    private int bufferIndex = 0;
    private bool isTracking = false;
    void Awake()
    {
        positionBuffer = new Vector3[bufferSize];
    }
    void Update()
    {
        if (!isTracking) return;
        // Store source position in ring buffer
        positionBuffer[bufferIndex] = sourceObject.position;
        bufferIndex = (bufferIndex + 1) % bufferSize;
        // Apply delayed position to shadow
        float delay = CurrentState == AnomalyState.Forming ? evolvedDelay : baseDelay;
        int delayFrames = Mathf.RoundToInt(delay * 60f);
        int readIndex = (bufferIndex - delayFrames + bufferSize) % bufferSize;
        shadowObject.position = positionBuffer[readIndex];
    }
    protected override void StartGlitch()
    {
        isTracking = true;
        Debug.Log("[ShadowDelay] Glitch started — shadow delay active");
    }
    protected override void OnEvolve()
    {
        // Shadow becomes slightly more visible — colour shift
        Renderer r = shadowObject.GetComponent&lt;Renderer&gt;();
        if (r != null)
        {
            Color c = r.material.color;
            r.material.color = new Color(c.r * 0.9f, c.g * 0.9f, c.b * 1.1f, c.a);
        }
        Debug.Log("[ShadowDelay] Evolved — delay increased, colour shifted");
    }
    protected override void OnResolve()
    {
        isTracking = false;
        shadowObject.position = sourceObject.position; // Snap back
        Debug.Log("[ShadowDelay] Resolved — shadow normalised");
    }
    protected override void OnActivation()
    {
        // Trio activation — shadow spreads into symbol
        Debug.Log("[ShadowDelay] TRIO ACTIVATION — symbol forming");
        // Trigger symbol formation FX
        GameManager.Instance.world.SpawnSymbol(PatternId, transform.position);
    }
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5. Notebook System — Full Implementation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5.1 NotebookSystem.cs — Core Logic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Notebook is the most important mechanic in the game. It is not a UI tool — it is a reality-affecting system. What the player records changes the world permanently.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using System.Collections.Generic;
public class NotebookSystem : MonoBehaviour
{
    [Header("Data")]
    public List&lt;NotebookEntry&gt; entries = new List&lt;NotebookEntry&gt;();
    public NotebookUI ui;
    private Dictionary&lt;string, NotebookEntry&gt; entryMap = new Dictionary&lt;string, NotebookEntry&gt;();
    public void Init()
    {
        ui = FindObjectOfType&lt;NotebookUI&gt;();
    }
    // Called by PerceptionSystem when anomaly is detected
    public void CreateEntry(string patternId)
    {
        if (entryMap.ContainsKey(patternId)) return;
        NotebookEntry entry = new NotebookEntry
        {
            PatternId = patternId,
            Status = EntryStatus.Unrecorded,
            Observations = new List&lt;string&gt;(),
            LumiNote = GetLumiNote(patternId),
            NelaNote = GetNelaNote(patternId),
        };
        entries.Add(entry);
        entryMap[patternId] = entry;
        ui.ShowEntry(entry);
        Debug.Log($"[Notebook] Entry created: {patternId}");
    }
    // RECORD button pressed
    public void Record(string patternId)
    {
        if (!entryMap.ContainsKey(patternId)) return;
        NotebookEntry entry = entryMap[patternId];
        entry.Status = EntryStatus.Recorded;
        entry.RecordedEarly = IsEarlyRecord(patternId);
        GameManager.Instance.OnPatternRecorded(patternId);
        ui.UpdateEntry(entry);
        ui.CloseNotebook();
        Debug.Log($"[Notebook] RECORDED: {patternId} | Early: {entry.RecordedEarly}");
    }
    // WAIT button pressed
    public void Wait(string patternId)
    {
        if (!entryMap.ContainsKey(patternId)) return;
        NotebookEntry entry = entryMap[patternId];
        entry.WaitCount++;
        entry.Observations.Add($"Observation #{entry.WaitCount}: Pattern continues to evolve.");
        GameManager.Instance.OnPatternWaited(patternId);
        ui.UpdateEntry(entry);
        ui.CloseNotebook();
        Debug.Log($"[Notebook] WAITED: {patternId} | Wait count: {entry.WaitCount}");
    }
    bool IsEarlyRecord(string patternId)
    {
        // Early if player recorded before Trio had a chance to activate
        return entryMap[patternId].WaitCount &lt; 2;
    }
    string GetLumiNote(string patternId)
    {
        // Load from PatternDatabase ScriptableObject
        return PatternDatabase.Instance.GetLumiNote(patternId);
    }
    string GetNelaNote(string patternId)
    {
        return PatternDatabase.Instance.GetNelaNote(patternId);
    }
}
[System.Serializable]
public class NotebookEntry
{
    public string PatternId;
    public EntryStatus Status;
    public List&lt;string&gt; Observations;
    public string LumiNote;
    public string NelaNote;
    public bool RecordedEarly;
    public int WaitCount;
    public bool IsEcho;
    public string EchoNote;
}
public enum EntryStatus { Unrecorded, Recorded, Echo, DeepRecord 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6. Trio System — Full Implementation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6.1 TrioSystem.cs — Synchronisation Logic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Trio System is the most powerful mechanic in the game. It activates when Astra observes, Lumi analyses, and Nela aligns — and the player does NOT click for 3 seconds. This is the "patience mechanic" — the game rewards waiting.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public class TrioSystem : MonoBehaviour
{
    [Header("Config")]
    public float activationWaitTime = 3.0f;  // Player must NOT click for this long
    public float lumiAnalysisTime = 1.5f;    // Time for Lumi to analyse
    [Header("State")]
    public bool IsSynchronised { get; private set; }
    public bool IsActivationPending { get; private set; }
    private float waitTimer = 0f;
    private bool lumiReady = false;
    private bool nelaReady = false;
    private string pendingPatternId;
    private PerceptionSystem perception;
    private PlayerStats stats;
    public void Init()
    {
        perception = GameManager.Instance.perception;
        stats = GameManager.Instance.playerStats;
    }
    // Called by GameManager.OnPatternWaited
    public void CheckActivation()
    {
        if (!perception.IsPerceptionModeActive) return;
        IsActivationPending = true;
        waitTimer = 0f;
        StartLumiAnalysis();
        Debug.Log("[Trio] Activation check started — waiting for synchronisation");
    }
    void Update()
    {
        if (!IsActivationPending) return;
        waitTimer += Time.deltaTime;
        // Check if player clicked (interrupts activation)
        if (Input.anyKeyDown)
        {
            CancelActivation();
            return;
        }
        // Lumi analysis completes
        if (waitTimer &gt;= lumiAnalysisTime &amp;&amp; !lumiReady)
        {
            lumiReady = true;
            OnLumiReady();
        }
        // Nela alignment (slightly after Lumi)
        if (waitTimer &gt;= lumiAnalysisTime + 0.5f &amp;&amp; !nelaReady)
        {
            nelaReady = true;
            OnNelaReady();
        }
        // Full activation
        if (waitTimer &gt;= activationWaitTime &amp;&amp; lumiReady &amp;&amp; nelaReady)
        {
            ActivateTrio();
        }
    }
    void StartLumiAnalysis()
    {
        // Trigger Lumi companion animation — notebook starts drawing
        LumiCompanion lumi = FindObjectOfType&lt;LumiCompanion&gt;();
        lumi?.StartAnalysis();
    }
    void OnLumiReady()
    {
        Debug.Log("[Trio] Lumi: analysis complete");
        // Lumi says: "It's repeating. The interval is consistent."
    }
    void OnNelaReady()
    {
        Debug.Log("[Trio] Nela: alignment ready");
        // Nela says: "Wait... now."
    }
    void ActivateTrio()
    {
        IsSynchronised = true;
        IsActivationPending = false;
        // Subtle gold pulse — NOT dramatic
        TriggerActivationFX();
        // Notify GameManager
        GameManager.Instance.OnTrioActivated(pendingPatternId);
        // Reset
        lumiReady = false;
        nelaReady = false;
        IsSynchronised = false;
        Debug.Log("[Trio] TRIO ACTIVATED — hidden layer unlocked");
    }
    void CancelActivation()
    {
        IsActivationPending = false;
        lumiReady = false;
        nelaReady = false;
        waitTimer = 0f;
        Debug.Log("[Trio] Activation cancelled — player acted too early");
    }
    void TriggerActivationFX()
    {
        // Soft gold pulse — shader-based, not particle system
        // Duration: ~2 seconds, radius: room-scale
        // Colour: #C9A84C at 60% opacity, fading out
        Debug.Log("[Trio] FX: soft gold pulse triggered");
    }
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7. Echo &amp; Memory Walk Systems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7.1 EchoSystem.cs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Echo System ensures no player ever feels they have "broken" the game. Every closed path leaves a trace — an Echo — that hints at what was there. Echo anomalies appear at 40% intensity.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using System.Collections.Generic;
public class EchoSystem : MonoBehaviour
{
    [Header("Config")]
    public float echoDelay = 30f;       // Seconds after recording before echo appears
    public float echoIntensity = 0.4f;  // 40% of original strength
    private List&lt;EchoRecord&gt; pendingEchoes = new List&lt;EchoRecord&gt;();
    public void Init() { }
    // Called by GameManager when pattern is recorded early
    public void FlagForEcho(string patternId)
    {
        pendingEchoes.Add(new EchoRecord
        {
            PatternId = patternId,
            SpawnTime = Time.time + echoDelay
        });
        Debug.Log($"[Echo] Flagged for echo: {patternId} (spawns in {echoDelay}s)");
    }
    void Update()
    {
        for (int i = pendingEchoes.Count - 1; i &gt;= 0; i--)
        {
            if (Time.time &gt;= pendingEchoes[i].SpawnTime)
            {
                SpawnEcho(pendingEchoes[i].PatternId);
                pendingEchoes.RemoveAt(i);
            }
        }
    }
    void SpawnEcho(string patternId)
    {
        // Spawn echo version of the anomaly at reduced intensity
        AnomalyBase original = GameManager.Instance.spawner.GetAnomaly(patternId);
        if (original == null) return;
        AnomalyBase echo = Instantiate(original, original.transform.position, original.transform.rotation);
        echo.IsEcho = true;
        echo.Intensity = echoIntensity;
        echo.CurrentState = AnomalyState.Echo;
        echo.gameObject.SetActive(true);
        // Add echo entry to notebook
        GameManager.Instance.notebook.CreateEchoEntry(patternId);
        Debug.Log($"[Echo] Echo spawned: {patternId} at {echoIntensity * 100}% intensity");
    }
}
[System.Serializable]
public class EchoRecord
{
    public string PatternId;
    public float SpawnTime;
}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7.2 MemoryWalkSystem.cs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Memory Walk allows the player to revisit past recorded events. The player CANNOT change past decisions — they can only observe and understand. The world appears distorted, incomplete, and slightly wrong.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public class MemoryWalkSystem : MonoBehaviour
{
    [Header("Config")]
    public float timeScaleInMemory = 0.5f;
    public float desaturationAmount = 0.6f;
    public float blurAmount = 0.3f;
    [Header("State")]
    public bool IsInMemoryWalk { get; private set; }
    private PlayerMovement playerMovement;
    public void Init()
    {
        playerMovement = GameManager.Instance.playerMovement;
    }
    // Called when player presses M or clicks REVISIT in notebook
    public void EnterMemoryWalk(string patternId)
    {
        if (IsInMemoryWalk) return;
        IsInMemoryWalk = true;
        Time.timeScale = timeScaleInMemory;
        // Apply visual distortion
        ApplyMemoryVisuals(true);
        // Disable most player input — observation only
        playerMovement.SetMemoryMode(true);
        // Show memory UI
        UIManager.Instance.ShowMemoryUI(patternId);
        Debug.Log($"[MemoryWalk] Entered memory: {patternId}");
        Debug.Log("[MemoryWalk] This is not the original moment.");
    }
    public void ExitMemoryWalk()
    {
        if (!IsInMemoryWalk) return;
        IsInMemoryWalk = false;
        Time.timeScale = 1f;
        ApplyMemoryVisuals(false);
        playerMovement.SetMemoryMode(false);
        UIManager.Instance.HideMemoryUI();
        // Reward for reflection
        GameManager.Instance.playerStats.AddStability(5f);
        Debug.Log("[MemoryWalk] Exited memory walk");
    }
    void ApplyMemoryVisuals(bool active)
    {
        // Post-processing: desaturation + blur
        // Implemented via Volume component in Unity
        // Target: slightly dreamlike, not dramatic
        Debug.Log($"[MemoryWalk] Memory visuals: {(active ? "ON" : "OFF")}");
    }
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8. World Manager &amp; State System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8.1 WorldManager.cs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WorldManager tracks the living state of the Academy. It manages time of day, weather, season, symbol exposure, and world timeline. Every player decision is recorded here.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using System.Collections.Generic;
public class WorldManager : MonoBehaviour
{
    [Header("World State")]
    public TimeOfDay CurrentTime = TimeOfDay.Afternoon;
    public WeatherState CurrentWeather = WeatherState.Clear;
    public Season CurrentSeason = Season.Autumn;
    [Header("Tracking")]
    public List&lt;string&gt; RecordedPatterns = new List&lt;string&gt;();
    public List&lt;string&gt; UnlockedHiddenLayers = new List&lt;string&gt;();
    public List&lt;string&gt; ActiveEchoes = new List&lt;string&gt;();
    public int WorldTimeline = 0;  // Increments with each major decision
    private Dictionary&lt;string, string&gt; worldEvents = new Dictionary&lt;string, string&gt;();
    public void Init()
    {
        ApplyTimeOfDay(CurrentTime);
        ApplyWeather(CurrentWeather);
        ApplySeason(CurrentSeason);
        Debug.Log("[WorldManager] World initialised");
    }
    public void UpdateState(string eventType, string data)
    {
        worldEvents[$"{WorldTimeline}_{eventType}"] = data;
        WorldTimeline++;
        if (eventType == "PatternRecorded")
            RecordedPatterns.Add(data);
        Debug.Log($"[WorldManager] State updated: {eventType} = {data}");
    }
    public void UnlockHiddenLayer(string patternId)
    {
        if (!UnlockedHiddenLayers.Contains(patternId))
        {
            UnlockedHiddenLayers.Add(patternId);
            Debug.Log($"[WorldManager] Hidden layer unlocked: {patternId}");
        }
    }
    public void SpawnSymbol(string patternId, Vector3 position)
    {
        // Instantiate symbol prefab at position
        // Symbol state: Activation
        Debug.Log($"[WorldManager] Symbol spawned: {patternId} at {position}");
    }
    void ApplyTimeOfDay(TimeOfDay time)
    {
        // Adjust lighting, anomaly frequency, atmosphere
        // Morning: warm soft, low anomaly
        // Night: cool navy, high anomaly
        Debug.Log($"[WorldManager] Time of day: {time}");
    }
    void ApplyWeather(WeatherState weather)
    {
        Debug.Log($"[WorldManager] Weather: {weather}");
    }
    void ApplySeason(Season season)
    {
        Debug.Log($"[WorldManager] Season: {season}");
    }
}
public enum TimeOfDay { Morning, Afternoon, Sunset, Night, Rain }
public enum WeatherState { Clear, Overcast, Rain, Fog }
public enum Season { Autumn, Winter, Spring, Summer 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9. UI System — Notebook &amp; HUD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9.1 UI Architecture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UI system must feel like a real notebook, not a game menu. Every element reinforces the physical reality of the object. The Notebook UI is the most important UI element in the game.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Style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Panel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NotebookUI.cs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Main notebook interface — patterns, symbols, connections, memory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Ivory parchment, handwritten fonts, worn leather aesthetic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Pattern Entry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PatternEntryUI.cs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Individual pattern display with RECORD/WAIT buttons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Structured but organic — Lumi's handwriting style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Entry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EchoEntryUI.cs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Faded, incomplete pattern display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40% opacity, slightly blurred, different ink colour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 UI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MemoryUI.cs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 walk overlay — observation only mode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Desaturated, slow, "this is not the original moment"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HUD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HUDController.cs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Minimal perception indicators — no numbers visible to player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Subtle, peripheral, never intrusive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 Ring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PerceptionRingUI.cs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Visual indicator of perception mode — soft glow around screen edge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Very subtle — 10% opacity gold ring, barely visible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Rank Display</w:t>
            </w:r>
          </w:p>
        </w:tc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RankUI.cs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Academy rank notification on rank-up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Brief, elegant, fades quickly — not a celebration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9.2 NotebookUI.cs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using UnityEngine.UI;
using TMPro;
public class NotebookUI : MonoBehaviour
{
    [Header("Panels")]
    public GameObject notebookPanel;
    public Transform patternContainer;
    public GameObject patternEntryPrefab;
    [Header("Tabs")]
    public Button patternsTab;
    public Button symbolsTab;
    public Button connectionsTab;
    public Button memoryTab;
    [Header("Current Entry")]
    public TextMeshProUGUI patternNameText;
    public TextMeshProUGUI statusText;
    public TextMeshProUGUI observationsText;
    public TextMeshProUGUI lumiNoteText;
    public TextMeshProUGUI nelaNoteText;
    public Button recordButton;
    public Button waitButton;
    private string currentPatternId;
    private bool isOpen = false;
    void Start()
    {
        notebookPanel.SetActive(false);
        recordButton.onClick.AddListener(OnRecordClicked);
        waitButton.onClick.AddListener(OnWaitClicked);
    }
    void Update()
    {
        // Toggle notebook with TAB
        if (Input.GetKeyDown(KeyCode.Tab))
        {
            if (isOpen) CloseNotebook();
            // Note: notebook opens automatically when anomaly detected
        }
    }
    public void ShowEntry(NotebookEntry entry)
    {
        currentPatternId = entry.PatternId;
        patternNameText.text = entry.PatternId;
        statusText.text = $"Status: {entry.Status}";
        lumiNoteText.text = $"Lumi: \"{entry.LumiNote}\"";
        nelaNoteText.text = $"Nela: \"{entry.NelaNote}\"";
        observationsText.text = "Observed:\n— movement mismatch\n— timing offset";
        // Style based on echo state
        if (entry.IsEcho)
        {
            CanvasGroup cg = notebookPanel.GetComponent&lt;CanvasGroup&gt;();
            if (cg != null) cg.alpha = 0.6f;
        }
        OpenNotebook();
    }
    public void UpdateEntry(NotebookEntry entry)
    {
        statusText.text = $"Status: {entry.Status}";
        if (entry.Observations.Count &gt; 0)
            observationsText.text = string.Join("\n", entry.Observations);
    }
    void OpenNotebook()
    {
        isOpen = true;
        notebookPanel.SetActive(true);
        Time.timeScale = 0.5f;  // Slow time while notebook is open
    }
    public void CloseNotebook()
    {
        isOpen = false;
        notebookPanel.SetActive(false);
        Time.timeScale = 1f;
    }
    void OnRecordClicked()
    {
        GameManager.Instance.notebook.Record(currentPatternId);
    }
    void OnWaitClicked()
    {
        GameManager.Instance.notebook.Wait(currentPatternId);
    }
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10. Data System — JSON &amp; ScriptableObjects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10.1 symbol_map.json — Symbol Database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symbol map is the canonical data source for all symbols in the Academy. It is loaded at runtime and governs symbol behaviour, activation conditions, and notebook entries.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{
  "version": "1.0",
  "canon_lock": true,
  "golden_rule": "Symbols never fully explain themselves. They respond to perception.",
  "symbol_states": ["Hidden","Glitch","Forming","Activation","Resolved","Echo"],
  "activation_conditions": {
    "glitch_trigger": "Awareness &gt;= 30",
    "forming_trigger": "Clarity &gt;= 50",
    "activation_trigger": "Connection &gt;= 70 AND Trio synchronized",
    "echo_trigger": "Recorded before Activation state"
  },
  "symbols": [
    {
      "id": "SYM_001",
      "name": "The Delayed Shadow",
      "category": "Layer1_Anomaly",
      "location": "East Corridor",
      "room_id": "ROOM_CORRIDOR_EAST",
      "meaning": "Time is not fixed. Perception creates delay.",
      "visual": "Shadow moves 0.4s after its source",
      "color_glitch": "#6666CC",
      "color_activation": "#FFD700",
      "appears_in_book": 1,
      "trio_required": false,
      "lumi_note": "It's repeating. The interval is consistent.",
      "nela_note": "Don't write it yet. Something else is coming.",
      "echo_note": "This is not the original pattern. A trace of something recorded too early."
    }
  ]
}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10.2 academy_config.yaml — World Configuration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world:
  name: "Academy Beyond This World"
  version: "1.0"
  canon_lock: true
perception:
  stillness_threshold: 2.0
  perception_radius: 8.0
  layer_thresholds:
    layer_0: 30
    layer_1: 50
    layer_2: 70
    layer_3: 90
trio:
  activation_wait: 3.0
  lumi_analysis_time: 1.5
  nela_alignment_time: 2.0
echo:
  spawn_delay: 30.0
  intensity_multiplier: 0.4
ranks:
  - rank: 1
    title: "Observer"
    exp_required: 0
  - rank: 2
    title: "Noticer"
    exp_required: 100
  - rank: 3
    title: "Pattern Seeker"
    exp_required: 250
  - rank: 4
    title: "Interpreter"
    exp_required: 500
  - rank: 5
    title: "Aligner"
    exp_required: 900
time_of_day:
  morning:
    anomaly_frequency: 0.3
    color_temperature: 3400
  afternoon:
    anomaly_frequency: 0.5
    color_temperature: 3200
  sunset:
    anomaly_frequency: 0.7
    color_temperature: 2800
  night:
    anomaly_frequency: 0.9
    color_temperature: 5500
  rain:
    anomaly_frequency: 0.8
    color_temperature: 5000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10.3 SaveData.json — Save File Structure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{
  "save_version": "1.0",
  "player": {
    "awareness": 35.5,
    "clarity": 20.0,
    "connection": 10.0,
    "timing": 15.0,
    "stability": 25.0,
    "exp": 175,
    "academy_rank": 2,
    "rank_title": "Noticer"
  },
  "world": {
    "current_time": "Afternoon",
    "current_weather": "Clear",
    "current_season": "Autumn",
    "world_timeline": 3
  },
  "notebook": {
    "entries": [
      {
        "pattern_id": "SYM_001",
        "status": "Recorded",
        "recorded_early": true,
        "wait_count": 1,
        "is_echo": false
      }
    ]
  },
  "world_state": {
    "recorded_patterns": ["SYM_001"],
    "unlocked_hidden_layers": [],
    "active_echoes": ["SYM_001_ECHO"]
  }
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11. Level Design — Chapter 1 Specification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11.1 East Corridor — Level 1 Layout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East Corridor is the primary environment for Chapter 1. It is divided into five areas, each with a specific gameplay function. The level must feel like a real place, not a game level.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Anomaly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 Action</w:t>
            </w:r>
          </w:p>
        </w:tc>
      </w:tr>
      <w:tr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Area 1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Entry Hall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Introduction — no UI, no anomalies. Pure atmosphere.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None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Walk, observe, feel the space</w:t>
            </w:r>
          </w:p>
        </w:tc>
      </w:tr>
      <w:tr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Area 2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First Glitch Zone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First shadow delay trigger. Perception Mode activates.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SYM_001 (Glitch)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Stop, notice, Perception Mode activates</w:t>
            </w:r>
          </w:p>
        </w:tc>
      </w:tr>
      <w:tr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Area 3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Pattern Zone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Three shadow instances. Pattern recognition.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SYM_001 × 3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Observe all three, Notebook opens</w:t>
            </w:r>
          </w:p>
        </w:tc>
      </w:tr>
      <w:tr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Area 4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Decision Point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UI. RECORD or WAIT choice.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SYM_001 (Forming)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Open notebook, make decision</w:t>
            </w:r>
          </w:p>
        </w:tc>
      </w:tr>
      <w:tr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Area 5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Consequence Zone</w:t>
            </w:r>
          </w:p>
        </w:tc>
        <w:tc>
          <w:tcPr>
            <w:tcW w:type="pct" w:w="2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changes based on decision. Echo or Trio.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SYM_001 (Resolved/Activation)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Observe consequence, chapter ends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11.2 Chapter 1 Director — ChapterOneDirector.cs</w:t>
      </w:r>
    </w:p>
    <w:p>
      <w:pPr>
        <w:pBdr>
          <w:top w:val="single" w:color="2D3A6B" w:sz="4"/>
          <w:bottom w:val="single" w:color="2D3A6B" w:sz="4"/>
          <w:left w:val="single" w:color="2D3A6B" w:sz="4"/>
          <w:right w:val="single" w:color="2D3A6B" w:sz="4"/>
        </w:pBdr>
        <w:shd w:fill="EEF2F7" w:val="clear"/>
        <w:spacing w:before="80" w:after="80"/>
        <w:ind w:left="576" w:right="576"/>
      </w:pPr>
      <w:r>
        <w:rPr>
          <w:rFonts w:ascii="Courier New" w:cs="Courier New" w:eastAsia="Courier New" w:hAnsi="Courier New"/>
          <w:color w:val="1A2942"/>
          <w:sz w:val="18"/>
          <w:szCs w:val="18"/>
        </w:rPr>
        <w:t xml:space="preserve">using UnityEngine;
public class ChapterOneDirector : MonoBehaviour
{
    [Header("Chapter State")]
    public ChapterOneState CurrentState = ChapterOneState.Entry;
    [Header("Trigger Zones")]
    public TriggerZone area1Entry;
    public TriggerZone area2FirstGlitch;
    public TriggerZone area3PatternZone;
    public TriggerZone area5Consequence;
    void Start()
    {
        area1Entry.OnPlayerEnter += OnEntryArea;
        area2FirstGlitch.OnPlayerEnter += OnFirstGlitch;
        area3PatternZone.OnPlayerEnter += OnPatternZone;
    }
    void OnEntryArea()
    {
        CurrentState = ChapterOneState.Entry;
        // No UI. No anomalies. Pure atmosphere.
        // Camera: slow cinematic follow
        // Audio: ambient corridor hum, distant footsteps
        Debug.Log("[Chapter1] Area 1: Entry — atmosphere only");
    }
    void OnFirstGlitch()
    {
        CurrentState = ChapterOneState.FirstGlitch;
        // Spawn SYM_001 shadow delay
        GameManager.Instance.spawner.SpawnAnomaly("SYM_001");
        // Subtle hint: shadow moves slightly wrong
        // No UI yet — player must notice on their own
        Debug.Log("[Chapter1] Area 2: First glitch spawned");
    }
    void OnPatternZone()
    {
        CurrentState = ChapterOneState.PatternRecognition;
        // Lumi says quietly: "...it's repeating."
        // Notebook icon appears (subtle, corner of screen)
        Debug.Log("[Chapter1] Area 3: Pattern zone — Lumi speaks");
    }
    // Called by GameManager after decision
    public void OnDecisionMade(bool recorded)
    {
        CurrentState = recorded ? ChapterOneState.RecordedPath : ChapterOneState.WaitedPath;
        if (recorded)
        {
            // World stabilises. Shadows return to normal.
            // Text: "The shadow corrected itself."
            Debug.Log("[Chapter1] Path A: RECORDED — world stabilises");
        }
        else
        {
            // Glitch intensifies. Trio activation begins.
            // Text: "It's not random."
            Debug.Log("[Chapter1] Path B: WAITED — Trio activation begins");
        }
    }
}
public enum ChapterOneState
{
    Entry, FirstGlitch, PatternRecognition, DecisionPoint,
    RecordedPath, WaitedPath, TrioActivation, ChapterEnd
}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12. Build System &amp; QA Checklist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12.1 Build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Build target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Windows PC (x64) — primary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Build output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Builds/ABTW_Windows/ABTW.exe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Scripting backend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IL2CPP (release) / Mono (development)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compatibility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NET Standard 2.1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Compression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LZ4HC (release builds)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Development build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OFF for release — ON for QA builds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Script debugging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OFF for release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Scenes in build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Levels/Chapter01/EastCorridor.unity (primary), Levels/Test/Prototype.unity (QA)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Resources folder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All runtime-loaded assets must be in Resources/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Editor folder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 included in build — editor tools only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12.2 Programming QA Checklist — Per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GameManager singleton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 mode — check Instance is not null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Single instance, DontDestroyOnLoad confirmed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 initialisation order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Console log — all Init() calls in correct sequence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 null reference exceptions on start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 Mode trigger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Stand still for 2 seconds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Time.timeScale = 0.85, perception active logged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Anomaly detection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Walk into trigger zone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Anomaly detected, notebook entry created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RECORD button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Click RECORD in notebook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Pattern recorded, world stabilises, EXP added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WAIT button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Click WAIT in notebook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Pattern evolves, Trio timer starts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 activation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Wait 3 seconds without clicking after WAIT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 activated, hidden layer unlocked, gold pulse FX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spawn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Record early, wait 30 seconds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anomaly spawns at 40% intensity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 Walk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Press M after recording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Time slow, desaturation, observation mode only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Save/Load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Save game, restart, load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All stats and world state restored correctly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 null references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 through full Chapter 1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Zero NullReferenceException in console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Build output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File → Build → Run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ABTW.exe launches, no crash, scene loads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12.3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 Acceptable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Frame rate (PC)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60 FPS stable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30 FPS minimum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Load time (scene)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3 seconds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8 seconds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 usage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2 GB RAM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4 GB RAM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Draw calls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200 per frame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500 per frame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Anomaly FX cost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0.5ms per frame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2ms per frame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UI open time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0.1 seconds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0.3 seconds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Save/Load time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0.5 seconds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 2 seconds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12.4 Anti-Drift Rules for Programmers</w:t>
      </w:r>
    </w:p>
    <w:p>
      <w:pPr>
        <w:pBdr>
          <w:left w:val="single" w:color="C9A84C" w:sz="14"/>
        </w:pBdr>
        <w:shd w:fill="F5F0E8" w:val="clear"/>
        <w:spacing w:before="120" w:after="120"/>
        <w:ind w:left="576" w:right="576"/>
      </w:pPr>
      <w:r>
        <w:rPr>
          <w:rFonts w:ascii="Georgia" w:cs="Georgia" w:eastAsia="Georgia" w:hAnsi="Georgia"/>
          <w:i/>
          <w:iCs/>
          <w:color w:val="8B6914"/>
          <w:sz w:val="22"/>
          <w:szCs w:val="22"/>
        </w:rPr>
        <w:t xml:space="preserve">"The game must never feel like a traditional RPG, action game, or puzzle game. Every system must serve perception, not power."</w:t>
      </w:r>
    </w:p>
    <w:p>
      <w:pPr>
        <w:spacing w:before="0" w:after="120"/>
      </w:pP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FORBIDDEN: Any combat system, damage system, or health system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FORBIDDEN: Traditional inventory system — the notebook is the only "inventory"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FORBIDDEN: Dramatic particle explosions for any anomaly or activation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FORBIDDEN: Time.timeScale = 0 (full pause) during gameplay — always use 0.5 minimum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FORBIDDEN: Jump scares, sudden loud sounds, threatening darkness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FORBIDDEN: Leaderboards, scores, or competitive mechanics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FORBIDDEN: Fail states — the player never "loses" — they experience different versions of reality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REQUIRED: Every system must have a Debug.Log with system name prefix: [SystemName]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REQUIRED: All anomaly FX must be shader-based, not particle-based</w:t>
      </w:r>
    </w:p>
    <w:p>
      <w:pPr>
        <w:pStyle w:val="ListParagraph"/>
        <w:numPr>
          <w:ilvl w:val="0"/>
          <w:numId w:val="1"/>
        </w:numPr>
        <w:spacing w:before="36" w:after="36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REQUIRED: The Trio Activation gold pulse must feel like a breath, not an explosion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before="440" w:after="120"/>
      </w:pPr>
      <w:r>
        <w:rPr>
          <w:rFonts w:ascii="Georgia" w:cs="Georgia" w:eastAsia="Georgia" w:hAnsi="Georgia"/>
          <w:b/>
          <w:bCs/>
          <w:caps/>
          <w:color w:val="1A2942"/>
          <w:sz w:val="44"/>
          <w:szCs w:val="44"/>
        </w:rPr>
        <w:t xml:space="preserve">13. Final Canon Rules for Programmers</w:t>
      </w: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13.1 The Technical Golden Rules</w:t>
      </w:r>
    </w:p>
    <w:p>
      <w:pPr>
        <w:pBdr>
          <w:left w:val="single" w:color="C9A84C" w:sz="14"/>
        </w:pBdr>
        <w:shd w:fill="F5F0E8" w:val="clear"/>
        <w:spacing w:before="120" w:after="120"/>
        <w:ind w:left="576" w:right="576"/>
      </w:pPr>
      <w:r>
        <w:rPr>
          <w:rFonts w:ascii="Georgia" w:cs="Georgia" w:eastAsia="Georgia" w:hAnsi="Georgia"/>
          <w:i/>
          <w:iCs/>
          <w:color w:val="8B6914"/>
          <w:sz w:val="22"/>
          <w:szCs w:val="22"/>
        </w:rPr>
        <w:t xml:space="preserve">Rule 1: "Every system must serve perception, not power."</w:t>
      </w:r>
    </w:p>
    <w:p>
      <w:pPr>
        <w:pBdr>
          <w:left w:val="single" w:color="C9A84C" w:sz="14"/>
        </w:pBdr>
        <w:shd w:fill="F5F0E8" w:val="clear"/>
        <w:spacing w:before="120" w:after="120"/>
        <w:ind w:left="576" w:right="576"/>
      </w:pPr>
      <w:r>
        <w:rPr>
          <w:rFonts w:ascii="Georgia" w:cs="Georgia" w:eastAsia="Georgia" w:hAnsi="Georgia"/>
          <w:i/>
          <w:iCs/>
          <w:color w:val="8B6914"/>
          <w:sz w:val="22"/>
          <w:szCs w:val="22"/>
        </w:rPr>
        <w:t xml:space="preserve">Rule 2: "The world responds to observation — not to force, aggression, or spectacle."</w:t>
      </w:r>
    </w:p>
    <w:p>
      <w:pPr>
        <w:pBdr>
          <w:left w:val="single" w:color="C9A84C" w:sz="14"/>
        </w:pBdr>
        <w:shd w:fill="F5F0E8" w:val="clear"/>
        <w:spacing w:before="120" w:after="120"/>
        <w:ind w:left="576" w:right="576"/>
      </w:pPr>
      <w:r>
        <w:rPr>
          <w:rFonts w:ascii="Georgia" w:cs="Georgia" w:eastAsia="Georgia" w:hAnsi="Georgia"/>
          <w:i/>
          <w:iCs/>
          <w:color w:val="8B6914"/>
          <w:sz w:val="22"/>
          <w:szCs w:val="22"/>
        </w:rPr>
        <w:t xml:space="preserve">Rule 3: "No player ever loses. They experience different versions of reality."</w:t>
      </w:r>
    </w:p>
    <w:p>
      <w:pPr>
        <w:pBdr>
          <w:left w:val="single" w:color="C9A84C" w:sz="14"/>
        </w:pBdr>
        <w:shd w:fill="F5F0E8" w:val="clear"/>
        <w:spacing w:before="120" w:after="120"/>
        <w:ind w:left="576" w:right="576"/>
      </w:pPr>
      <w:r>
        <w:rPr>
          <w:rFonts w:ascii="Georgia" w:cs="Georgia" w:eastAsia="Georgia" w:hAnsi="Georgia"/>
          <w:i/>
          <w:iCs/>
          <w:color w:val="8B6914"/>
          <w:sz w:val="22"/>
          <w:szCs w:val="22"/>
        </w:rPr>
        <w:t xml:space="preserve">Rule 4: "The Notebook is not a UI tool. It is a reality-affecting system."</w:t>
      </w:r>
    </w:p>
    <w:p>
      <w:pPr>
        <w:pBdr>
          <w:left w:val="single" w:color="C9A84C" w:sz="14"/>
        </w:pBdr>
        <w:shd w:fill="F5F0E8" w:val="clear"/>
        <w:spacing w:before="120" w:after="120"/>
        <w:ind w:left="576" w:right="576"/>
      </w:pPr>
      <w:r>
        <w:rPr>
          <w:rFonts w:ascii="Georgia" w:cs="Georgia" w:eastAsia="Georgia" w:hAnsi="Georgia"/>
          <w:i/>
          <w:iCs/>
          <w:color w:val="8B6914"/>
          <w:sz w:val="22"/>
          <w:szCs w:val="22"/>
        </w:rPr>
        <w:t xml:space="preserve">Rule 5: "Trio Activation is the most important moment in the game. It must feel like a breath, not an explosion."</w:t>
      </w:r>
    </w:p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13.2 Minimum Viable Build — Chapter 1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minimum viable build for Chapter 1 requires ONLY these systems. Do not add complexity before this works perfectly: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C9A84C" w:sz="6"/>
              <w:right w:val="none" w:color="auto" w:sz="0"/>
            </w:tcBorders>
            <w:shd w:fill="1A2942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 movement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PlayerMovement.cs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REQUIRED for MVP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Camera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CameraController.cs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REQUIRED for MVP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 detection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REQUIRED for MVP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Shadow delay anomaly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ShadowDelayAnomaly.cs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REQUIRED for MVP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UI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NotebookUI.cs + NotebookSystem.cs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REQUIRED for MVP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RECORD / WAIT decision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REQUIRED for MVP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state update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WorldManager.cs (basic)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REQUIRED for MVP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system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 system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 Walk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MemoryWalkSystem.cs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Save system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SaveSystem.cs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Full companion AI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LumiCompanion.cs, NelaCompanion.cs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44" w:after="4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80"/>
      </w:pPr>
      <w:r>
        <w:rPr>
          <w:rFonts w:ascii="Georgia" w:cs="Georgia" w:eastAsia="Georgia" w:hAnsi="Georgia"/>
          <w:b/>
          <w:bCs/>
          <w:color w:val="2D3A6B"/>
          <w:sz w:val="30"/>
          <w:szCs w:val="30"/>
        </w:rPr>
        <w:t xml:space="preserve">13.3 Final Statement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document is the highest-level technical authority for Academy Beyond This World: The Hidden System. All programming, system architecture, data structures, UI implementation, and build configuration must conform to the rules, specifications, and guidelines contained herein.</w:t>
      </w:r>
    </w:p>
    <w:p>
      <w:pPr>
        <w:spacing w:before="50"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Any deviation from the canonical system architecture, game loop, or design principles requires written approval from the creative director before implementation begins.</w:t>
      </w:r>
    </w:p>
    <w:p>
      <w:pPr>
        <w:spacing w:before="0" w:after="120"/>
      </w:pPr>
    </w:p>
    <w:p>
      <w:pPr>
        <w:pBdr>
          <w:bottom w:val="single" w:color="C9A84C" w:sz="6"/>
        </w:pBdr>
        <w:spacing w:before="60" w:after="60"/>
      </w:pPr>
    </w:p>
    <w:p>
      <w:pPr>
        <w:spacing w:before="0" w:after="200"/>
      </w:pPr>
    </w:p>
    <w:p>
      <w:pPr>
        <w:spacing w:before="60" w:after="60"/>
        <w:jc w:val="center"/>
      </w:pPr>
      <w:r>
        <w:rPr>
          <w:rFonts w:ascii="Georgia" w:cs="Georgia" w:eastAsia="Georgia" w:hAnsi="Georgia"/>
          <w:b/>
          <w:bCs/>
          <w:caps/>
          <w:color w:val="1A2942"/>
          <w:sz w:val="28"/>
          <w:szCs w:val="28"/>
        </w:rPr>
        <w:t xml:space="preserve">ACADEMY BEYOND THIS WORLD: THE HIDDEN SYSTEM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MASTER GAME PROGRAMMING BIBLE — Version 1.0 — Full Canon Lock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This document governs all programming and technical production for the ABTW game franchise.</w:t>
      </w:r>
    </w:p>
    <w:sectPr>
      <w:headerReference w:type="default" r:id="rId6"/>
      <w:footerReference w:type="default" r:id="rId7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spacing w:before="80" w:after="0"/>
      <w:jc w:val="center"/>
    </w:pPr>
    <w:r>
      <w:rPr>
        <w:rFonts w:ascii="Calibri" w:cs="Calibri" w:eastAsia="Calibri" w:hAnsi="Calibri"/>
        <w:color w:val="4A5568"/>
        <w:sz w:val="16"/>
        <w:szCs w:val="16"/>
      </w:rPr>
      <w:t xml:space="preserve">Full Canon Lock — All Programming Departments    </w:t>
    </w:r>
    <w:r>
      <w:rPr>
        <w:rFonts w:ascii="Calibri" w:cs="Calibri" w:eastAsia="Calibri" w:hAnsi="Calibri"/>
        <w:color w:val="8B691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before="0" w:after="80"/>
      <w:jc w:val="right"/>
    </w:pPr>
    <w:r>
      <w:rPr>
        <w:rFonts w:ascii="Calibri" w:cs="Calibri" w:eastAsia="Calibri" w:hAnsi="Calibri"/>
        <w:color w:val="4A5568"/>
        <w:sz w:val="16"/>
        <w:szCs w:val="16"/>
      </w:rPr>
      <w:t xml:space="preserve">ABTW — MASTER GAME PROGRAMMING BIBLE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ABTW Master Game Programming Bible</dc:title>
  <dc:creator>Office Agent — ABTW Production</dc:creator>
  <dc:description>Complete technical authority document for all ABTW programming departments</dc:description>
  <cp:lastModifiedBy>Un-named</cp:lastModifiedBy>
  <cp:revision>1</cp:revision>
  <dcterms:created xsi:type="dcterms:W3CDTF">2026-05-16T11:52:33.829Z</dcterms:created>
  <dcterms:modified xsi:type="dcterms:W3CDTF">2026-05-16T11:52:33.829Z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