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41AC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💻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Programming &amp; Data File Extensions</w:t>
      </w:r>
    </w:p>
    <w:p w14:paraId="4B1B1097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Source code (programming languages)</w:t>
      </w:r>
    </w:p>
    <w:p w14:paraId="68585808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are files where you write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157"/>
        <w:gridCol w:w="2443"/>
        <w:gridCol w:w="4718"/>
      </w:tblGrid>
      <w:tr w:rsidR="00052E88" w:rsidRPr="00052E88" w14:paraId="1C0A5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360951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103D2B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7852C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8CA7B3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5124C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A8F1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1785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1B66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code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EAA36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Scripts, automation, AI, data science</w:t>
            </w:r>
          </w:p>
        </w:tc>
      </w:tr>
      <w:tr w:rsidR="00052E88" w:rsidRPr="00052E88" w14:paraId="19643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0D68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.java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3D89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9960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source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DCE6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Apps, Android development, enterprise systems</w:t>
            </w:r>
          </w:p>
        </w:tc>
      </w:tr>
      <w:tr w:rsidR="00052E88" w:rsidRPr="00052E88" w14:paraId="02DE6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6032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4F04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385B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Low-level programming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DFC8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Embedded systems, operating systems</w:t>
            </w:r>
          </w:p>
        </w:tc>
      </w:tr>
      <w:tr w:rsidR="00052E88" w:rsidRPr="00052E88" w14:paraId="54E67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EB88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A822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C++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F812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C 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AD2D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Games, performance apps</w:t>
            </w:r>
          </w:p>
        </w:tc>
      </w:tr>
      <w:tr w:rsidR="00052E88" w:rsidRPr="00052E88" w14:paraId="6791E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DA67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91E2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63A4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scripting 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6582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Websites (frontend &amp; backend Node.js)</w:t>
            </w:r>
          </w:p>
        </w:tc>
      </w:tr>
      <w:tr w:rsidR="00052E88" w:rsidRPr="00052E88" w14:paraId="42033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CB5E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C0D7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DECF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Typed JavaScript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9A6D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web apps (more structured JS)</w:t>
            </w:r>
          </w:p>
        </w:tc>
      </w:tr>
      <w:tr w:rsidR="00052E88" w:rsidRPr="00052E88" w14:paraId="428C5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E858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443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3011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Microsoft 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CA6E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apps, Unity games</w:t>
            </w:r>
          </w:p>
        </w:tc>
      </w:tr>
      <w:tr w:rsidR="00052E88" w:rsidRPr="00052E88" w14:paraId="78D3D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A820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.go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AAEA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AA59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backend 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F6DC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services, servers</w:t>
            </w:r>
          </w:p>
        </w:tc>
      </w:tr>
      <w:tr w:rsidR="00052E88" w:rsidRPr="00052E88" w14:paraId="4086E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41A9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C2BD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A474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High-level scripting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DFBE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apps (Rails)</w:t>
            </w:r>
          </w:p>
        </w:tc>
      </w:tr>
      <w:tr w:rsidR="00052E88" w:rsidRPr="00052E88" w14:paraId="60E5C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4028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php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0CBD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964D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Server-side scripting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EE64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Traditional websites</w:t>
            </w:r>
          </w:p>
        </w:tc>
      </w:tr>
    </w:tbl>
    <w:p w14:paraId="6A5ED096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These extensions help tools know </w:t>
      </w: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how to run or compile your code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hyperlink r:id="rId5" w:history="1">
        <w:r w:rsidRPr="00052E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[reintech.io]</w:t>
        </w:r>
      </w:hyperlink>
    </w:p>
    <w:p w14:paraId="5274F4AA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27915019">
          <v:rect id="_x0000_i1025" style="width:0;height:1.5pt" o:hralign="center" o:hrstd="t" o:hr="t" fillcolor="#a0a0a0" stroked="f"/>
        </w:pict>
      </w:r>
    </w:p>
    <w:p w14:paraId="6BDB065B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Data &amp; configuration files</w:t>
      </w:r>
    </w:p>
    <w:p w14:paraId="4C8FC0C7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store structured data (not executable code).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23"/>
        <w:gridCol w:w="2569"/>
        <w:gridCol w:w="2898"/>
      </w:tblGrid>
      <w:tr w:rsidR="00052E88" w:rsidRPr="00052E88" w14:paraId="69773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E3658A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B3167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632730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3566B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5FC60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508B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C29F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318F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Key-value structured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1779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APIs, configs, data exchange</w:t>
            </w:r>
          </w:p>
        </w:tc>
      </w:tr>
      <w:tr w:rsidR="00052E88" w:rsidRPr="00052E88" w14:paraId="75A1E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8523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7E65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CA54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Tagged structured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E1AA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Older systems, configs</w:t>
            </w:r>
          </w:p>
        </w:tc>
      </w:tr>
      <w:tr w:rsidR="00052E88" w:rsidRPr="00052E88" w14:paraId="7E182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1B90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yaml</w:t>
            </w:r>
            <w:proofErr w:type="spellEnd"/>
            <w:proofErr w:type="gramEnd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/ </w:t>
            </w: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4466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D460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Human-readable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4D41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DevOps, settings</w:t>
            </w:r>
          </w:p>
        </w:tc>
      </w:tr>
      <w:tr w:rsidR="00052E88" w:rsidRPr="00052E88" w14:paraId="48FAA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5FD8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B4B1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D0D6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Tables (rows/columns)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8AE1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Excel-like data, datasets</w:t>
            </w:r>
          </w:p>
        </w:tc>
      </w:tr>
      <w:tr w:rsidR="00052E88" w:rsidRPr="00052E88" w14:paraId="6868D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9840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C17B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62F9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Variables for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C1CC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keys, config</w:t>
            </w:r>
          </w:p>
        </w:tc>
      </w:tr>
    </w:tbl>
    <w:p w14:paraId="1988DE68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JSON is very popular because it’s easy to read and used for APIs </w:t>
      </w:r>
      <w:hyperlink r:id="rId6" w:history="1">
        <w:r w:rsidRPr="00052E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[medium.com]</w:t>
        </w:r>
      </w:hyperlink>
    </w:p>
    <w:p w14:paraId="32C8EE82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CBA99CA">
          <v:rect id="_x0000_i1026" style="width:0;height:1.5pt" o:hralign="center" o:hrstd="t" o:hr="t" fillcolor="#a0a0a0" stroked="f"/>
        </w:pict>
      </w:r>
    </w:p>
    <w:p w14:paraId="50B46842" w14:textId="77777777" w:rsid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782F9D00" w14:textId="77777777" w:rsid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03EDC382" w14:textId="77777777" w:rsid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6172C9F1" w14:textId="55A70814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Web development files</w:t>
      </w:r>
    </w:p>
    <w:p w14:paraId="0BB9FECB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Used to build websites.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310"/>
        <w:gridCol w:w="2238"/>
      </w:tblGrid>
      <w:tr w:rsidR="00052E88" w:rsidRPr="00052E88" w14:paraId="7A556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055DC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AC7E4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F3501D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58044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AD47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6433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 of a webpage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E126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Creating web pages</w:t>
            </w:r>
          </w:p>
        </w:tc>
      </w:tr>
      <w:tr w:rsidR="00052E88" w:rsidRPr="00052E88" w14:paraId="370E4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0911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A605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Styling (</w:t>
            </w:r>
            <w:proofErr w:type="spellStart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colors</w:t>
            </w:r>
            <w:proofErr w:type="spellEnd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layout)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ECCA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of pages</w:t>
            </w:r>
          </w:p>
        </w:tc>
      </w:tr>
      <w:tr w:rsidR="00052E88" w:rsidRPr="00052E88" w14:paraId="6D6CC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A0BE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scss</w:t>
            </w:r>
            <w:proofErr w:type="spellEnd"/>
            <w:proofErr w:type="gramEnd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/ </w:t>
            </w: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.sass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8A5C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CSS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C372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projects</w:t>
            </w:r>
          </w:p>
        </w:tc>
      </w:tr>
      <w:tr w:rsidR="00052E88" w:rsidRPr="00052E88" w14:paraId="1DA0B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3116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E794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JS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0484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 frontend apps</w:t>
            </w:r>
          </w:p>
        </w:tc>
      </w:tr>
    </w:tbl>
    <w:p w14:paraId="3A8A3A90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DAA9187">
          <v:rect id="_x0000_i1027" style="width:0;height:1.5pt" o:hralign="center" o:hrstd="t" o:hr="t" fillcolor="#a0a0a0" stroked="f"/>
        </w:pict>
      </w:r>
    </w:p>
    <w:p w14:paraId="63F5841F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Scripts &amp; system files</w:t>
      </w:r>
    </w:p>
    <w:p w14:paraId="5CDA82FC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Used to automate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277"/>
        <w:gridCol w:w="2592"/>
      </w:tblGrid>
      <w:tr w:rsidR="00052E88" w:rsidRPr="00052E88" w14:paraId="306E1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FE2B3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08CF1C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FE3619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7B836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B043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E868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Shell 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BD83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Linux/macOS automation</w:t>
            </w:r>
          </w:p>
        </w:tc>
      </w:tr>
      <w:tr w:rsidR="00052E88" w:rsidRPr="00052E88" w14:paraId="10718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34D2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.ps1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3E3F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PowerShell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CDB3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automation</w:t>
            </w:r>
          </w:p>
        </w:tc>
      </w:tr>
      <w:tr w:rsidR="00052E88" w:rsidRPr="00052E88" w14:paraId="191B1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3A6A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.bat</w:t>
            </w: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C69F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files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A361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Windows scripts</w:t>
            </w:r>
          </w:p>
        </w:tc>
      </w:tr>
    </w:tbl>
    <w:p w14:paraId="3ED0F049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39DDC42">
          <v:rect id="_x0000_i1028" style="width:0;height:1.5pt" o:hralign="center" o:hrstd="t" o:hr="t" fillcolor="#a0a0a0" stroked="f"/>
        </w:pict>
      </w:r>
    </w:p>
    <w:p w14:paraId="709EE3F4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Documents &amp; basic files</w:t>
      </w:r>
    </w:p>
    <w:p w14:paraId="1A9BF3C4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 programming, but 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644"/>
        <w:gridCol w:w="2525"/>
      </w:tblGrid>
      <w:tr w:rsidR="00052E88" w:rsidRPr="00052E88" w14:paraId="5ACF3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E35DDF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532A5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49684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0D7D9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1783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.txt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D064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Plain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5E1A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Notes, simple data</w:t>
            </w:r>
          </w:p>
        </w:tc>
      </w:tr>
      <w:tr w:rsidR="00052E88" w:rsidRPr="00052E88" w14:paraId="088F3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ABFD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E831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8812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(GitHub)</w:t>
            </w:r>
          </w:p>
        </w:tc>
      </w:tr>
      <w:tr w:rsidR="00052E88" w:rsidRPr="00052E88" w14:paraId="42CCF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FCAA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E270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 document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B565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Sharing documents</w:t>
            </w:r>
          </w:p>
        </w:tc>
      </w:tr>
      <w:tr w:rsidR="00052E88" w:rsidRPr="00052E88" w14:paraId="20ABAE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91DB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6286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Word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914B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Writing reports</w:t>
            </w:r>
          </w:p>
        </w:tc>
      </w:tr>
    </w:tbl>
    <w:p w14:paraId="7548D94A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A179F54">
          <v:rect id="_x0000_i1029" style="width:0;height:1.5pt" o:hralign="center" o:hrstd="t" o:hr="t" fillcolor="#a0a0a0" stroked="f"/>
        </w:pict>
      </w:r>
    </w:p>
    <w:p w14:paraId="06C4D862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Images &amp; media</w:t>
      </w:r>
    </w:p>
    <w:p w14:paraId="48ADDBAD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Just for completeness (you’ll see them everywhere).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778"/>
        <w:gridCol w:w="1791"/>
      </w:tblGrid>
      <w:tr w:rsidR="00052E88" w:rsidRPr="00052E88" w14:paraId="6AEFF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15EE7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32A2B5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98A49D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052E88" w:rsidRPr="00052E88" w14:paraId="09A26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C8DC6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.jpg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7AE96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Compressed 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1792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Photos</w:t>
            </w:r>
          </w:p>
        </w:tc>
      </w:tr>
      <w:tr w:rsidR="00052E88" w:rsidRPr="00052E88" w14:paraId="6ABB9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931A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298D3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quality + transparency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DC99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Logos/UI</w:t>
            </w:r>
          </w:p>
        </w:tc>
      </w:tr>
      <w:tr w:rsidR="00052E88" w:rsidRPr="00052E88" w14:paraId="23DA6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7B72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.mp4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B11F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Video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DEC2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playback</w:t>
            </w:r>
          </w:p>
        </w:tc>
      </w:tr>
      <w:tr w:rsidR="00052E88" w:rsidRPr="00052E88" w14:paraId="3AE2E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D184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.mp3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9D2F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FC9F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Music</w:t>
            </w:r>
          </w:p>
        </w:tc>
      </w:tr>
    </w:tbl>
    <w:p w14:paraId="2D89C193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7481AB5">
          <v:rect id="_x0000_i1030" style="width:0;height:1.5pt" o:hralign="center" o:hrstd="t" o:hr="t" fillcolor="#a0a0a0" stroked="f"/>
        </w:pict>
      </w:r>
    </w:p>
    <w:p w14:paraId="7D426FD3" w14:textId="77777777" w:rsid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8D3F8D9" w14:textId="23CCA77F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Simple explanation (important idea)</w:t>
      </w:r>
    </w:p>
    <w:p w14:paraId="16FE6B82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 extension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(like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or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tells your computer:</w:t>
      </w:r>
    </w:p>
    <w:p w14:paraId="396F296D" w14:textId="77777777" w:rsidR="00052E88" w:rsidRPr="00052E88" w:rsidRDefault="00052E88" w:rsidP="00052E88">
      <w:pPr>
        <w:numPr>
          <w:ilvl w:val="0"/>
          <w:numId w:val="1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what kind of file it is</w:t>
      </w:r>
    </w:p>
    <w:p w14:paraId="78951435" w14:textId="77777777" w:rsidR="00052E88" w:rsidRPr="00052E88" w:rsidRDefault="00052E88" w:rsidP="00052E88">
      <w:pPr>
        <w:numPr>
          <w:ilvl w:val="0"/>
          <w:numId w:val="1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which program should open/run it</w:t>
      </w:r>
    </w:p>
    <w:p w14:paraId="0A353EC0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Without extensions, your system wouldn’t know how to handle files </w:t>
      </w:r>
      <w:hyperlink r:id="rId7" w:history="1">
        <w:r w:rsidRPr="00052E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[geeksforgeeks.org]</w:t>
        </w:r>
      </w:hyperlink>
    </w:p>
    <w:p w14:paraId="37B50B37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4354647">
          <v:rect id="_x0000_i1031" style="width:0;height:1.5pt" o:hralign="center" o:hrstd="t" o:hr="t" fillcolor="#a0a0a0" stroked="f"/>
        </w:pict>
      </w:r>
    </w:p>
    <w:p w14:paraId="377C110D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Quick examples</w:t>
      </w:r>
    </w:p>
    <w:p w14:paraId="2DA6F1EC" w14:textId="77777777" w:rsidR="00052E88" w:rsidRPr="00052E88" w:rsidRDefault="00052E88" w:rsidP="00052E88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main.py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Python program</w:t>
      </w:r>
    </w:p>
    <w:p w14:paraId="789BA82C" w14:textId="77777777" w:rsidR="00052E88" w:rsidRPr="00052E88" w:rsidRDefault="00052E88" w:rsidP="00052E88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App.java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Java source code</w:t>
      </w:r>
    </w:p>
    <w:p w14:paraId="068F9E18" w14:textId="77777777" w:rsidR="00052E88" w:rsidRPr="00052E88" w:rsidRDefault="00052E88" w:rsidP="00052E88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config.json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Settings for an app</w:t>
      </w:r>
    </w:p>
    <w:p w14:paraId="4EB0A6CE" w14:textId="77777777" w:rsidR="00052E88" w:rsidRPr="00052E88" w:rsidRDefault="00052E88" w:rsidP="00052E88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index.html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Website page</w:t>
      </w:r>
    </w:p>
    <w:p w14:paraId="69FC0D7E" w14:textId="77777777" w:rsidR="00052E88" w:rsidRPr="00052E88" w:rsidRDefault="00052E88" w:rsidP="00052E88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data.csv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Table of data</w:t>
      </w:r>
    </w:p>
    <w:p w14:paraId="059E80C1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AD5F84B">
          <v:rect id="_x0000_i1032" style="width:0;height:1.5pt" o:hralign="center" o:hrstd="t" o:hr="t" fillcolor="#a0a0a0" stroked="f"/>
        </w:pict>
      </w:r>
    </w:p>
    <w:p w14:paraId="2CBE27C2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When do YOU need them?</w:t>
      </w:r>
    </w:p>
    <w:p w14:paraId="1608076F" w14:textId="77777777" w:rsidR="00052E88" w:rsidRPr="00052E88" w:rsidRDefault="00052E88" w:rsidP="00052E88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Writing code 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.java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</w:t>
      </w:r>
    </w:p>
    <w:p w14:paraId="4D11EB84" w14:textId="77777777" w:rsidR="00052E88" w:rsidRPr="00052E88" w:rsidRDefault="00052E88" w:rsidP="00052E88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Building a website 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.html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</w:p>
    <w:p w14:paraId="4384F7A7" w14:textId="77777777" w:rsidR="00052E88" w:rsidRPr="00052E88" w:rsidRDefault="00052E88" w:rsidP="00052E88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Saving structured data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</w:p>
    <w:p w14:paraId="5F1D8D32" w14:textId="77777777" w:rsidR="00052E88" w:rsidRPr="00052E88" w:rsidRDefault="00052E88" w:rsidP="00052E88">
      <w:pPr>
        <w:numPr>
          <w:ilvl w:val="0"/>
          <w:numId w:val="3"/>
        </w:numPr>
        <w:spacing w:before="100" w:beforeAutospacing="1" w:after="100" w:afterAutospacing="1" w:line="300" w:lineRule="atLeast"/>
        <w:ind w:left="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Configuring apps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  <w:proofErr w:type="gramEnd"/>
    </w:p>
    <w:p w14:paraId="5D5283FD" w14:textId="77777777" w:rsidR="00BF33DB" w:rsidRDefault="00BF33DB" w:rsidP="00052E88"/>
    <w:p w14:paraId="20DD2D5A" w14:textId="77777777" w:rsid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61E9A8B" w14:textId="77777777" w:rsid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A658B2D" w14:textId="77777777" w:rsid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D7132B5" w14:textId="1757E11F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A3AC776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EC0AF21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EB74083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51005CD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6A7AAB9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51B122B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FE6E6E7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1B83CDA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E17BA25" w14:textId="77777777" w:rsid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FE68553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AB3302F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🚀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20 Must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noBreakHyphen/>
        <w:t>Know Extensions (Core Stack)</w:t>
      </w:r>
    </w:p>
    <w:p w14:paraId="374C3A3D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1–8: Programming (your engine)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937"/>
      </w:tblGrid>
      <w:tr w:rsidR="00052E88" w:rsidRPr="00052E88" w14:paraId="6BC02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6314B9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EB987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you need it</w:t>
            </w:r>
          </w:p>
        </w:tc>
      </w:tr>
      <w:tr w:rsidR="00052E88" w:rsidRPr="00052E88" w14:paraId="4272F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45F6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BD76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logic, automation, AI</w:t>
            </w:r>
          </w:p>
        </w:tc>
      </w:tr>
      <w:tr w:rsidR="00052E88" w:rsidRPr="00052E88" w14:paraId="72984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BE40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6F24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+ backend (Node.js)</w:t>
            </w:r>
          </w:p>
        </w:tc>
      </w:tr>
      <w:tr w:rsidR="00052E88" w:rsidRPr="00052E88" w14:paraId="490F9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36BD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DA21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Safer JavaScript (large systems)</w:t>
            </w:r>
          </w:p>
        </w:tc>
      </w:tr>
      <w:tr w:rsidR="00052E88" w:rsidRPr="00052E88" w14:paraId="67E80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83A8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.java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B5F6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backend (if you scale enterprise)</w:t>
            </w:r>
          </w:p>
        </w:tc>
      </w:tr>
      <w:tr w:rsidR="00052E88" w:rsidRPr="00052E88" w14:paraId="3B809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4F40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21F8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level / performance modules</w:t>
            </w:r>
          </w:p>
        </w:tc>
      </w:tr>
      <w:tr w:rsidR="00052E88" w:rsidRPr="00052E88" w14:paraId="74650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1B5B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5BE5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High-performance (optional advanced)</w:t>
            </w:r>
          </w:p>
        </w:tc>
      </w:tr>
      <w:tr w:rsidR="00052E88" w:rsidRPr="00052E88" w14:paraId="1F888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1592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5CF8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you use Microsoft/.NET stack</w:t>
            </w:r>
          </w:p>
        </w:tc>
      </w:tr>
      <w:tr w:rsidR="00052E88" w:rsidRPr="00052E88" w14:paraId="36334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0705A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.go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3189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Fast APIs / microservices </w:t>
            </w:r>
            <w:hyperlink r:id="rId8" w:history="1">
              <w:r w:rsidRPr="00052E88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GB"/>
                  <w14:ligatures w14:val="none"/>
                </w:rPr>
                <w:t>[github.com]</w:t>
              </w:r>
            </w:hyperlink>
          </w:p>
        </w:tc>
      </w:tr>
    </w:tbl>
    <w:p w14:paraId="68688317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6FCB969">
          <v:rect id="_x0000_i1082" style="width:0;height:1.5pt" o:hralign="center" o:hrstd="t" o:hr="t" fillcolor="#a0a0a0" stroked="f"/>
        </w:pict>
      </w:r>
    </w:p>
    <w:p w14:paraId="0C79E525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9–12: Web (what users see)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004"/>
      </w:tblGrid>
      <w:tr w:rsidR="00052E88" w:rsidRPr="00052E88" w14:paraId="3E03E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588379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B89A4A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you need it</w:t>
            </w:r>
          </w:p>
        </w:tc>
      </w:tr>
      <w:tr w:rsidR="00052E88" w:rsidRPr="00052E88" w14:paraId="4D685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5C81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ACDD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 of your app</w:t>
            </w:r>
          </w:p>
        </w:tc>
      </w:tr>
      <w:tr w:rsidR="00052E88" w:rsidRPr="00052E88" w14:paraId="1380B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3CE8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62D9E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Styling</w:t>
            </w:r>
          </w:p>
        </w:tc>
      </w:tr>
      <w:tr w:rsidR="00052E88" w:rsidRPr="00052E88" w14:paraId="3DDDE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0FA8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701D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styling (cleaner large UI)</w:t>
            </w:r>
          </w:p>
        </w:tc>
      </w:tr>
      <w:tr w:rsidR="00052E88" w:rsidRPr="00052E88" w14:paraId="1940E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53291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1922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React components (modern frontend) </w:t>
            </w:r>
            <w:hyperlink r:id="rId9" w:history="1">
              <w:r w:rsidRPr="00052E88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GB"/>
                  <w14:ligatures w14:val="none"/>
                </w:rPr>
                <w:t>[github.com]</w:t>
              </w:r>
            </w:hyperlink>
          </w:p>
        </w:tc>
      </w:tr>
    </w:tbl>
    <w:p w14:paraId="6AB1B73D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861BFE4">
          <v:rect id="_x0000_i1083" style="width:0;height:1.5pt" o:hralign="center" o:hrstd="t" o:hr="t" fillcolor="#a0a0a0" stroked="f"/>
        </w:pict>
      </w:r>
    </w:p>
    <w:p w14:paraId="3ECF9C24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13–16: Data + API (your pipeline 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917"/>
      </w:tblGrid>
      <w:tr w:rsidR="00052E88" w:rsidRPr="00052E88" w14:paraId="6C918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A5EA05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F8C99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you need it</w:t>
            </w:r>
          </w:p>
        </w:tc>
      </w:tr>
      <w:tr w:rsidR="00052E88" w:rsidRPr="00052E88" w14:paraId="3A69E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FA7C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38D20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data exchange (CRITICAL)</w:t>
            </w:r>
          </w:p>
        </w:tc>
      </w:tr>
      <w:tr w:rsidR="00052E88" w:rsidRPr="00052E88" w14:paraId="2DF20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3E75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EDC9B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tables / imports</w:t>
            </w:r>
          </w:p>
        </w:tc>
      </w:tr>
      <w:tr w:rsidR="00052E88" w:rsidRPr="00052E88" w14:paraId="7939B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8FBB8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D8A26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Structured data (legacy integrations)</w:t>
            </w:r>
          </w:p>
        </w:tc>
      </w:tr>
      <w:tr w:rsidR="00052E88" w:rsidRPr="00052E88" w14:paraId="7D31D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831DD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graphql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DAEA5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Graph-based APIs (perfect for your graph app) </w:t>
            </w:r>
            <w:hyperlink r:id="rId10" w:history="1">
              <w:r w:rsidRPr="00052E88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GB"/>
                  <w14:ligatures w14:val="none"/>
                </w:rPr>
                <w:t>[github.com]</w:t>
              </w:r>
            </w:hyperlink>
          </w:p>
        </w:tc>
      </w:tr>
    </w:tbl>
    <w:p w14:paraId="7BC8DBCC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90B8A5D">
          <v:rect id="_x0000_i1084" style="width:0;height:1.5pt" o:hralign="center" o:hrstd="t" o:hr="t" fillcolor="#a0a0a0" stroked="f"/>
        </w:pict>
      </w:r>
    </w:p>
    <w:p w14:paraId="63A51878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052E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17–20: Configuration &amp;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097"/>
      </w:tblGrid>
      <w:tr w:rsidR="00052E88" w:rsidRPr="00052E88" w14:paraId="6876D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89B12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51D576" w14:textId="77777777" w:rsidR="00052E88" w:rsidRPr="00052E88" w:rsidRDefault="00052E88" w:rsidP="00052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you need it</w:t>
            </w:r>
          </w:p>
        </w:tc>
      </w:tr>
      <w:tr w:rsidR="00052E88" w:rsidRPr="00052E88" w14:paraId="2D69F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4BBA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08C79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keys, secrets</w:t>
            </w:r>
          </w:p>
        </w:tc>
      </w:tr>
      <w:tr w:rsidR="00052E88" w:rsidRPr="00052E88" w14:paraId="2D03B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EA432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yaml</w:t>
            </w:r>
            <w:proofErr w:type="spellEnd"/>
            <w:proofErr w:type="gramEnd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/ </w:t>
            </w: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yml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DF88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 + service config</w:t>
            </w:r>
          </w:p>
        </w:tc>
      </w:tr>
      <w:tr w:rsidR="00052E88" w:rsidRPr="00052E88" w14:paraId="1332E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DAA67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EF17C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queries</w:t>
            </w:r>
          </w:p>
        </w:tc>
      </w:tr>
      <w:tr w:rsidR="00052E88" w:rsidRPr="00052E88" w14:paraId="31A2A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3D34F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E3E24" w14:textId="77777777" w:rsidR="00052E88" w:rsidRPr="00052E88" w:rsidRDefault="00052E88" w:rsidP="00052E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E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Documentation (very important for your project) </w:t>
            </w:r>
            <w:hyperlink r:id="rId11" w:history="1">
              <w:r w:rsidRPr="00052E88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GB"/>
                  <w14:ligatures w14:val="none"/>
                </w:rPr>
                <w:t>[github.com]</w:t>
              </w:r>
            </w:hyperlink>
          </w:p>
        </w:tc>
      </w:tr>
    </w:tbl>
    <w:p w14:paraId="47DFF14A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AC7C0EB">
          <v:rect id="_x0000_i1085" style="width:0;height:1.5pt" o:hralign="center" o:hrstd="t" o:hr="t" fillcolor="#a0a0a0" stroked="f"/>
        </w:pict>
      </w:r>
    </w:p>
    <w:p w14:paraId="75388C8E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What THIS gives you (important)</w:t>
      </w:r>
    </w:p>
    <w:p w14:paraId="15751A46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With just these 20, you can:</w:t>
      </w:r>
    </w:p>
    <w:p w14:paraId="487DBE7B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Build frontend (HTML + CSS + React)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Build backend (Python / JS / Go / Java)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Create APIs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graphql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Store &amp; process data (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Configure pipelines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Document everything (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.md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1B01405D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This is </w:t>
      </w: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basically a </w:t>
      </w:r>
      <w:proofErr w:type="gramStart"/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full-stack</w:t>
      </w:r>
      <w:proofErr w:type="gramEnd"/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+ data pipeline toolkit</w:t>
      </w:r>
    </w:p>
    <w:p w14:paraId="1A0EF4CC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7C40B482">
          <v:rect id="_x0000_i1086" style="width:0;height:1.5pt" o:hralign="center" o:hrstd="t" o:hr="t" fillcolor="#a0a0a0" stroked="f"/>
        </w:pict>
      </w:r>
    </w:p>
    <w:p w14:paraId="4AD1F4C0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For YOUR project (ABTW + Graph App)</w:t>
      </w:r>
    </w:p>
    <w:p w14:paraId="73A73DE4" w14:textId="77777777" w:rsidR="00052E88" w:rsidRPr="00052E88" w:rsidRDefault="00052E88" w:rsidP="00052E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Minimal architecture using YOUR extensions:</w:t>
      </w:r>
    </w:p>
    <w:p w14:paraId="71FE535A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Frontend:</w:t>
      </w:r>
    </w:p>
    <w:p w14:paraId="44D0A9E4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index.html</w:t>
      </w:r>
    </w:p>
    <w:p w14:paraId="141275F5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app.jsx</w:t>
      </w:r>
      <w:proofErr w:type="spellEnd"/>
    </w:p>
    <w:p w14:paraId="23440196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styles.scss</w:t>
      </w:r>
      <w:proofErr w:type="spellEnd"/>
      <w:proofErr w:type="gramEnd"/>
    </w:p>
    <w:p w14:paraId="02FD9935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EB4531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Backend:</w:t>
      </w:r>
    </w:p>
    <w:p w14:paraId="3DCA58D2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server.py OR server.js</w:t>
      </w:r>
    </w:p>
    <w:p w14:paraId="16BE4FFA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0EDB93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API:</w:t>
      </w:r>
    </w:p>
    <w:p w14:paraId="3B0A6142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schema.graphql</w:t>
      </w:r>
      <w:proofErr w:type="spellEnd"/>
      <w:proofErr w:type="gramEnd"/>
    </w:p>
    <w:p w14:paraId="1841E610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data.json</w:t>
      </w:r>
      <w:proofErr w:type="spellEnd"/>
      <w:proofErr w:type="gramEnd"/>
    </w:p>
    <w:p w14:paraId="3323B96C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8D3441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pipeline:</w:t>
      </w:r>
    </w:p>
    <w:p w14:paraId="501AA184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transform.py</w:t>
      </w:r>
    </w:p>
    <w:p w14:paraId="28B32131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dataset.csv</w:t>
      </w:r>
    </w:p>
    <w:p w14:paraId="7B0D1F47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75D5C3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Config:</w:t>
      </w:r>
    </w:p>
    <w:p w14:paraId="60967420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</w:p>
    <w:p w14:paraId="06F1EB1C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config.yaml</w:t>
      </w:r>
      <w:proofErr w:type="spellEnd"/>
      <w:proofErr w:type="gramEnd"/>
    </w:p>
    <w:p w14:paraId="09D551D7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B14F37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Database:</w:t>
      </w:r>
    </w:p>
    <w:p w14:paraId="4838CDF7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queries.sql</w:t>
      </w:r>
      <w:proofErr w:type="spellEnd"/>
    </w:p>
    <w:p w14:paraId="46426687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643529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Docs:</w:t>
      </w:r>
    </w:p>
    <w:p w14:paraId="2B586A38" w14:textId="77777777" w:rsidR="00052E88" w:rsidRPr="00052E88" w:rsidRDefault="00052E88" w:rsidP="00052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README.md</w:t>
      </w:r>
    </w:p>
    <w:p w14:paraId="79EFB7CA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5959E7D2">
          <v:rect id="_x0000_i1087" style="width:0;height:1.5pt" o:hralign="center" o:hrstd="t" o:hr="t" fillcolor="#a0a0a0" stroked="f"/>
        </w:pict>
      </w:r>
    </w:p>
    <w:p w14:paraId="17D969E6" w14:textId="77777777" w:rsidR="0082630D" w:rsidRDefault="0082630D" w:rsidP="00052E88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7C6AAB3A" w14:textId="36A94C1B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⚡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Priority order (learn in THIS order)</w:t>
      </w:r>
    </w:p>
    <w:p w14:paraId="2337D12D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052E88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⚠️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(most important for APIs)</w:t>
      </w:r>
    </w:p>
    <w:p w14:paraId="2F605DA0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+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.html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+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</w:p>
    <w:p w14:paraId="1EF49865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</w:p>
    <w:p w14:paraId="2887294B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6447EA7A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+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  <w:proofErr w:type="gramEnd"/>
    </w:p>
    <w:p w14:paraId="35FB280E" w14:textId="77777777" w:rsidR="00052E88" w:rsidRPr="00052E88" w:rsidRDefault="00052E88" w:rsidP="00052E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gram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graphql</w:t>
      </w:r>
      <w:proofErr w:type="spellEnd"/>
      <w:proofErr w:type="gramEnd"/>
    </w:p>
    <w:p w14:paraId="7F3C83D7" w14:textId="77777777" w:rsidR="00052E88" w:rsidRPr="00052E88" w:rsidRDefault="00052E88" w:rsidP="00052E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91F4239">
          <v:rect id="_x0000_i1088" style="width:0;height:1.5pt" o:hralign="center" o:hrstd="t" o:hr="t" fillcolor="#a0a0a0" stroked="f"/>
        </w:pict>
      </w:r>
    </w:p>
    <w:p w14:paraId="4F9AB861" w14:textId="77777777" w:rsidR="00052E88" w:rsidRPr="00052E88" w:rsidRDefault="00052E88" w:rsidP="00052E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52E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052E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Simple rule to remember</w:t>
      </w:r>
    </w:p>
    <w:p w14:paraId="7DA04304" w14:textId="77777777" w:rsidR="00052E88" w:rsidRPr="00052E88" w:rsidRDefault="00052E88" w:rsidP="00052E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Code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.java</w:t>
      </w:r>
    </w:p>
    <w:p w14:paraId="0837F23C" w14:textId="77777777" w:rsidR="00052E88" w:rsidRPr="00052E88" w:rsidRDefault="00052E88" w:rsidP="00052E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Web UI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.html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jsx</w:t>
      </w:r>
      <w:proofErr w:type="spellEnd"/>
      <w:proofErr w:type="gramEnd"/>
    </w:p>
    <w:p w14:paraId="65548BFC" w14:textId="77777777" w:rsidR="00052E88" w:rsidRPr="00052E88" w:rsidRDefault="00052E88" w:rsidP="00052E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Data/API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proofErr w:type="gramEnd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graphql</w:t>
      </w:r>
      <w:proofErr w:type="spellEnd"/>
      <w:proofErr w:type="gramEnd"/>
    </w:p>
    <w:p w14:paraId="778B387B" w14:textId="77777777" w:rsidR="00052E88" w:rsidRPr="00052E88" w:rsidRDefault="00052E88" w:rsidP="00052E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52E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Settings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52E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2E8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  <w:proofErr w:type="gramEnd"/>
    </w:p>
    <w:p w14:paraId="3E53EA68" w14:textId="72111919" w:rsidR="00052E88" w:rsidRDefault="00B97E81" w:rsidP="00052E88">
      <w:r>
        <w:br/>
      </w:r>
    </w:p>
    <w:sectPr w:rsidR="00052E88" w:rsidSect="00052E88">
      <w:pgSz w:w="11906" w:h="16838"/>
      <w:pgMar w:top="510" w:right="510" w:bottom="828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3E5"/>
    <w:multiLevelType w:val="multilevel"/>
    <w:tmpl w:val="501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1E4"/>
    <w:multiLevelType w:val="multilevel"/>
    <w:tmpl w:val="5D5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20F13"/>
    <w:multiLevelType w:val="multilevel"/>
    <w:tmpl w:val="219E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4670D"/>
    <w:multiLevelType w:val="multilevel"/>
    <w:tmpl w:val="51D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F3002"/>
    <w:multiLevelType w:val="multilevel"/>
    <w:tmpl w:val="F67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B77D8"/>
    <w:multiLevelType w:val="multilevel"/>
    <w:tmpl w:val="D05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8702">
    <w:abstractNumId w:val="1"/>
  </w:num>
  <w:num w:numId="2" w16cid:durableId="183832679">
    <w:abstractNumId w:val="3"/>
  </w:num>
  <w:num w:numId="3" w16cid:durableId="524560298">
    <w:abstractNumId w:val="5"/>
  </w:num>
  <w:num w:numId="4" w16cid:durableId="915020644">
    <w:abstractNumId w:val="0"/>
  </w:num>
  <w:num w:numId="5" w16cid:durableId="1587495148">
    <w:abstractNumId w:val="2"/>
  </w:num>
  <w:num w:numId="6" w16cid:durableId="1477454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88"/>
    <w:rsid w:val="00052E88"/>
    <w:rsid w:val="00825011"/>
    <w:rsid w:val="0082630D"/>
    <w:rsid w:val="008466E3"/>
    <w:rsid w:val="00AA23A1"/>
    <w:rsid w:val="00B97E81"/>
    <w:rsid w:val="00BF33DB"/>
    <w:rsid w:val="00DF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88DB"/>
  <w15:chartTrackingRefBased/>
  <w15:docId w15:val="{ED40F699-571E-4B58-924E-A95E29FA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radatipu/file-extensions-cheatshe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techtips/list-of-file-format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sounder.rahul/big-data-file-formats-explained-data-engineer-beginners-32200ad6cf7b" TargetMode="External"/><Relationship Id="rId11" Type="http://schemas.openxmlformats.org/officeDocument/2006/relationships/hyperlink" Target="https://github.com/baradatipu/file-extensions-cheatsheet" TargetMode="External"/><Relationship Id="rId5" Type="http://schemas.openxmlformats.org/officeDocument/2006/relationships/hyperlink" Target="https://reintech.io/terms/category/file-extensions-in-software-development" TargetMode="External"/><Relationship Id="rId10" Type="http://schemas.openxmlformats.org/officeDocument/2006/relationships/hyperlink" Target="https://github.com/baradatipu/file-extensions-cheatshe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aradatipu/file-extensions-chea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3</cp:revision>
  <cp:lastPrinted>2026-05-16T18:18:00Z</cp:lastPrinted>
  <dcterms:created xsi:type="dcterms:W3CDTF">2026-05-16T18:16:00Z</dcterms:created>
  <dcterms:modified xsi:type="dcterms:W3CDTF">2026-05-16T18:50:00Z</dcterms:modified>
</cp:coreProperties>
</file>