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98ECF" w14:textId="07B15D0F" w:rsidR="005D26F4" w:rsidRPr="00C80D3A" w:rsidRDefault="005D26F4" w:rsidP="00B31489">
      <w:pPr>
        <w:rPr>
          <w:rFonts w:ascii="Gotham HTF Book" w:hAnsi="Gotham HTF Book" w:cs="ProximaNova-Light"/>
          <w:color w:val="262626"/>
          <w:sz w:val="32"/>
          <w:szCs w:val="32"/>
          <w:lang w:val="en-GB"/>
        </w:rPr>
      </w:pPr>
      <w:r w:rsidRPr="00C80D3A">
        <w:rPr>
          <w:rFonts w:ascii="Gotham HTF Book" w:hAnsi="Gotham HTF Book" w:cs="ProximaNova-Light"/>
          <w:color w:val="262626"/>
          <w:sz w:val="32"/>
          <w:szCs w:val="32"/>
          <w:lang w:val="en-GB"/>
        </w:rPr>
        <w:t>How much should I pay for a flight from Boston to Cancun?</w:t>
      </w:r>
    </w:p>
    <w:p w14:paraId="1E7849BB" w14:textId="77777777" w:rsidR="005D26F4" w:rsidRPr="00C80D3A" w:rsidRDefault="005D26F4" w:rsidP="00B31489">
      <w:pPr>
        <w:rPr>
          <w:rFonts w:ascii="Gotham HTF Book" w:hAnsi="Gotham HTF Book" w:cs="ProximaNova-Light"/>
          <w:color w:val="262626"/>
          <w:sz w:val="32"/>
          <w:szCs w:val="32"/>
          <w:lang w:val="en-GB"/>
        </w:rPr>
      </w:pPr>
    </w:p>
    <w:p w14:paraId="6D247DF9" w14:textId="77777777" w:rsidR="00B31489" w:rsidRPr="00C80D3A" w:rsidRDefault="00B31489" w:rsidP="00B31489">
      <w:pPr>
        <w:rPr>
          <w:rFonts w:ascii="Gotham HTF Book" w:hAnsi="Gotham HTF Book" w:cs="ProximaNova-Light"/>
          <w:color w:val="262626"/>
          <w:sz w:val="32"/>
          <w:szCs w:val="32"/>
          <w:lang w:val="en-GB"/>
        </w:rPr>
      </w:pPr>
      <w:r w:rsidRPr="00C80D3A">
        <w:rPr>
          <w:rFonts w:ascii="Gotham HTF Book" w:hAnsi="Gotham HTF Book" w:cs="ProximaNova-Light"/>
          <w:color w:val="262626"/>
          <w:sz w:val="32"/>
          <w:szCs w:val="32"/>
          <w:lang w:val="en-GB"/>
        </w:rPr>
        <w:t>Summary</w:t>
      </w:r>
    </w:p>
    <w:p w14:paraId="2C019938" w14:textId="5F6EF95B" w:rsidR="00B31489" w:rsidRPr="00C80D3A" w:rsidRDefault="00B31489" w:rsidP="00B31489">
      <w:pPr>
        <w:pStyle w:val="ListParagraph"/>
        <w:numPr>
          <w:ilvl w:val="0"/>
          <w:numId w:val="2"/>
        </w:num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 xml:space="preserve">The average </w:t>
      </w:r>
      <w:r w:rsidR="004E587D" w:rsidRPr="00C80D3A">
        <w:rPr>
          <w:rFonts w:ascii="Gotham HTF Book" w:hAnsi="Gotham HTF Book"/>
          <w:lang w:val="en-GB"/>
        </w:rPr>
        <w:t xml:space="preserve">return </w:t>
      </w:r>
      <w:r w:rsidRPr="00C80D3A">
        <w:rPr>
          <w:rFonts w:ascii="Gotham HTF Book" w:hAnsi="Gotham HTF Book"/>
          <w:lang w:val="en-GB"/>
        </w:rPr>
        <w:t>flight from Boston to Cancun costs $</w:t>
      </w:r>
      <w:r w:rsidR="004E587D" w:rsidRPr="00C80D3A">
        <w:rPr>
          <w:rFonts w:ascii="Gotham HTF Book" w:hAnsi="Gotham HTF Book"/>
          <w:lang w:val="en-GB"/>
        </w:rPr>
        <w:t>674</w:t>
      </w:r>
    </w:p>
    <w:p w14:paraId="545FB237" w14:textId="608E43B9" w:rsidR="00B31489" w:rsidRPr="00C80D3A" w:rsidRDefault="004E587D" w:rsidP="00B31489">
      <w:pPr>
        <w:pStyle w:val="ListParagraph"/>
        <w:numPr>
          <w:ilvl w:val="0"/>
          <w:numId w:val="2"/>
        </w:num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>The trip can cost you as little as $320 and as much as $6524</w:t>
      </w:r>
    </w:p>
    <w:p w14:paraId="7644BCA5" w14:textId="5BB62B37" w:rsidR="00B31489" w:rsidRPr="00C80D3A" w:rsidRDefault="00B31489" w:rsidP="00B31489">
      <w:pPr>
        <w:pStyle w:val="ListParagraph"/>
        <w:numPr>
          <w:ilvl w:val="0"/>
          <w:numId w:val="2"/>
        </w:num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 xml:space="preserve">The price depends on factors such as, days of the week travelled </w:t>
      </w:r>
      <w:r w:rsidR="004C208F" w:rsidRPr="00C80D3A">
        <w:rPr>
          <w:rFonts w:ascii="Gotham HTF Book" w:hAnsi="Gotham HTF Book"/>
          <w:lang w:val="en-GB"/>
        </w:rPr>
        <w:t>on, cabin class, number of stopovers, whether it’s a refundable flight or not and which airline you travel with</w:t>
      </w:r>
      <w:r w:rsidR="002C6F5F">
        <w:rPr>
          <w:rFonts w:ascii="Gotham HTF Book" w:hAnsi="Gotham HTF Book"/>
          <w:lang w:val="en-GB"/>
        </w:rPr>
        <w:t xml:space="preserve">, </w:t>
      </w:r>
      <w:r w:rsidR="002C6F5F" w:rsidRPr="00C80D3A">
        <w:rPr>
          <w:rFonts w:ascii="Gotham HTF Book" w:hAnsi="Gotham HTF Book"/>
          <w:lang w:val="en-GB"/>
        </w:rPr>
        <w:t>day of the week booked</w:t>
      </w:r>
    </w:p>
    <w:p w14:paraId="719C3A60" w14:textId="77777777" w:rsidR="00B31489" w:rsidRPr="00C80D3A" w:rsidRDefault="00B31489" w:rsidP="00B31489">
      <w:pPr>
        <w:rPr>
          <w:rFonts w:ascii="Gotham HTF Book" w:hAnsi="Gotham HTF Book"/>
          <w:lang w:val="en-GB"/>
        </w:rPr>
      </w:pPr>
    </w:p>
    <w:p w14:paraId="11785696" w14:textId="77777777" w:rsidR="00B31489" w:rsidRPr="00C80D3A" w:rsidRDefault="00B31489" w:rsidP="00B31489">
      <w:pPr>
        <w:rPr>
          <w:rFonts w:ascii="Gotham HTF Book" w:hAnsi="Gotham HTF Book"/>
          <w:lang w:val="en-GB"/>
        </w:rPr>
      </w:pPr>
    </w:p>
    <w:p w14:paraId="509E6693" w14:textId="77777777" w:rsidR="00B31489" w:rsidRPr="00C80D3A" w:rsidRDefault="00B31489" w:rsidP="00B31489">
      <w:pPr>
        <w:rPr>
          <w:rFonts w:ascii="Gotham HTF Book" w:hAnsi="Gotham HTF Book"/>
          <w:b/>
          <w:lang w:val="en-GB"/>
        </w:rPr>
      </w:pPr>
      <w:r w:rsidRPr="00C80D3A">
        <w:rPr>
          <w:rFonts w:ascii="Gotham HTF Book" w:hAnsi="Gotham HTF Book"/>
          <w:b/>
          <w:lang w:val="en-GB"/>
        </w:rPr>
        <w:t>Cabin Class</w:t>
      </w:r>
    </w:p>
    <w:p w14:paraId="5307B89C" w14:textId="76ABF2D4" w:rsidR="00FB5AA9" w:rsidRPr="00C80D3A" w:rsidRDefault="00FB5AA9" w:rsidP="00B31489">
      <w:p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>Somewhat surprisingly,</w:t>
      </w:r>
      <w:r w:rsidR="007B5129" w:rsidRPr="00C80D3A">
        <w:rPr>
          <w:rFonts w:ascii="Gotham HTF Book" w:hAnsi="Gotham HTF Book"/>
          <w:lang w:val="en-GB"/>
        </w:rPr>
        <w:t xml:space="preserve"> the prices difference between different cabin classes isn’t too big.</w:t>
      </w:r>
      <w:r w:rsidRPr="00C80D3A">
        <w:rPr>
          <w:rFonts w:ascii="Gotham HTF Book" w:hAnsi="Gotham HTF Book"/>
          <w:lang w:val="en-GB"/>
        </w:rPr>
        <w:t xml:space="preserve"> </w:t>
      </w:r>
      <w:r w:rsidR="007B5129" w:rsidRPr="00C80D3A">
        <w:rPr>
          <w:rFonts w:ascii="Gotham HTF Book" w:hAnsi="Gotham HTF Book"/>
          <w:lang w:val="en-GB"/>
        </w:rPr>
        <w:t>B</w:t>
      </w:r>
      <w:r w:rsidRPr="00C80D3A">
        <w:rPr>
          <w:rFonts w:ascii="Gotham HTF Book" w:hAnsi="Gotham HTF Book"/>
          <w:lang w:val="en-GB"/>
        </w:rPr>
        <w:t>usiness class trips are most expensive (at $786), first class tickets would cost you $726 and economy class flights on average cost $674.</w:t>
      </w:r>
    </w:p>
    <w:p w14:paraId="67D1E413" w14:textId="77777777" w:rsidR="00B31489" w:rsidRPr="00C80D3A" w:rsidRDefault="00B31489" w:rsidP="00B31489">
      <w:pPr>
        <w:rPr>
          <w:rFonts w:ascii="Gotham HTF Book" w:hAnsi="Gotham HTF Book"/>
          <w:lang w:val="en-GB"/>
        </w:rPr>
      </w:pPr>
    </w:p>
    <w:p w14:paraId="7A27A276" w14:textId="77777777" w:rsidR="00B31489" w:rsidRPr="00C80D3A" w:rsidRDefault="00B31489" w:rsidP="00B31489">
      <w:pPr>
        <w:rPr>
          <w:rFonts w:ascii="Gotham HTF Book" w:hAnsi="Gotham HTF Book"/>
          <w:b/>
          <w:lang w:val="en-GB"/>
        </w:rPr>
      </w:pPr>
      <w:r w:rsidRPr="00C80D3A">
        <w:rPr>
          <w:rFonts w:ascii="Gotham HTF Book" w:hAnsi="Gotham HTF Book"/>
          <w:b/>
          <w:lang w:val="en-GB"/>
        </w:rPr>
        <w:t>Number of stops</w:t>
      </w:r>
    </w:p>
    <w:p w14:paraId="73E4F756" w14:textId="10266EF1" w:rsidR="00F448D2" w:rsidRDefault="006D70E2" w:rsidP="00B31489">
      <w:pPr>
        <w:rPr>
          <w:rFonts w:ascii="Gotham HTF Book" w:hAnsi="Gotham HTF Book"/>
          <w:lang w:val="en-GB"/>
        </w:rPr>
      </w:pPr>
      <w:r>
        <w:rPr>
          <w:rFonts w:ascii="Gotham HTF Book" w:hAnsi="Gotham HTF Book"/>
          <w:lang w:val="en-GB"/>
        </w:rPr>
        <w:t xml:space="preserve">Unsurprisingly, travelling without any stopovers will cost you ($957 on average). </w:t>
      </w:r>
      <w:r w:rsidR="00F01BA1">
        <w:rPr>
          <w:rFonts w:ascii="Gotham HTF Book" w:hAnsi="Gotham HTF Book"/>
          <w:lang w:val="en-GB"/>
        </w:rPr>
        <w:t>At least one stop (either departing or returning) will save you at least $100, with the</w:t>
      </w:r>
      <w:r w:rsidR="00376044">
        <w:rPr>
          <w:rFonts w:ascii="Gotham HTF Book" w:hAnsi="Gotham HTF Book"/>
          <w:lang w:val="en-GB"/>
        </w:rPr>
        <w:t xml:space="preserve"> cheapest fare possible for </w:t>
      </w:r>
      <w:r w:rsidR="00643EE1">
        <w:rPr>
          <w:rFonts w:ascii="Gotham HTF Book" w:hAnsi="Gotham HTF Book"/>
          <w:lang w:val="en-GB"/>
        </w:rPr>
        <w:t>1 or 2 outbound stops and 3 on the way back.</w:t>
      </w:r>
    </w:p>
    <w:p w14:paraId="76DDA479" w14:textId="77777777" w:rsidR="001504E5" w:rsidRDefault="001504E5" w:rsidP="00B31489">
      <w:pPr>
        <w:rPr>
          <w:rFonts w:ascii="Gotham HTF Book" w:hAnsi="Gotham HTF Book"/>
          <w:lang w:val="en-GB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284"/>
        <w:gridCol w:w="1274"/>
        <w:gridCol w:w="1313"/>
        <w:gridCol w:w="1329"/>
      </w:tblGrid>
      <w:tr w:rsidR="00335D43" w:rsidRPr="00335D43" w14:paraId="104872C7" w14:textId="77777777" w:rsidTr="00335D4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A739" w14:textId="77777777" w:rsidR="00335D43" w:rsidRPr="00335D43" w:rsidRDefault="00335D43" w:rsidP="00335D43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D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0547" w14:textId="77777777" w:rsidR="00335D43" w:rsidRPr="00335D43" w:rsidRDefault="00335D43" w:rsidP="00335D43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D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7140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Number of return stops</w:t>
            </w:r>
          </w:p>
        </w:tc>
      </w:tr>
      <w:tr w:rsidR="00335D43" w:rsidRPr="00335D43" w14:paraId="030C9EE8" w14:textId="77777777" w:rsidTr="00335D4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FD8E" w14:textId="77777777" w:rsidR="00335D43" w:rsidRPr="00335D43" w:rsidRDefault="00335D43" w:rsidP="00335D43">
            <w:pPr>
              <w:rPr>
                <w:rFonts w:ascii="Calibri" w:eastAsia="Times New Roman" w:hAnsi="Calibri" w:cs="Times New Roman"/>
                <w:color w:val="000000"/>
              </w:rPr>
            </w:pPr>
            <w:r w:rsidRPr="00335D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1272" w14:textId="07929052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5B6E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77C2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1D6E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B12B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3</w:t>
            </w:r>
          </w:p>
        </w:tc>
      </w:tr>
      <w:tr w:rsidR="00335D43" w:rsidRPr="00335D43" w14:paraId="482B76C1" w14:textId="77777777" w:rsidTr="00335D43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638ED6B" w14:textId="77777777" w:rsidR="00335D43" w:rsidRPr="00335D43" w:rsidRDefault="00335D43" w:rsidP="00335D4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5D43">
              <w:rPr>
                <w:rFonts w:ascii="Calibri" w:eastAsia="Times New Roman" w:hAnsi="Calibri" w:cs="Times New Roman"/>
                <w:color w:val="000000"/>
              </w:rPr>
              <w:t>Number of outbound stops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F220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bottom"/>
            <w:hideMark/>
          </w:tcPr>
          <w:p w14:paraId="096D6E59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$957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62F1310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$827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FB38A3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$776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874D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N/A</w:t>
            </w:r>
          </w:p>
        </w:tc>
      </w:tr>
      <w:tr w:rsidR="00335D43" w:rsidRPr="00335D43" w14:paraId="7FC8AEB8" w14:textId="77777777" w:rsidTr="00335D43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A587" w14:textId="77777777" w:rsidR="00335D43" w:rsidRPr="00335D43" w:rsidRDefault="00335D43" w:rsidP="00335D4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F698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A21B28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$781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F8A3C7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$651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AFBF65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$639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4E3EB7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$489</w:t>
            </w:r>
          </w:p>
        </w:tc>
      </w:tr>
      <w:tr w:rsidR="00335D43" w:rsidRPr="00335D43" w14:paraId="0EACB06B" w14:textId="77777777" w:rsidTr="00335D43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CA8B" w14:textId="77777777" w:rsidR="00335D43" w:rsidRPr="00335D43" w:rsidRDefault="00335D43" w:rsidP="00335D4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2085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268FA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$759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D236C8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$635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8C6914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$611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A7F69C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$470</w:t>
            </w:r>
          </w:p>
        </w:tc>
      </w:tr>
      <w:tr w:rsidR="00335D43" w:rsidRPr="00335D43" w14:paraId="163197A0" w14:textId="77777777" w:rsidTr="00335D43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8A203" w14:textId="77777777" w:rsidR="00335D43" w:rsidRPr="00335D43" w:rsidRDefault="00335D43" w:rsidP="00335D4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F5DB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C37ED7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$769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E5E55B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$727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9CB96F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$648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CE4F" w14:textId="77777777" w:rsidR="00335D43" w:rsidRPr="00335D43" w:rsidRDefault="00335D43" w:rsidP="00335D43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335D43">
              <w:rPr>
                <w:rFonts w:ascii="Gotham HTF Book" w:eastAsia="Times New Roman" w:hAnsi="Gotham HTF Book" w:cs="Times New Roman"/>
                <w:color w:val="000000"/>
              </w:rPr>
              <w:t>N/A</w:t>
            </w:r>
          </w:p>
        </w:tc>
      </w:tr>
    </w:tbl>
    <w:p w14:paraId="2FFBA3E1" w14:textId="77777777" w:rsidR="001504E5" w:rsidRDefault="001504E5" w:rsidP="00B31489">
      <w:pPr>
        <w:rPr>
          <w:rFonts w:ascii="Gotham HTF Book" w:hAnsi="Gotham HTF Book"/>
          <w:lang w:val="en-GB"/>
        </w:rPr>
      </w:pPr>
    </w:p>
    <w:p w14:paraId="538ED7F0" w14:textId="77777777" w:rsidR="006D70E2" w:rsidRPr="00C80D3A" w:rsidRDefault="006D70E2" w:rsidP="00B31489">
      <w:pPr>
        <w:rPr>
          <w:rFonts w:ascii="Gotham HTF Book" w:hAnsi="Gotham HTF Book"/>
          <w:lang w:val="en-GB"/>
        </w:rPr>
      </w:pPr>
    </w:p>
    <w:p w14:paraId="31F18306" w14:textId="193C3C7F" w:rsidR="00F448D2" w:rsidRPr="00C80D3A" w:rsidRDefault="00F448D2" w:rsidP="00B31489">
      <w:pPr>
        <w:rPr>
          <w:rFonts w:ascii="Gotham HTF Book" w:hAnsi="Gotham HTF Book"/>
          <w:b/>
          <w:lang w:val="en-GB"/>
        </w:rPr>
      </w:pPr>
      <w:r w:rsidRPr="00C80D3A">
        <w:rPr>
          <w:rFonts w:ascii="Gotham HTF Book" w:hAnsi="Gotham HTF Book"/>
          <w:b/>
          <w:lang w:val="en-GB"/>
        </w:rPr>
        <w:t>Refundable or non-refundable</w:t>
      </w:r>
    </w:p>
    <w:p w14:paraId="4B09A772" w14:textId="4C69AF88" w:rsidR="006B78E2" w:rsidRPr="00C80D3A" w:rsidRDefault="006B78E2" w:rsidP="00B31489">
      <w:p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>Non-refundable flights are usually cheaper ($675 on average), with the refundable trips costing on average almost double that amount - $1145.</w:t>
      </w:r>
    </w:p>
    <w:p w14:paraId="5D9088D8" w14:textId="36E99A45" w:rsidR="00B31489" w:rsidRPr="00C80D3A" w:rsidRDefault="00B31489" w:rsidP="00B31489">
      <w:pPr>
        <w:rPr>
          <w:rFonts w:ascii="Gotham HTF Book" w:hAnsi="Gotham HTF Book"/>
          <w:lang w:val="en-GB"/>
        </w:rPr>
      </w:pPr>
    </w:p>
    <w:p w14:paraId="0CDEA99A" w14:textId="77777777" w:rsidR="00B31489" w:rsidRPr="00C80D3A" w:rsidRDefault="00B31489" w:rsidP="00B31489">
      <w:pPr>
        <w:rPr>
          <w:rFonts w:ascii="Gotham HTF Book" w:hAnsi="Gotham HTF Book"/>
          <w:b/>
          <w:lang w:val="en-GB"/>
        </w:rPr>
      </w:pPr>
      <w:r w:rsidRPr="00C80D3A">
        <w:rPr>
          <w:rFonts w:ascii="Gotham HTF Book" w:hAnsi="Gotham HTF Book"/>
          <w:b/>
          <w:lang w:val="en-GB"/>
        </w:rPr>
        <w:t>Day of the Week Booked</w:t>
      </w:r>
    </w:p>
    <w:p w14:paraId="5D9A732C" w14:textId="365EF820" w:rsidR="009A7947" w:rsidRPr="00C80D3A" w:rsidRDefault="009A7947" w:rsidP="00B31489">
      <w:p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>What day of the week you book your trip does not make that big of a difference – making reservations on Monday and Tuesday will result in a slightly lower price ($660). If you want to save some money, don’t leave it until the weekend – you will pay up to $40 more on average.</w:t>
      </w:r>
    </w:p>
    <w:p w14:paraId="0FC6F4CD" w14:textId="77777777" w:rsidR="008F7E14" w:rsidRPr="00C80D3A" w:rsidRDefault="008F7E14" w:rsidP="00B31489">
      <w:pPr>
        <w:rPr>
          <w:rFonts w:ascii="Gotham HTF Book" w:hAnsi="Gotham HTF Book"/>
          <w:lang w:val="en-GB"/>
        </w:rPr>
      </w:pPr>
    </w:p>
    <w:p w14:paraId="5C27D40D" w14:textId="19687454" w:rsidR="0096743F" w:rsidRPr="00C80D3A" w:rsidRDefault="00C77581" w:rsidP="00B31489">
      <w:pPr>
        <w:rPr>
          <w:rFonts w:ascii="Gotham HTF Book" w:hAnsi="Gotham HTF Book"/>
          <w:b/>
          <w:lang w:val="en-GB"/>
        </w:rPr>
      </w:pPr>
      <w:r w:rsidRPr="00C80D3A">
        <w:rPr>
          <w:rFonts w:ascii="Gotham HTF Book" w:hAnsi="Gotham HTF Book"/>
          <w:b/>
          <w:lang w:val="en-GB"/>
        </w:rPr>
        <w:t>Airline</w:t>
      </w:r>
    </w:p>
    <w:p w14:paraId="4CCC7F95" w14:textId="54304DDC" w:rsidR="00981AA1" w:rsidRPr="00C80D3A" w:rsidRDefault="00981AA1" w:rsidP="00B31489">
      <w:p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>The cheapest airline to travel with</w:t>
      </w:r>
      <w:r w:rsidR="0096743F" w:rsidRPr="00C80D3A">
        <w:rPr>
          <w:rFonts w:ascii="Gotham HTF Book" w:hAnsi="Gotham HTF Book"/>
          <w:lang w:val="en-GB"/>
        </w:rPr>
        <w:t xml:space="preserve"> is United Airlines (average price $540) and the most expensive one is Lufthansa ($6473). </w:t>
      </w:r>
    </w:p>
    <w:p w14:paraId="2F7E963D" w14:textId="77777777" w:rsidR="000C1730" w:rsidRPr="00C80D3A" w:rsidRDefault="000C1730" w:rsidP="00B31489">
      <w:pPr>
        <w:rPr>
          <w:rFonts w:ascii="Gotham HTF Book" w:hAnsi="Gotham HTF Book"/>
          <w:lang w:val="en-GB"/>
        </w:rPr>
      </w:pPr>
    </w:p>
    <w:p w14:paraId="5B1CE8FF" w14:textId="77777777" w:rsidR="000C1730" w:rsidRPr="00C80D3A" w:rsidRDefault="000C1730" w:rsidP="000C1730">
      <w:pPr>
        <w:rPr>
          <w:rFonts w:ascii="Gotham HTF Book" w:hAnsi="Gotham HTF Book"/>
          <w:b/>
          <w:lang w:val="en-GB"/>
        </w:rPr>
      </w:pPr>
      <w:r w:rsidRPr="00C80D3A">
        <w:rPr>
          <w:rFonts w:ascii="Gotham HTF Book" w:hAnsi="Gotham HTF Book"/>
          <w:b/>
          <w:lang w:val="en-GB"/>
        </w:rPr>
        <w:t>Day of the Week Travelled on</w:t>
      </w:r>
    </w:p>
    <w:p w14:paraId="265662E6" w14:textId="441EE1AC" w:rsidR="000C1730" w:rsidRPr="00C80D3A" w:rsidRDefault="000C1730" w:rsidP="00B31489">
      <w:p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>You can see that departing on Tuesdays and returning on a Friday is usually the cheapest</w:t>
      </w:r>
      <w:r w:rsidR="00237914" w:rsidRPr="00C80D3A">
        <w:rPr>
          <w:rFonts w:ascii="Gotham HTF Book" w:hAnsi="Gotham HTF Book"/>
          <w:lang w:val="en-GB"/>
        </w:rPr>
        <w:t>. It is also relatively inexpensive to depart on a Sunday. If you want to return to Boston on a weekend, you should expect to pay more for your trip.</w:t>
      </w:r>
    </w:p>
    <w:p w14:paraId="6606BCF2" w14:textId="77777777" w:rsidR="005D26F4" w:rsidRPr="00C80D3A" w:rsidRDefault="005D26F4" w:rsidP="00B31489">
      <w:pPr>
        <w:rPr>
          <w:rFonts w:ascii="Gotham HTF Book" w:hAnsi="Gotham HTF Book"/>
          <w:lang w:val="en-GB"/>
        </w:rPr>
      </w:pPr>
    </w:p>
    <w:tbl>
      <w:tblPr>
        <w:tblW w:w="9860" w:type="dxa"/>
        <w:tblLook w:val="04A0" w:firstRow="1" w:lastRow="0" w:firstColumn="1" w:lastColumn="0" w:noHBand="0" w:noVBand="1"/>
      </w:tblPr>
      <w:tblGrid>
        <w:gridCol w:w="90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F448D2" w:rsidRPr="00F448D2" w14:paraId="40570364" w14:textId="77777777" w:rsidTr="00F448D2">
        <w:trPr>
          <w:trHeight w:val="34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B283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1432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 </w:t>
            </w:r>
          </w:p>
        </w:tc>
        <w:tc>
          <w:tcPr>
            <w:tcW w:w="78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9C61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  <w:t>Day of week (return)</w:t>
            </w:r>
          </w:p>
        </w:tc>
      </w:tr>
      <w:tr w:rsidR="00F448D2" w:rsidRPr="00F448D2" w14:paraId="6BD50702" w14:textId="77777777" w:rsidTr="000C1730">
        <w:trPr>
          <w:trHeight w:val="32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529D81C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  <w:t>Day of week (departure)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A0A3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475B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Mon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6C76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Tue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D53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Wed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890C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proofErr w:type="spellStart"/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Thur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7FCD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Fri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D1C9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Sat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DEAA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Sun</w:t>
            </w:r>
          </w:p>
        </w:tc>
      </w:tr>
      <w:tr w:rsidR="00F448D2" w:rsidRPr="00F448D2" w14:paraId="5308E75C" w14:textId="77777777" w:rsidTr="000C1730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ABD1A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858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Mon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CF97C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41FDA48D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3A9E7C1B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0BEB34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7D4B0A18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CF439D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2461B27B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$711</w:t>
            </w:r>
          </w:p>
        </w:tc>
      </w:tr>
      <w:tr w:rsidR="00F448D2" w:rsidRPr="00F448D2" w14:paraId="6236E79F" w14:textId="77777777" w:rsidTr="000C1730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083A0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4461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Tue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33D9FA0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4C58DE1E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084DF201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9C05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7563C6DA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0FD09AD3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50D04D6B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$730</w:t>
            </w:r>
          </w:p>
        </w:tc>
      </w:tr>
      <w:tr w:rsidR="00F448D2" w:rsidRPr="00F448D2" w14:paraId="19BD127D" w14:textId="77777777" w:rsidTr="000C1730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B239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3163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Wed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4D8665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29AC07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16B9727F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636A1F77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7946144F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1086131D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0297EF1E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$834</w:t>
            </w:r>
          </w:p>
        </w:tc>
      </w:tr>
      <w:tr w:rsidR="00F448D2" w:rsidRPr="00F448D2" w14:paraId="2F181B2A" w14:textId="77777777" w:rsidTr="000C1730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0EEC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1F1E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proofErr w:type="spellStart"/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Thur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CEA24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338814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F859C1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982FEF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73B02C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5A3A8BB5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130E852F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$734</w:t>
            </w:r>
          </w:p>
        </w:tc>
      </w:tr>
      <w:tr w:rsidR="00F448D2" w:rsidRPr="00F448D2" w14:paraId="57DFEC6F" w14:textId="77777777" w:rsidTr="000C1730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F1D9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F8A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Fri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3740C8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BD220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56CE6930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A634B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407DD6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1B28472C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733F20F3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$703</w:t>
            </w:r>
          </w:p>
        </w:tc>
      </w:tr>
      <w:tr w:rsidR="00F448D2" w:rsidRPr="00F448D2" w14:paraId="17CB85C7" w14:textId="77777777" w:rsidTr="000C1730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E365D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7809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Sat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21BA7A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3BFB9F8E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24DE22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6A8623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A8A0A5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312788B3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B3FBB1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$687</w:t>
            </w:r>
          </w:p>
        </w:tc>
      </w:tr>
      <w:tr w:rsidR="00F448D2" w:rsidRPr="00F448D2" w14:paraId="6BAEC730" w14:textId="77777777" w:rsidTr="000C1730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D9EA" w14:textId="77777777" w:rsidR="00F448D2" w:rsidRPr="00F448D2" w:rsidRDefault="00F448D2" w:rsidP="00F448D2">
            <w:pPr>
              <w:rPr>
                <w:rFonts w:ascii="Gotham HTF Book" w:eastAsia="Times New Roman" w:hAnsi="Gotham HTF Book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CFCE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bCs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bCs/>
                <w:color w:val="000000"/>
              </w:rPr>
              <w:t>Sun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63FDF5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0E127E0B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767A1DE5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45D9D958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D21"/>
            <w:noWrap/>
            <w:vAlign w:val="center"/>
            <w:hideMark/>
          </w:tcPr>
          <w:p w14:paraId="5173E83F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$576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A1AC93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$669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603"/>
            <w:noWrap/>
            <w:vAlign w:val="center"/>
            <w:hideMark/>
          </w:tcPr>
          <w:p w14:paraId="63666E9F" w14:textId="77777777" w:rsidR="00F448D2" w:rsidRPr="00F448D2" w:rsidRDefault="00F448D2" w:rsidP="00F448D2">
            <w:pPr>
              <w:jc w:val="center"/>
              <w:rPr>
                <w:rFonts w:ascii="Gotham HTF Book" w:eastAsia="Times New Roman" w:hAnsi="Gotham HTF Book" w:cs="Times New Roman"/>
                <w:color w:val="000000"/>
              </w:rPr>
            </w:pPr>
            <w:r w:rsidRPr="00F448D2">
              <w:rPr>
                <w:rFonts w:ascii="Gotham HTF Book" w:eastAsia="Times New Roman" w:hAnsi="Gotham HTF Book" w:cs="Times New Roman"/>
                <w:color w:val="000000"/>
              </w:rPr>
              <w:t>$719</w:t>
            </w:r>
          </w:p>
        </w:tc>
      </w:tr>
    </w:tbl>
    <w:p w14:paraId="6B09784B" w14:textId="77777777" w:rsidR="00F448D2" w:rsidRPr="00C80D3A" w:rsidRDefault="00F448D2" w:rsidP="00B31489">
      <w:pPr>
        <w:rPr>
          <w:rFonts w:ascii="Gotham HTF Book" w:hAnsi="Gotham HTF Book"/>
          <w:lang w:val="en-GB"/>
        </w:rPr>
      </w:pPr>
    </w:p>
    <w:p w14:paraId="71D7EE49" w14:textId="77777777" w:rsidR="00B31489" w:rsidRPr="00C80D3A" w:rsidRDefault="00B31489" w:rsidP="00B31489">
      <w:pPr>
        <w:rPr>
          <w:rFonts w:ascii="Gotham HTF Book" w:hAnsi="Gotham HTF Book"/>
          <w:lang w:val="en-GB"/>
        </w:rPr>
      </w:pPr>
    </w:p>
    <w:p w14:paraId="03DD49F4" w14:textId="77777777" w:rsidR="00B31489" w:rsidRPr="00C80D3A" w:rsidRDefault="00B31489" w:rsidP="00B31489">
      <w:p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>How many days before the trip the flight was booked.</w:t>
      </w:r>
    </w:p>
    <w:p w14:paraId="06E83F9A" w14:textId="037BD74B" w:rsidR="005D26F4" w:rsidRDefault="00B31489" w:rsidP="00B31489">
      <w:pPr>
        <w:rPr>
          <w:rFonts w:ascii="Gotham HTF Book" w:hAnsi="Gotham HTF Book"/>
          <w:lang w:val="en-GB"/>
        </w:rPr>
      </w:pPr>
      <w:r w:rsidRPr="00C80D3A">
        <w:rPr>
          <w:rFonts w:ascii="Gotham HTF Book" w:hAnsi="Gotham HTF Book"/>
          <w:lang w:val="en-GB"/>
        </w:rPr>
        <w:t>INSERT GRAPH</w:t>
      </w:r>
      <w:bookmarkStart w:id="0" w:name="_GoBack"/>
      <w:bookmarkEnd w:id="0"/>
    </w:p>
    <w:p w14:paraId="532B5EE6" w14:textId="0D7B0FAE" w:rsidR="00246563" w:rsidRPr="00C80D3A" w:rsidRDefault="00246563" w:rsidP="00B31489">
      <w:pPr>
        <w:rPr>
          <w:rFonts w:ascii="Gotham HTF Book" w:hAnsi="Gotham HTF Book"/>
          <w:lang w:val="en-GB"/>
        </w:rPr>
      </w:pPr>
      <w:r w:rsidRPr="00246563">
        <w:rPr>
          <w:rFonts w:ascii="Gotham HTF Book" w:hAnsi="Gotham HTF Book"/>
          <w:lang w:val="en-GB"/>
        </w:rPr>
        <w:drawing>
          <wp:inline distT="0" distB="0" distL="0" distR="0" wp14:anchorId="45152D19" wp14:editId="4550E165">
            <wp:extent cx="5727700" cy="35375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63" w:rsidRPr="00C80D3A" w:rsidSect="003676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otham HTF Book">
    <w:panose1 w:val="00000000000000000000"/>
    <w:charset w:val="00"/>
    <w:family w:val="auto"/>
    <w:pitch w:val="variable"/>
    <w:sig w:usb0="800000AF" w:usb1="50000048" w:usb2="00000000" w:usb3="00000000" w:csb0="00000111" w:csb1="00000000"/>
  </w:font>
  <w:font w:name="ProximaNova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A5D1859"/>
    <w:multiLevelType w:val="hybridMultilevel"/>
    <w:tmpl w:val="9EFC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89"/>
    <w:rsid w:val="000C1730"/>
    <w:rsid w:val="001504E5"/>
    <w:rsid w:val="0015268C"/>
    <w:rsid w:val="00184D1F"/>
    <w:rsid w:val="00237914"/>
    <w:rsid w:val="00244720"/>
    <w:rsid w:val="00246563"/>
    <w:rsid w:val="002761C8"/>
    <w:rsid w:val="002C6F5F"/>
    <w:rsid w:val="00312A49"/>
    <w:rsid w:val="00335D43"/>
    <w:rsid w:val="00351E20"/>
    <w:rsid w:val="003649A8"/>
    <w:rsid w:val="003676D3"/>
    <w:rsid w:val="00376044"/>
    <w:rsid w:val="003953CF"/>
    <w:rsid w:val="00423951"/>
    <w:rsid w:val="00466E57"/>
    <w:rsid w:val="004C208F"/>
    <w:rsid w:val="004E587D"/>
    <w:rsid w:val="0050571C"/>
    <w:rsid w:val="005863AF"/>
    <w:rsid w:val="005D26F4"/>
    <w:rsid w:val="005E6B52"/>
    <w:rsid w:val="00643EE1"/>
    <w:rsid w:val="006B78E2"/>
    <w:rsid w:val="006D70E2"/>
    <w:rsid w:val="0071543D"/>
    <w:rsid w:val="007271A9"/>
    <w:rsid w:val="007825AE"/>
    <w:rsid w:val="007A059C"/>
    <w:rsid w:val="007B5129"/>
    <w:rsid w:val="008E1800"/>
    <w:rsid w:val="008F7E14"/>
    <w:rsid w:val="00916110"/>
    <w:rsid w:val="0096743F"/>
    <w:rsid w:val="00975974"/>
    <w:rsid w:val="00981AA1"/>
    <w:rsid w:val="009A7947"/>
    <w:rsid w:val="00B31489"/>
    <w:rsid w:val="00B36CB7"/>
    <w:rsid w:val="00BA7610"/>
    <w:rsid w:val="00C77581"/>
    <w:rsid w:val="00C80D3A"/>
    <w:rsid w:val="00DF583D"/>
    <w:rsid w:val="00F01BA1"/>
    <w:rsid w:val="00F448D2"/>
    <w:rsid w:val="00F63FD5"/>
    <w:rsid w:val="00F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713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220330</dc:creator>
  <cp:keywords/>
  <dc:description/>
  <cp:lastModifiedBy>Student 220330</cp:lastModifiedBy>
  <cp:revision>23</cp:revision>
  <dcterms:created xsi:type="dcterms:W3CDTF">2016-04-10T23:33:00Z</dcterms:created>
  <dcterms:modified xsi:type="dcterms:W3CDTF">2016-04-11T00:40:00Z</dcterms:modified>
</cp:coreProperties>
</file>