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EA4B" w14:textId="62FADBF3" w:rsidR="007E3BD9" w:rsidRDefault="002A3AB6">
      <w:r>
        <w:t>1.</w:t>
      </w:r>
    </w:p>
    <w:p w14:paraId="4C270553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proofErr w:type="gramEnd"/>
    </w:p>
    <w:p w14:paraId="10041154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proofErr w:type="gramEnd"/>
    </w:p>
    <w:p w14:paraId="071984A2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01E86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load image</w:t>
      </w:r>
    </w:p>
    <w:p w14:paraId="593DC86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input_image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imread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'/Users/kasi/Downloads/nadia2.jpg'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IMREAD_GRAYSCALE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23E038A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imread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'/Users/kasi/Downloads/nadiatemplate.jpg'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IMREAD_GRAYSCALE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01AA31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8EFA104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search matches</w:t>
      </w:r>
    </w:p>
    <w:p w14:paraId="4C00F35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matchTemplate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input_image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TM_CCOEFF_NORMED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B85199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C348C4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normalize</w:t>
      </w:r>
      <w:proofErr w:type="gramEnd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result</w:t>
      </w:r>
    </w:p>
    <w:p w14:paraId="26F65D6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normalized_result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normalize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None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NORM_MINMAX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dtype</w:t>
      </w:r>
      <w:proofErr w:type="spellEnd"/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.CV_8U)</w:t>
      </w:r>
    </w:p>
    <w:p w14:paraId="5469270E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0C359A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find</w:t>
      </w:r>
      <w:proofErr w:type="gramEnd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min max</w:t>
      </w:r>
    </w:p>
    <w:p w14:paraId="2C7135E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min_val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max_val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min_loc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max_loc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minMaxLoc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E2DBA6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54F94F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white </w:t>
      </w:r>
      <w:proofErr w:type="spellStart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retangle</w:t>
      </w:r>
      <w:proofErr w:type="spellEnd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over the image</w:t>
      </w:r>
    </w:p>
    <w:p w14:paraId="55ECF0CA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top_left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max_loc</w:t>
      </w:r>
      <w:proofErr w:type="spellEnd"/>
    </w:p>
    <w:p w14:paraId="7DDE4BD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bottom_right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top_</w:t>
      </w:r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top_left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5410B533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rectangle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input_image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top_left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bottom_right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00438A0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FD1675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imshow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'Detected'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input_image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4537984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imshow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'Error Map'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normalized_result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169B630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waitKey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F7F253C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destroyAllWindows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BC42173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06D14B" w14:textId="77777777" w:rsidR="002A3AB6" w:rsidRDefault="002A3AB6"/>
    <w:p w14:paraId="2354970A" w14:textId="16795324" w:rsidR="002A3AB6" w:rsidRDefault="002A3AB6">
      <w:r>
        <w:rPr>
          <w:noProof/>
        </w:rPr>
        <w:lastRenderedPageBreak/>
        <w:drawing>
          <wp:inline distT="0" distB="0" distL="0" distR="0" wp14:anchorId="47773F41" wp14:editId="7439A1CD">
            <wp:extent cx="1968500" cy="2400300"/>
            <wp:effectExtent l="0" t="0" r="0" b="0"/>
            <wp:docPr id="1726296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6872" name="Picture 17262968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BC4CA" wp14:editId="3574DFFB">
            <wp:extent cx="5943600" cy="3722370"/>
            <wp:effectExtent l="0" t="0" r="0" b="0"/>
            <wp:docPr id="340706469" name="Picture 1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06469" name="Picture 1" descr="A black and white striped ob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FF63" w14:textId="39A782AC" w:rsidR="002A3AB6" w:rsidRDefault="002A3AB6">
      <w:r>
        <w:t>2.</w:t>
      </w:r>
    </w:p>
    <w:p w14:paraId="0874E1FA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proofErr w:type="gramEnd"/>
    </w:p>
    <w:p w14:paraId="070DE953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proofErr w:type="gramEnd"/>
    </w:p>
    <w:p w14:paraId="3BBCBCCA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A36E9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load image</w:t>
      </w:r>
    </w:p>
    <w:p w14:paraId="62D6958F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input_image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imread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'/Users/kasi/Downloads/nadia2.jpg'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IMREAD_GRAYSCALE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D346EB5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imread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'/Users/kasi/Downloads/nadiatemplate.jpg'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IMREAD_GRAYSCALE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F87F4D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C8A2D6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search matches</w:t>
      </w:r>
    </w:p>
    <w:p w14:paraId="751BD790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matchTemplate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input_image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TM_CCOEFF_NORMED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82997C3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AFF59E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normalize</w:t>
      </w:r>
      <w:proofErr w:type="gramEnd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result</w:t>
      </w:r>
    </w:p>
    <w:p w14:paraId="3F6EB02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lastRenderedPageBreak/>
        <w:t>normalized_result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normalize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None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NORM_MINMAX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dtype</w:t>
      </w:r>
      <w:proofErr w:type="spellEnd"/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.CV_8U)</w:t>
      </w:r>
    </w:p>
    <w:p w14:paraId="146978E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D50057E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find</w:t>
      </w:r>
      <w:proofErr w:type="gramEnd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min max</w:t>
      </w:r>
    </w:p>
    <w:p w14:paraId="71EF88D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min_val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max_val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min_loc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max_loc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minMaxLoc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D627B2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1C2E9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white </w:t>
      </w:r>
      <w:proofErr w:type="spellStart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retangle</w:t>
      </w:r>
      <w:proofErr w:type="spellEnd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over the image</w:t>
      </w:r>
    </w:p>
    <w:p w14:paraId="5234F88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top_left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max_loc</w:t>
      </w:r>
      <w:proofErr w:type="spellEnd"/>
    </w:p>
    <w:p w14:paraId="552F356C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bottom_right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top_</w:t>
      </w:r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top_left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template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0F215D0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rectangle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input_image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top_left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bottom_right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DFACBDC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96B632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imshow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'Detected'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input_image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7C6C945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imshow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'Error Map'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normalized_result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0244592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waitKey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A8D9BE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destroyAllWindows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5A39B2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F8F87B" w14:textId="66604B45" w:rsidR="002A3AB6" w:rsidRDefault="002A3AB6">
      <w:r>
        <w:rPr>
          <w:noProof/>
        </w:rPr>
        <w:drawing>
          <wp:inline distT="0" distB="0" distL="0" distR="0" wp14:anchorId="17347C6C" wp14:editId="3AA5C5C5">
            <wp:extent cx="5384800" cy="3416300"/>
            <wp:effectExtent l="0" t="0" r="0" b="0"/>
            <wp:docPr id="989834527" name="Picture 3" descr="A green and black background with a square and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4527" name="Picture 3" descr="A green and black background with a square and a black squ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51E" w14:textId="77777777" w:rsidR="002A3AB6" w:rsidRDefault="002A3AB6"/>
    <w:p w14:paraId="4F5E35D3" w14:textId="6C43C088" w:rsidR="002A3AB6" w:rsidRDefault="002A3AB6" w:rsidP="002A3AB6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  <w:r>
        <w:t>3.</w:t>
      </w:r>
      <w:r w:rsidRPr="002A3AB6">
        <w:rPr>
          <w:rFonts w:ascii="Menlo" w:hAnsi="Menlo" w:cs="Menlo"/>
          <w:color w:val="C586C0"/>
          <w:sz w:val="18"/>
          <w:szCs w:val="18"/>
        </w:rPr>
        <w:t xml:space="preserve"> </w:t>
      </w:r>
    </w:p>
    <w:p w14:paraId="2FD01887" w14:textId="77777777" w:rsidR="002A3AB6" w:rsidRDefault="002A3AB6" w:rsidP="002A3AB6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1FC999BA" w14:textId="3D03A1AD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proofErr w:type="gramEnd"/>
    </w:p>
    <w:p w14:paraId="141B35E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proofErr w:type="gramEnd"/>
    </w:p>
    <w:p w14:paraId="72EFEE1A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8E601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ebma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search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608595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motion_vectors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695877D5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FA11AE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184F7E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526715F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best_match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ED812D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min_error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'inf'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258A1D2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44C09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x_start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search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19D4FC0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x_end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min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search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7B094BFE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y_start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search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EB547E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y_end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min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search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7B947A0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1B3EB6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yy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y_start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y_end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241748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x_start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x_end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41F4F0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block_target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3027BB6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block_anchor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yy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xx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7F4D1B8E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271F2E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</w:t>
      </w:r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.shape</w:t>
      </w:r>
      <w:proofErr w:type="spellEnd"/>
      <w:proofErr w:type="gram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block_anchor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3E406A6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mean</w:t>
      </w:r>
      <w:proofErr w:type="spellEnd"/>
      <w:proofErr w:type="gram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block_target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block_anchor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DDFC71A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E5FE24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min_error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E53B925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min_error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mse</w:t>
      </w:r>
      <w:proofErr w:type="spellEnd"/>
    </w:p>
    <w:p w14:paraId="0CF282E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best_match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yy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E94B62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1DC985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motion_</w:t>
      </w:r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vectors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 (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best_match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best_match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)))</w:t>
      </w:r>
    </w:p>
    <w:p w14:paraId="23C8BFBF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70C05A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motion_</w:t>
      </w:r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vectors</w:t>
      </w:r>
      <w:proofErr w:type="spellEnd"/>
      <w:proofErr w:type="gramEnd"/>
    </w:p>
    <w:p w14:paraId="6B901ED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FC691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load</w:t>
      </w:r>
      <w:proofErr w:type="gramEnd"/>
      <w:r w:rsidRPr="002A3AB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video</w:t>
      </w:r>
    </w:p>
    <w:p w14:paraId="78584D60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VideoCapture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'/Users/kasi/Downloads/vb.mov'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E9D5AA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5AB9F66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</w:p>
    <w:p w14:paraId="440EC0BB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search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</w:p>
    <w:p w14:paraId="05049403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anchor_frame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1BAEF4E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F63C8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frame_count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7E7BDAA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isOpened</w:t>
      </w:r>
      <w:proofErr w:type="spellEnd"/>
      <w:proofErr w:type="gram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14:paraId="707F546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</w:t>
      </w:r>
      <w:proofErr w:type="spellEnd"/>
      <w:proofErr w:type="gram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FD63EFF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93BAA6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41053597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E5CB93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target_frame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cvtColor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COLOR_BGR2GRAY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DBFD1EC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E50674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anchor_frame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None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735611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motion_vectors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ebma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target_frame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anchor_frame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block_size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search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5D9833E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348CD8F6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1A6C1D60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quiver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zeros</w:t>
      </w:r>
      <w:proofErr w:type="spellEnd"/>
      <w:proofErr w:type="gram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target_frame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target_frame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dtype</w:t>
      </w:r>
      <w:proofErr w:type="spellEnd"/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uint8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0AFB4B5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 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dy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motion_vectors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FB44C83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arrowedLine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quiver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 (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dx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dy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 (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255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tipLength</w:t>
      </w:r>
      <w:proofErr w:type="spellEnd"/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2E7FF6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3CF226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imshow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'Anchor Frame'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anchor_frame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22615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imshow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'Target Frame'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target_frame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BFD0FA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imshow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'Motion Vectors'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quiver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64EA40F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waitKey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</w:t>
      </w:r>
    </w:p>
    <w:p w14:paraId="01F89FCE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1758D6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frame_count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2CB7C9A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frame_count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1C0208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A3AB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62AD97FD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ACABCA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anchor_frame</w:t>
      </w:r>
      <w:proofErr w:type="spell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3AB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</w:t>
      </w:r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copy</w:t>
      </w:r>
      <w:proofErr w:type="spellEnd"/>
      <w:proofErr w:type="gram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34726EB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ACEA99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2A3AB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release</w:t>
      </w:r>
      <w:proofErr w:type="spellEnd"/>
      <w:proofErr w:type="gramEnd"/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3B0D8A1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3AB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cv2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3AB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destroyAllWindows</w:t>
      </w:r>
      <w:r w:rsidRPr="002A3AB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2738BA8" w14:textId="77777777" w:rsidR="002A3AB6" w:rsidRPr="002A3AB6" w:rsidRDefault="002A3AB6" w:rsidP="002A3AB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EFCFB2" w14:textId="78D82C62" w:rsidR="002A3AB6" w:rsidRDefault="002A3AB6">
      <w:r>
        <w:rPr>
          <w:noProof/>
        </w:rPr>
        <w:lastRenderedPageBreak/>
        <w:drawing>
          <wp:inline distT="0" distB="0" distL="0" distR="0" wp14:anchorId="182BA118" wp14:editId="29526141">
            <wp:extent cx="4051300" cy="3276600"/>
            <wp:effectExtent l="0" t="0" r="0" b="0"/>
            <wp:docPr id="192670755" name="Picture 5" descr="A green and black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0755" name="Picture 5" descr="A green and black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59EAA" wp14:editId="52B04C5D">
            <wp:extent cx="4470400" cy="3136900"/>
            <wp:effectExtent l="0" t="0" r="0" b="0"/>
            <wp:docPr id="1923989348" name="Picture 4" descr="A green and black background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89348" name="Picture 4" descr="A green and black background with arrow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AB6" w:rsidSect="0026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B6"/>
    <w:rsid w:val="0026592E"/>
    <w:rsid w:val="002A3AB6"/>
    <w:rsid w:val="007E3BD9"/>
    <w:rsid w:val="009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5E707"/>
  <w15:chartTrackingRefBased/>
  <w15:docId w15:val="{F42EEEF6-B462-B340-8DC4-418B0D5F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Chikkala (Student)</dc:creator>
  <cp:keywords/>
  <dc:description/>
  <cp:lastModifiedBy>Kasi Chikkala (Student)</cp:lastModifiedBy>
  <cp:revision>1</cp:revision>
  <dcterms:created xsi:type="dcterms:W3CDTF">2023-10-22T22:29:00Z</dcterms:created>
  <dcterms:modified xsi:type="dcterms:W3CDTF">2023-10-22T22:35:00Z</dcterms:modified>
</cp:coreProperties>
</file>