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941F" w14:textId="00362CA7" w:rsidR="00020248" w:rsidRDefault="00020248" w:rsidP="00020248">
      <w:r>
        <w:t>Test Cases:</w:t>
      </w:r>
    </w:p>
    <w:p w14:paraId="662B3EE4" w14:textId="747CF381" w:rsidR="00020248" w:rsidRPr="00020248" w:rsidRDefault="00020248" w:rsidP="00020248">
      <w:r w:rsidRPr="00020248">
        <w:drawing>
          <wp:inline distT="0" distB="0" distL="0" distR="0" wp14:anchorId="39900C0E" wp14:editId="7917C17D">
            <wp:extent cx="5731510" cy="3152775"/>
            <wp:effectExtent l="0" t="0" r="2540" b="9525"/>
            <wp:docPr id="193477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A5AAF" w14:textId="7B4A2799" w:rsidR="00020248" w:rsidRPr="00020248" w:rsidRDefault="00020248" w:rsidP="00020248">
      <w:r w:rsidRPr="00020248">
        <w:drawing>
          <wp:inline distT="0" distB="0" distL="0" distR="0" wp14:anchorId="6D1AF29D" wp14:editId="24DACDD9">
            <wp:extent cx="5731510" cy="3054350"/>
            <wp:effectExtent l="0" t="0" r="2540" b="0"/>
            <wp:docPr id="2020430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A20C9" w14:textId="5C856A7C" w:rsidR="007F76C7" w:rsidRDefault="00020248">
      <w:r w:rsidRPr="00020248">
        <w:lastRenderedPageBreak/>
        <w:drawing>
          <wp:inline distT="0" distB="0" distL="0" distR="0" wp14:anchorId="0552F097" wp14:editId="6FBC9F87">
            <wp:extent cx="5731510" cy="3364230"/>
            <wp:effectExtent l="0" t="0" r="2540" b="7620"/>
            <wp:docPr id="157081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14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EA49" w14:textId="77777777" w:rsidR="005D4412" w:rsidRDefault="005D4412"/>
    <w:p w14:paraId="1CEE13DE" w14:textId="342BCD7C" w:rsidR="00020248" w:rsidRDefault="00020248">
      <w:r>
        <w:t>User Stories:</w:t>
      </w:r>
    </w:p>
    <w:p w14:paraId="06B26A88" w14:textId="56A62FE2" w:rsidR="00D041B4" w:rsidRPr="00D041B4" w:rsidRDefault="00D041B4" w:rsidP="00D041B4">
      <w:r w:rsidRPr="00D041B4">
        <w:drawing>
          <wp:inline distT="0" distB="0" distL="0" distR="0" wp14:anchorId="07FCC230" wp14:editId="0329F44D">
            <wp:extent cx="5731510" cy="3042920"/>
            <wp:effectExtent l="0" t="0" r="2540" b="5080"/>
            <wp:docPr id="464816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55069" w14:textId="77777777" w:rsidR="00020248" w:rsidRDefault="00020248"/>
    <w:p w14:paraId="05E0264C" w14:textId="07EFEB56" w:rsidR="00D041B4" w:rsidRDefault="004740CF">
      <w:r w:rsidRPr="004740CF">
        <w:lastRenderedPageBreak/>
        <w:drawing>
          <wp:inline distT="0" distB="0" distL="0" distR="0" wp14:anchorId="1A2403CF" wp14:editId="4D891CA6">
            <wp:extent cx="5731510" cy="3340735"/>
            <wp:effectExtent l="0" t="0" r="2540" b="0"/>
            <wp:docPr id="122195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54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0D"/>
    <w:rsid w:val="00020248"/>
    <w:rsid w:val="004740CF"/>
    <w:rsid w:val="0057320D"/>
    <w:rsid w:val="005D4412"/>
    <w:rsid w:val="00673BF3"/>
    <w:rsid w:val="007F76C7"/>
    <w:rsid w:val="00D041B4"/>
    <w:rsid w:val="00F6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0FDCC"/>
  <w15:chartTrackingRefBased/>
  <w15:docId w15:val="{C4C7E005-8DBC-4B5B-ABF3-C629FD19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Lakshminarayanan B</dc:creator>
  <cp:keywords/>
  <dc:description/>
  <cp:lastModifiedBy>Lakshminarayanan B</cp:lastModifiedBy>
  <cp:revision>5</cp:revision>
  <dcterms:created xsi:type="dcterms:W3CDTF">2026-02-18T02:06:00Z</dcterms:created>
  <dcterms:modified xsi:type="dcterms:W3CDTF">2026-02-18T02:14:00Z</dcterms:modified>
</cp:coreProperties>
</file>