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CC5" w:rsidRPr="00505F72" w:rsidRDefault="00505F72" w:rsidP="00C662FF">
      <w:pPr>
        <w:ind w:firstLine="0"/>
        <w:jc w:val="left"/>
        <w:rPr>
          <w:sz w:val="36"/>
          <w:szCs w:val="36"/>
        </w:rPr>
      </w:pPr>
      <w:proofErr w:type="spellStart"/>
      <w:r w:rsidRPr="001D29CD">
        <w:rPr>
          <w:b/>
          <w:bCs/>
          <w:sz w:val="36"/>
          <w:szCs w:val="36"/>
        </w:rPr>
        <w:t>OpenStack</w:t>
      </w:r>
      <w:proofErr w:type="spellEnd"/>
      <w:r>
        <w:rPr>
          <w:sz w:val="36"/>
          <w:szCs w:val="36"/>
        </w:rPr>
        <w:t xml:space="preserve"> Icehouse </w:t>
      </w:r>
      <w:r w:rsidR="006F30B2">
        <w:rPr>
          <w:sz w:val="36"/>
          <w:szCs w:val="36"/>
        </w:rPr>
        <w:t xml:space="preserve">installation </w:t>
      </w:r>
      <w:r>
        <w:rPr>
          <w:sz w:val="36"/>
          <w:szCs w:val="36"/>
        </w:rPr>
        <w:t xml:space="preserve">on virtual box’s </w:t>
      </w:r>
      <w:r w:rsidR="00234142">
        <w:rPr>
          <w:sz w:val="36"/>
          <w:szCs w:val="36"/>
        </w:rPr>
        <w:t xml:space="preserve">virtual </w:t>
      </w:r>
      <w:r>
        <w:rPr>
          <w:sz w:val="36"/>
          <w:szCs w:val="36"/>
        </w:rPr>
        <w:t>machines</w:t>
      </w:r>
      <w:r w:rsidRPr="00505F72">
        <w:rPr>
          <w:sz w:val="36"/>
          <w:szCs w:val="36"/>
        </w:rPr>
        <w:t xml:space="preserve"> u</w:t>
      </w:r>
      <w:r w:rsidR="00234142">
        <w:rPr>
          <w:sz w:val="36"/>
          <w:szCs w:val="36"/>
        </w:rPr>
        <w:t xml:space="preserve">sing </w:t>
      </w:r>
      <w:proofErr w:type="spellStart"/>
      <w:r w:rsidR="00234142">
        <w:rPr>
          <w:sz w:val="36"/>
          <w:szCs w:val="36"/>
        </w:rPr>
        <w:t>vasabilab’s</w:t>
      </w:r>
      <w:proofErr w:type="spellEnd"/>
      <w:r w:rsidR="00234142">
        <w:rPr>
          <w:sz w:val="36"/>
          <w:szCs w:val="36"/>
        </w:rPr>
        <w:t xml:space="preserve"> </w:t>
      </w:r>
      <w:proofErr w:type="spellStart"/>
      <w:r w:rsidR="00234142">
        <w:rPr>
          <w:sz w:val="36"/>
          <w:szCs w:val="36"/>
        </w:rPr>
        <w:t>OpenStack</w:t>
      </w:r>
      <w:proofErr w:type="spellEnd"/>
      <w:r w:rsidR="00234142">
        <w:rPr>
          <w:sz w:val="36"/>
          <w:szCs w:val="36"/>
        </w:rPr>
        <w:t xml:space="preserve"> installation s</w:t>
      </w:r>
      <w:r w:rsidR="00F86CC5" w:rsidRPr="00505F72">
        <w:rPr>
          <w:sz w:val="36"/>
          <w:szCs w:val="36"/>
        </w:rPr>
        <w:t>cripts</w:t>
      </w:r>
    </w:p>
    <w:p w:rsidR="00505F72" w:rsidRDefault="00505F72" w:rsidP="00C662FF">
      <w:pPr>
        <w:ind w:firstLine="0"/>
        <w:jc w:val="left"/>
      </w:pPr>
    </w:p>
    <w:p w:rsidR="00505F72" w:rsidRPr="006F30B2" w:rsidRDefault="00505F72" w:rsidP="00C662FF">
      <w:pPr>
        <w:ind w:firstLine="0"/>
        <w:jc w:val="left"/>
        <w:rPr>
          <w:b/>
          <w:bCs/>
        </w:rPr>
      </w:pPr>
      <w:proofErr w:type="spellStart"/>
      <w:r w:rsidRPr="006F30B2">
        <w:rPr>
          <w:b/>
          <w:bCs/>
        </w:rPr>
        <w:t>Kasidit</w:t>
      </w:r>
      <w:proofErr w:type="spellEnd"/>
      <w:r w:rsidRPr="006F30B2">
        <w:rPr>
          <w:b/>
          <w:bCs/>
        </w:rPr>
        <w:t xml:space="preserve"> </w:t>
      </w:r>
      <w:proofErr w:type="spellStart"/>
      <w:r w:rsidRPr="006F30B2">
        <w:rPr>
          <w:b/>
          <w:bCs/>
        </w:rPr>
        <w:t>Chanchio</w:t>
      </w:r>
      <w:proofErr w:type="spellEnd"/>
    </w:p>
    <w:p w:rsidR="00505F72" w:rsidRPr="006F30B2" w:rsidRDefault="006F30B2" w:rsidP="00C662FF">
      <w:pPr>
        <w:ind w:firstLine="0"/>
        <w:jc w:val="left"/>
        <w:rPr>
          <w:i/>
          <w:iCs/>
        </w:rPr>
      </w:pPr>
      <w:proofErr w:type="spellStart"/>
      <w:r w:rsidRPr="006F30B2">
        <w:rPr>
          <w:i/>
          <w:iCs/>
        </w:rPr>
        <w:t>Vasabi</w:t>
      </w:r>
      <w:proofErr w:type="spellEnd"/>
      <w:r w:rsidRPr="006F30B2">
        <w:rPr>
          <w:i/>
          <w:iCs/>
        </w:rPr>
        <w:t xml:space="preserve"> L</w:t>
      </w:r>
      <w:r w:rsidR="00505F72" w:rsidRPr="006F30B2">
        <w:rPr>
          <w:i/>
          <w:iCs/>
        </w:rPr>
        <w:t>aboratory</w:t>
      </w:r>
    </w:p>
    <w:p w:rsidR="00505F72" w:rsidRPr="006F30B2" w:rsidRDefault="00505F72" w:rsidP="00C662FF">
      <w:pPr>
        <w:ind w:firstLine="0"/>
        <w:jc w:val="left"/>
      </w:pPr>
      <w:r w:rsidRPr="006F30B2">
        <w:rPr>
          <w:i/>
          <w:iCs/>
        </w:rPr>
        <w:t>Department of Computer Science</w:t>
      </w:r>
      <w:r w:rsidRPr="006F30B2">
        <w:t>,</w:t>
      </w:r>
    </w:p>
    <w:p w:rsidR="00505F72" w:rsidRPr="006F30B2" w:rsidRDefault="00505F72" w:rsidP="00C662FF">
      <w:pPr>
        <w:ind w:firstLine="0"/>
        <w:jc w:val="left"/>
      </w:pPr>
      <w:r w:rsidRPr="006F30B2">
        <w:rPr>
          <w:i/>
          <w:iCs/>
        </w:rPr>
        <w:t>Faculty of Science and Technology</w:t>
      </w:r>
      <w:r w:rsidRPr="006F30B2">
        <w:t>,</w:t>
      </w:r>
    </w:p>
    <w:p w:rsidR="00505F72" w:rsidRPr="006F30B2" w:rsidRDefault="00505F72" w:rsidP="00C662FF">
      <w:pPr>
        <w:ind w:firstLine="0"/>
        <w:jc w:val="left"/>
        <w:rPr>
          <w:b/>
          <w:bCs/>
          <w:i/>
          <w:iCs/>
        </w:rPr>
      </w:pPr>
      <w:proofErr w:type="spellStart"/>
      <w:r w:rsidRPr="006F30B2">
        <w:rPr>
          <w:i/>
          <w:iCs/>
        </w:rPr>
        <w:t>Thammasat</w:t>
      </w:r>
      <w:proofErr w:type="spellEnd"/>
      <w:r w:rsidRPr="006F30B2">
        <w:rPr>
          <w:i/>
          <w:iCs/>
        </w:rPr>
        <w:t xml:space="preserve"> University</w:t>
      </w:r>
    </w:p>
    <w:p w:rsidR="00505F72" w:rsidRDefault="0043483A" w:rsidP="00C662FF">
      <w:pPr>
        <w:ind w:firstLine="0"/>
        <w:jc w:val="left"/>
        <w:rPr>
          <w:szCs w:val="22"/>
        </w:rPr>
      </w:pPr>
      <w:r w:rsidRPr="006F30B2">
        <w:rPr>
          <w:szCs w:val="22"/>
        </w:rPr>
        <w:t>http://vasabilab.cs.tu.ac.th</w:t>
      </w:r>
    </w:p>
    <w:p w:rsidR="00FA353E" w:rsidRPr="006F30B2" w:rsidRDefault="00FA353E" w:rsidP="00C662FF">
      <w:pPr>
        <w:ind w:firstLine="0"/>
        <w:jc w:val="left"/>
        <w:rPr>
          <w:szCs w:val="22"/>
        </w:rPr>
      </w:pPr>
    </w:p>
    <w:p w:rsidR="00FF0173" w:rsidRPr="0065040E" w:rsidRDefault="00C429DC" w:rsidP="00C662FF">
      <w:pPr>
        <w:pBdr>
          <w:bottom w:val="single" w:sz="6" w:space="1" w:color="auto"/>
        </w:pBdr>
        <w:ind w:firstLine="0"/>
        <w:jc w:val="left"/>
        <w:rPr>
          <w:sz w:val="16"/>
          <w:szCs w:val="16"/>
        </w:rPr>
      </w:pPr>
      <w:r>
        <w:rPr>
          <w:sz w:val="16"/>
          <w:szCs w:val="16"/>
        </w:rPr>
        <w:t>Version 0.2</w:t>
      </w:r>
      <w:r w:rsidR="006F30B2" w:rsidRPr="0065040E">
        <w:rPr>
          <w:sz w:val="16"/>
          <w:szCs w:val="16"/>
        </w:rPr>
        <w:tab/>
      </w:r>
      <w:r w:rsidR="006F30B2" w:rsidRPr="0065040E">
        <w:rPr>
          <w:sz w:val="16"/>
          <w:szCs w:val="16"/>
        </w:rPr>
        <w:tab/>
      </w:r>
      <w:r w:rsidR="006F30B2" w:rsidRPr="0065040E">
        <w:rPr>
          <w:sz w:val="16"/>
          <w:szCs w:val="16"/>
        </w:rPr>
        <w:tab/>
      </w:r>
      <w:r w:rsidR="006F30B2" w:rsidRPr="0065040E">
        <w:rPr>
          <w:sz w:val="16"/>
          <w:szCs w:val="16"/>
        </w:rPr>
        <w:tab/>
      </w:r>
      <w:r w:rsidR="006F30B2" w:rsidRPr="0065040E">
        <w:rPr>
          <w:sz w:val="16"/>
          <w:szCs w:val="16"/>
        </w:rPr>
        <w:tab/>
      </w:r>
      <w:r w:rsidR="006F30B2" w:rsidRPr="0065040E">
        <w:rPr>
          <w:sz w:val="16"/>
          <w:szCs w:val="16"/>
        </w:rPr>
        <w:tab/>
      </w:r>
      <w:r w:rsidR="006F30B2" w:rsidRPr="0065040E">
        <w:rPr>
          <w:sz w:val="16"/>
          <w:szCs w:val="16"/>
        </w:rPr>
        <w:tab/>
      </w:r>
      <w:r w:rsidR="006F30B2" w:rsidRPr="0065040E">
        <w:rPr>
          <w:sz w:val="16"/>
          <w:szCs w:val="16"/>
        </w:rPr>
        <w:tab/>
      </w:r>
      <w:r w:rsidR="006F30B2" w:rsidRPr="0065040E">
        <w:rPr>
          <w:sz w:val="16"/>
          <w:szCs w:val="16"/>
        </w:rPr>
        <w:tab/>
        <w:t xml:space="preserve">            </w:t>
      </w:r>
      <w:r w:rsidR="0065040E">
        <w:rPr>
          <w:sz w:val="16"/>
          <w:szCs w:val="16"/>
        </w:rPr>
        <w:t xml:space="preserve">              </w:t>
      </w:r>
      <w:r>
        <w:rPr>
          <w:sz w:val="16"/>
          <w:szCs w:val="16"/>
        </w:rPr>
        <w:t>Aug 29</w:t>
      </w:r>
      <w:r w:rsidR="006F30B2" w:rsidRPr="0065040E">
        <w:rPr>
          <w:sz w:val="16"/>
          <w:szCs w:val="16"/>
        </w:rPr>
        <w:t>, 2014</w:t>
      </w:r>
    </w:p>
    <w:p w:rsidR="006F30B2" w:rsidRDefault="006F30B2" w:rsidP="00FF0173">
      <w:pPr>
        <w:ind w:firstLine="0"/>
        <w:jc w:val="left"/>
      </w:pPr>
    </w:p>
    <w:p w:rsidR="00FA353E" w:rsidRPr="00FF0173" w:rsidRDefault="00FA353E" w:rsidP="00FF0173">
      <w:pPr>
        <w:ind w:firstLine="0"/>
        <w:jc w:val="left"/>
      </w:pPr>
    </w:p>
    <w:p w:rsidR="00505F72" w:rsidRPr="006C5B74" w:rsidRDefault="006C5B74" w:rsidP="00505F72">
      <w:pPr>
        <w:ind w:firstLine="0"/>
        <w:jc w:val="left"/>
        <w:rPr>
          <w:b/>
          <w:bCs/>
          <w:sz w:val="24"/>
          <w:szCs w:val="24"/>
        </w:rPr>
      </w:pPr>
      <w:r w:rsidRPr="006C5B74">
        <w:rPr>
          <w:b/>
          <w:bCs/>
          <w:sz w:val="24"/>
          <w:szCs w:val="24"/>
        </w:rPr>
        <w:t xml:space="preserve"> 1. </w:t>
      </w:r>
      <w:proofErr w:type="gramStart"/>
      <w:r w:rsidR="008C64D7">
        <w:rPr>
          <w:b/>
          <w:bCs/>
          <w:sz w:val="24"/>
          <w:szCs w:val="24"/>
        </w:rPr>
        <w:t>setting</w:t>
      </w:r>
      <w:proofErr w:type="gramEnd"/>
      <w:r w:rsidR="008C64D7">
        <w:rPr>
          <w:b/>
          <w:bCs/>
          <w:sz w:val="24"/>
          <w:szCs w:val="24"/>
        </w:rPr>
        <w:t xml:space="preserve"> up virtual box hosts</w:t>
      </w:r>
      <w:r w:rsidR="00A61E86" w:rsidRPr="006C5B74">
        <w:rPr>
          <w:b/>
          <w:bCs/>
          <w:sz w:val="24"/>
          <w:szCs w:val="24"/>
        </w:rPr>
        <w:t xml:space="preserve"> and networks</w:t>
      </w:r>
    </w:p>
    <w:p w:rsidR="00505F72" w:rsidRDefault="00505F72" w:rsidP="00505F72">
      <w:pPr>
        <w:ind w:firstLine="0"/>
        <w:jc w:val="left"/>
      </w:pPr>
    </w:p>
    <w:p w:rsidR="00505F72" w:rsidRDefault="00505F72" w:rsidP="00505F72">
      <w:pPr>
        <w:ind w:firstLine="0"/>
        <w:jc w:val="left"/>
      </w:pPr>
      <w:r>
        <w:t>First, you have to create four virtual machines using virtual box and create virtual box</w:t>
      </w:r>
      <w:r w:rsidR="002A2A5F">
        <w:t xml:space="preserve"> (</w:t>
      </w:r>
      <w:proofErr w:type="spellStart"/>
      <w:r w:rsidR="002A2A5F">
        <w:t>vbox</w:t>
      </w:r>
      <w:proofErr w:type="spellEnd"/>
      <w:r w:rsidR="002A2A5F">
        <w:t>)</w:t>
      </w:r>
      <w:r>
        <w:t xml:space="preserve">’s network on them as described in Figure 1.  </w:t>
      </w:r>
    </w:p>
    <w:p w:rsidR="00505F72" w:rsidRDefault="00505F72" w:rsidP="001072F6">
      <w:pPr>
        <w:ind w:firstLine="0"/>
        <w:jc w:val="center"/>
      </w:pPr>
    </w:p>
    <w:p w:rsidR="002A2A5F" w:rsidRDefault="002A2A5F" w:rsidP="00D059B1">
      <w:pPr>
        <w:ind w:firstLine="0"/>
        <w:jc w:val="center"/>
      </w:pPr>
      <w:r>
        <w:rPr>
          <w:noProof/>
        </w:rPr>
        <w:drawing>
          <wp:inline distT="0" distB="0" distL="0" distR="0">
            <wp:extent cx="3755906" cy="293158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759104" cy="2934078"/>
                    </a:xfrm>
                    <a:prstGeom prst="rect">
                      <a:avLst/>
                    </a:prstGeom>
                    <a:noFill/>
                    <a:ln w="9525">
                      <a:noFill/>
                      <a:miter lim="800000"/>
                      <a:headEnd/>
                      <a:tailEnd/>
                    </a:ln>
                  </pic:spPr>
                </pic:pic>
              </a:graphicData>
            </a:graphic>
          </wp:inline>
        </w:drawing>
      </w:r>
    </w:p>
    <w:p w:rsidR="00D059B1" w:rsidRDefault="00D059B1" w:rsidP="00D059B1">
      <w:pPr>
        <w:ind w:firstLine="0"/>
        <w:jc w:val="center"/>
      </w:pPr>
    </w:p>
    <w:p w:rsidR="00505F72" w:rsidRPr="0065040E" w:rsidRDefault="00505F72" w:rsidP="00505F72">
      <w:pPr>
        <w:ind w:firstLine="0"/>
        <w:jc w:val="center"/>
        <w:rPr>
          <w:sz w:val="20"/>
          <w:szCs w:val="20"/>
        </w:rPr>
      </w:pPr>
      <w:proofErr w:type="gramStart"/>
      <w:r w:rsidRPr="0065040E">
        <w:rPr>
          <w:sz w:val="20"/>
          <w:szCs w:val="20"/>
        </w:rPr>
        <w:t>Figure 1.</w:t>
      </w:r>
      <w:proofErr w:type="gramEnd"/>
      <w:r w:rsidRPr="0065040E">
        <w:rPr>
          <w:sz w:val="20"/>
          <w:szCs w:val="20"/>
        </w:rPr>
        <w:t xml:space="preserve"> Virtual box’s physical host and network layout for </w:t>
      </w:r>
      <w:proofErr w:type="spellStart"/>
      <w:r w:rsidRPr="0065040E">
        <w:rPr>
          <w:sz w:val="20"/>
          <w:szCs w:val="20"/>
        </w:rPr>
        <w:t>OpenStack</w:t>
      </w:r>
      <w:proofErr w:type="spellEnd"/>
      <w:r w:rsidRPr="0065040E">
        <w:rPr>
          <w:sz w:val="20"/>
          <w:szCs w:val="20"/>
        </w:rPr>
        <w:t xml:space="preserve"> installation</w:t>
      </w:r>
    </w:p>
    <w:p w:rsidR="00505F72" w:rsidRDefault="00505F72" w:rsidP="00505F72">
      <w:pPr>
        <w:ind w:firstLine="0"/>
        <w:jc w:val="left"/>
      </w:pPr>
    </w:p>
    <w:p w:rsidR="00505F72" w:rsidRDefault="001072F6" w:rsidP="00505F72">
      <w:pPr>
        <w:ind w:firstLine="0"/>
        <w:jc w:val="left"/>
      </w:pPr>
      <w:r>
        <w:t>These machines</w:t>
      </w:r>
      <w:r w:rsidR="00505F72">
        <w:t xml:space="preserve"> are: </w:t>
      </w:r>
    </w:p>
    <w:p w:rsidR="002A2A5F" w:rsidRDefault="002A2A5F" w:rsidP="00505F72">
      <w:pPr>
        <w:pStyle w:val="ListParagraph"/>
        <w:numPr>
          <w:ilvl w:val="0"/>
          <w:numId w:val="2"/>
        </w:numPr>
        <w:jc w:val="left"/>
      </w:pPr>
      <w:r>
        <w:t xml:space="preserve">Host name: </w:t>
      </w:r>
      <w:r w:rsidR="00016A7A" w:rsidRPr="002B5875">
        <w:rPr>
          <w:b/>
          <w:bCs/>
        </w:rPr>
        <w:t>g</w:t>
      </w:r>
      <w:r w:rsidRPr="002B5875">
        <w:rPr>
          <w:b/>
          <w:bCs/>
        </w:rPr>
        <w:t>ateway</w:t>
      </w:r>
      <w:r>
        <w:t xml:space="preserve">, CPU: 1 </w:t>
      </w:r>
      <w:proofErr w:type="spellStart"/>
      <w:r>
        <w:t>vcpu</w:t>
      </w:r>
      <w:proofErr w:type="spellEnd"/>
      <w:r>
        <w:t>, Ram: 512MB to 1 GB, Disk: 5 GB</w:t>
      </w:r>
    </w:p>
    <w:p w:rsidR="006C5B74" w:rsidRDefault="002A2A5F" w:rsidP="002A2A5F">
      <w:pPr>
        <w:pStyle w:val="ListParagraph"/>
        <w:ind w:firstLine="0"/>
        <w:jc w:val="left"/>
      </w:pPr>
      <w:r>
        <w:t xml:space="preserve">Network: </w:t>
      </w:r>
    </w:p>
    <w:p w:rsidR="006C5B74" w:rsidRDefault="00CC25F0" w:rsidP="006C5B74">
      <w:pPr>
        <w:pStyle w:val="ListParagraph"/>
        <w:numPr>
          <w:ilvl w:val="0"/>
          <w:numId w:val="4"/>
        </w:numPr>
        <w:jc w:val="left"/>
      </w:pPr>
      <w:r>
        <w:t>1</w:t>
      </w:r>
      <w:r w:rsidRPr="00CC25F0">
        <w:rPr>
          <w:vertAlign w:val="superscript"/>
        </w:rPr>
        <w:t>st</w:t>
      </w:r>
      <w:r>
        <w:t xml:space="preserve"> NIC: eth0</w:t>
      </w:r>
      <w:r w:rsidR="002A2A5F">
        <w:t xml:space="preserve"> is set to use “bridge” network connection. The NIC promiscuous mode is set to “Allow All”. </w:t>
      </w:r>
      <w:r w:rsidR="006C5B74">
        <w:t>For the sake of simplicity, set promiscuous mode of NICs on every machine to “Allow All” if possible.</w:t>
      </w:r>
    </w:p>
    <w:p w:rsidR="00187390" w:rsidRDefault="00CC25F0" w:rsidP="006C5B74">
      <w:pPr>
        <w:pStyle w:val="ListParagraph"/>
        <w:numPr>
          <w:ilvl w:val="0"/>
          <w:numId w:val="4"/>
        </w:numPr>
        <w:jc w:val="left"/>
      </w:pPr>
      <w:r>
        <w:t>2</w:t>
      </w:r>
      <w:r w:rsidRPr="00CC25F0">
        <w:rPr>
          <w:vertAlign w:val="superscript"/>
        </w:rPr>
        <w:t>nd</w:t>
      </w:r>
      <w:r>
        <w:t xml:space="preserve"> NIC: </w:t>
      </w:r>
      <w:r w:rsidR="002A2A5F">
        <w:t xml:space="preserve">The eth1 is set to use </w:t>
      </w:r>
      <w:proofErr w:type="spellStart"/>
      <w:r w:rsidR="002A2A5F">
        <w:t>vbox’s</w:t>
      </w:r>
      <w:proofErr w:type="spellEnd"/>
      <w:r w:rsidR="002A2A5F">
        <w:t xml:space="preserve"> </w:t>
      </w:r>
      <w:r w:rsidR="00187390">
        <w:t>“Internal network” with “intnet1” tag value.</w:t>
      </w:r>
      <w:r w:rsidR="006C5B74">
        <w:t xml:space="preserve"> </w:t>
      </w:r>
    </w:p>
    <w:p w:rsidR="00187390" w:rsidRDefault="00187390" w:rsidP="002A2A5F">
      <w:pPr>
        <w:pStyle w:val="ListParagraph"/>
        <w:ind w:firstLine="0"/>
        <w:jc w:val="left"/>
      </w:pPr>
      <w:r>
        <w:t xml:space="preserve">This gateway machine simulates the gateway computer (or a router) of a network that your </w:t>
      </w:r>
      <w:proofErr w:type="spellStart"/>
      <w:r>
        <w:t>OpenStack</w:t>
      </w:r>
      <w:proofErr w:type="spellEnd"/>
      <w:r>
        <w:t xml:space="preserve"> installation will reside.</w:t>
      </w:r>
      <w:r w:rsidR="006C5B74">
        <w:t xml:space="preserve"> It will also run </w:t>
      </w:r>
      <w:proofErr w:type="spellStart"/>
      <w:r w:rsidR="006C5B74">
        <w:t>pptp</w:t>
      </w:r>
      <w:proofErr w:type="spellEnd"/>
      <w:r w:rsidR="006C5B74">
        <w:t xml:space="preserve"> VPN server. </w:t>
      </w:r>
      <w:r w:rsidR="00E46B1C">
        <w:t xml:space="preserve">Note that this gateway machine is </w:t>
      </w:r>
      <w:r w:rsidR="00E46B1C" w:rsidRPr="00E46B1C">
        <w:rPr>
          <w:b/>
          <w:bCs/>
          <w:i/>
          <w:iCs/>
        </w:rPr>
        <w:t>not</w:t>
      </w:r>
      <w:r w:rsidR="00E46B1C">
        <w:t xml:space="preserve"> a part of </w:t>
      </w:r>
      <w:proofErr w:type="spellStart"/>
      <w:r w:rsidR="00E46B1C">
        <w:t>OpenStack</w:t>
      </w:r>
      <w:proofErr w:type="spellEnd"/>
      <w:r w:rsidR="00E46B1C">
        <w:t xml:space="preserve"> installation. We merely use it to </w:t>
      </w:r>
      <w:r w:rsidR="003332C3">
        <w:t xml:space="preserve">simulate a network in an organization before </w:t>
      </w:r>
      <w:proofErr w:type="spellStart"/>
      <w:r w:rsidR="003332C3">
        <w:t>OpenStack</w:t>
      </w:r>
      <w:proofErr w:type="spellEnd"/>
      <w:r w:rsidR="003332C3">
        <w:t xml:space="preserve"> installation.</w:t>
      </w:r>
      <w:r w:rsidR="00E46B1C">
        <w:t xml:space="preserve"> </w:t>
      </w:r>
    </w:p>
    <w:p w:rsidR="002B5875" w:rsidRDefault="003D0F44" w:rsidP="00187390">
      <w:pPr>
        <w:pStyle w:val="ListParagraph"/>
        <w:numPr>
          <w:ilvl w:val="0"/>
          <w:numId w:val="2"/>
        </w:numPr>
        <w:jc w:val="left"/>
      </w:pPr>
      <w:r>
        <w:t xml:space="preserve">Host name: </w:t>
      </w:r>
      <w:r w:rsidRPr="002B5875">
        <w:rPr>
          <w:b/>
          <w:bCs/>
        </w:rPr>
        <w:t>controller</w:t>
      </w:r>
      <w:r>
        <w:t xml:space="preserve">, CPU: 2 </w:t>
      </w:r>
      <w:proofErr w:type="spellStart"/>
      <w:r>
        <w:t>vcpus</w:t>
      </w:r>
      <w:proofErr w:type="spellEnd"/>
      <w:r>
        <w:t xml:space="preserve">, </w:t>
      </w:r>
      <w:r w:rsidR="002B5875">
        <w:t>Ram: 1 to 2 GB, Disk: 8 – 16 GB</w:t>
      </w:r>
    </w:p>
    <w:p w:rsidR="00F86CC5" w:rsidRDefault="002B5875" w:rsidP="002B5875">
      <w:pPr>
        <w:pStyle w:val="ListParagraph"/>
        <w:ind w:firstLine="0"/>
        <w:jc w:val="left"/>
      </w:pPr>
      <w:r>
        <w:t xml:space="preserve">Network: the eth0 is configured to connect to the internal “intnet1” network.  </w:t>
      </w:r>
      <w:r w:rsidR="002A2A5F">
        <w:t xml:space="preserve"> </w:t>
      </w:r>
      <w:r w:rsidR="00016A7A">
        <w:t xml:space="preserve">  </w:t>
      </w:r>
    </w:p>
    <w:p w:rsidR="003332C3" w:rsidRDefault="006C5B74" w:rsidP="003332C3">
      <w:pPr>
        <w:pStyle w:val="ListParagraph"/>
        <w:ind w:firstLine="0"/>
        <w:jc w:val="left"/>
      </w:pPr>
      <w:r>
        <w:t xml:space="preserve">This machine is the </w:t>
      </w:r>
      <w:proofErr w:type="spellStart"/>
      <w:r>
        <w:t>OpenStack</w:t>
      </w:r>
      <w:proofErr w:type="spellEnd"/>
      <w:r>
        <w:t xml:space="preserve"> controller node.</w:t>
      </w:r>
    </w:p>
    <w:p w:rsidR="006C5B74" w:rsidRDefault="00971D95" w:rsidP="006C5B74">
      <w:pPr>
        <w:pStyle w:val="ListParagraph"/>
        <w:numPr>
          <w:ilvl w:val="0"/>
          <w:numId w:val="2"/>
        </w:numPr>
        <w:jc w:val="left"/>
      </w:pPr>
      <w:r>
        <w:lastRenderedPageBreak/>
        <w:t xml:space="preserve">Host name: </w:t>
      </w:r>
      <w:r w:rsidRPr="00DD4D1A">
        <w:rPr>
          <w:b/>
          <w:bCs/>
        </w:rPr>
        <w:t>network</w:t>
      </w:r>
      <w:r>
        <w:t xml:space="preserve">, CPU: 1 </w:t>
      </w:r>
      <w:proofErr w:type="spellStart"/>
      <w:r>
        <w:t>vcpu</w:t>
      </w:r>
      <w:proofErr w:type="spellEnd"/>
      <w:r>
        <w:t>, Ram: 512MB, Disk: 5 GB</w:t>
      </w:r>
    </w:p>
    <w:p w:rsidR="00971D95" w:rsidRDefault="00971D95" w:rsidP="00971D95">
      <w:pPr>
        <w:pStyle w:val="ListParagraph"/>
        <w:ind w:firstLine="0"/>
        <w:jc w:val="left"/>
      </w:pPr>
      <w:r>
        <w:t xml:space="preserve">Network: </w:t>
      </w:r>
    </w:p>
    <w:p w:rsidR="00E46B1C" w:rsidRDefault="00AC357C" w:rsidP="00971D95">
      <w:pPr>
        <w:pStyle w:val="ListParagraph"/>
        <w:numPr>
          <w:ilvl w:val="0"/>
          <w:numId w:val="4"/>
        </w:numPr>
        <w:jc w:val="left"/>
      </w:pPr>
      <w:r>
        <w:t>1</w:t>
      </w:r>
      <w:r w:rsidRPr="00AC357C">
        <w:rPr>
          <w:vertAlign w:val="superscript"/>
        </w:rPr>
        <w:t>st</w:t>
      </w:r>
      <w:r>
        <w:t xml:space="preserve">  NIC: </w:t>
      </w:r>
      <w:r w:rsidR="00971D95">
        <w:t xml:space="preserve">eth0: </w:t>
      </w:r>
      <w:r w:rsidR="00E46B1C">
        <w:t>connect to the internal “intnet1” network</w:t>
      </w:r>
    </w:p>
    <w:p w:rsidR="00E46B1C" w:rsidRDefault="00AC357C" w:rsidP="00971D95">
      <w:pPr>
        <w:pStyle w:val="ListParagraph"/>
        <w:numPr>
          <w:ilvl w:val="0"/>
          <w:numId w:val="4"/>
        </w:numPr>
        <w:jc w:val="left"/>
      </w:pPr>
      <w:r>
        <w:t>2</w:t>
      </w:r>
      <w:r w:rsidRPr="00AC357C">
        <w:rPr>
          <w:vertAlign w:val="superscript"/>
        </w:rPr>
        <w:t>nd</w:t>
      </w:r>
      <w:r>
        <w:t xml:space="preserve">  NIC: </w:t>
      </w:r>
      <w:r w:rsidR="00E46B1C">
        <w:t>eth1: connect to a new internal network, namely “intnet2”</w:t>
      </w:r>
    </w:p>
    <w:p w:rsidR="00E46B1C" w:rsidRDefault="00AC357C" w:rsidP="00E46B1C">
      <w:pPr>
        <w:pStyle w:val="ListParagraph"/>
        <w:numPr>
          <w:ilvl w:val="0"/>
          <w:numId w:val="4"/>
        </w:numPr>
        <w:jc w:val="left"/>
      </w:pPr>
      <w:r>
        <w:t>3</w:t>
      </w:r>
      <w:r w:rsidRPr="00AC357C">
        <w:rPr>
          <w:vertAlign w:val="superscript"/>
        </w:rPr>
        <w:t>rd</w:t>
      </w:r>
      <w:r>
        <w:t xml:space="preserve"> NIC: </w:t>
      </w:r>
      <w:r w:rsidR="00E46B1C">
        <w:t>eth2: connect to the internal “intnet1” network</w:t>
      </w:r>
    </w:p>
    <w:p w:rsidR="00971D95" w:rsidRDefault="00E46B1C" w:rsidP="003332C3">
      <w:pPr>
        <w:ind w:left="720" w:firstLine="0"/>
        <w:jc w:val="left"/>
      </w:pPr>
      <w:r>
        <w:t xml:space="preserve">From Figure 1, notice that the “intnet1” network is the only network that connect to the internet via the </w:t>
      </w:r>
      <w:r w:rsidRPr="00E46B1C">
        <w:rPr>
          <w:b/>
          <w:bCs/>
        </w:rPr>
        <w:t>gateway</w:t>
      </w:r>
      <w:r>
        <w:t xml:space="preserve"> machine.  </w:t>
      </w:r>
      <w:r w:rsidR="003332C3">
        <w:t xml:space="preserve">This machine will run as the network node of </w:t>
      </w:r>
      <w:proofErr w:type="spellStart"/>
      <w:r w:rsidR="003332C3">
        <w:t>OpenStack</w:t>
      </w:r>
      <w:proofErr w:type="spellEnd"/>
      <w:r w:rsidR="003332C3">
        <w:t>.</w:t>
      </w:r>
      <w:r>
        <w:t xml:space="preserve">    </w:t>
      </w:r>
    </w:p>
    <w:p w:rsidR="00AC357C" w:rsidRDefault="00DD4D1A" w:rsidP="003332C3">
      <w:pPr>
        <w:pStyle w:val="ListParagraph"/>
        <w:numPr>
          <w:ilvl w:val="0"/>
          <w:numId w:val="2"/>
        </w:numPr>
        <w:jc w:val="left"/>
      </w:pPr>
      <w:r>
        <w:t xml:space="preserve">Host name: </w:t>
      </w:r>
      <w:r w:rsidRPr="00DD4D1A">
        <w:rPr>
          <w:b/>
          <w:bCs/>
        </w:rPr>
        <w:t>compute</w:t>
      </w:r>
      <w:r>
        <w:t xml:space="preserve">, </w:t>
      </w:r>
      <w:r w:rsidR="00AC357C">
        <w:t xml:space="preserve">CPU: 2 – 4 </w:t>
      </w:r>
      <w:proofErr w:type="spellStart"/>
      <w:r w:rsidR="00AC357C">
        <w:t>vcpus</w:t>
      </w:r>
      <w:proofErr w:type="spellEnd"/>
      <w:r w:rsidR="00AC357C">
        <w:t xml:space="preserve">, Ram: </w:t>
      </w:r>
      <w:r w:rsidR="00131398">
        <w:t>2 – 4 GB</w:t>
      </w:r>
      <w:r w:rsidR="00AC357C">
        <w:t>, Disk: 10 GB – 32 GB</w:t>
      </w:r>
    </w:p>
    <w:p w:rsidR="00AC357C" w:rsidRDefault="00AC357C" w:rsidP="00AC357C">
      <w:pPr>
        <w:pStyle w:val="ListParagraph"/>
        <w:ind w:firstLine="0"/>
        <w:jc w:val="left"/>
      </w:pPr>
      <w:r>
        <w:t xml:space="preserve">Network: </w:t>
      </w:r>
    </w:p>
    <w:p w:rsidR="00CC25F0" w:rsidRDefault="00CC25F0" w:rsidP="00AC357C">
      <w:pPr>
        <w:pStyle w:val="ListParagraph"/>
        <w:numPr>
          <w:ilvl w:val="0"/>
          <w:numId w:val="4"/>
        </w:numPr>
        <w:jc w:val="left"/>
      </w:pPr>
      <w:r>
        <w:t>1</w:t>
      </w:r>
      <w:r w:rsidRPr="00CC25F0">
        <w:rPr>
          <w:vertAlign w:val="superscript"/>
        </w:rPr>
        <w:t>st</w:t>
      </w:r>
      <w:r>
        <w:t xml:space="preserve"> NIC: </w:t>
      </w:r>
      <w:r w:rsidR="00AC357C">
        <w:t>eth0:</w:t>
      </w:r>
      <w:r>
        <w:t xml:space="preserve"> connect to the internal “intnet1” network</w:t>
      </w:r>
    </w:p>
    <w:p w:rsidR="00CC25F0" w:rsidRDefault="00CC25F0" w:rsidP="00CC25F0">
      <w:pPr>
        <w:pStyle w:val="ListParagraph"/>
        <w:numPr>
          <w:ilvl w:val="0"/>
          <w:numId w:val="4"/>
        </w:numPr>
        <w:jc w:val="left"/>
      </w:pPr>
      <w:r>
        <w:t>2</w:t>
      </w:r>
      <w:r w:rsidRPr="00AC357C">
        <w:rPr>
          <w:vertAlign w:val="superscript"/>
        </w:rPr>
        <w:t>nd</w:t>
      </w:r>
      <w:r>
        <w:t xml:space="preserve">  NIC: eth1: connect to a new internal network, namely “intnet2”</w:t>
      </w:r>
    </w:p>
    <w:p w:rsidR="00590A0E" w:rsidRDefault="00590A0E" w:rsidP="000765BC">
      <w:pPr>
        <w:ind w:firstLine="0"/>
        <w:jc w:val="left"/>
      </w:pPr>
    </w:p>
    <w:p w:rsidR="000765BC" w:rsidRDefault="000765BC" w:rsidP="00590A0E">
      <w:pPr>
        <w:ind w:firstLine="0"/>
        <w:jc w:val="center"/>
      </w:pPr>
      <w:r>
        <w:t xml:space="preserve">Before continue, </w:t>
      </w:r>
      <w:r w:rsidRPr="000765BC">
        <w:rPr>
          <w:b/>
          <w:bCs/>
        </w:rPr>
        <w:t>MAK</w:t>
      </w:r>
      <w:r w:rsidR="002E66A0">
        <w:rPr>
          <w:b/>
          <w:bCs/>
        </w:rPr>
        <w:t>E SURE THAT THE DATEs and TIMEs of every machine are</w:t>
      </w:r>
      <w:r w:rsidRPr="000765BC">
        <w:rPr>
          <w:b/>
          <w:bCs/>
        </w:rPr>
        <w:t xml:space="preserve"> correct</w:t>
      </w:r>
      <w:r>
        <w:t>.</w:t>
      </w:r>
    </w:p>
    <w:p w:rsidR="00590A0E" w:rsidRDefault="00590A0E" w:rsidP="00131398">
      <w:pPr>
        <w:ind w:firstLine="0"/>
        <w:jc w:val="left"/>
      </w:pPr>
    </w:p>
    <w:p w:rsidR="00131398" w:rsidRPr="006C5B74" w:rsidRDefault="008C64D7" w:rsidP="00131398">
      <w:pPr>
        <w:ind w:firstLine="0"/>
        <w:jc w:val="left"/>
        <w:rPr>
          <w:b/>
          <w:bCs/>
          <w:sz w:val="24"/>
          <w:szCs w:val="24"/>
        </w:rPr>
      </w:pPr>
      <w:r>
        <w:rPr>
          <w:b/>
          <w:bCs/>
          <w:sz w:val="24"/>
          <w:szCs w:val="24"/>
        </w:rPr>
        <w:t>2</w:t>
      </w:r>
      <w:r w:rsidR="00131398" w:rsidRPr="006C5B74">
        <w:rPr>
          <w:b/>
          <w:bCs/>
          <w:sz w:val="24"/>
          <w:szCs w:val="24"/>
        </w:rPr>
        <w:t xml:space="preserve">. </w:t>
      </w:r>
      <w:r>
        <w:rPr>
          <w:b/>
          <w:bCs/>
          <w:sz w:val="24"/>
          <w:szCs w:val="24"/>
        </w:rPr>
        <w:t>Recommendations for reliable and efficient installation</w:t>
      </w:r>
    </w:p>
    <w:p w:rsidR="00131398" w:rsidRDefault="00131398" w:rsidP="008D2635">
      <w:pPr>
        <w:ind w:firstLine="0"/>
        <w:jc w:val="left"/>
      </w:pPr>
    </w:p>
    <w:p w:rsidR="00C6730B" w:rsidRDefault="008C64D7" w:rsidP="008D2635">
      <w:pPr>
        <w:ind w:firstLine="0"/>
        <w:jc w:val="left"/>
      </w:pPr>
      <w:proofErr w:type="spellStart"/>
      <w:r>
        <w:t>Openstack</w:t>
      </w:r>
      <w:proofErr w:type="spellEnd"/>
      <w:r>
        <w:t xml:space="preserve"> installation involved </w:t>
      </w:r>
      <w:r w:rsidR="002A7FDC">
        <w:t>multiple computers and extensive data transfer across network. Network glitches and shortages can cause installation corruptions. Some of them is undetectable during installation time</w:t>
      </w:r>
      <w:r w:rsidR="00B278C5">
        <w:t xml:space="preserve"> and may cause failures when </w:t>
      </w:r>
      <w:proofErr w:type="spellStart"/>
      <w:r w:rsidR="00B278C5">
        <w:t>OpenStack</w:t>
      </w:r>
      <w:proofErr w:type="spellEnd"/>
      <w:r w:rsidR="00B278C5">
        <w:t xml:space="preserve"> operates</w:t>
      </w:r>
      <w:r w:rsidR="002A7FDC">
        <w:t xml:space="preserve">. </w:t>
      </w:r>
      <w:r w:rsidR="00E214A3">
        <w:t xml:space="preserve"> Also, high communication latency or low network bandwidth can cause the installation to take a long time. Therefore, we </w:t>
      </w:r>
      <w:r w:rsidR="00C6730B">
        <w:t>highly recommend the followings before embarking on your installation.</w:t>
      </w:r>
    </w:p>
    <w:p w:rsidR="005E3E58" w:rsidRDefault="005E3E58" w:rsidP="00C6730B">
      <w:pPr>
        <w:pStyle w:val="ListParagraph"/>
        <w:numPr>
          <w:ilvl w:val="0"/>
          <w:numId w:val="5"/>
        </w:numPr>
        <w:jc w:val="left"/>
      </w:pPr>
      <w:r>
        <w:t xml:space="preserve">Create a local </w:t>
      </w:r>
      <w:proofErr w:type="spellStart"/>
      <w:r>
        <w:t>ubuntu</w:t>
      </w:r>
      <w:proofErr w:type="spellEnd"/>
      <w:r>
        <w:t xml:space="preserve"> mirror repository in your LAN. This can be done using the apt-mirror utility. </w:t>
      </w:r>
      <w:r w:rsidR="00CD00DF">
        <w:t xml:space="preserve">The repository will contain </w:t>
      </w:r>
      <w:proofErr w:type="spellStart"/>
      <w:r w:rsidR="00CD00DF">
        <w:t>ubuntu</w:t>
      </w:r>
      <w:proofErr w:type="spellEnd"/>
      <w:r w:rsidR="00CD00DF">
        <w:t xml:space="preserve"> version that you will use for </w:t>
      </w:r>
      <w:proofErr w:type="spellStart"/>
      <w:r w:rsidR="00CD00DF">
        <w:t>OpenStack</w:t>
      </w:r>
      <w:proofErr w:type="spellEnd"/>
      <w:r w:rsidR="00CD00DF">
        <w:t xml:space="preserve">. </w:t>
      </w:r>
      <w:r>
        <w:t xml:space="preserve">From our experiences, we found that the local repository can significantly reduce failures from network shortages and </w:t>
      </w:r>
      <w:r w:rsidR="002F0B0C">
        <w:t>reduce installation time.</w:t>
      </w:r>
    </w:p>
    <w:p w:rsidR="00E214A3" w:rsidRDefault="003A4B60" w:rsidP="00C6730B">
      <w:pPr>
        <w:pStyle w:val="ListParagraph"/>
        <w:numPr>
          <w:ilvl w:val="0"/>
          <w:numId w:val="5"/>
        </w:numPr>
        <w:jc w:val="left"/>
      </w:pPr>
      <w:r>
        <w:t>Unless your wireless signals are very strong, u</w:t>
      </w:r>
      <w:r w:rsidR="000A27DD">
        <w:t>se wired connection</w:t>
      </w:r>
      <w:r>
        <w:t>.</w:t>
      </w:r>
      <w:r w:rsidR="005E3E58">
        <w:t xml:space="preserve"> </w:t>
      </w:r>
    </w:p>
    <w:p w:rsidR="008C64D7" w:rsidRDefault="008C64D7" w:rsidP="008D2635">
      <w:pPr>
        <w:ind w:firstLine="0"/>
        <w:jc w:val="left"/>
      </w:pPr>
    </w:p>
    <w:p w:rsidR="00CD00DF" w:rsidRPr="006C5B74" w:rsidRDefault="00CD00DF" w:rsidP="00CD00DF">
      <w:pPr>
        <w:ind w:firstLine="0"/>
        <w:jc w:val="left"/>
        <w:rPr>
          <w:b/>
          <w:bCs/>
          <w:sz w:val="24"/>
          <w:szCs w:val="24"/>
        </w:rPr>
      </w:pPr>
      <w:r>
        <w:rPr>
          <w:b/>
          <w:bCs/>
          <w:sz w:val="24"/>
          <w:szCs w:val="24"/>
        </w:rPr>
        <w:t>3</w:t>
      </w:r>
      <w:r w:rsidRPr="006C5B74">
        <w:rPr>
          <w:b/>
          <w:bCs/>
          <w:sz w:val="24"/>
          <w:szCs w:val="24"/>
        </w:rPr>
        <w:t xml:space="preserve">. </w:t>
      </w:r>
      <w:r>
        <w:rPr>
          <w:b/>
          <w:bCs/>
          <w:sz w:val="24"/>
          <w:szCs w:val="24"/>
        </w:rPr>
        <w:t xml:space="preserve">Installing </w:t>
      </w:r>
      <w:proofErr w:type="spellStart"/>
      <w:r>
        <w:rPr>
          <w:b/>
          <w:bCs/>
          <w:sz w:val="24"/>
          <w:szCs w:val="24"/>
        </w:rPr>
        <w:t>Ubuntu</w:t>
      </w:r>
      <w:proofErr w:type="spellEnd"/>
      <w:r>
        <w:rPr>
          <w:b/>
          <w:bCs/>
          <w:sz w:val="24"/>
          <w:szCs w:val="24"/>
        </w:rPr>
        <w:t xml:space="preserve"> on </w:t>
      </w:r>
      <w:proofErr w:type="spellStart"/>
      <w:r>
        <w:rPr>
          <w:b/>
          <w:bCs/>
          <w:sz w:val="24"/>
          <w:szCs w:val="24"/>
        </w:rPr>
        <w:t>vbox</w:t>
      </w:r>
      <w:proofErr w:type="spellEnd"/>
      <w:r>
        <w:rPr>
          <w:b/>
          <w:bCs/>
          <w:sz w:val="24"/>
          <w:szCs w:val="24"/>
        </w:rPr>
        <w:t xml:space="preserve"> hosts</w:t>
      </w:r>
      <w:r w:rsidR="00CD717A">
        <w:rPr>
          <w:b/>
          <w:bCs/>
          <w:sz w:val="24"/>
          <w:szCs w:val="24"/>
        </w:rPr>
        <w:t xml:space="preserve"> and set initial network configuration</w:t>
      </w:r>
    </w:p>
    <w:p w:rsidR="00CD00DF" w:rsidRDefault="00CD00DF" w:rsidP="008D2635">
      <w:pPr>
        <w:ind w:firstLine="0"/>
        <w:jc w:val="left"/>
      </w:pPr>
    </w:p>
    <w:p w:rsidR="009A441A" w:rsidRDefault="007C130C" w:rsidP="008D2635">
      <w:pPr>
        <w:ind w:firstLine="0"/>
        <w:jc w:val="left"/>
      </w:pPr>
      <w:r>
        <w:t xml:space="preserve">Figure 2 shows initial OS installation and setups before using </w:t>
      </w:r>
      <w:proofErr w:type="spellStart"/>
      <w:r>
        <w:t>vasabi’s</w:t>
      </w:r>
      <w:proofErr w:type="spellEnd"/>
      <w:r>
        <w:t xml:space="preserve"> installer script to install </w:t>
      </w:r>
      <w:proofErr w:type="spellStart"/>
      <w:r>
        <w:t>OpenStack</w:t>
      </w:r>
      <w:proofErr w:type="spellEnd"/>
      <w:r>
        <w:t>.</w:t>
      </w:r>
    </w:p>
    <w:p w:rsidR="007C130C" w:rsidRDefault="007C130C" w:rsidP="008D2635">
      <w:pPr>
        <w:ind w:firstLine="0"/>
        <w:jc w:val="left"/>
      </w:pPr>
    </w:p>
    <w:p w:rsidR="007C130C" w:rsidRDefault="00F47417" w:rsidP="00F47417">
      <w:pPr>
        <w:ind w:firstLine="0"/>
        <w:jc w:val="center"/>
      </w:pPr>
      <w:r>
        <w:rPr>
          <w:noProof/>
        </w:rPr>
        <w:drawing>
          <wp:inline distT="0" distB="0" distL="0" distR="0">
            <wp:extent cx="3971567" cy="27187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72720" cy="2719540"/>
                    </a:xfrm>
                    <a:prstGeom prst="rect">
                      <a:avLst/>
                    </a:prstGeom>
                    <a:noFill/>
                    <a:ln w="9525">
                      <a:noFill/>
                      <a:miter lim="800000"/>
                      <a:headEnd/>
                      <a:tailEnd/>
                    </a:ln>
                  </pic:spPr>
                </pic:pic>
              </a:graphicData>
            </a:graphic>
          </wp:inline>
        </w:drawing>
      </w:r>
    </w:p>
    <w:p w:rsidR="00D059B1" w:rsidRDefault="00D059B1" w:rsidP="00F47417">
      <w:pPr>
        <w:ind w:firstLine="0"/>
        <w:jc w:val="center"/>
      </w:pPr>
    </w:p>
    <w:p w:rsidR="007C130C" w:rsidRPr="0065040E" w:rsidRDefault="007C130C" w:rsidP="007C130C">
      <w:pPr>
        <w:ind w:firstLine="0"/>
        <w:jc w:val="center"/>
        <w:rPr>
          <w:sz w:val="20"/>
          <w:szCs w:val="20"/>
        </w:rPr>
      </w:pPr>
      <w:r w:rsidRPr="0065040E">
        <w:rPr>
          <w:sz w:val="20"/>
          <w:szCs w:val="20"/>
        </w:rPr>
        <w:t>Figure 2 initial OS installation and setups</w:t>
      </w:r>
    </w:p>
    <w:p w:rsidR="00F47417" w:rsidRDefault="00F47417" w:rsidP="008D2635">
      <w:pPr>
        <w:ind w:firstLine="0"/>
        <w:jc w:val="left"/>
      </w:pPr>
    </w:p>
    <w:p w:rsidR="00FB3FBF" w:rsidRDefault="00E970D2" w:rsidP="008D2635">
      <w:pPr>
        <w:ind w:firstLine="0"/>
        <w:jc w:val="left"/>
      </w:pPr>
      <w:r>
        <w:lastRenderedPageBreak/>
        <w:t xml:space="preserve">From the figure, we install </w:t>
      </w:r>
      <w:proofErr w:type="spellStart"/>
      <w:r>
        <w:t>ubuntu</w:t>
      </w:r>
      <w:proofErr w:type="spellEnd"/>
      <w:r>
        <w:t xml:space="preserve"> 14.04 </w:t>
      </w:r>
      <w:r w:rsidR="00D777BE">
        <w:t>and create a “</w:t>
      </w:r>
      <w:proofErr w:type="spellStart"/>
      <w:r w:rsidR="00D777BE">
        <w:t>vasabi</w:t>
      </w:r>
      <w:proofErr w:type="spellEnd"/>
      <w:r w:rsidR="00D777BE">
        <w:t xml:space="preserve">” account on every </w:t>
      </w:r>
      <w:proofErr w:type="spellStart"/>
      <w:r w:rsidR="00D777BE">
        <w:t>vbox</w:t>
      </w:r>
      <w:proofErr w:type="spellEnd"/>
      <w:r w:rsidR="00D777BE">
        <w:t xml:space="preserve"> host</w:t>
      </w:r>
      <w:r>
        <w:t>.</w:t>
      </w:r>
      <w:r w:rsidR="00FB3FBF">
        <w:t xml:space="preserve"> The account name “</w:t>
      </w:r>
      <w:proofErr w:type="spellStart"/>
      <w:r w:rsidR="00FB3FBF">
        <w:t>vasabi</w:t>
      </w:r>
      <w:proofErr w:type="spellEnd"/>
      <w:r w:rsidR="00FB3FBF">
        <w:t xml:space="preserve">” is required by the installer but the password can be anything you like. </w:t>
      </w:r>
      <w:r w:rsidR="001A6175">
        <w:t xml:space="preserve">The installer also requires the following </w:t>
      </w:r>
      <w:r w:rsidR="001A6175" w:rsidRPr="00CD717A">
        <w:rPr>
          <w:b/>
          <w:bCs/>
        </w:rPr>
        <w:t>initial network configuration</w:t>
      </w:r>
      <w:r w:rsidR="001A6175">
        <w:t xml:space="preserve">. </w:t>
      </w:r>
    </w:p>
    <w:p w:rsidR="001A6175" w:rsidRDefault="001A6175" w:rsidP="001A6175">
      <w:pPr>
        <w:pStyle w:val="ListParagraph"/>
        <w:numPr>
          <w:ilvl w:val="0"/>
          <w:numId w:val="6"/>
        </w:numPr>
        <w:jc w:val="left"/>
      </w:pPr>
      <w:r>
        <w:t>On the gateway, set eth0 to connect to the internet and eth1 to connect to the internal network “intnet1” which in turn connect to other hosts.</w:t>
      </w:r>
      <w:r w:rsidR="00B70698">
        <w:t xml:space="preserve"> </w:t>
      </w:r>
    </w:p>
    <w:p w:rsidR="00A109C1" w:rsidRDefault="00CB5466" w:rsidP="001A6175">
      <w:pPr>
        <w:pStyle w:val="ListParagraph"/>
        <w:numPr>
          <w:ilvl w:val="0"/>
          <w:numId w:val="6"/>
        </w:numPr>
        <w:jc w:val="left"/>
      </w:pPr>
      <w:r>
        <w:t xml:space="preserve">Base on the </w:t>
      </w:r>
      <w:proofErr w:type="spellStart"/>
      <w:r>
        <w:t>OpenStack</w:t>
      </w:r>
      <w:proofErr w:type="spellEnd"/>
      <w:r>
        <w:t xml:space="preserve"> Icehouse installation document at [1], w</w:t>
      </w:r>
      <w:r w:rsidR="00B70698">
        <w:t xml:space="preserve">e set the network address for the “intnet1” network to 10.0.0.0/24.  </w:t>
      </w:r>
      <w:r w:rsidR="00A109C1" w:rsidRPr="000A3D28">
        <w:rPr>
          <w:i/>
          <w:iCs/>
          <w:u w:val="single"/>
        </w:rPr>
        <w:t>You can change this network address to a different value</w:t>
      </w:r>
      <w:r w:rsidR="006A2FEA" w:rsidRPr="000A3D28">
        <w:rPr>
          <w:i/>
          <w:iCs/>
          <w:u w:val="single"/>
        </w:rPr>
        <w:t xml:space="preserve">. However, </w:t>
      </w:r>
      <w:r w:rsidR="00A109C1" w:rsidRPr="000A3D28">
        <w:rPr>
          <w:i/>
          <w:iCs/>
          <w:u w:val="single"/>
        </w:rPr>
        <w:t xml:space="preserve">you </w:t>
      </w:r>
      <w:r w:rsidR="006A2FEA" w:rsidRPr="000A3D28">
        <w:rPr>
          <w:i/>
          <w:iCs/>
          <w:u w:val="single"/>
        </w:rPr>
        <w:t xml:space="preserve">will </w:t>
      </w:r>
      <w:r w:rsidR="00A109C1" w:rsidRPr="000A3D28">
        <w:rPr>
          <w:i/>
          <w:iCs/>
          <w:u w:val="single"/>
        </w:rPr>
        <w:t xml:space="preserve">have to define the new </w:t>
      </w:r>
      <w:r w:rsidR="006A2FEA" w:rsidRPr="000A3D28">
        <w:rPr>
          <w:i/>
          <w:iCs/>
          <w:u w:val="single"/>
        </w:rPr>
        <w:t xml:space="preserve">value as an </w:t>
      </w:r>
      <w:r w:rsidR="00A109C1" w:rsidRPr="000A3D28">
        <w:rPr>
          <w:i/>
          <w:iCs/>
          <w:u w:val="single"/>
        </w:rPr>
        <w:t>installation parameter</w:t>
      </w:r>
      <w:r w:rsidR="006A2FEA" w:rsidRPr="000A3D28">
        <w:rPr>
          <w:i/>
          <w:iCs/>
          <w:u w:val="single"/>
        </w:rPr>
        <w:t xml:space="preserve"> </w:t>
      </w:r>
      <w:r w:rsidR="000A3D28">
        <w:rPr>
          <w:i/>
          <w:iCs/>
          <w:u w:val="single"/>
        </w:rPr>
        <w:t xml:space="preserve">before starting </w:t>
      </w:r>
      <w:proofErr w:type="spellStart"/>
      <w:r w:rsidR="000A3D28">
        <w:rPr>
          <w:i/>
          <w:iCs/>
          <w:u w:val="single"/>
        </w:rPr>
        <w:t>OpenStack</w:t>
      </w:r>
      <w:proofErr w:type="spellEnd"/>
      <w:r w:rsidR="000A3D28">
        <w:rPr>
          <w:i/>
          <w:iCs/>
          <w:u w:val="single"/>
        </w:rPr>
        <w:t xml:space="preserve"> installation </w:t>
      </w:r>
      <w:r w:rsidR="006A2FEA" w:rsidRPr="000A3D28">
        <w:rPr>
          <w:i/>
          <w:iCs/>
          <w:u w:val="single"/>
        </w:rPr>
        <w:t>in the next section</w:t>
      </w:r>
      <w:r w:rsidR="00A109C1" w:rsidRPr="000A3D28">
        <w:rPr>
          <w:i/>
          <w:iCs/>
          <w:u w:val="single"/>
        </w:rPr>
        <w:t>.</w:t>
      </w:r>
      <w:r w:rsidR="000A3D28">
        <w:t xml:space="preserve"> </w:t>
      </w:r>
    </w:p>
    <w:p w:rsidR="001A6175" w:rsidRDefault="006A2FEA" w:rsidP="006A2FEA">
      <w:pPr>
        <w:ind w:firstLine="0"/>
        <w:jc w:val="left"/>
      </w:pPr>
      <w:r>
        <w:t xml:space="preserve">To set up IP addresses on each host, you have to modify the /etc/network/interfaces file on the gateway, controller, </w:t>
      </w:r>
      <w:r w:rsidR="003C5899">
        <w:t>network, and compute machines as follows:</w:t>
      </w:r>
    </w:p>
    <w:p w:rsidR="00F65519" w:rsidRDefault="00F65519" w:rsidP="006A2FEA">
      <w:pPr>
        <w:ind w:firstLine="0"/>
        <w:jc w:val="left"/>
      </w:pPr>
    </w:p>
    <w:p w:rsidR="00511E4E" w:rsidRDefault="00511E4E" w:rsidP="006A2FEA">
      <w:pPr>
        <w:ind w:firstLine="0"/>
        <w:jc w:val="left"/>
      </w:pPr>
      <w:r>
        <w:t>On gateway:</w:t>
      </w:r>
    </w:p>
    <w:p w:rsidR="00511E4E" w:rsidRDefault="00511E4E" w:rsidP="006A2FEA">
      <w:pPr>
        <w:ind w:firstLine="0"/>
        <w:jc w:val="left"/>
      </w:pPr>
    </w:p>
    <w:p w:rsidR="00511E4E" w:rsidRPr="00305BA4" w:rsidRDefault="000441D8" w:rsidP="006A2FEA">
      <w:pPr>
        <w:ind w:firstLine="0"/>
        <w:jc w:val="left"/>
        <w:rPr>
          <w:rFonts w:ascii="Courier New" w:hAnsi="Courier New" w:cs="Courier New"/>
          <w:sz w:val="20"/>
          <w:szCs w:val="20"/>
        </w:rPr>
      </w:pPr>
      <w:proofErr w:type="gramStart"/>
      <w:r w:rsidRPr="00305BA4">
        <w:rPr>
          <w:rFonts w:ascii="Courier New" w:hAnsi="Courier New" w:cs="Courier New"/>
          <w:sz w:val="20"/>
          <w:szCs w:val="20"/>
        </w:rPr>
        <w:t>a</w:t>
      </w:r>
      <w:r w:rsidR="00511E4E" w:rsidRPr="00305BA4">
        <w:rPr>
          <w:rFonts w:ascii="Courier New" w:hAnsi="Courier New" w:cs="Courier New"/>
          <w:sz w:val="20"/>
          <w:szCs w:val="20"/>
        </w:rPr>
        <w:t>uto</w:t>
      </w:r>
      <w:proofErr w:type="gramEnd"/>
      <w:r w:rsidR="00511E4E" w:rsidRPr="00305BA4">
        <w:rPr>
          <w:rFonts w:ascii="Courier New" w:hAnsi="Courier New" w:cs="Courier New"/>
          <w:sz w:val="20"/>
          <w:szCs w:val="20"/>
        </w:rPr>
        <w:t xml:space="preserve"> eth0 </w:t>
      </w:r>
    </w:p>
    <w:p w:rsidR="00511E4E" w:rsidRPr="00305BA4" w:rsidRDefault="000441D8" w:rsidP="006A2FEA">
      <w:pPr>
        <w:ind w:firstLine="0"/>
        <w:jc w:val="left"/>
        <w:rPr>
          <w:rFonts w:ascii="Courier New" w:hAnsi="Courier New" w:cs="Courier New"/>
          <w:sz w:val="20"/>
          <w:szCs w:val="20"/>
        </w:rPr>
      </w:pPr>
      <w:proofErr w:type="spellStart"/>
      <w:proofErr w:type="gramStart"/>
      <w:r w:rsidRPr="00305BA4">
        <w:rPr>
          <w:rFonts w:ascii="Courier New" w:hAnsi="Courier New" w:cs="Courier New"/>
          <w:sz w:val="20"/>
          <w:szCs w:val="20"/>
        </w:rPr>
        <w:t>iface</w:t>
      </w:r>
      <w:proofErr w:type="spellEnd"/>
      <w:proofErr w:type="gramEnd"/>
      <w:r w:rsidRPr="00305BA4">
        <w:rPr>
          <w:rFonts w:ascii="Courier New" w:hAnsi="Courier New" w:cs="Courier New"/>
          <w:sz w:val="20"/>
          <w:szCs w:val="20"/>
        </w:rPr>
        <w:t xml:space="preserve"> eth0 </w:t>
      </w:r>
      <w:proofErr w:type="spellStart"/>
      <w:r w:rsidRPr="00305BA4">
        <w:rPr>
          <w:rFonts w:ascii="Courier New" w:hAnsi="Courier New" w:cs="Courier New"/>
          <w:sz w:val="20"/>
          <w:szCs w:val="20"/>
        </w:rPr>
        <w:t>inet</w:t>
      </w:r>
      <w:proofErr w:type="spellEnd"/>
      <w:r w:rsidRPr="00305BA4">
        <w:rPr>
          <w:rFonts w:ascii="Courier New" w:hAnsi="Courier New" w:cs="Courier New"/>
          <w:sz w:val="20"/>
          <w:szCs w:val="20"/>
        </w:rPr>
        <w:t xml:space="preserve"> </w:t>
      </w:r>
      <w:proofErr w:type="spellStart"/>
      <w:r w:rsidRPr="00305BA4">
        <w:rPr>
          <w:rFonts w:ascii="Courier New" w:hAnsi="Courier New" w:cs="Courier New"/>
          <w:sz w:val="20"/>
          <w:szCs w:val="20"/>
        </w:rPr>
        <w:t>dhcp</w:t>
      </w:r>
      <w:proofErr w:type="spellEnd"/>
    </w:p>
    <w:p w:rsidR="00F65519" w:rsidRPr="00305BA4" w:rsidRDefault="00F65519" w:rsidP="006A2FEA">
      <w:pPr>
        <w:ind w:firstLine="0"/>
        <w:jc w:val="left"/>
        <w:rPr>
          <w:rFonts w:ascii="Courier New" w:hAnsi="Courier New" w:cs="Courier New"/>
          <w:sz w:val="20"/>
          <w:szCs w:val="20"/>
        </w:rPr>
      </w:pPr>
    </w:p>
    <w:p w:rsidR="00F65519" w:rsidRPr="00305BA4" w:rsidRDefault="00F65519" w:rsidP="006A2FEA">
      <w:pPr>
        <w:ind w:firstLine="0"/>
        <w:jc w:val="left"/>
        <w:rPr>
          <w:rFonts w:ascii="Courier New" w:hAnsi="Courier New" w:cs="Courier New"/>
          <w:sz w:val="20"/>
          <w:szCs w:val="20"/>
        </w:rPr>
      </w:pPr>
      <w:proofErr w:type="gramStart"/>
      <w:r w:rsidRPr="00305BA4">
        <w:rPr>
          <w:rFonts w:ascii="Courier New" w:hAnsi="Courier New" w:cs="Courier New"/>
          <w:sz w:val="20"/>
          <w:szCs w:val="20"/>
        </w:rPr>
        <w:t>auto</w:t>
      </w:r>
      <w:proofErr w:type="gramEnd"/>
      <w:r w:rsidRPr="00305BA4">
        <w:rPr>
          <w:rFonts w:ascii="Courier New" w:hAnsi="Courier New" w:cs="Courier New"/>
          <w:sz w:val="20"/>
          <w:szCs w:val="20"/>
        </w:rPr>
        <w:t xml:space="preserve"> eth1</w:t>
      </w:r>
    </w:p>
    <w:p w:rsidR="00F65519" w:rsidRPr="00305BA4" w:rsidRDefault="00F65519" w:rsidP="006A2FEA">
      <w:pPr>
        <w:ind w:firstLine="0"/>
        <w:jc w:val="left"/>
        <w:rPr>
          <w:rFonts w:ascii="Courier New" w:hAnsi="Courier New" w:cs="Courier New"/>
          <w:sz w:val="20"/>
          <w:szCs w:val="20"/>
        </w:rPr>
      </w:pPr>
      <w:proofErr w:type="spellStart"/>
      <w:proofErr w:type="gramStart"/>
      <w:r w:rsidRPr="00305BA4">
        <w:rPr>
          <w:rFonts w:ascii="Courier New" w:hAnsi="Courier New" w:cs="Courier New"/>
          <w:sz w:val="20"/>
          <w:szCs w:val="20"/>
        </w:rPr>
        <w:t>iface</w:t>
      </w:r>
      <w:proofErr w:type="spellEnd"/>
      <w:proofErr w:type="gramEnd"/>
      <w:r w:rsidRPr="00305BA4">
        <w:rPr>
          <w:rFonts w:ascii="Courier New" w:hAnsi="Courier New" w:cs="Courier New"/>
          <w:sz w:val="20"/>
          <w:szCs w:val="20"/>
        </w:rPr>
        <w:t xml:space="preserve"> eth1 </w:t>
      </w:r>
      <w:proofErr w:type="spellStart"/>
      <w:r w:rsidRPr="00305BA4">
        <w:rPr>
          <w:rFonts w:ascii="Courier New" w:hAnsi="Courier New" w:cs="Courier New"/>
          <w:sz w:val="20"/>
          <w:szCs w:val="20"/>
        </w:rPr>
        <w:t>inet</w:t>
      </w:r>
      <w:proofErr w:type="spellEnd"/>
      <w:r w:rsidRPr="00305BA4">
        <w:rPr>
          <w:rFonts w:ascii="Courier New" w:hAnsi="Courier New" w:cs="Courier New"/>
          <w:sz w:val="20"/>
          <w:szCs w:val="20"/>
        </w:rPr>
        <w:t xml:space="preserve"> static</w:t>
      </w:r>
    </w:p>
    <w:p w:rsidR="00F65519" w:rsidRPr="00305BA4" w:rsidRDefault="00F65519" w:rsidP="006A2FEA">
      <w:pPr>
        <w:ind w:firstLine="0"/>
        <w:jc w:val="left"/>
        <w:rPr>
          <w:rFonts w:ascii="Courier New" w:hAnsi="Courier New" w:cs="Courier New"/>
          <w:sz w:val="20"/>
          <w:szCs w:val="20"/>
        </w:rPr>
      </w:pPr>
      <w:proofErr w:type="gramStart"/>
      <w:r w:rsidRPr="00305BA4">
        <w:rPr>
          <w:rFonts w:ascii="Courier New" w:hAnsi="Courier New" w:cs="Courier New"/>
          <w:sz w:val="20"/>
          <w:szCs w:val="20"/>
        </w:rPr>
        <w:t>address</w:t>
      </w:r>
      <w:proofErr w:type="gramEnd"/>
      <w:r w:rsidRPr="00305BA4">
        <w:rPr>
          <w:rFonts w:ascii="Courier New" w:hAnsi="Courier New" w:cs="Courier New"/>
          <w:sz w:val="20"/>
          <w:szCs w:val="20"/>
        </w:rPr>
        <w:t xml:space="preserve"> 10.0.0.1</w:t>
      </w:r>
    </w:p>
    <w:p w:rsidR="00F65519" w:rsidRPr="00305BA4" w:rsidRDefault="00F65519" w:rsidP="006A2FEA">
      <w:pPr>
        <w:ind w:firstLine="0"/>
        <w:jc w:val="left"/>
        <w:rPr>
          <w:rFonts w:ascii="Courier New" w:hAnsi="Courier New" w:cs="Courier New"/>
          <w:sz w:val="20"/>
          <w:szCs w:val="20"/>
        </w:rPr>
      </w:pPr>
      <w:proofErr w:type="spellStart"/>
      <w:proofErr w:type="gramStart"/>
      <w:r w:rsidRPr="00305BA4">
        <w:rPr>
          <w:rFonts w:ascii="Courier New" w:hAnsi="Courier New" w:cs="Courier New"/>
          <w:sz w:val="20"/>
          <w:szCs w:val="20"/>
        </w:rPr>
        <w:t>netmask</w:t>
      </w:r>
      <w:proofErr w:type="spellEnd"/>
      <w:proofErr w:type="gramEnd"/>
      <w:r w:rsidRPr="00305BA4">
        <w:rPr>
          <w:rFonts w:ascii="Courier New" w:hAnsi="Courier New" w:cs="Courier New"/>
          <w:sz w:val="20"/>
          <w:szCs w:val="20"/>
        </w:rPr>
        <w:t xml:space="preserve"> 255.255.255.0</w:t>
      </w:r>
    </w:p>
    <w:p w:rsidR="00F65519" w:rsidRPr="00305BA4" w:rsidRDefault="00F65519" w:rsidP="006A2FEA">
      <w:pPr>
        <w:ind w:firstLine="0"/>
        <w:jc w:val="left"/>
        <w:rPr>
          <w:rFonts w:ascii="Courier New" w:hAnsi="Courier New" w:cs="Courier New"/>
          <w:sz w:val="20"/>
          <w:szCs w:val="20"/>
        </w:rPr>
      </w:pPr>
      <w:proofErr w:type="gramStart"/>
      <w:r w:rsidRPr="00305BA4">
        <w:rPr>
          <w:rFonts w:ascii="Courier New" w:hAnsi="Courier New" w:cs="Courier New"/>
          <w:sz w:val="20"/>
          <w:szCs w:val="20"/>
        </w:rPr>
        <w:t>network</w:t>
      </w:r>
      <w:proofErr w:type="gramEnd"/>
      <w:r w:rsidRPr="00305BA4">
        <w:rPr>
          <w:rFonts w:ascii="Courier New" w:hAnsi="Courier New" w:cs="Courier New"/>
          <w:sz w:val="20"/>
          <w:szCs w:val="20"/>
        </w:rPr>
        <w:t xml:space="preserve"> 10.0.0.0</w:t>
      </w:r>
    </w:p>
    <w:p w:rsidR="00F65519" w:rsidRPr="00305BA4" w:rsidRDefault="00F65519" w:rsidP="006A2FEA">
      <w:pPr>
        <w:ind w:firstLine="0"/>
        <w:jc w:val="left"/>
        <w:rPr>
          <w:rFonts w:ascii="Courier New" w:hAnsi="Courier New" w:cs="Courier New"/>
          <w:sz w:val="20"/>
          <w:szCs w:val="20"/>
        </w:rPr>
      </w:pPr>
      <w:proofErr w:type="gramStart"/>
      <w:r w:rsidRPr="00305BA4">
        <w:rPr>
          <w:rFonts w:ascii="Courier New" w:hAnsi="Courier New" w:cs="Courier New"/>
          <w:sz w:val="20"/>
          <w:szCs w:val="20"/>
        </w:rPr>
        <w:t>broadcast</w:t>
      </w:r>
      <w:proofErr w:type="gramEnd"/>
      <w:r w:rsidRPr="00305BA4">
        <w:rPr>
          <w:rFonts w:ascii="Courier New" w:hAnsi="Courier New" w:cs="Courier New"/>
          <w:sz w:val="20"/>
          <w:szCs w:val="20"/>
        </w:rPr>
        <w:t xml:space="preserve"> 10.0.0.255</w:t>
      </w:r>
    </w:p>
    <w:p w:rsidR="00F65519" w:rsidRPr="00305BA4" w:rsidRDefault="00F65519" w:rsidP="006A2FEA">
      <w:pPr>
        <w:ind w:firstLine="0"/>
        <w:jc w:val="left"/>
        <w:rPr>
          <w:sz w:val="20"/>
          <w:szCs w:val="20"/>
        </w:rPr>
      </w:pPr>
      <w:proofErr w:type="spellStart"/>
      <w:proofErr w:type="gramStart"/>
      <w:r w:rsidRPr="00305BA4">
        <w:rPr>
          <w:rFonts w:ascii="Courier New" w:hAnsi="Courier New" w:cs="Courier New"/>
          <w:sz w:val="20"/>
          <w:szCs w:val="20"/>
        </w:rPr>
        <w:t>dns-nameservers</w:t>
      </w:r>
      <w:proofErr w:type="spellEnd"/>
      <w:proofErr w:type="gramEnd"/>
      <w:r w:rsidRPr="00305BA4">
        <w:rPr>
          <w:rFonts w:ascii="Courier New" w:hAnsi="Courier New" w:cs="Courier New"/>
          <w:sz w:val="20"/>
          <w:szCs w:val="20"/>
        </w:rPr>
        <w:t xml:space="preserve"> 8.8.8.8</w:t>
      </w:r>
    </w:p>
    <w:p w:rsidR="00F65519" w:rsidRDefault="00F65519" w:rsidP="006A2FEA">
      <w:pPr>
        <w:ind w:firstLine="0"/>
        <w:jc w:val="left"/>
      </w:pPr>
    </w:p>
    <w:p w:rsidR="00F65519" w:rsidRDefault="00F65519" w:rsidP="006A2FEA">
      <w:pPr>
        <w:ind w:firstLine="0"/>
        <w:jc w:val="left"/>
      </w:pPr>
      <w:proofErr w:type="gramStart"/>
      <w:r>
        <w:t>save</w:t>
      </w:r>
      <w:proofErr w:type="gramEnd"/>
      <w:r>
        <w:t xml:space="preserve"> the file and restart network with </w:t>
      </w:r>
    </w:p>
    <w:p w:rsidR="00F65519" w:rsidRDefault="00F65519" w:rsidP="006A2FEA">
      <w:pPr>
        <w:ind w:firstLine="0"/>
        <w:jc w:val="left"/>
      </w:pPr>
    </w:p>
    <w:p w:rsidR="00F65519" w:rsidRPr="00305BA4" w:rsidRDefault="00F65519" w:rsidP="006A2FEA">
      <w:pPr>
        <w:ind w:firstLine="0"/>
        <w:jc w:val="left"/>
        <w:rPr>
          <w:rFonts w:ascii="Courier New" w:hAnsi="Courier New" w:cs="Courier New"/>
          <w:sz w:val="20"/>
          <w:szCs w:val="20"/>
        </w:rPr>
      </w:pPr>
      <w:r w:rsidRPr="00305BA4">
        <w:rPr>
          <w:rFonts w:ascii="Courier New" w:hAnsi="Courier New" w:cs="Courier New"/>
          <w:sz w:val="20"/>
          <w:szCs w:val="20"/>
        </w:rPr>
        <w:t xml:space="preserve">$ </w:t>
      </w:r>
      <w:proofErr w:type="spellStart"/>
      <w:proofErr w:type="gramStart"/>
      <w:r w:rsidRPr="00305BA4">
        <w:rPr>
          <w:rFonts w:ascii="Courier New" w:hAnsi="Courier New" w:cs="Courier New"/>
          <w:sz w:val="20"/>
          <w:szCs w:val="20"/>
        </w:rPr>
        <w:t>sudo</w:t>
      </w:r>
      <w:proofErr w:type="spellEnd"/>
      <w:proofErr w:type="gramEnd"/>
      <w:r w:rsidRPr="00305BA4">
        <w:rPr>
          <w:rFonts w:ascii="Courier New" w:hAnsi="Courier New" w:cs="Courier New"/>
          <w:sz w:val="20"/>
          <w:szCs w:val="20"/>
        </w:rPr>
        <w:t xml:space="preserve"> </w:t>
      </w:r>
      <w:proofErr w:type="spellStart"/>
      <w:r w:rsidRPr="00305BA4">
        <w:rPr>
          <w:rFonts w:ascii="Courier New" w:hAnsi="Courier New" w:cs="Courier New"/>
          <w:sz w:val="20"/>
          <w:szCs w:val="20"/>
        </w:rPr>
        <w:t>ifdown</w:t>
      </w:r>
      <w:proofErr w:type="spellEnd"/>
      <w:r w:rsidRPr="00305BA4">
        <w:rPr>
          <w:rFonts w:ascii="Courier New" w:hAnsi="Courier New" w:cs="Courier New"/>
          <w:sz w:val="20"/>
          <w:szCs w:val="20"/>
        </w:rPr>
        <w:t xml:space="preserve"> eth1</w:t>
      </w:r>
    </w:p>
    <w:p w:rsidR="00F65519" w:rsidRPr="00305BA4" w:rsidRDefault="00F65519" w:rsidP="006A2FEA">
      <w:pPr>
        <w:ind w:firstLine="0"/>
        <w:jc w:val="left"/>
        <w:rPr>
          <w:rFonts w:ascii="Courier New" w:hAnsi="Courier New" w:cs="Courier New"/>
          <w:sz w:val="20"/>
          <w:szCs w:val="20"/>
        </w:rPr>
      </w:pPr>
      <w:r w:rsidRPr="00305BA4">
        <w:rPr>
          <w:rFonts w:ascii="Courier New" w:hAnsi="Courier New" w:cs="Courier New"/>
          <w:sz w:val="20"/>
          <w:szCs w:val="20"/>
        </w:rPr>
        <w:t xml:space="preserve">$ </w:t>
      </w:r>
      <w:proofErr w:type="spellStart"/>
      <w:proofErr w:type="gramStart"/>
      <w:r w:rsidRPr="00305BA4">
        <w:rPr>
          <w:rFonts w:ascii="Courier New" w:hAnsi="Courier New" w:cs="Courier New"/>
          <w:sz w:val="20"/>
          <w:szCs w:val="20"/>
        </w:rPr>
        <w:t>sudo</w:t>
      </w:r>
      <w:proofErr w:type="spellEnd"/>
      <w:proofErr w:type="gramEnd"/>
      <w:r w:rsidRPr="00305BA4">
        <w:rPr>
          <w:rFonts w:ascii="Courier New" w:hAnsi="Courier New" w:cs="Courier New"/>
          <w:sz w:val="20"/>
          <w:szCs w:val="20"/>
        </w:rPr>
        <w:t xml:space="preserve"> </w:t>
      </w:r>
      <w:proofErr w:type="spellStart"/>
      <w:r w:rsidRPr="00305BA4">
        <w:rPr>
          <w:rFonts w:ascii="Courier New" w:hAnsi="Courier New" w:cs="Courier New"/>
          <w:sz w:val="20"/>
          <w:szCs w:val="20"/>
        </w:rPr>
        <w:t>ifup</w:t>
      </w:r>
      <w:proofErr w:type="spellEnd"/>
      <w:r w:rsidRPr="00305BA4">
        <w:rPr>
          <w:rFonts w:ascii="Courier New" w:hAnsi="Courier New" w:cs="Courier New"/>
          <w:sz w:val="20"/>
          <w:szCs w:val="20"/>
        </w:rPr>
        <w:t xml:space="preserve"> eth1</w:t>
      </w:r>
    </w:p>
    <w:p w:rsidR="00F65519" w:rsidRDefault="00F65519" w:rsidP="006A2FEA">
      <w:pPr>
        <w:ind w:firstLine="0"/>
        <w:jc w:val="left"/>
      </w:pPr>
    </w:p>
    <w:p w:rsidR="00F65519" w:rsidRDefault="00F65519" w:rsidP="006A2FEA">
      <w:pPr>
        <w:ind w:firstLine="0"/>
        <w:jc w:val="left"/>
      </w:pPr>
      <w:r>
        <w:t xml:space="preserve">On controller: </w:t>
      </w:r>
    </w:p>
    <w:p w:rsidR="00F65519" w:rsidRDefault="00F65519" w:rsidP="006A2FEA">
      <w:pPr>
        <w:ind w:firstLine="0"/>
        <w:jc w:val="left"/>
      </w:pPr>
    </w:p>
    <w:p w:rsidR="00F65519" w:rsidRPr="00AC6E52" w:rsidRDefault="00F65519" w:rsidP="006A2FEA">
      <w:pPr>
        <w:ind w:firstLine="0"/>
        <w:jc w:val="left"/>
        <w:rPr>
          <w:rFonts w:ascii="Courier New" w:hAnsi="Courier New" w:cs="Courier New"/>
          <w:sz w:val="20"/>
          <w:szCs w:val="20"/>
        </w:rPr>
      </w:pPr>
      <w:proofErr w:type="gramStart"/>
      <w:r w:rsidRPr="00AC6E52">
        <w:rPr>
          <w:rFonts w:ascii="Courier New" w:hAnsi="Courier New" w:cs="Courier New"/>
          <w:sz w:val="20"/>
          <w:szCs w:val="20"/>
        </w:rPr>
        <w:t>auto</w:t>
      </w:r>
      <w:proofErr w:type="gramEnd"/>
      <w:r w:rsidRPr="00AC6E52">
        <w:rPr>
          <w:rFonts w:ascii="Courier New" w:hAnsi="Courier New" w:cs="Courier New"/>
          <w:sz w:val="20"/>
          <w:szCs w:val="20"/>
        </w:rPr>
        <w:t xml:space="preserve"> eth0</w:t>
      </w:r>
    </w:p>
    <w:p w:rsidR="00F65519" w:rsidRPr="00AC6E52" w:rsidRDefault="00F65519" w:rsidP="006A2FEA">
      <w:pPr>
        <w:ind w:firstLine="0"/>
        <w:jc w:val="left"/>
        <w:rPr>
          <w:rFonts w:ascii="Courier New" w:hAnsi="Courier New" w:cs="Courier New"/>
          <w:sz w:val="20"/>
          <w:szCs w:val="20"/>
        </w:rPr>
      </w:pPr>
      <w:proofErr w:type="spellStart"/>
      <w:r w:rsidRPr="00AC6E52">
        <w:rPr>
          <w:rFonts w:ascii="Courier New" w:hAnsi="Courier New" w:cs="Courier New"/>
          <w:sz w:val="20"/>
          <w:szCs w:val="20"/>
        </w:rPr>
        <w:t>Iface</w:t>
      </w:r>
      <w:proofErr w:type="spellEnd"/>
      <w:r w:rsidRPr="00AC6E52">
        <w:rPr>
          <w:rFonts w:ascii="Courier New" w:hAnsi="Courier New" w:cs="Courier New"/>
          <w:sz w:val="20"/>
          <w:szCs w:val="20"/>
        </w:rPr>
        <w:t xml:space="preserve"> eth0 </w:t>
      </w:r>
      <w:proofErr w:type="spellStart"/>
      <w:r w:rsidRPr="00AC6E52">
        <w:rPr>
          <w:rFonts w:ascii="Courier New" w:hAnsi="Courier New" w:cs="Courier New"/>
          <w:sz w:val="20"/>
          <w:szCs w:val="20"/>
        </w:rPr>
        <w:t>inet</w:t>
      </w:r>
      <w:proofErr w:type="spellEnd"/>
      <w:r w:rsidRPr="00AC6E52">
        <w:rPr>
          <w:rFonts w:ascii="Courier New" w:hAnsi="Courier New" w:cs="Courier New"/>
          <w:sz w:val="20"/>
          <w:szCs w:val="20"/>
        </w:rPr>
        <w:t xml:space="preserve"> static</w:t>
      </w:r>
    </w:p>
    <w:p w:rsidR="00F65519" w:rsidRPr="00AC6E52" w:rsidRDefault="00F65519" w:rsidP="00F65519">
      <w:pPr>
        <w:ind w:firstLine="0"/>
        <w:jc w:val="left"/>
        <w:rPr>
          <w:rFonts w:ascii="Courier New" w:hAnsi="Courier New" w:cs="Courier New"/>
          <w:sz w:val="20"/>
          <w:szCs w:val="20"/>
        </w:rPr>
      </w:pPr>
      <w:proofErr w:type="gramStart"/>
      <w:r w:rsidRPr="00AC6E52">
        <w:rPr>
          <w:rFonts w:ascii="Courier New" w:hAnsi="Courier New" w:cs="Courier New"/>
          <w:sz w:val="20"/>
          <w:szCs w:val="20"/>
        </w:rPr>
        <w:t>address</w:t>
      </w:r>
      <w:proofErr w:type="gramEnd"/>
      <w:r w:rsidRPr="00AC6E52">
        <w:rPr>
          <w:rFonts w:ascii="Courier New" w:hAnsi="Courier New" w:cs="Courier New"/>
          <w:sz w:val="20"/>
          <w:szCs w:val="20"/>
        </w:rPr>
        <w:t xml:space="preserve"> 10.0.0.11</w:t>
      </w:r>
    </w:p>
    <w:p w:rsidR="00F65519" w:rsidRPr="00AC6E52" w:rsidRDefault="00F65519" w:rsidP="00F65519">
      <w:pPr>
        <w:ind w:firstLine="0"/>
        <w:jc w:val="left"/>
        <w:rPr>
          <w:rFonts w:ascii="Courier New" w:hAnsi="Courier New" w:cs="Courier New"/>
          <w:sz w:val="20"/>
          <w:szCs w:val="20"/>
        </w:rPr>
      </w:pPr>
      <w:proofErr w:type="spellStart"/>
      <w:proofErr w:type="gramStart"/>
      <w:r w:rsidRPr="00AC6E52">
        <w:rPr>
          <w:rFonts w:ascii="Courier New" w:hAnsi="Courier New" w:cs="Courier New"/>
          <w:sz w:val="20"/>
          <w:szCs w:val="20"/>
        </w:rPr>
        <w:t>netmask</w:t>
      </w:r>
      <w:proofErr w:type="spellEnd"/>
      <w:proofErr w:type="gramEnd"/>
      <w:r w:rsidRPr="00AC6E52">
        <w:rPr>
          <w:rFonts w:ascii="Courier New" w:hAnsi="Courier New" w:cs="Courier New"/>
          <w:sz w:val="20"/>
          <w:szCs w:val="20"/>
        </w:rPr>
        <w:t xml:space="preserve"> 255.255.255.0</w:t>
      </w:r>
    </w:p>
    <w:p w:rsidR="00F65519" w:rsidRPr="00AC6E52" w:rsidRDefault="00F65519" w:rsidP="00F65519">
      <w:pPr>
        <w:ind w:firstLine="0"/>
        <w:jc w:val="left"/>
        <w:rPr>
          <w:rFonts w:ascii="Courier New" w:hAnsi="Courier New" w:cs="Courier New"/>
          <w:sz w:val="20"/>
          <w:szCs w:val="20"/>
        </w:rPr>
      </w:pPr>
      <w:proofErr w:type="gramStart"/>
      <w:r w:rsidRPr="00AC6E52">
        <w:rPr>
          <w:rFonts w:ascii="Courier New" w:hAnsi="Courier New" w:cs="Courier New"/>
          <w:sz w:val="20"/>
          <w:szCs w:val="20"/>
        </w:rPr>
        <w:t>network</w:t>
      </w:r>
      <w:proofErr w:type="gramEnd"/>
      <w:r w:rsidRPr="00AC6E52">
        <w:rPr>
          <w:rFonts w:ascii="Courier New" w:hAnsi="Courier New" w:cs="Courier New"/>
          <w:sz w:val="20"/>
          <w:szCs w:val="20"/>
        </w:rPr>
        <w:t xml:space="preserve"> 10.0.0.0</w:t>
      </w:r>
    </w:p>
    <w:p w:rsidR="00F65519" w:rsidRDefault="00F65519" w:rsidP="008D2635">
      <w:pPr>
        <w:ind w:firstLine="0"/>
        <w:jc w:val="left"/>
      </w:pPr>
    </w:p>
    <w:p w:rsidR="00F65519" w:rsidRDefault="00F65519" w:rsidP="00F65519">
      <w:pPr>
        <w:ind w:firstLine="0"/>
        <w:jc w:val="left"/>
      </w:pPr>
      <w:proofErr w:type="gramStart"/>
      <w:r>
        <w:t>save</w:t>
      </w:r>
      <w:proofErr w:type="gramEnd"/>
      <w:r>
        <w:t xml:space="preserve"> the file and restart network with </w:t>
      </w:r>
    </w:p>
    <w:p w:rsidR="00F65519" w:rsidRDefault="00F65519" w:rsidP="00F65519">
      <w:pPr>
        <w:ind w:firstLine="0"/>
        <w:jc w:val="left"/>
      </w:pPr>
    </w:p>
    <w:p w:rsidR="00F65519" w:rsidRPr="00AC6E52" w:rsidRDefault="00F65519" w:rsidP="00F65519">
      <w:pPr>
        <w:ind w:firstLine="0"/>
        <w:jc w:val="left"/>
        <w:rPr>
          <w:rFonts w:ascii="Courier New" w:hAnsi="Courier New" w:cs="Courier New"/>
          <w:sz w:val="20"/>
          <w:szCs w:val="20"/>
        </w:rPr>
      </w:pPr>
      <w:r w:rsidRPr="00AC6E52">
        <w:rPr>
          <w:rFonts w:ascii="Courier New" w:hAnsi="Courier New" w:cs="Courier New"/>
          <w:sz w:val="20"/>
          <w:szCs w:val="20"/>
        </w:rPr>
        <w:t xml:space="preserve">$ </w:t>
      </w:r>
      <w:proofErr w:type="spellStart"/>
      <w:proofErr w:type="gramStart"/>
      <w:r w:rsidRPr="00AC6E52">
        <w:rPr>
          <w:rFonts w:ascii="Courier New" w:hAnsi="Courier New" w:cs="Courier New"/>
          <w:sz w:val="20"/>
          <w:szCs w:val="20"/>
        </w:rPr>
        <w:t>sudo</w:t>
      </w:r>
      <w:proofErr w:type="spellEnd"/>
      <w:proofErr w:type="gramEnd"/>
      <w:r w:rsidRPr="00AC6E52">
        <w:rPr>
          <w:rFonts w:ascii="Courier New" w:hAnsi="Courier New" w:cs="Courier New"/>
          <w:sz w:val="20"/>
          <w:szCs w:val="20"/>
        </w:rPr>
        <w:t xml:space="preserve"> </w:t>
      </w:r>
      <w:proofErr w:type="spellStart"/>
      <w:r w:rsidRPr="00AC6E52">
        <w:rPr>
          <w:rFonts w:ascii="Courier New" w:hAnsi="Courier New" w:cs="Courier New"/>
          <w:sz w:val="20"/>
          <w:szCs w:val="20"/>
        </w:rPr>
        <w:t>ifdown</w:t>
      </w:r>
      <w:proofErr w:type="spellEnd"/>
      <w:r w:rsidRPr="00AC6E52">
        <w:rPr>
          <w:rFonts w:ascii="Courier New" w:hAnsi="Courier New" w:cs="Courier New"/>
          <w:sz w:val="20"/>
          <w:szCs w:val="20"/>
        </w:rPr>
        <w:t xml:space="preserve"> eth0</w:t>
      </w:r>
    </w:p>
    <w:p w:rsidR="00F65519" w:rsidRPr="00AC6E52" w:rsidRDefault="00F65519" w:rsidP="00F65519">
      <w:pPr>
        <w:ind w:firstLine="0"/>
        <w:jc w:val="left"/>
        <w:rPr>
          <w:rFonts w:ascii="Courier New" w:hAnsi="Courier New" w:cs="Courier New"/>
          <w:sz w:val="20"/>
          <w:szCs w:val="20"/>
        </w:rPr>
      </w:pPr>
      <w:r w:rsidRPr="00AC6E52">
        <w:rPr>
          <w:rFonts w:ascii="Courier New" w:hAnsi="Courier New" w:cs="Courier New"/>
          <w:sz w:val="20"/>
          <w:szCs w:val="20"/>
        </w:rPr>
        <w:t xml:space="preserve">$ </w:t>
      </w:r>
      <w:proofErr w:type="spellStart"/>
      <w:proofErr w:type="gramStart"/>
      <w:r w:rsidRPr="00AC6E52">
        <w:rPr>
          <w:rFonts w:ascii="Courier New" w:hAnsi="Courier New" w:cs="Courier New"/>
          <w:sz w:val="20"/>
          <w:szCs w:val="20"/>
        </w:rPr>
        <w:t>sudo</w:t>
      </w:r>
      <w:proofErr w:type="spellEnd"/>
      <w:proofErr w:type="gramEnd"/>
      <w:r w:rsidRPr="00AC6E52">
        <w:rPr>
          <w:rFonts w:ascii="Courier New" w:hAnsi="Courier New" w:cs="Courier New"/>
          <w:sz w:val="20"/>
          <w:szCs w:val="20"/>
        </w:rPr>
        <w:t xml:space="preserve"> </w:t>
      </w:r>
      <w:proofErr w:type="spellStart"/>
      <w:r w:rsidRPr="00AC6E52">
        <w:rPr>
          <w:rFonts w:ascii="Courier New" w:hAnsi="Courier New" w:cs="Courier New"/>
          <w:sz w:val="20"/>
          <w:szCs w:val="20"/>
        </w:rPr>
        <w:t>ifup</w:t>
      </w:r>
      <w:proofErr w:type="spellEnd"/>
      <w:r w:rsidRPr="00AC6E52">
        <w:rPr>
          <w:rFonts w:ascii="Courier New" w:hAnsi="Courier New" w:cs="Courier New"/>
          <w:sz w:val="20"/>
          <w:szCs w:val="20"/>
        </w:rPr>
        <w:t xml:space="preserve"> eth0</w:t>
      </w:r>
    </w:p>
    <w:p w:rsidR="00F65519" w:rsidRDefault="00F65519" w:rsidP="008D2635">
      <w:pPr>
        <w:ind w:firstLine="0"/>
        <w:jc w:val="left"/>
      </w:pPr>
    </w:p>
    <w:p w:rsidR="00F65519" w:rsidRDefault="00F65519" w:rsidP="00F65519">
      <w:pPr>
        <w:ind w:firstLine="0"/>
        <w:jc w:val="left"/>
      </w:pPr>
      <w:r>
        <w:t xml:space="preserve">On network: </w:t>
      </w:r>
    </w:p>
    <w:p w:rsidR="00F65519" w:rsidRDefault="00F65519" w:rsidP="00F65519">
      <w:pPr>
        <w:ind w:firstLine="0"/>
        <w:jc w:val="left"/>
      </w:pPr>
    </w:p>
    <w:p w:rsidR="00F65519" w:rsidRPr="00AC6E52" w:rsidRDefault="00F65519" w:rsidP="00F65519">
      <w:pPr>
        <w:ind w:firstLine="0"/>
        <w:jc w:val="left"/>
        <w:rPr>
          <w:rFonts w:ascii="Courier New" w:hAnsi="Courier New" w:cs="Courier New"/>
          <w:sz w:val="20"/>
          <w:szCs w:val="20"/>
        </w:rPr>
      </w:pPr>
      <w:proofErr w:type="gramStart"/>
      <w:r w:rsidRPr="00AC6E52">
        <w:rPr>
          <w:rFonts w:ascii="Courier New" w:hAnsi="Courier New" w:cs="Courier New"/>
          <w:sz w:val="20"/>
          <w:szCs w:val="20"/>
        </w:rPr>
        <w:t>auto</w:t>
      </w:r>
      <w:proofErr w:type="gramEnd"/>
      <w:r w:rsidRPr="00AC6E52">
        <w:rPr>
          <w:rFonts w:ascii="Courier New" w:hAnsi="Courier New" w:cs="Courier New"/>
          <w:sz w:val="20"/>
          <w:szCs w:val="20"/>
        </w:rPr>
        <w:t xml:space="preserve"> eth0</w:t>
      </w:r>
    </w:p>
    <w:p w:rsidR="00F65519" w:rsidRPr="00AC6E52" w:rsidRDefault="00F65519" w:rsidP="00F65519">
      <w:pPr>
        <w:ind w:firstLine="0"/>
        <w:jc w:val="left"/>
        <w:rPr>
          <w:rFonts w:ascii="Courier New" w:hAnsi="Courier New" w:cs="Courier New"/>
          <w:sz w:val="20"/>
          <w:szCs w:val="20"/>
        </w:rPr>
      </w:pPr>
      <w:proofErr w:type="spellStart"/>
      <w:r w:rsidRPr="00AC6E52">
        <w:rPr>
          <w:rFonts w:ascii="Courier New" w:hAnsi="Courier New" w:cs="Courier New"/>
          <w:sz w:val="20"/>
          <w:szCs w:val="20"/>
        </w:rPr>
        <w:t>Iface</w:t>
      </w:r>
      <w:proofErr w:type="spellEnd"/>
      <w:r w:rsidRPr="00AC6E52">
        <w:rPr>
          <w:rFonts w:ascii="Courier New" w:hAnsi="Courier New" w:cs="Courier New"/>
          <w:sz w:val="20"/>
          <w:szCs w:val="20"/>
        </w:rPr>
        <w:t xml:space="preserve"> eth0 </w:t>
      </w:r>
      <w:proofErr w:type="spellStart"/>
      <w:r w:rsidRPr="00AC6E52">
        <w:rPr>
          <w:rFonts w:ascii="Courier New" w:hAnsi="Courier New" w:cs="Courier New"/>
          <w:sz w:val="20"/>
          <w:szCs w:val="20"/>
        </w:rPr>
        <w:t>inet</w:t>
      </w:r>
      <w:proofErr w:type="spellEnd"/>
      <w:r w:rsidRPr="00AC6E52">
        <w:rPr>
          <w:rFonts w:ascii="Courier New" w:hAnsi="Courier New" w:cs="Courier New"/>
          <w:sz w:val="20"/>
          <w:szCs w:val="20"/>
        </w:rPr>
        <w:t xml:space="preserve"> static</w:t>
      </w:r>
    </w:p>
    <w:p w:rsidR="00F65519" w:rsidRPr="00AC6E52" w:rsidRDefault="00F65519" w:rsidP="00F65519">
      <w:pPr>
        <w:ind w:firstLine="0"/>
        <w:jc w:val="left"/>
        <w:rPr>
          <w:rFonts w:ascii="Courier New" w:hAnsi="Courier New" w:cs="Courier New"/>
          <w:sz w:val="20"/>
          <w:szCs w:val="20"/>
        </w:rPr>
      </w:pPr>
      <w:proofErr w:type="gramStart"/>
      <w:r w:rsidRPr="00AC6E52">
        <w:rPr>
          <w:rFonts w:ascii="Courier New" w:hAnsi="Courier New" w:cs="Courier New"/>
          <w:sz w:val="20"/>
          <w:szCs w:val="20"/>
        </w:rPr>
        <w:t>address</w:t>
      </w:r>
      <w:proofErr w:type="gramEnd"/>
      <w:r w:rsidRPr="00AC6E52">
        <w:rPr>
          <w:rFonts w:ascii="Courier New" w:hAnsi="Courier New" w:cs="Courier New"/>
          <w:sz w:val="20"/>
          <w:szCs w:val="20"/>
        </w:rPr>
        <w:t xml:space="preserve"> 10.0.0.21</w:t>
      </w:r>
    </w:p>
    <w:p w:rsidR="00F65519" w:rsidRPr="00AC6E52" w:rsidRDefault="00F65519" w:rsidP="00F65519">
      <w:pPr>
        <w:ind w:firstLine="0"/>
        <w:jc w:val="left"/>
        <w:rPr>
          <w:rFonts w:ascii="Courier New" w:hAnsi="Courier New" w:cs="Courier New"/>
          <w:sz w:val="20"/>
          <w:szCs w:val="20"/>
        </w:rPr>
      </w:pPr>
      <w:proofErr w:type="spellStart"/>
      <w:proofErr w:type="gramStart"/>
      <w:r w:rsidRPr="00AC6E52">
        <w:rPr>
          <w:rFonts w:ascii="Courier New" w:hAnsi="Courier New" w:cs="Courier New"/>
          <w:sz w:val="20"/>
          <w:szCs w:val="20"/>
        </w:rPr>
        <w:t>netmask</w:t>
      </w:r>
      <w:proofErr w:type="spellEnd"/>
      <w:proofErr w:type="gramEnd"/>
      <w:r w:rsidRPr="00AC6E52">
        <w:rPr>
          <w:rFonts w:ascii="Courier New" w:hAnsi="Courier New" w:cs="Courier New"/>
          <w:sz w:val="20"/>
          <w:szCs w:val="20"/>
        </w:rPr>
        <w:t xml:space="preserve"> 255.255.255.0</w:t>
      </w:r>
    </w:p>
    <w:p w:rsidR="00F65519" w:rsidRPr="00AC6E52" w:rsidRDefault="00F65519" w:rsidP="00F65519">
      <w:pPr>
        <w:ind w:firstLine="0"/>
        <w:jc w:val="left"/>
        <w:rPr>
          <w:rFonts w:ascii="Courier New" w:hAnsi="Courier New" w:cs="Courier New"/>
          <w:sz w:val="20"/>
          <w:szCs w:val="20"/>
        </w:rPr>
      </w:pPr>
      <w:proofErr w:type="gramStart"/>
      <w:r w:rsidRPr="00AC6E52">
        <w:rPr>
          <w:rFonts w:ascii="Courier New" w:hAnsi="Courier New" w:cs="Courier New"/>
          <w:sz w:val="20"/>
          <w:szCs w:val="20"/>
        </w:rPr>
        <w:t>network</w:t>
      </w:r>
      <w:proofErr w:type="gramEnd"/>
      <w:r w:rsidRPr="00AC6E52">
        <w:rPr>
          <w:rFonts w:ascii="Courier New" w:hAnsi="Courier New" w:cs="Courier New"/>
          <w:sz w:val="20"/>
          <w:szCs w:val="20"/>
        </w:rPr>
        <w:t xml:space="preserve"> 10.0.0.0</w:t>
      </w:r>
    </w:p>
    <w:p w:rsidR="00F65519" w:rsidRDefault="00F65519" w:rsidP="00F65519">
      <w:pPr>
        <w:ind w:firstLine="0"/>
        <w:jc w:val="left"/>
      </w:pPr>
    </w:p>
    <w:p w:rsidR="00F65519" w:rsidRDefault="00F65519" w:rsidP="00F65519">
      <w:pPr>
        <w:ind w:firstLine="0"/>
        <w:jc w:val="left"/>
      </w:pPr>
      <w:proofErr w:type="gramStart"/>
      <w:r>
        <w:t>save</w:t>
      </w:r>
      <w:proofErr w:type="gramEnd"/>
      <w:r>
        <w:t xml:space="preserve"> the file and restart network with </w:t>
      </w:r>
    </w:p>
    <w:p w:rsidR="00F65519" w:rsidRDefault="00F65519" w:rsidP="00F65519">
      <w:pPr>
        <w:ind w:firstLine="0"/>
        <w:jc w:val="left"/>
      </w:pPr>
    </w:p>
    <w:p w:rsidR="00F65519" w:rsidRPr="00AC6E52" w:rsidRDefault="00F65519" w:rsidP="00F65519">
      <w:pPr>
        <w:ind w:firstLine="0"/>
        <w:jc w:val="left"/>
        <w:rPr>
          <w:rFonts w:ascii="Courier New" w:hAnsi="Courier New" w:cs="Courier New"/>
          <w:sz w:val="20"/>
          <w:szCs w:val="20"/>
        </w:rPr>
      </w:pPr>
      <w:r w:rsidRPr="00AC6E52">
        <w:rPr>
          <w:rFonts w:ascii="Courier New" w:hAnsi="Courier New" w:cs="Courier New"/>
          <w:sz w:val="20"/>
          <w:szCs w:val="20"/>
        </w:rPr>
        <w:t xml:space="preserve">$ </w:t>
      </w:r>
      <w:proofErr w:type="spellStart"/>
      <w:proofErr w:type="gramStart"/>
      <w:r w:rsidRPr="00AC6E52">
        <w:rPr>
          <w:rFonts w:ascii="Courier New" w:hAnsi="Courier New" w:cs="Courier New"/>
          <w:sz w:val="20"/>
          <w:szCs w:val="20"/>
        </w:rPr>
        <w:t>sudo</w:t>
      </w:r>
      <w:proofErr w:type="spellEnd"/>
      <w:proofErr w:type="gramEnd"/>
      <w:r w:rsidRPr="00AC6E52">
        <w:rPr>
          <w:rFonts w:ascii="Courier New" w:hAnsi="Courier New" w:cs="Courier New"/>
          <w:sz w:val="20"/>
          <w:szCs w:val="20"/>
        </w:rPr>
        <w:t xml:space="preserve"> </w:t>
      </w:r>
      <w:proofErr w:type="spellStart"/>
      <w:r w:rsidRPr="00AC6E52">
        <w:rPr>
          <w:rFonts w:ascii="Courier New" w:hAnsi="Courier New" w:cs="Courier New"/>
          <w:sz w:val="20"/>
          <w:szCs w:val="20"/>
        </w:rPr>
        <w:t>ifdown</w:t>
      </w:r>
      <w:proofErr w:type="spellEnd"/>
      <w:r w:rsidRPr="00AC6E52">
        <w:rPr>
          <w:rFonts w:ascii="Courier New" w:hAnsi="Courier New" w:cs="Courier New"/>
          <w:sz w:val="20"/>
          <w:szCs w:val="20"/>
        </w:rPr>
        <w:t xml:space="preserve"> eth0</w:t>
      </w:r>
    </w:p>
    <w:p w:rsidR="00F65519" w:rsidRPr="00AC6E52" w:rsidRDefault="00F65519" w:rsidP="00F65519">
      <w:pPr>
        <w:ind w:firstLine="0"/>
        <w:jc w:val="left"/>
        <w:rPr>
          <w:rFonts w:ascii="Courier New" w:hAnsi="Courier New" w:cs="Courier New"/>
          <w:sz w:val="20"/>
          <w:szCs w:val="20"/>
        </w:rPr>
      </w:pPr>
      <w:r w:rsidRPr="00AC6E52">
        <w:rPr>
          <w:rFonts w:ascii="Courier New" w:hAnsi="Courier New" w:cs="Courier New"/>
          <w:sz w:val="20"/>
          <w:szCs w:val="20"/>
        </w:rPr>
        <w:t xml:space="preserve">$ </w:t>
      </w:r>
      <w:proofErr w:type="spellStart"/>
      <w:proofErr w:type="gramStart"/>
      <w:r w:rsidRPr="00AC6E52">
        <w:rPr>
          <w:rFonts w:ascii="Courier New" w:hAnsi="Courier New" w:cs="Courier New"/>
          <w:sz w:val="20"/>
          <w:szCs w:val="20"/>
        </w:rPr>
        <w:t>sudo</w:t>
      </w:r>
      <w:proofErr w:type="spellEnd"/>
      <w:proofErr w:type="gramEnd"/>
      <w:r w:rsidRPr="00AC6E52">
        <w:rPr>
          <w:rFonts w:ascii="Courier New" w:hAnsi="Courier New" w:cs="Courier New"/>
          <w:sz w:val="20"/>
          <w:szCs w:val="20"/>
        </w:rPr>
        <w:t xml:space="preserve"> </w:t>
      </w:r>
      <w:proofErr w:type="spellStart"/>
      <w:r w:rsidRPr="00AC6E52">
        <w:rPr>
          <w:rFonts w:ascii="Courier New" w:hAnsi="Courier New" w:cs="Courier New"/>
          <w:sz w:val="20"/>
          <w:szCs w:val="20"/>
        </w:rPr>
        <w:t>ifup</w:t>
      </w:r>
      <w:proofErr w:type="spellEnd"/>
      <w:r w:rsidRPr="00AC6E52">
        <w:rPr>
          <w:rFonts w:ascii="Courier New" w:hAnsi="Courier New" w:cs="Courier New"/>
          <w:sz w:val="20"/>
          <w:szCs w:val="20"/>
        </w:rPr>
        <w:t xml:space="preserve"> eth0</w:t>
      </w:r>
    </w:p>
    <w:p w:rsidR="00AC6E52" w:rsidRDefault="00AC6E52" w:rsidP="00F65519">
      <w:pPr>
        <w:ind w:firstLine="0"/>
        <w:jc w:val="left"/>
      </w:pPr>
    </w:p>
    <w:p w:rsidR="00FA353E" w:rsidRDefault="00FA353E" w:rsidP="00F65519">
      <w:pPr>
        <w:ind w:firstLine="0"/>
        <w:jc w:val="left"/>
      </w:pPr>
    </w:p>
    <w:p w:rsidR="00FA353E" w:rsidRDefault="00FA353E" w:rsidP="00F65519">
      <w:pPr>
        <w:ind w:firstLine="0"/>
        <w:jc w:val="left"/>
      </w:pPr>
    </w:p>
    <w:p w:rsidR="00F65519" w:rsidRDefault="00F65519" w:rsidP="00F65519">
      <w:pPr>
        <w:ind w:firstLine="0"/>
        <w:jc w:val="left"/>
      </w:pPr>
      <w:r>
        <w:lastRenderedPageBreak/>
        <w:t>On compute:</w:t>
      </w:r>
    </w:p>
    <w:p w:rsidR="00F65519" w:rsidRDefault="00F65519" w:rsidP="00F65519">
      <w:pPr>
        <w:ind w:firstLine="0"/>
        <w:jc w:val="left"/>
      </w:pPr>
    </w:p>
    <w:p w:rsidR="00F65519" w:rsidRPr="00AC6E52" w:rsidRDefault="00F65519" w:rsidP="00F65519">
      <w:pPr>
        <w:ind w:firstLine="0"/>
        <w:jc w:val="left"/>
        <w:rPr>
          <w:rFonts w:ascii="Courier New" w:hAnsi="Courier New" w:cs="Courier New"/>
          <w:sz w:val="20"/>
          <w:szCs w:val="20"/>
        </w:rPr>
      </w:pPr>
      <w:proofErr w:type="gramStart"/>
      <w:r w:rsidRPr="00AC6E52">
        <w:rPr>
          <w:rFonts w:ascii="Courier New" w:hAnsi="Courier New" w:cs="Courier New"/>
          <w:sz w:val="20"/>
          <w:szCs w:val="20"/>
        </w:rPr>
        <w:t>auto</w:t>
      </w:r>
      <w:proofErr w:type="gramEnd"/>
      <w:r w:rsidRPr="00AC6E52">
        <w:rPr>
          <w:rFonts w:ascii="Courier New" w:hAnsi="Courier New" w:cs="Courier New"/>
          <w:sz w:val="20"/>
          <w:szCs w:val="20"/>
        </w:rPr>
        <w:t xml:space="preserve"> eth0</w:t>
      </w:r>
    </w:p>
    <w:p w:rsidR="00F65519" w:rsidRPr="00AC6E52" w:rsidRDefault="00F65519" w:rsidP="00F65519">
      <w:pPr>
        <w:ind w:firstLine="0"/>
        <w:jc w:val="left"/>
        <w:rPr>
          <w:rFonts w:ascii="Courier New" w:hAnsi="Courier New" w:cs="Courier New"/>
          <w:sz w:val="20"/>
          <w:szCs w:val="20"/>
        </w:rPr>
      </w:pPr>
      <w:proofErr w:type="spellStart"/>
      <w:r w:rsidRPr="00AC6E52">
        <w:rPr>
          <w:rFonts w:ascii="Courier New" w:hAnsi="Courier New" w:cs="Courier New"/>
          <w:sz w:val="20"/>
          <w:szCs w:val="20"/>
        </w:rPr>
        <w:t>Iface</w:t>
      </w:r>
      <w:proofErr w:type="spellEnd"/>
      <w:r w:rsidRPr="00AC6E52">
        <w:rPr>
          <w:rFonts w:ascii="Courier New" w:hAnsi="Courier New" w:cs="Courier New"/>
          <w:sz w:val="20"/>
          <w:szCs w:val="20"/>
        </w:rPr>
        <w:t xml:space="preserve"> eth0 </w:t>
      </w:r>
      <w:proofErr w:type="spellStart"/>
      <w:r w:rsidRPr="00AC6E52">
        <w:rPr>
          <w:rFonts w:ascii="Courier New" w:hAnsi="Courier New" w:cs="Courier New"/>
          <w:sz w:val="20"/>
          <w:szCs w:val="20"/>
        </w:rPr>
        <w:t>inet</w:t>
      </w:r>
      <w:proofErr w:type="spellEnd"/>
      <w:r w:rsidRPr="00AC6E52">
        <w:rPr>
          <w:rFonts w:ascii="Courier New" w:hAnsi="Courier New" w:cs="Courier New"/>
          <w:sz w:val="20"/>
          <w:szCs w:val="20"/>
        </w:rPr>
        <w:t xml:space="preserve"> static</w:t>
      </w:r>
    </w:p>
    <w:p w:rsidR="00F65519" w:rsidRPr="00AC6E52" w:rsidRDefault="00F65519" w:rsidP="00F65519">
      <w:pPr>
        <w:ind w:firstLine="0"/>
        <w:jc w:val="left"/>
        <w:rPr>
          <w:rFonts w:ascii="Courier New" w:hAnsi="Courier New" w:cs="Courier New"/>
          <w:sz w:val="20"/>
          <w:szCs w:val="20"/>
        </w:rPr>
      </w:pPr>
      <w:proofErr w:type="gramStart"/>
      <w:r w:rsidRPr="00AC6E52">
        <w:rPr>
          <w:rFonts w:ascii="Courier New" w:hAnsi="Courier New" w:cs="Courier New"/>
          <w:sz w:val="20"/>
          <w:szCs w:val="20"/>
        </w:rPr>
        <w:t>address</w:t>
      </w:r>
      <w:proofErr w:type="gramEnd"/>
      <w:r w:rsidRPr="00AC6E52">
        <w:rPr>
          <w:rFonts w:ascii="Courier New" w:hAnsi="Courier New" w:cs="Courier New"/>
          <w:sz w:val="20"/>
          <w:szCs w:val="20"/>
        </w:rPr>
        <w:t xml:space="preserve"> 10.0.0.31</w:t>
      </w:r>
    </w:p>
    <w:p w:rsidR="00F65519" w:rsidRPr="00AC6E52" w:rsidRDefault="00F65519" w:rsidP="00F65519">
      <w:pPr>
        <w:ind w:firstLine="0"/>
        <w:jc w:val="left"/>
        <w:rPr>
          <w:rFonts w:ascii="Courier New" w:hAnsi="Courier New" w:cs="Courier New"/>
          <w:sz w:val="20"/>
          <w:szCs w:val="20"/>
        </w:rPr>
      </w:pPr>
      <w:proofErr w:type="spellStart"/>
      <w:proofErr w:type="gramStart"/>
      <w:r w:rsidRPr="00AC6E52">
        <w:rPr>
          <w:rFonts w:ascii="Courier New" w:hAnsi="Courier New" w:cs="Courier New"/>
          <w:sz w:val="20"/>
          <w:szCs w:val="20"/>
        </w:rPr>
        <w:t>netmask</w:t>
      </w:r>
      <w:proofErr w:type="spellEnd"/>
      <w:proofErr w:type="gramEnd"/>
      <w:r w:rsidRPr="00AC6E52">
        <w:rPr>
          <w:rFonts w:ascii="Courier New" w:hAnsi="Courier New" w:cs="Courier New"/>
          <w:sz w:val="20"/>
          <w:szCs w:val="20"/>
        </w:rPr>
        <w:t xml:space="preserve"> 255.255.255.0</w:t>
      </w:r>
    </w:p>
    <w:p w:rsidR="00F65519" w:rsidRPr="00AC6E52" w:rsidRDefault="00F65519" w:rsidP="00F65519">
      <w:pPr>
        <w:ind w:firstLine="0"/>
        <w:jc w:val="left"/>
        <w:rPr>
          <w:rFonts w:ascii="Courier New" w:hAnsi="Courier New" w:cs="Courier New"/>
          <w:sz w:val="20"/>
          <w:szCs w:val="20"/>
        </w:rPr>
      </w:pPr>
      <w:proofErr w:type="gramStart"/>
      <w:r w:rsidRPr="00AC6E52">
        <w:rPr>
          <w:rFonts w:ascii="Courier New" w:hAnsi="Courier New" w:cs="Courier New"/>
          <w:sz w:val="20"/>
          <w:szCs w:val="20"/>
        </w:rPr>
        <w:t>network</w:t>
      </w:r>
      <w:proofErr w:type="gramEnd"/>
      <w:r w:rsidRPr="00AC6E52">
        <w:rPr>
          <w:rFonts w:ascii="Courier New" w:hAnsi="Courier New" w:cs="Courier New"/>
          <w:sz w:val="20"/>
          <w:szCs w:val="20"/>
        </w:rPr>
        <w:t xml:space="preserve"> 10.0.0.0</w:t>
      </w:r>
    </w:p>
    <w:p w:rsidR="00F65519" w:rsidRDefault="00F65519" w:rsidP="00F65519">
      <w:pPr>
        <w:ind w:firstLine="0"/>
        <w:jc w:val="left"/>
      </w:pPr>
    </w:p>
    <w:p w:rsidR="00F65519" w:rsidRDefault="00F65519" w:rsidP="00F65519">
      <w:pPr>
        <w:ind w:firstLine="0"/>
        <w:jc w:val="left"/>
      </w:pPr>
      <w:proofErr w:type="gramStart"/>
      <w:r>
        <w:t>save</w:t>
      </w:r>
      <w:proofErr w:type="gramEnd"/>
      <w:r>
        <w:t xml:space="preserve"> the file and restart network with </w:t>
      </w:r>
    </w:p>
    <w:p w:rsidR="00F65519" w:rsidRDefault="00F65519" w:rsidP="00F65519">
      <w:pPr>
        <w:ind w:firstLine="0"/>
        <w:jc w:val="left"/>
      </w:pPr>
    </w:p>
    <w:p w:rsidR="00F65519" w:rsidRPr="00AC6E52" w:rsidRDefault="00F65519" w:rsidP="00F65519">
      <w:pPr>
        <w:ind w:firstLine="0"/>
        <w:jc w:val="left"/>
        <w:rPr>
          <w:rFonts w:ascii="Courier New" w:hAnsi="Courier New" w:cs="Courier New"/>
          <w:sz w:val="20"/>
          <w:szCs w:val="20"/>
        </w:rPr>
      </w:pPr>
      <w:r w:rsidRPr="00AC6E52">
        <w:rPr>
          <w:rFonts w:ascii="Courier New" w:hAnsi="Courier New" w:cs="Courier New"/>
          <w:sz w:val="20"/>
          <w:szCs w:val="20"/>
        </w:rPr>
        <w:t xml:space="preserve">$ </w:t>
      </w:r>
      <w:proofErr w:type="spellStart"/>
      <w:proofErr w:type="gramStart"/>
      <w:r w:rsidRPr="00AC6E52">
        <w:rPr>
          <w:rFonts w:ascii="Courier New" w:hAnsi="Courier New" w:cs="Courier New"/>
          <w:sz w:val="20"/>
          <w:szCs w:val="20"/>
        </w:rPr>
        <w:t>sudo</w:t>
      </w:r>
      <w:proofErr w:type="spellEnd"/>
      <w:proofErr w:type="gramEnd"/>
      <w:r w:rsidRPr="00AC6E52">
        <w:rPr>
          <w:rFonts w:ascii="Courier New" w:hAnsi="Courier New" w:cs="Courier New"/>
          <w:sz w:val="20"/>
          <w:szCs w:val="20"/>
        </w:rPr>
        <w:t xml:space="preserve"> </w:t>
      </w:r>
      <w:proofErr w:type="spellStart"/>
      <w:r w:rsidRPr="00AC6E52">
        <w:rPr>
          <w:rFonts w:ascii="Courier New" w:hAnsi="Courier New" w:cs="Courier New"/>
          <w:sz w:val="20"/>
          <w:szCs w:val="20"/>
        </w:rPr>
        <w:t>ifdown</w:t>
      </w:r>
      <w:proofErr w:type="spellEnd"/>
      <w:r w:rsidRPr="00AC6E52">
        <w:rPr>
          <w:rFonts w:ascii="Courier New" w:hAnsi="Courier New" w:cs="Courier New"/>
          <w:sz w:val="20"/>
          <w:szCs w:val="20"/>
        </w:rPr>
        <w:t xml:space="preserve"> eth0</w:t>
      </w:r>
    </w:p>
    <w:p w:rsidR="00F65519" w:rsidRPr="00AC6E52" w:rsidRDefault="00F65519" w:rsidP="00F65519">
      <w:pPr>
        <w:ind w:firstLine="0"/>
        <w:jc w:val="left"/>
        <w:rPr>
          <w:rFonts w:ascii="Courier New" w:hAnsi="Courier New" w:cs="Courier New"/>
          <w:sz w:val="20"/>
          <w:szCs w:val="20"/>
        </w:rPr>
      </w:pPr>
      <w:r w:rsidRPr="00AC6E52">
        <w:rPr>
          <w:rFonts w:ascii="Courier New" w:hAnsi="Courier New" w:cs="Courier New"/>
          <w:sz w:val="20"/>
          <w:szCs w:val="20"/>
        </w:rPr>
        <w:t xml:space="preserve">$ </w:t>
      </w:r>
      <w:proofErr w:type="spellStart"/>
      <w:proofErr w:type="gramStart"/>
      <w:r w:rsidRPr="00AC6E52">
        <w:rPr>
          <w:rFonts w:ascii="Courier New" w:hAnsi="Courier New" w:cs="Courier New"/>
          <w:sz w:val="20"/>
          <w:szCs w:val="20"/>
        </w:rPr>
        <w:t>sudo</w:t>
      </w:r>
      <w:proofErr w:type="spellEnd"/>
      <w:proofErr w:type="gramEnd"/>
      <w:r w:rsidRPr="00AC6E52">
        <w:rPr>
          <w:rFonts w:ascii="Courier New" w:hAnsi="Courier New" w:cs="Courier New"/>
          <w:sz w:val="20"/>
          <w:szCs w:val="20"/>
        </w:rPr>
        <w:t xml:space="preserve"> </w:t>
      </w:r>
      <w:proofErr w:type="spellStart"/>
      <w:r w:rsidRPr="00AC6E52">
        <w:rPr>
          <w:rFonts w:ascii="Courier New" w:hAnsi="Courier New" w:cs="Courier New"/>
          <w:sz w:val="20"/>
          <w:szCs w:val="20"/>
        </w:rPr>
        <w:t>ifup</w:t>
      </w:r>
      <w:proofErr w:type="spellEnd"/>
      <w:r w:rsidRPr="00AC6E52">
        <w:rPr>
          <w:rFonts w:ascii="Courier New" w:hAnsi="Courier New" w:cs="Courier New"/>
          <w:sz w:val="20"/>
          <w:szCs w:val="20"/>
        </w:rPr>
        <w:t xml:space="preserve"> eth0</w:t>
      </w:r>
    </w:p>
    <w:p w:rsidR="00F65519" w:rsidRDefault="00F65519" w:rsidP="00F65519">
      <w:pPr>
        <w:ind w:firstLine="0"/>
        <w:jc w:val="left"/>
      </w:pPr>
    </w:p>
    <w:p w:rsidR="00C662FF" w:rsidRDefault="00C662FF" w:rsidP="00F65519">
      <w:pPr>
        <w:ind w:firstLine="0"/>
        <w:jc w:val="left"/>
      </w:pPr>
      <w:r>
        <w:t>Use ping to check connectivity among these hosts.</w:t>
      </w:r>
    </w:p>
    <w:p w:rsidR="00C662FF" w:rsidRDefault="00C662FF" w:rsidP="00F65519">
      <w:pPr>
        <w:ind w:firstLine="0"/>
        <w:jc w:val="left"/>
      </w:pPr>
    </w:p>
    <w:p w:rsidR="00C662FF" w:rsidRPr="006C5B74" w:rsidRDefault="00CD717A" w:rsidP="00C662FF">
      <w:pPr>
        <w:ind w:firstLine="0"/>
        <w:jc w:val="left"/>
        <w:rPr>
          <w:b/>
          <w:bCs/>
          <w:sz w:val="24"/>
          <w:szCs w:val="24"/>
        </w:rPr>
      </w:pPr>
      <w:r>
        <w:rPr>
          <w:b/>
          <w:bCs/>
          <w:sz w:val="24"/>
          <w:szCs w:val="24"/>
        </w:rPr>
        <w:t>4</w:t>
      </w:r>
      <w:r w:rsidR="00C662FF" w:rsidRPr="006C5B74">
        <w:rPr>
          <w:b/>
          <w:bCs/>
          <w:sz w:val="24"/>
          <w:szCs w:val="24"/>
        </w:rPr>
        <w:t xml:space="preserve">. </w:t>
      </w:r>
      <w:r w:rsidR="00C662FF">
        <w:rPr>
          <w:b/>
          <w:bCs/>
          <w:sz w:val="24"/>
          <w:szCs w:val="24"/>
        </w:rPr>
        <w:t xml:space="preserve">Obtain </w:t>
      </w:r>
      <w:proofErr w:type="spellStart"/>
      <w:r w:rsidR="00C662FF">
        <w:rPr>
          <w:b/>
          <w:bCs/>
          <w:sz w:val="24"/>
          <w:szCs w:val="24"/>
        </w:rPr>
        <w:t>OpenStackInstaller</w:t>
      </w:r>
      <w:proofErr w:type="spellEnd"/>
      <w:r w:rsidR="00C662FF">
        <w:rPr>
          <w:b/>
          <w:bCs/>
          <w:sz w:val="24"/>
          <w:szCs w:val="24"/>
        </w:rPr>
        <w:t xml:space="preserve"> scripts</w:t>
      </w:r>
    </w:p>
    <w:p w:rsidR="00F86CC5" w:rsidRDefault="00E970D2" w:rsidP="008D2635">
      <w:pPr>
        <w:ind w:firstLine="0"/>
        <w:jc w:val="left"/>
      </w:pPr>
      <w:r>
        <w:t xml:space="preserve"> </w:t>
      </w:r>
    </w:p>
    <w:p w:rsidR="005242FA" w:rsidRDefault="00C662FF" w:rsidP="00C662FF">
      <w:pPr>
        <w:ind w:firstLine="0"/>
        <w:jc w:val="left"/>
      </w:pPr>
      <w:r>
        <w:t xml:space="preserve">You can </w:t>
      </w:r>
      <w:r w:rsidR="00F86CC5">
        <w:t>dow</w:t>
      </w:r>
      <w:r w:rsidR="00915D3A">
        <w:t xml:space="preserve">nload the </w:t>
      </w:r>
      <w:proofErr w:type="spellStart"/>
      <w:r w:rsidR="00915D3A">
        <w:t>OpenStackInstaller</w:t>
      </w:r>
      <w:proofErr w:type="spellEnd"/>
      <w:r w:rsidR="00915D3A">
        <w:t xml:space="preserve"> scripts</w:t>
      </w:r>
      <w:r w:rsidR="00F86CC5">
        <w:t xml:space="preserve"> from </w:t>
      </w:r>
      <w:hyperlink r:id="rId8" w:history="1">
        <w:r w:rsidR="005242FA" w:rsidRPr="00283D6F">
          <w:rPr>
            <w:rStyle w:val="Hyperlink"/>
          </w:rPr>
          <w:t>https://github.com/kasidit/OpenStackInstaller</w:t>
        </w:r>
      </w:hyperlink>
      <w:r w:rsidR="005242FA">
        <w:t xml:space="preserve">  </w:t>
      </w:r>
      <w:r w:rsidR="00915D3A">
        <w:t>and save them</w:t>
      </w:r>
      <w:r w:rsidR="005242FA">
        <w:t xml:space="preserve"> on the </w:t>
      </w:r>
      <w:r w:rsidR="005242FA" w:rsidRPr="00915D3A">
        <w:rPr>
          <w:b/>
          <w:bCs/>
        </w:rPr>
        <w:t>gateway</w:t>
      </w:r>
      <w:r w:rsidR="005242FA">
        <w:t xml:space="preserve"> host using</w:t>
      </w:r>
      <w:r w:rsidR="00915D3A">
        <w:t xml:space="preserve"> the following commands.</w:t>
      </w:r>
      <w:r w:rsidR="005242FA">
        <w:t xml:space="preserve"> </w:t>
      </w:r>
    </w:p>
    <w:p w:rsidR="00947FE2" w:rsidRDefault="00947FE2" w:rsidP="00C662FF">
      <w:pPr>
        <w:ind w:firstLine="0"/>
        <w:jc w:val="left"/>
      </w:pPr>
    </w:p>
    <w:p w:rsidR="005242FA" w:rsidRDefault="005242FA" w:rsidP="00C662FF">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$HOME</w:t>
      </w:r>
    </w:p>
    <w:p w:rsidR="00947FE2" w:rsidRDefault="00947FE2" w:rsidP="00C662FF">
      <w:pPr>
        <w:ind w:firstLine="0"/>
        <w:jc w:val="left"/>
        <w:rPr>
          <w:rFonts w:ascii="Courier New" w:hAnsi="Courier New" w:cs="Courier New"/>
          <w:sz w:val="20"/>
          <w:szCs w:val="20"/>
        </w:rPr>
      </w:pPr>
      <w:r w:rsidRPr="005242FA">
        <w:rPr>
          <w:rFonts w:ascii="Courier New" w:hAnsi="Courier New" w:cs="Courier New"/>
          <w:sz w:val="20"/>
          <w:szCs w:val="20"/>
        </w:rPr>
        <w:t xml:space="preserve">$ </w:t>
      </w:r>
      <w:proofErr w:type="spellStart"/>
      <w:proofErr w:type="gramStart"/>
      <w:r w:rsidRPr="005242FA">
        <w:rPr>
          <w:rFonts w:ascii="Courier New" w:hAnsi="Courier New" w:cs="Courier New"/>
          <w:sz w:val="20"/>
          <w:szCs w:val="20"/>
        </w:rPr>
        <w:t>wget</w:t>
      </w:r>
      <w:proofErr w:type="spellEnd"/>
      <w:proofErr w:type="gramEnd"/>
      <w:r w:rsidRPr="005242FA">
        <w:rPr>
          <w:rFonts w:ascii="Courier New" w:hAnsi="Courier New" w:cs="Courier New"/>
          <w:sz w:val="20"/>
          <w:szCs w:val="20"/>
        </w:rPr>
        <w:t xml:space="preserve"> </w:t>
      </w:r>
      <w:hyperlink r:id="rId9" w:history="1">
        <w:r w:rsidRPr="00283D6F">
          <w:rPr>
            <w:rStyle w:val="Hyperlink"/>
            <w:rFonts w:ascii="Courier New" w:hAnsi="Courier New" w:cs="Courier New"/>
            <w:sz w:val="20"/>
            <w:szCs w:val="20"/>
          </w:rPr>
          <w:t>https://github.com/kasidit/OpenStackInstaller/archive/master.zip</w:t>
        </w:r>
      </w:hyperlink>
    </w:p>
    <w:p w:rsidR="005242FA" w:rsidRDefault="005242FA" w:rsidP="00C662FF">
      <w:pPr>
        <w:ind w:firstLine="0"/>
        <w:jc w:val="left"/>
        <w:rPr>
          <w:rFonts w:ascii="Courier New" w:hAnsi="Courier New" w:cs="Courier New"/>
          <w:sz w:val="20"/>
          <w:szCs w:val="20"/>
        </w:rPr>
      </w:pPr>
      <w:r>
        <w:rPr>
          <w:rFonts w:ascii="Courier New" w:hAnsi="Courier New" w:cs="Courier New"/>
          <w:sz w:val="20"/>
          <w:szCs w:val="20"/>
        </w:rPr>
        <w:t>$ unzip master.zip</w:t>
      </w:r>
    </w:p>
    <w:p w:rsidR="005242FA" w:rsidRPr="005242FA" w:rsidRDefault="005242FA" w:rsidP="00C662FF">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OperStackInstaller</w:t>
      </w:r>
      <w:proofErr w:type="spellEnd"/>
      <w:r>
        <w:rPr>
          <w:rFonts w:ascii="Courier New" w:hAnsi="Courier New" w:cs="Courier New"/>
          <w:sz w:val="20"/>
          <w:szCs w:val="20"/>
        </w:rPr>
        <w:t>-master</w:t>
      </w:r>
    </w:p>
    <w:p w:rsidR="005242FA" w:rsidRDefault="005242FA" w:rsidP="00C662FF">
      <w:pPr>
        <w:ind w:firstLine="0"/>
        <w:jc w:val="left"/>
      </w:pPr>
    </w:p>
    <w:p w:rsidR="005242FA" w:rsidRDefault="005242FA" w:rsidP="00C662FF">
      <w:pPr>
        <w:ind w:firstLine="0"/>
        <w:jc w:val="left"/>
      </w:pPr>
      <w:r>
        <w:t xml:space="preserve">Alternatively, </w:t>
      </w:r>
      <w:r w:rsidR="00AC6E52">
        <w:t>you can get a tar file</w:t>
      </w:r>
      <w:r>
        <w:t xml:space="preserve"> directly from </w:t>
      </w:r>
      <w:proofErr w:type="spellStart"/>
      <w:r>
        <w:t>vasabilab</w:t>
      </w:r>
      <w:proofErr w:type="spellEnd"/>
      <w:r>
        <w:t xml:space="preserve"> web site </w:t>
      </w:r>
      <w:r w:rsidR="00915D3A">
        <w:t>and extract it on the gateway using</w:t>
      </w:r>
      <w:r>
        <w:t xml:space="preserve"> </w:t>
      </w:r>
      <w:r w:rsidR="00915D3A">
        <w:t xml:space="preserve">the following </w:t>
      </w:r>
      <w:r>
        <w:t>command</w:t>
      </w:r>
      <w:r w:rsidR="00915D3A">
        <w:t>s.</w:t>
      </w:r>
      <w:r>
        <w:t xml:space="preserve"> </w:t>
      </w:r>
    </w:p>
    <w:p w:rsidR="005242FA" w:rsidRDefault="005242FA" w:rsidP="00C662FF">
      <w:pPr>
        <w:ind w:firstLine="0"/>
        <w:jc w:val="left"/>
      </w:pPr>
    </w:p>
    <w:p w:rsidR="00947FE2" w:rsidRPr="00947FE2" w:rsidRDefault="00947FE2" w:rsidP="00C662FF">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$HOME</w:t>
      </w:r>
    </w:p>
    <w:p w:rsidR="005242FA" w:rsidRDefault="005242FA" w:rsidP="00C662FF">
      <w:pPr>
        <w:ind w:firstLine="0"/>
        <w:jc w:val="left"/>
        <w:rPr>
          <w:rFonts w:ascii="Courier New" w:hAnsi="Courier New" w:cs="Courier New"/>
          <w:sz w:val="20"/>
          <w:szCs w:val="20"/>
        </w:rPr>
      </w:pPr>
      <w:r w:rsidRPr="005242FA">
        <w:rPr>
          <w:rFonts w:ascii="Courier New" w:hAnsi="Courier New" w:cs="Courier New"/>
          <w:sz w:val="20"/>
          <w:szCs w:val="20"/>
        </w:rPr>
        <w:t xml:space="preserve">$ </w:t>
      </w:r>
      <w:proofErr w:type="spellStart"/>
      <w:proofErr w:type="gramStart"/>
      <w:r w:rsidRPr="005242FA">
        <w:rPr>
          <w:rFonts w:ascii="Courier New" w:hAnsi="Courier New" w:cs="Courier New"/>
          <w:sz w:val="20"/>
          <w:szCs w:val="20"/>
        </w:rPr>
        <w:t>wget</w:t>
      </w:r>
      <w:proofErr w:type="spellEnd"/>
      <w:proofErr w:type="gramEnd"/>
      <w:r w:rsidRPr="005242FA">
        <w:rPr>
          <w:rFonts w:ascii="Courier New" w:hAnsi="Courier New" w:cs="Courier New"/>
          <w:sz w:val="20"/>
          <w:szCs w:val="20"/>
        </w:rPr>
        <w:t xml:space="preserve"> </w:t>
      </w:r>
      <w:hyperlink r:id="rId10" w:history="1">
        <w:r w:rsidRPr="005242FA">
          <w:rPr>
            <w:rStyle w:val="Hyperlink"/>
            <w:rFonts w:ascii="Courier New" w:hAnsi="Courier New" w:cs="Courier New"/>
            <w:sz w:val="20"/>
            <w:szCs w:val="20"/>
          </w:rPr>
          <w:t>http://vasabilab.cs.tu.ac.th/</w:t>
        </w:r>
      </w:hyperlink>
      <w:r w:rsidRPr="005242FA">
        <w:rPr>
          <w:rFonts w:ascii="Courier New" w:hAnsi="Courier New" w:cs="Courier New"/>
          <w:sz w:val="20"/>
          <w:szCs w:val="20"/>
        </w:rPr>
        <w:t>projects/OpenStackInstaller.tar</w:t>
      </w:r>
    </w:p>
    <w:p w:rsidR="00947FE2" w:rsidRDefault="00947FE2" w:rsidP="00947FE2">
      <w:pPr>
        <w:ind w:firstLine="0"/>
        <w:jc w:val="left"/>
        <w:rPr>
          <w:rFonts w:ascii="Courier New" w:hAnsi="Courier New" w:cs="Courier New"/>
          <w:sz w:val="20"/>
          <w:szCs w:val="20"/>
        </w:rPr>
      </w:pPr>
      <w:r>
        <w:rPr>
          <w:rFonts w:ascii="Courier New" w:hAnsi="Courier New" w:cs="Courier New"/>
          <w:sz w:val="20"/>
          <w:szCs w:val="20"/>
        </w:rPr>
        <w:t xml:space="preserve">$ tar </w:t>
      </w:r>
      <w:proofErr w:type="spellStart"/>
      <w:r>
        <w:rPr>
          <w:rFonts w:ascii="Courier New" w:hAnsi="Courier New" w:cs="Courier New"/>
          <w:sz w:val="20"/>
          <w:szCs w:val="20"/>
        </w:rPr>
        <w:t>xvf</w:t>
      </w:r>
      <w:proofErr w:type="spellEnd"/>
      <w:r>
        <w:rPr>
          <w:rFonts w:ascii="Courier New" w:hAnsi="Courier New" w:cs="Courier New"/>
          <w:sz w:val="20"/>
          <w:szCs w:val="20"/>
        </w:rPr>
        <w:t xml:space="preserve"> OpenStackInstaller.tar</w:t>
      </w:r>
    </w:p>
    <w:p w:rsidR="00947FE2" w:rsidRPr="005242FA" w:rsidRDefault="00947FE2" w:rsidP="00947FE2">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OperStackInstaller</w:t>
      </w:r>
      <w:proofErr w:type="spellEnd"/>
    </w:p>
    <w:p w:rsidR="005242FA" w:rsidRDefault="005242FA" w:rsidP="00C662FF">
      <w:pPr>
        <w:ind w:firstLine="0"/>
        <w:jc w:val="left"/>
      </w:pPr>
    </w:p>
    <w:p w:rsidR="00650C6D" w:rsidRPr="006C5B74" w:rsidRDefault="00650C6D" w:rsidP="00650C6D">
      <w:pPr>
        <w:ind w:firstLine="0"/>
        <w:jc w:val="left"/>
        <w:rPr>
          <w:b/>
          <w:bCs/>
          <w:sz w:val="24"/>
          <w:szCs w:val="24"/>
        </w:rPr>
      </w:pPr>
      <w:r>
        <w:rPr>
          <w:b/>
          <w:bCs/>
          <w:sz w:val="24"/>
          <w:szCs w:val="24"/>
        </w:rPr>
        <w:t>3</w:t>
      </w:r>
      <w:r w:rsidRPr="006C5B74">
        <w:rPr>
          <w:b/>
          <w:bCs/>
          <w:sz w:val="24"/>
          <w:szCs w:val="24"/>
        </w:rPr>
        <w:t xml:space="preserve">. </w:t>
      </w:r>
      <w:r w:rsidR="00943442">
        <w:rPr>
          <w:b/>
          <w:bCs/>
          <w:sz w:val="24"/>
          <w:szCs w:val="24"/>
        </w:rPr>
        <w:t>Define installation parameters</w:t>
      </w:r>
    </w:p>
    <w:p w:rsidR="00F86CC5" w:rsidRDefault="00F86CC5" w:rsidP="00C662FF">
      <w:pPr>
        <w:ind w:firstLine="0"/>
        <w:jc w:val="left"/>
      </w:pPr>
    </w:p>
    <w:p w:rsidR="0010270E" w:rsidRDefault="009D0B89" w:rsidP="00C662FF">
      <w:pPr>
        <w:ind w:firstLine="0"/>
        <w:jc w:val="left"/>
      </w:pPr>
      <w:r>
        <w:t xml:space="preserve">Before </w:t>
      </w:r>
      <w:r w:rsidR="00B04541">
        <w:t xml:space="preserve">proceeding with </w:t>
      </w:r>
      <w:proofErr w:type="spellStart"/>
      <w:r w:rsidR="00B04541">
        <w:t>OpenStack</w:t>
      </w:r>
      <w:proofErr w:type="spellEnd"/>
      <w:r w:rsidR="00B04541">
        <w:t xml:space="preserve"> installation, you need to create an install-paramrc.sh file to define a number of installation parameters, especially the network</w:t>
      </w:r>
      <w:r w:rsidR="00506D31">
        <w:t>ing configuration of</w:t>
      </w:r>
      <w:r w:rsidR="00B04541">
        <w:t xml:space="preserve"> your </w:t>
      </w:r>
      <w:proofErr w:type="spellStart"/>
      <w:r w:rsidR="00B04541">
        <w:t>OpenStack</w:t>
      </w:r>
      <w:proofErr w:type="spellEnd"/>
      <w:r w:rsidR="00B04541">
        <w:t xml:space="preserve"> deployment. </w:t>
      </w:r>
    </w:p>
    <w:p w:rsidR="0010270E" w:rsidRDefault="0010270E" w:rsidP="00C662FF">
      <w:pPr>
        <w:ind w:firstLine="0"/>
        <w:jc w:val="left"/>
      </w:pPr>
    </w:p>
    <w:p w:rsidR="00506D31" w:rsidRDefault="00506D31" w:rsidP="00C662FF">
      <w:pPr>
        <w:ind w:firstLine="0"/>
        <w:jc w:val="left"/>
      </w:pPr>
      <w:r>
        <w:t>Based on an example implementation in the</w:t>
      </w:r>
      <w:r w:rsidR="0010270E">
        <w:t xml:space="preserve"> </w:t>
      </w:r>
      <w:proofErr w:type="spellStart"/>
      <w:r w:rsidR="0010270E">
        <w:t>OpenStack</w:t>
      </w:r>
      <w:proofErr w:type="spellEnd"/>
      <w:r w:rsidR="0010270E">
        <w:t xml:space="preserve"> Icehouse installation webpage [1], the</w:t>
      </w:r>
      <w:r>
        <w:t>re are three kinds of network that users must define. They are the management network, the data tunnel network, and the external</w:t>
      </w:r>
      <w:r w:rsidR="00734957">
        <w:t xml:space="preserve"> network as depicted in Figure 4</w:t>
      </w:r>
      <w:r>
        <w:t xml:space="preserve"> below. </w:t>
      </w:r>
    </w:p>
    <w:p w:rsidR="00734957" w:rsidRDefault="00734957" w:rsidP="00C662FF">
      <w:pPr>
        <w:ind w:firstLine="0"/>
        <w:jc w:val="left"/>
      </w:pPr>
    </w:p>
    <w:p w:rsidR="009D0B89" w:rsidRDefault="00734957" w:rsidP="00734957">
      <w:pPr>
        <w:ind w:firstLine="0"/>
        <w:jc w:val="center"/>
      </w:pPr>
      <w:r>
        <w:rPr>
          <w:noProof/>
        </w:rPr>
        <w:lastRenderedPageBreak/>
        <w:drawing>
          <wp:inline distT="0" distB="0" distL="0" distR="0">
            <wp:extent cx="3120227" cy="2661962"/>
            <wp:effectExtent l="19050" t="0" r="397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20904" cy="2662540"/>
                    </a:xfrm>
                    <a:prstGeom prst="rect">
                      <a:avLst/>
                    </a:prstGeom>
                    <a:noFill/>
                    <a:ln w="9525">
                      <a:noFill/>
                      <a:miter lim="800000"/>
                      <a:headEnd/>
                      <a:tailEnd/>
                    </a:ln>
                  </pic:spPr>
                </pic:pic>
              </a:graphicData>
            </a:graphic>
          </wp:inline>
        </w:drawing>
      </w:r>
    </w:p>
    <w:p w:rsidR="00CC3C5F" w:rsidRDefault="00CC3C5F" w:rsidP="00D059B1">
      <w:pPr>
        <w:ind w:firstLine="0"/>
        <w:jc w:val="center"/>
        <w:rPr>
          <w:sz w:val="20"/>
          <w:szCs w:val="20"/>
        </w:rPr>
      </w:pPr>
    </w:p>
    <w:p w:rsidR="00CC4B6B" w:rsidRPr="0065040E" w:rsidRDefault="00734957" w:rsidP="00D059B1">
      <w:pPr>
        <w:ind w:firstLine="0"/>
        <w:jc w:val="center"/>
        <w:rPr>
          <w:sz w:val="20"/>
          <w:szCs w:val="20"/>
        </w:rPr>
      </w:pPr>
      <w:proofErr w:type="gramStart"/>
      <w:r w:rsidRPr="0065040E">
        <w:rPr>
          <w:sz w:val="20"/>
          <w:szCs w:val="20"/>
        </w:rPr>
        <w:t>Figure 3.</w:t>
      </w:r>
      <w:proofErr w:type="gramEnd"/>
      <w:r w:rsidRPr="0065040E">
        <w:rPr>
          <w:sz w:val="20"/>
          <w:szCs w:val="20"/>
        </w:rPr>
        <w:t xml:space="preserve"> Three networks in an </w:t>
      </w:r>
      <w:proofErr w:type="spellStart"/>
      <w:r w:rsidRPr="0065040E">
        <w:rPr>
          <w:sz w:val="20"/>
          <w:szCs w:val="20"/>
        </w:rPr>
        <w:t>OpenStack</w:t>
      </w:r>
      <w:proofErr w:type="spellEnd"/>
      <w:r w:rsidRPr="0065040E">
        <w:rPr>
          <w:sz w:val="20"/>
          <w:szCs w:val="20"/>
        </w:rPr>
        <w:t xml:space="preserve"> implementation</w:t>
      </w:r>
    </w:p>
    <w:p w:rsidR="00FA353E" w:rsidRDefault="00FA353E" w:rsidP="00734957">
      <w:pPr>
        <w:ind w:firstLine="0"/>
        <w:jc w:val="left"/>
      </w:pPr>
    </w:p>
    <w:p w:rsidR="00734957" w:rsidRDefault="00734957" w:rsidP="00734957">
      <w:pPr>
        <w:ind w:firstLine="0"/>
        <w:jc w:val="left"/>
      </w:pPr>
      <w:r>
        <w:t xml:space="preserve">The management network connects the controller, network, and compute host of </w:t>
      </w:r>
      <w:proofErr w:type="spellStart"/>
      <w:r>
        <w:t>OpenStack</w:t>
      </w:r>
      <w:proofErr w:type="spellEnd"/>
      <w:r>
        <w:t xml:space="preserve">, for which we assign a subnet 10.0.0.0/24 to it as mentioned earlier. The data tunnel network handles data communication to and from virtual machine instances in </w:t>
      </w:r>
      <w:proofErr w:type="spellStart"/>
      <w:r>
        <w:t>OpenStack</w:t>
      </w:r>
      <w:proofErr w:type="spellEnd"/>
      <w:r>
        <w:t xml:space="preserve">, while the external network forward data between the data tunnel network and the network of the outside world. According to the example in [1], the parameter values of all three networks are described Figure 4. </w:t>
      </w:r>
    </w:p>
    <w:p w:rsidR="00734957" w:rsidRDefault="00734957" w:rsidP="00734957">
      <w:pPr>
        <w:ind w:firstLine="0"/>
        <w:jc w:val="left"/>
      </w:pPr>
    </w:p>
    <w:p w:rsidR="0065040E" w:rsidRDefault="00734957" w:rsidP="0065040E">
      <w:pPr>
        <w:ind w:firstLine="0"/>
        <w:jc w:val="center"/>
      </w:pPr>
      <w:r w:rsidRPr="00734957">
        <w:rPr>
          <w:noProof/>
        </w:rPr>
        <w:drawing>
          <wp:inline distT="0" distB="0" distL="0" distR="0">
            <wp:extent cx="4049297" cy="2865258"/>
            <wp:effectExtent l="19050" t="0" r="8353"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050861" cy="2866365"/>
                    </a:xfrm>
                    <a:prstGeom prst="rect">
                      <a:avLst/>
                    </a:prstGeom>
                    <a:noFill/>
                    <a:ln w="9525">
                      <a:noFill/>
                      <a:miter lim="800000"/>
                      <a:headEnd/>
                      <a:tailEnd/>
                    </a:ln>
                  </pic:spPr>
                </pic:pic>
              </a:graphicData>
            </a:graphic>
          </wp:inline>
        </w:drawing>
      </w:r>
    </w:p>
    <w:p w:rsidR="00FA353E" w:rsidRDefault="00FA353E" w:rsidP="00734957">
      <w:pPr>
        <w:ind w:firstLine="0"/>
        <w:jc w:val="center"/>
        <w:rPr>
          <w:sz w:val="20"/>
          <w:szCs w:val="20"/>
        </w:rPr>
      </w:pPr>
    </w:p>
    <w:p w:rsidR="00734957" w:rsidRPr="0065040E" w:rsidRDefault="00734957" w:rsidP="00734957">
      <w:pPr>
        <w:ind w:firstLine="0"/>
        <w:jc w:val="center"/>
        <w:rPr>
          <w:sz w:val="20"/>
          <w:szCs w:val="20"/>
        </w:rPr>
      </w:pPr>
      <w:proofErr w:type="gramStart"/>
      <w:r w:rsidRPr="0065040E">
        <w:rPr>
          <w:sz w:val="20"/>
          <w:szCs w:val="20"/>
        </w:rPr>
        <w:t>Figure 4.</w:t>
      </w:r>
      <w:proofErr w:type="gramEnd"/>
      <w:r w:rsidRPr="0065040E">
        <w:rPr>
          <w:sz w:val="20"/>
          <w:szCs w:val="20"/>
        </w:rPr>
        <w:t xml:space="preserve"> Example parameter values of the three </w:t>
      </w:r>
      <w:proofErr w:type="spellStart"/>
      <w:r w:rsidRPr="0065040E">
        <w:rPr>
          <w:sz w:val="20"/>
          <w:szCs w:val="20"/>
        </w:rPr>
        <w:t>OpenStack</w:t>
      </w:r>
      <w:proofErr w:type="spellEnd"/>
      <w:r w:rsidRPr="0065040E">
        <w:rPr>
          <w:sz w:val="20"/>
          <w:szCs w:val="20"/>
        </w:rPr>
        <w:t xml:space="preserve"> network.</w:t>
      </w:r>
    </w:p>
    <w:p w:rsidR="00B04541" w:rsidRDefault="00B04541" w:rsidP="00C662FF">
      <w:pPr>
        <w:ind w:firstLine="0"/>
        <w:jc w:val="left"/>
      </w:pPr>
    </w:p>
    <w:p w:rsidR="007117CC" w:rsidRPr="001D29CD" w:rsidRDefault="007117CC" w:rsidP="00C662FF">
      <w:pPr>
        <w:ind w:firstLine="0"/>
        <w:jc w:val="left"/>
        <w:rPr>
          <w:b/>
          <w:bCs/>
        </w:rPr>
      </w:pPr>
      <w:r w:rsidRPr="001D29CD">
        <w:rPr>
          <w:b/>
          <w:bCs/>
        </w:rPr>
        <w:t>3.1 Creating the install-paramrc.sh file</w:t>
      </w:r>
    </w:p>
    <w:p w:rsidR="007117CC" w:rsidRDefault="007117CC" w:rsidP="00C662FF">
      <w:pPr>
        <w:ind w:firstLine="0"/>
        <w:jc w:val="left"/>
      </w:pPr>
    </w:p>
    <w:p w:rsidR="00D33958" w:rsidRDefault="00B04541" w:rsidP="00C662FF">
      <w:pPr>
        <w:ind w:firstLine="0"/>
        <w:jc w:val="left"/>
      </w:pPr>
      <w:r>
        <w:t xml:space="preserve">We have developed a web page </w:t>
      </w:r>
      <w:r w:rsidR="00C2141F">
        <w:t xml:space="preserve">(using </w:t>
      </w:r>
      <w:proofErr w:type="spellStart"/>
      <w:r w:rsidR="00C2141F">
        <w:t>javascript</w:t>
      </w:r>
      <w:proofErr w:type="spellEnd"/>
      <w:r w:rsidR="00C2141F">
        <w:t>) to</w:t>
      </w:r>
      <w:r>
        <w:t xml:space="preserve"> help you customize installation parameters and create the install-paramrc.html file for your installation.</w:t>
      </w:r>
      <w:r w:rsidR="007117CC">
        <w:t xml:space="preserve"> </w:t>
      </w:r>
      <w:r>
        <w:t xml:space="preserve"> </w:t>
      </w:r>
      <w:r w:rsidR="00C2141F">
        <w:t xml:space="preserve">It is included in the installer package under the “helpers” directory. You can also access it at the URL </w:t>
      </w:r>
    </w:p>
    <w:p w:rsidR="007117CC" w:rsidRDefault="00041514" w:rsidP="00C662FF">
      <w:pPr>
        <w:ind w:firstLine="0"/>
        <w:jc w:val="left"/>
      </w:pPr>
      <w:hyperlink r:id="rId13" w:history="1">
        <w:r w:rsidR="00C2141F" w:rsidRPr="00283D6F">
          <w:rPr>
            <w:rStyle w:val="Hyperlink"/>
          </w:rPr>
          <w:t>http://vasabilab.cs.tu.ac.th/projects/openstack-install-env.html</w:t>
        </w:r>
      </w:hyperlink>
    </w:p>
    <w:p w:rsidR="00C2141F" w:rsidRDefault="00C2141F" w:rsidP="00C662FF">
      <w:pPr>
        <w:ind w:firstLine="0"/>
        <w:jc w:val="left"/>
      </w:pPr>
      <w:proofErr w:type="gramStart"/>
      <w:r>
        <w:t>where</w:t>
      </w:r>
      <w:proofErr w:type="gramEnd"/>
      <w:r>
        <w:t xml:space="preserve"> you will see the web UI as shown in </w:t>
      </w:r>
      <w:proofErr w:type="spellStart"/>
      <w:r>
        <w:t>Fugure</w:t>
      </w:r>
      <w:proofErr w:type="spellEnd"/>
      <w:r>
        <w:t xml:space="preserve"> 5. </w:t>
      </w:r>
    </w:p>
    <w:p w:rsidR="00D059B1" w:rsidRDefault="00D059B1" w:rsidP="00C662FF">
      <w:pPr>
        <w:ind w:firstLine="0"/>
        <w:jc w:val="left"/>
      </w:pPr>
    </w:p>
    <w:p w:rsidR="00CC3C5F" w:rsidRDefault="00CC3C5F" w:rsidP="00C662FF">
      <w:pPr>
        <w:ind w:firstLine="0"/>
        <w:jc w:val="left"/>
      </w:pPr>
    </w:p>
    <w:p w:rsidR="00D059B1" w:rsidRDefault="00D33958" w:rsidP="00C662FF">
      <w:pPr>
        <w:ind w:firstLine="0"/>
        <w:jc w:val="left"/>
      </w:pPr>
      <w:r>
        <w:lastRenderedPageBreak/>
        <w:t xml:space="preserve">From the figure, the webpage is a form that let user specify configuration parameters consisting of: </w:t>
      </w:r>
    </w:p>
    <w:p w:rsidR="004939B8" w:rsidRDefault="004939B8" w:rsidP="00D33958">
      <w:pPr>
        <w:pStyle w:val="ListParagraph"/>
        <w:numPr>
          <w:ilvl w:val="0"/>
          <w:numId w:val="7"/>
        </w:numPr>
        <w:jc w:val="left"/>
      </w:pPr>
      <w:r w:rsidRPr="00F87DE1">
        <w:rPr>
          <w:b/>
          <w:bCs/>
        </w:rPr>
        <w:t xml:space="preserve">A simulated intranet </w:t>
      </w:r>
      <w:r w:rsidR="00D33958" w:rsidRPr="00F87DE1">
        <w:rPr>
          <w:b/>
          <w:bCs/>
        </w:rPr>
        <w:t>of an organization that has the gateway machine as a NAT server.</w:t>
      </w:r>
      <w:r w:rsidR="00D33958">
        <w:t xml:space="preserve"> </w:t>
      </w:r>
      <w:r>
        <w:t xml:space="preserve">You must specify the domain name of the host in the intranet. You also have to define the CIDR network address of it, which is set to be the same as the management network for </w:t>
      </w:r>
      <w:proofErr w:type="spellStart"/>
      <w:r>
        <w:t>vasabilab’s</w:t>
      </w:r>
      <w:proofErr w:type="spellEnd"/>
      <w:r>
        <w:t xml:space="preserve"> installer.</w:t>
      </w:r>
    </w:p>
    <w:p w:rsidR="00D33958" w:rsidRDefault="004939B8" w:rsidP="004939B8">
      <w:pPr>
        <w:pStyle w:val="ListParagraph"/>
        <w:ind w:firstLine="0"/>
        <w:jc w:val="left"/>
      </w:pPr>
      <w:r>
        <w:t xml:space="preserve">The installer will also use the gateway host as a </w:t>
      </w:r>
      <w:proofErr w:type="spellStart"/>
      <w:r w:rsidR="00FA49BC" w:rsidRPr="00F87DE1">
        <w:rPr>
          <w:i/>
          <w:iCs/>
        </w:rPr>
        <w:t>ppt</w:t>
      </w:r>
      <w:r w:rsidRPr="00F87DE1">
        <w:rPr>
          <w:i/>
          <w:iCs/>
        </w:rPr>
        <w:t>p</w:t>
      </w:r>
      <w:proofErr w:type="spellEnd"/>
      <w:r w:rsidRPr="00F87DE1">
        <w:rPr>
          <w:i/>
          <w:iCs/>
        </w:rPr>
        <w:t xml:space="preserve"> VPN server</w:t>
      </w:r>
      <w:r>
        <w:t xml:space="preserve"> so that users can access </w:t>
      </w:r>
      <w:proofErr w:type="spellStart"/>
      <w:r>
        <w:t>OpenStack</w:t>
      </w:r>
      <w:proofErr w:type="spellEnd"/>
      <w:r>
        <w:t xml:space="preserve"> dashboard via </w:t>
      </w:r>
      <w:proofErr w:type="spellStart"/>
      <w:r>
        <w:t>vpn</w:t>
      </w:r>
      <w:proofErr w:type="spellEnd"/>
      <w:r>
        <w:t>.</w:t>
      </w:r>
      <w:r w:rsidR="00F87DE1">
        <w:t xml:space="preserve"> Thus, you have to specify the range of intranet IP addresses the VPN server can give to its clients.</w:t>
      </w:r>
    </w:p>
    <w:p w:rsidR="00F87DE1" w:rsidRDefault="00F87DE1" w:rsidP="00F87DE1">
      <w:pPr>
        <w:pStyle w:val="ListParagraph"/>
        <w:ind w:firstLine="0"/>
        <w:jc w:val="left"/>
      </w:pPr>
      <w:r>
        <w:t xml:space="preserve">Finally, you have to specify the IP address or URL of the </w:t>
      </w:r>
      <w:proofErr w:type="spellStart"/>
      <w:r>
        <w:t>ubuntu</w:t>
      </w:r>
      <w:proofErr w:type="spellEnd"/>
      <w:r>
        <w:t xml:space="preserve"> repository and security repository you plan to use for the installation. The default values are set to </w:t>
      </w:r>
      <w:proofErr w:type="spellStart"/>
      <w:r w:rsidRPr="007C0455">
        <w:rPr>
          <w:i/>
          <w:iCs/>
        </w:rPr>
        <w:t>jp.archive</w:t>
      </w:r>
      <w:proofErr w:type="spellEnd"/>
      <w:r w:rsidRPr="007C0455">
        <w:rPr>
          <w:i/>
          <w:iCs/>
        </w:rPr>
        <w:t xml:space="preserve">. </w:t>
      </w:r>
      <w:proofErr w:type="gramStart"/>
      <w:r w:rsidRPr="007C0455">
        <w:rPr>
          <w:i/>
          <w:iCs/>
        </w:rPr>
        <w:t>ubuntu.com</w:t>
      </w:r>
      <w:proofErr w:type="gramEnd"/>
      <w:r>
        <w:t xml:space="preserve"> and </w:t>
      </w:r>
      <w:r w:rsidRPr="007C0455">
        <w:rPr>
          <w:i/>
          <w:iCs/>
        </w:rPr>
        <w:t>security.ubuntu.com</w:t>
      </w:r>
      <w:r>
        <w:t xml:space="preserve">, respectively. </w:t>
      </w:r>
    </w:p>
    <w:p w:rsidR="00F87DE1" w:rsidRDefault="00F87DE1" w:rsidP="00F87DE1">
      <w:pPr>
        <w:pStyle w:val="ListParagraph"/>
        <w:numPr>
          <w:ilvl w:val="0"/>
          <w:numId w:val="7"/>
        </w:numPr>
        <w:jc w:val="left"/>
      </w:pPr>
      <w:r w:rsidRPr="00CD717A">
        <w:rPr>
          <w:b/>
          <w:bCs/>
        </w:rPr>
        <w:t xml:space="preserve">The </w:t>
      </w:r>
      <w:proofErr w:type="spellStart"/>
      <w:r w:rsidRPr="00CD717A">
        <w:rPr>
          <w:b/>
          <w:bCs/>
        </w:rPr>
        <w:t>OpenStack</w:t>
      </w:r>
      <w:proofErr w:type="spellEnd"/>
      <w:r w:rsidRPr="00CD717A">
        <w:rPr>
          <w:b/>
          <w:bCs/>
        </w:rPr>
        <w:t xml:space="preserve"> management network. </w:t>
      </w:r>
      <w:r w:rsidR="00B211EC">
        <w:t>Following the example in [1], t</w:t>
      </w:r>
      <w:r>
        <w:t xml:space="preserve">he </w:t>
      </w:r>
      <w:r w:rsidR="00B211EC">
        <w:t xml:space="preserve">default </w:t>
      </w:r>
      <w:r>
        <w:t xml:space="preserve">configuration parameter values of this network are shown </w:t>
      </w:r>
      <w:r w:rsidR="00B211EC">
        <w:t xml:space="preserve">in the green box of every host box in Figure 5.  </w:t>
      </w:r>
      <w:r w:rsidR="00CD717A">
        <w:t>You can change these values as you wish; however, you must redefine the initial network configuration described in Section 3 above accordingly.</w:t>
      </w:r>
    </w:p>
    <w:p w:rsidR="00B211EC" w:rsidRDefault="00DD19C9" w:rsidP="00F87DE1">
      <w:pPr>
        <w:pStyle w:val="ListParagraph"/>
        <w:numPr>
          <w:ilvl w:val="0"/>
          <w:numId w:val="7"/>
        </w:numPr>
        <w:jc w:val="left"/>
      </w:pPr>
      <w:r w:rsidRPr="007C0455">
        <w:rPr>
          <w:b/>
          <w:bCs/>
        </w:rPr>
        <w:t>The Data Tunnel Network.</w:t>
      </w:r>
      <w:r>
        <w:t xml:space="preserve"> </w:t>
      </w:r>
      <w:r w:rsidR="007C0455">
        <w:t>The default parameter values of the data tunnel network that connect the network host and compute host are defined in the golden boxes.</w:t>
      </w:r>
    </w:p>
    <w:p w:rsidR="00C2141F" w:rsidRDefault="007C0455" w:rsidP="002E4B69">
      <w:pPr>
        <w:pStyle w:val="ListParagraph"/>
        <w:numPr>
          <w:ilvl w:val="0"/>
          <w:numId w:val="7"/>
        </w:numPr>
        <w:jc w:val="left"/>
      </w:pPr>
      <w:r>
        <w:rPr>
          <w:b/>
          <w:bCs/>
        </w:rPr>
        <w:t>The external network.</w:t>
      </w:r>
      <w:r w:rsidR="00695AE5">
        <w:t xml:space="preserve"> The parameter values defined in the light blue box of the network host indicate the address of a network that connects the data tunnel network to the outside world. </w:t>
      </w:r>
      <w:r w:rsidR="002E4B69">
        <w:t>Following [1]</w:t>
      </w:r>
      <w:r w:rsidR="00695AE5">
        <w:t xml:space="preserve">, the external network </w:t>
      </w:r>
      <w:r w:rsidR="002E4B69">
        <w:t xml:space="preserve">is set to use </w:t>
      </w:r>
      <w:r w:rsidR="00695AE5">
        <w:t>the management network</w:t>
      </w:r>
      <w:r w:rsidR="002E4B69">
        <w:t xml:space="preserve"> by default</w:t>
      </w:r>
      <w:r w:rsidR="00695AE5">
        <w:t xml:space="preserve">. </w:t>
      </w:r>
    </w:p>
    <w:p w:rsidR="00CC3C5F" w:rsidRDefault="00CC3C5F" w:rsidP="00CC3C5F">
      <w:pPr>
        <w:pStyle w:val="ListParagraph"/>
        <w:ind w:firstLine="0"/>
        <w:jc w:val="left"/>
      </w:pPr>
    </w:p>
    <w:p w:rsidR="00CC4B6B" w:rsidRDefault="00D059B1" w:rsidP="00D059B1">
      <w:pPr>
        <w:ind w:firstLine="0"/>
        <w:jc w:val="center"/>
      </w:pPr>
      <w:r>
        <w:rPr>
          <w:noProof/>
        </w:rPr>
        <w:drawing>
          <wp:inline distT="0" distB="0" distL="0" distR="0">
            <wp:extent cx="5939759" cy="3035804"/>
            <wp:effectExtent l="19050" t="0" r="3841"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1403" cy="3036644"/>
                    </a:xfrm>
                    <a:prstGeom prst="rect">
                      <a:avLst/>
                    </a:prstGeom>
                    <a:noFill/>
                    <a:ln w="9525">
                      <a:noFill/>
                      <a:miter lim="800000"/>
                      <a:headEnd/>
                      <a:tailEnd/>
                    </a:ln>
                  </pic:spPr>
                </pic:pic>
              </a:graphicData>
            </a:graphic>
          </wp:inline>
        </w:drawing>
      </w:r>
    </w:p>
    <w:p w:rsidR="00D059B1" w:rsidRDefault="00D059B1" w:rsidP="00D059B1">
      <w:pPr>
        <w:ind w:firstLine="0"/>
        <w:jc w:val="center"/>
      </w:pPr>
      <w:r>
        <w:rPr>
          <w:noProof/>
        </w:rPr>
        <w:drawing>
          <wp:inline distT="0" distB="0" distL="0" distR="0">
            <wp:extent cx="5937900" cy="1403384"/>
            <wp:effectExtent l="19050" t="0" r="570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37764" cy="1403352"/>
                    </a:xfrm>
                    <a:prstGeom prst="rect">
                      <a:avLst/>
                    </a:prstGeom>
                    <a:noFill/>
                    <a:ln w="9525">
                      <a:noFill/>
                      <a:miter lim="800000"/>
                      <a:headEnd/>
                      <a:tailEnd/>
                    </a:ln>
                  </pic:spPr>
                </pic:pic>
              </a:graphicData>
            </a:graphic>
          </wp:inline>
        </w:drawing>
      </w:r>
    </w:p>
    <w:p w:rsidR="00D059B1" w:rsidRDefault="00D059B1" w:rsidP="00C662FF">
      <w:pPr>
        <w:ind w:firstLine="0"/>
        <w:jc w:val="left"/>
      </w:pPr>
    </w:p>
    <w:p w:rsidR="00C2141F" w:rsidRPr="0065040E" w:rsidRDefault="00C2141F" w:rsidP="00D059B1">
      <w:pPr>
        <w:ind w:firstLine="0"/>
        <w:jc w:val="center"/>
        <w:rPr>
          <w:sz w:val="20"/>
          <w:szCs w:val="20"/>
        </w:rPr>
      </w:pPr>
      <w:proofErr w:type="gramStart"/>
      <w:r w:rsidRPr="0065040E">
        <w:rPr>
          <w:sz w:val="20"/>
          <w:szCs w:val="20"/>
        </w:rPr>
        <w:t>Figure 5.</w:t>
      </w:r>
      <w:proofErr w:type="gramEnd"/>
      <w:r w:rsidR="00D059B1" w:rsidRPr="0065040E">
        <w:rPr>
          <w:sz w:val="20"/>
          <w:szCs w:val="20"/>
        </w:rPr>
        <w:t xml:space="preserve"> </w:t>
      </w:r>
      <w:r w:rsidR="00D33958" w:rsidRPr="0065040E">
        <w:rPr>
          <w:sz w:val="20"/>
          <w:szCs w:val="20"/>
        </w:rPr>
        <w:t xml:space="preserve">The installation parameter generator webpage for </w:t>
      </w:r>
      <w:proofErr w:type="spellStart"/>
      <w:r w:rsidR="00D33958" w:rsidRPr="0065040E">
        <w:rPr>
          <w:sz w:val="20"/>
          <w:szCs w:val="20"/>
        </w:rPr>
        <w:t>vasabilab’s</w:t>
      </w:r>
      <w:proofErr w:type="spellEnd"/>
      <w:r w:rsidR="00D33958" w:rsidRPr="0065040E">
        <w:rPr>
          <w:sz w:val="20"/>
          <w:szCs w:val="20"/>
        </w:rPr>
        <w:t xml:space="preserve"> </w:t>
      </w:r>
      <w:proofErr w:type="spellStart"/>
      <w:r w:rsidR="00D33958" w:rsidRPr="0065040E">
        <w:rPr>
          <w:sz w:val="20"/>
          <w:szCs w:val="20"/>
        </w:rPr>
        <w:t>OpenStack</w:t>
      </w:r>
      <w:proofErr w:type="spellEnd"/>
      <w:r w:rsidR="00D33958" w:rsidRPr="0065040E">
        <w:rPr>
          <w:sz w:val="20"/>
          <w:szCs w:val="20"/>
        </w:rPr>
        <w:t xml:space="preserve"> installer scripts</w:t>
      </w:r>
    </w:p>
    <w:p w:rsidR="007117CC" w:rsidRDefault="007117CC" w:rsidP="00C662FF">
      <w:pPr>
        <w:ind w:firstLine="0"/>
        <w:jc w:val="left"/>
      </w:pPr>
    </w:p>
    <w:p w:rsidR="002E4B69" w:rsidRDefault="00983A3D" w:rsidP="00C662FF">
      <w:pPr>
        <w:ind w:firstLine="0"/>
        <w:jc w:val="left"/>
      </w:pPr>
      <w:r>
        <w:t xml:space="preserve">Supposed we change the </w:t>
      </w:r>
      <w:proofErr w:type="spellStart"/>
      <w:r>
        <w:t>ubuntu</w:t>
      </w:r>
      <w:proofErr w:type="spellEnd"/>
      <w:r>
        <w:t xml:space="preserve"> repository to use the local repository to , say 10.100.20.202, the textbox “package” and “security” on the “simulated gateway…“ must both be changed to the new </w:t>
      </w:r>
      <w:r>
        <w:lastRenderedPageBreak/>
        <w:t xml:space="preserve">value.  </w:t>
      </w:r>
      <w:r w:rsidR="00DE1FFD">
        <w:t xml:space="preserve">Also, since I am going to install </w:t>
      </w:r>
      <w:proofErr w:type="spellStart"/>
      <w:r w:rsidR="00DE1FFD">
        <w:t>OpenStack</w:t>
      </w:r>
      <w:proofErr w:type="spellEnd"/>
      <w:r w:rsidR="00DE1FFD">
        <w:t xml:space="preserve"> at my university, I will change the Domain Name box to “tu.ac.th”. </w:t>
      </w:r>
    </w:p>
    <w:p w:rsidR="00983A3D" w:rsidRDefault="00983A3D" w:rsidP="00C662FF">
      <w:pPr>
        <w:ind w:firstLine="0"/>
        <w:jc w:val="left"/>
      </w:pPr>
    </w:p>
    <w:p w:rsidR="006110A4" w:rsidRDefault="00983A3D" w:rsidP="00C662FF">
      <w:pPr>
        <w:ind w:firstLine="0"/>
        <w:jc w:val="left"/>
      </w:pPr>
      <w:r>
        <w:t xml:space="preserve">To generate the install-paramrc.sh file, you must click the “Create </w:t>
      </w:r>
      <w:proofErr w:type="spellStart"/>
      <w:r>
        <w:t>paramrc</w:t>
      </w:r>
      <w:proofErr w:type="spellEnd"/>
      <w:r>
        <w:t xml:space="preserve"> file” button. The “Download” link will appear underneath the button. By clicking the link, the “install-paramrc.sh” file</w:t>
      </w:r>
      <w:r w:rsidR="0057448D">
        <w:t xml:space="preserve"> is</w:t>
      </w:r>
      <w:r>
        <w:t xml:space="preserve"> gener</w:t>
      </w:r>
      <w:r w:rsidR="0057448D">
        <w:t>ated and downloaded to your local compu</w:t>
      </w:r>
      <w:r w:rsidR="00407DAB">
        <w:t>ter. The contents of the file are</w:t>
      </w:r>
      <w:r w:rsidR="0057448D">
        <w:t xml:space="preserve"> illustrated in Figure 6. </w:t>
      </w:r>
    </w:p>
    <w:p w:rsidR="00407DAB" w:rsidRDefault="004D39A9" w:rsidP="00C662FF">
      <w:pPr>
        <w:ind w:firstLine="0"/>
        <w:jc w:val="left"/>
      </w:pPr>
      <w:r>
        <w:rPr>
          <w:noProof/>
        </w:rPr>
        <w:drawing>
          <wp:inline distT="0" distB="0" distL="0" distR="0">
            <wp:extent cx="5725795" cy="3378835"/>
            <wp:effectExtent l="19050" t="0" r="825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25795" cy="3378835"/>
                    </a:xfrm>
                    <a:prstGeom prst="rect">
                      <a:avLst/>
                    </a:prstGeom>
                    <a:noFill/>
                    <a:ln w="9525">
                      <a:noFill/>
                      <a:miter lim="800000"/>
                      <a:headEnd/>
                      <a:tailEnd/>
                    </a:ln>
                  </pic:spPr>
                </pic:pic>
              </a:graphicData>
            </a:graphic>
          </wp:inline>
        </w:drawing>
      </w:r>
    </w:p>
    <w:p w:rsidR="00983A3D" w:rsidRDefault="00E522CC" w:rsidP="00787A94">
      <w:pPr>
        <w:ind w:firstLine="0"/>
        <w:jc w:val="center"/>
      </w:pPr>
      <w:r>
        <w:rPr>
          <w:noProof/>
        </w:rPr>
        <w:drawing>
          <wp:inline distT="0" distB="0" distL="0" distR="0">
            <wp:extent cx="5725795" cy="953770"/>
            <wp:effectExtent l="19050" t="0" r="825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25795" cy="953770"/>
                    </a:xfrm>
                    <a:prstGeom prst="rect">
                      <a:avLst/>
                    </a:prstGeom>
                    <a:noFill/>
                    <a:ln w="9525">
                      <a:noFill/>
                      <a:miter lim="800000"/>
                      <a:headEnd/>
                      <a:tailEnd/>
                    </a:ln>
                  </pic:spPr>
                </pic:pic>
              </a:graphicData>
            </a:graphic>
          </wp:inline>
        </w:drawing>
      </w:r>
    </w:p>
    <w:p w:rsidR="00220906" w:rsidRDefault="00220906" w:rsidP="00787A94">
      <w:pPr>
        <w:ind w:firstLine="0"/>
        <w:jc w:val="center"/>
      </w:pPr>
    </w:p>
    <w:p w:rsidR="00220906" w:rsidRPr="0065040E" w:rsidRDefault="00220906" w:rsidP="00787A94">
      <w:pPr>
        <w:ind w:firstLine="0"/>
        <w:jc w:val="center"/>
        <w:rPr>
          <w:sz w:val="20"/>
          <w:szCs w:val="20"/>
        </w:rPr>
      </w:pPr>
      <w:proofErr w:type="gramStart"/>
      <w:r w:rsidRPr="0065040E">
        <w:rPr>
          <w:sz w:val="20"/>
          <w:szCs w:val="20"/>
        </w:rPr>
        <w:t>Figure 6.</w:t>
      </w:r>
      <w:proofErr w:type="gramEnd"/>
      <w:r w:rsidRPr="0065040E">
        <w:rPr>
          <w:sz w:val="20"/>
          <w:szCs w:val="20"/>
        </w:rPr>
        <w:t xml:space="preserve"> The contents of the generated “install-paramrc.sh” file</w:t>
      </w:r>
    </w:p>
    <w:p w:rsidR="006F30B2" w:rsidRDefault="006F30B2" w:rsidP="00787A94">
      <w:pPr>
        <w:ind w:firstLine="0"/>
        <w:jc w:val="center"/>
      </w:pPr>
    </w:p>
    <w:p w:rsidR="00CC3C5F" w:rsidRPr="001D29CD" w:rsidRDefault="00CC3C5F" w:rsidP="00CC3C5F">
      <w:pPr>
        <w:ind w:firstLine="0"/>
        <w:jc w:val="left"/>
        <w:rPr>
          <w:b/>
          <w:bCs/>
        </w:rPr>
      </w:pPr>
      <w:r>
        <w:rPr>
          <w:b/>
          <w:bCs/>
        </w:rPr>
        <w:t>3.2 Defining parameter values in the</w:t>
      </w:r>
      <w:r w:rsidRPr="001D29CD">
        <w:rPr>
          <w:b/>
          <w:bCs/>
        </w:rPr>
        <w:t xml:space="preserve"> install-paramrc.sh file</w:t>
      </w:r>
    </w:p>
    <w:p w:rsidR="00CC3C5F" w:rsidRDefault="00CC3C5F" w:rsidP="00CC3C5F">
      <w:pPr>
        <w:ind w:firstLine="0"/>
        <w:jc w:val="left"/>
      </w:pPr>
    </w:p>
    <w:p w:rsidR="00CC3C5F" w:rsidRDefault="00CC3C5F" w:rsidP="00CC3C5F">
      <w:pPr>
        <w:ind w:firstLine="0"/>
        <w:jc w:val="left"/>
      </w:pPr>
      <w:r>
        <w:t xml:space="preserve">In Figure 6, there are a few parameter values that must be defined before running the </w:t>
      </w:r>
      <w:proofErr w:type="spellStart"/>
      <w:r>
        <w:t>OpenStack</w:t>
      </w:r>
      <w:proofErr w:type="spellEnd"/>
      <w:r>
        <w:t xml:space="preserve"> installer. These parameter and their default values are: </w:t>
      </w:r>
    </w:p>
    <w:p w:rsidR="00CC3C5F" w:rsidRDefault="00CC3C5F" w:rsidP="00CC3C5F">
      <w:pPr>
        <w:ind w:firstLine="0"/>
        <w:jc w:val="left"/>
      </w:pPr>
    </w:p>
    <w:p w:rsidR="00CC3C5F" w:rsidRPr="00B66FC5" w:rsidRDefault="00CC3C5F" w:rsidP="00CC3C5F">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OPS_MYSQL_PASS=</w:t>
      </w:r>
      <w:proofErr w:type="spellStart"/>
      <w:r w:rsidRPr="00B66FC5">
        <w:rPr>
          <w:rFonts w:ascii="Courier New" w:hAnsi="Courier New" w:cs="Courier New"/>
          <w:sz w:val="20"/>
          <w:szCs w:val="20"/>
        </w:rPr>
        <w:t>yourpassword</w:t>
      </w:r>
      <w:proofErr w:type="spellEnd"/>
    </w:p>
    <w:p w:rsidR="00CC3C5F" w:rsidRPr="00B66FC5" w:rsidRDefault="00CC3C5F" w:rsidP="00CC3C5F">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DEMO_PASS=</w:t>
      </w:r>
      <w:proofErr w:type="spellStart"/>
      <w:r w:rsidRPr="00B66FC5">
        <w:rPr>
          <w:rFonts w:ascii="Courier New" w:hAnsi="Courier New" w:cs="Courier New"/>
          <w:sz w:val="20"/>
          <w:szCs w:val="20"/>
        </w:rPr>
        <w:t>yourDemoUserPassword</w:t>
      </w:r>
      <w:proofErr w:type="spellEnd"/>
    </w:p>
    <w:p w:rsidR="00CC3C5F" w:rsidRDefault="00CC3C5F" w:rsidP="00CC3C5F">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ADMIN_PASS=</w:t>
      </w:r>
      <w:proofErr w:type="spellStart"/>
      <w:r w:rsidRPr="00B66FC5">
        <w:rPr>
          <w:rFonts w:ascii="Courier New" w:hAnsi="Courier New" w:cs="Courier New"/>
          <w:sz w:val="20"/>
          <w:szCs w:val="20"/>
        </w:rPr>
        <w:t>yourAdminUserPassword</w:t>
      </w:r>
      <w:proofErr w:type="spellEnd"/>
    </w:p>
    <w:p w:rsidR="00E522CC" w:rsidRDefault="00E522CC" w:rsidP="00CC3C5F">
      <w:pPr>
        <w:ind w:firstLine="0"/>
        <w:jc w:val="left"/>
        <w:rPr>
          <w:rFonts w:ascii="Courier New" w:hAnsi="Courier New" w:cs="Courier New"/>
          <w:sz w:val="20"/>
          <w:szCs w:val="20"/>
        </w:rPr>
      </w:pPr>
      <w:proofErr w:type="gramStart"/>
      <w:r>
        <w:rPr>
          <w:rFonts w:ascii="Courier New" w:hAnsi="Courier New" w:cs="Courier New"/>
          <w:sz w:val="20"/>
          <w:szCs w:val="20"/>
        </w:rPr>
        <w:t>export</w:t>
      </w:r>
      <w:proofErr w:type="gramEnd"/>
      <w:r>
        <w:rPr>
          <w:rFonts w:ascii="Courier New" w:hAnsi="Courier New" w:cs="Courier New"/>
          <w:sz w:val="20"/>
          <w:szCs w:val="20"/>
        </w:rPr>
        <w:t xml:space="preserve"> VPN_USERNAME=</w:t>
      </w:r>
      <w:proofErr w:type="spellStart"/>
      <w:r>
        <w:rPr>
          <w:rFonts w:ascii="Courier New" w:hAnsi="Courier New" w:cs="Courier New"/>
          <w:sz w:val="20"/>
          <w:szCs w:val="20"/>
        </w:rPr>
        <w:t>yourVpnUsername</w:t>
      </w:r>
      <w:proofErr w:type="spellEnd"/>
    </w:p>
    <w:p w:rsidR="00E522CC" w:rsidRPr="00B66FC5" w:rsidRDefault="00E522CC" w:rsidP="00CC3C5F">
      <w:pPr>
        <w:ind w:firstLine="0"/>
        <w:jc w:val="left"/>
        <w:rPr>
          <w:rFonts w:ascii="Courier New" w:hAnsi="Courier New" w:cs="Courier New"/>
          <w:sz w:val="20"/>
          <w:szCs w:val="20"/>
        </w:rPr>
      </w:pPr>
      <w:proofErr w:type="gramStart"/>
      <w:r>
        <w:rPr>
          <w:rFonts w:ascii="Courier New" w:hAnsi="Courier New" w:cs="Courier New"/>
          <w:sz w:val="20"/>
          <w:szCs w:val="20"/>
        </w:rPr>
        <w:t>export</w:t>
      </w:r>
      <w:proofErr w:type="gramEnd"/>
      <w:r>
        <w:rPr>
          <w:rFonts w:ascii="Courier New" w:hAnsi="Courier New" w:cs="Courier New"/>
          <w:sz w:val="20"/>
          <w:szCs w:val="20"/>
        </w:rPr>
        <w:t xml:space="preserve"> VPN_PASSWORD=</w:t>
      </w:r>
      <w:proofErr w:type="spellStart"/>
      <w:r>
        <w:rPr>
          <w:rFonts w:ascii="Courier New" w:hAnsi="Courier New" w:cs="Courier New"/>
          <w:sz w:val="20"/>
          <w:szCs w:val="20"/>
        </w:rPr>
        <w:t>yourVpnPassword</w:t>
      </w:r>
      <w:proofErr w:type="spellEnd"/>
    </w:p>
    <w:p w:rsidR="00CC3C5F" w:rsidRPr="00B66FC5" w:rsidRDefault="00CC3C5F" w:rsidP="00CC3C5F">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HYPERVISOR=</w:t>
      </w:r>
      <w:proofErr w:type="spellStart"/>
      <w:r w:rsidRPr="00B66FC5">
        <w:rPr>
          <w:rFonts w:ascii="Courier New" w:hAnsi="Courier New" w:cs="Courier New"/>
          <w:sz w:val="20"/>
          <w:szCs w:val="20"/>
        </w:rPr>
        <w:t>qemu</w:t>
      </w:r>
      <w:proofErr w:type="spellEnd"/>
    </w:p>
    <w:p w:rsidR="00CC3C5F" w:rsidRPr="00B66FC5" w:rsidRDefault="00CC3C5F" w:rsidP="00CC3C5F">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INIT_IMAGE_LOCATION=http:\\/\\/cdn.download.cirros-cloud.net\\/0.3.2\\/cirros-0.3.2-x86_64-disk.img</w:t>
      </w:r>
    </w:p>
    <w:p w:rsidR="00CC3C5F" w:rsidRPr="00B66FC5" w:rsidRDefault="00CC3C5F" w:rsidP="00CC3C5F">
      <w:pPr>
        <w:ind w:firstLine="0"/>
        <w:jc w:val="left"/>
        <w:rPr>
          <w:rFonts w:ascii="Courier New" w:hAnsi="Courier New" w:cs="Courier New"/>
          <w:sz w:val="20"/>
          <w:szCs w:val="20"/>
        </w:rPr>
      </w:pPr>
      <w:r w:rsidRPr="00B66FC5">
        <w:rPr>
          <w:rFonts w:ascii="Courier New" w:hAnsi="Courier New" w:cs="Courier New"/>
          <w:sz w:val="20"/>
          <w:szCs w:val="20"/>
        </w:rPr>
        <w:t>#export INIT_IMAGE_LOCATION=http:\\/\\/localrepo\\/images\\/cirros-0.3.2-x86_64-disk.img</w:t>
      </w:r>
    </w:p>
    <w:p w:rsidR="00CC3C5F" w:rsidRPr="00B66FC5" w:rsidRDefault="00CC3C5F" w:rsidP="00CC3C5F">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INIT_IMAGE_NAME=cirros-0.3.2-x86_64-disk</w:t>
      </w:r>
    </w:p>
    <w:p w:rsidR="00CC3C5F" w:rsidRDefault="00CC3C5F" w:rsidP="00CC3C5F">
      <w:pPr>
        <w:ind w:firstLine="0"/>
        <w:jc w:val="left"/>
      </w:pPr>
    </w:p>
    <w:p w:rsidR="00CC3C5F" w:rsidRDefault="00CC3C5F" w:rsidP="00CC3C5F">
      <w:pPr>
        <w:ind w:firstLine="0"/>
        <w:jc w:val="left"/>
      </w:pPr>
    </w:p>
    <w:p w:rsidR="007D006D" w:rsidRDefault="007D006D" w:rsidP="00CC3C5F">
      <w:pPr>
        <w:ind w:firstLine="0"/>
        <w:jc w:val="left"/>
      </w:pPr>
    </w:p>
    <w:p w:rsidR="007D006D" w:rsidRDefault="00DA6397" w:rsidP="00787A94">
      <w:pPr>
        <w:ind w:firstLine="0"/>
        <w:jc w:val="center"/>
      </w:pPr>
      <w:r>
        <w:rPr>
          <w:noProof/>
        </w:rPr>
        <w:lastRenderedPageBreak/>
        <w:drawing>
          <wp:inline distT="0" distB="0" distL="0" distR="0">
            <wp:extent cx="4764674" cy="347178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766980" cy="3473466"/>
                    </a:xfrm>
                    <a:prstGeom prst="rect">
                      <a:avLst/>
                    </a:prstGeom>
                    <a:noFill/>
                    <a:ln w="9525">
                      <a:noFill/>
                      <a:miter lim="800000"/>
                      <a:headEnd/>
                      <a:tailEnd/>
                    </a:ln>
                  </pic:spPr>
                </pic:pic>
              </a:graphicData>
            </a:graphic>
          </wp:inline>
        </w:drawing>
      </w:r>
    </w:p>
    <w:p w:rsidR="00DA6397" w:rsidRDefault="00DA6397" w:rsidP="00787A94">
      <w:pPr>
        <w:ind w:firstLine="0"/>
        <w:jc w:val="center"/>
      </w:pPr>
    </w:p>
    <w:p w:rsidR="007D006D" w:rsidRPr="0065040E" w:rsidRDefault="007D006D" w:rsidP="0065040E">
      <w:pPr>
        <w:ind w:firstLine="0"/>
        <w:jc w:val="left"/>
        <w:rPr>
          <w:sz w:val="20"/>
          <w:szCs w:val="20"/>
        </w:rPr>
      </w:pPr>
      <w:proofErr w:type="gramStart"/>
      <w:r w:rsidRPr="0065040E">
        <w:rPr>
          <w:sz w:val="20"/>
          <w:szCs w:val="20"/>
        </w:rPr>
        <w:t>Figure 7.</w:t>
      </w:r>
      <w:proofErr w:type="gramEnd"/>
      <w:r w:rsidRPr="0065040E">
        <w:rPr>
          <w:sz w:val="20"/>
          <w:szCs w:val="20"/>
        </w:rPr>
        <w:t xml:space="preserve"> How the input parameter values defined in the “install-paramrc.sh” file before running the </w:t>
      </w:r>
      <w:proofErr w:type="spellStart"/>
      <w:r w:rsidRPr="0065040E">
        <w:rPr>
          <w:sz w:val="20"/>
          <w:szCs w:val="20"/>
        </w:rPr>
        <w:t>OpenStack</w:t>
      </w:r>
      <w:proofErr w:type="spellEnd"/>
      <w:r w:rsidRPr="0065040E">
        <w:rPr>
          <w:sz w:val="20"/>
          <w:szCs w:val="20"/>
        </w:rPr>
        <w:t xml:space="preserve"> installer represent the outcome network configurations of </w:t>
      </w:r>
      <w:proofErr w:type="spellStart"/>
      <w:r w:rsidR="003803B5" w:rsidRPr="0065040E">
        <w:rPr>
          <w:sz w:val="20"/>
          <w:szCs w:val="20"/>
        </w:rPr>
        <w:t>OpenStack</w:t>
      </w:r>
      <w:proofErr w:type="spellEnd"/>
      <w:r w:rsidR="003803B5" w:rsidRPr="0065040E">
        <w:rPr>
          <w:sz w:val="20"/>
          <w:szCs w:val="20"/>
        </w:rPr>
        <w:t xml:space="preserve"> deployment.</w:t>
      </w:r>
    </w:p>
    <w:p w:rsidR="006F30B2" w:rsidRDefault="006F30B2" w:rsidP="00C662FF">
      <w:pPr>
        <w:ind w:firstLine="0"/>
        <w:jc w:val="left"/>
      </w:pPr>
    </w:p>
    <w:p w:rsidR="00220906" w:rsidRDefault="002635AA" w:rsidP="00C662FF">
      <w:pPr>
        <w:ind w:firstLine="0"/>
        <w:jc w:val="left"/>
      </w:pPr>
      <w:r>
        <w:t>For exampl</w:t>
      </w:r>
      <w:r w:rsidR="0065040E">
        <w:t>e, you may redefine</w:t>
      </w:r>
      <w:r>
        <w:t xml:space="preserve"> their values below</w:t>
      </w:r>
      <w:r w:rsidR="004B7026">
        <w:t>:</w:t>
      </w:r>
      <w:r w:rsidR="00B66FC5">
        <w:t xml:space="preserve"> </w:t>
      </w:r>
    </w:p>
    <w:p w:rsidR="00B66FC5" w:rsidRDefault="00B66FC5" w:rsidP="00B66FC5">
      <w:pPr>
        <w:ind w:firstLine="0"/>
        <w:jc w:val="left"/>
        <w:rPr>
          <w:rFonts w:ascii="Courier New" w:hAnsi="Courier New" w:cs="Courier New"/>
          <w:sz w:val="20"/>
          <w:szCs w:val="20"/>
        </w:rPr>
      </w:pPr>
    </w:p>
    <w:p w:rsidR="00B66FC5" w:rsidRPr="00B66FC5" w:rsidRDefault="00B66FC5" w:rsidP="00B66FC5">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OPS_MYSQL_PASS=</w:t>
      </w:r>
      <w:proofErr w:type="spellStart"/>
      <w:r>
        <w:rPr>
          <w:rFonts w:ascii="Courier New" w:hAnsi="Courier New" w:cs="Courier New"/>
          <w:sz w:val="20"/>
          <w:szCs w:val="20"/>
        </w:rPr>
        <w:t>mysqlopenstack</w:t>
      </w:r>
      <w:proofErr w:type="spellEnd"/>
    </w:p>
    <w:p w:rsidR="00B66FC5" w:rsidRPr="00B66FC5" w:rsidRDefault="00B66FC5" w:rsidP="00B66FC5">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DEMO_PASS=</w:t>
      </w:r>
      <w:proofErr w:type="spellStart"/>
      <w:r>
        <w:rPr>
          <w:rFonts w:ascii="Courier New" w:hAnsi="Courier New" w:cs="Courier New"/>
          <w:sz w:val="20"/>
          <w:szCs w:val="20"/>
        </w:rPr>
        <w:t>demopassword</w:t>
      </w:r>
      <w:proofErr w:type="spellEnd"/>
    </w:p>
    <w:p w:rsidR="00B66FC5" w:rsidRDefault="00B66FC5" w:rsidP="00B66FC5">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w:t>
      </w:r>
      <w:r>
        <w:rPr>
          <w:rFonts w:ascii="Courier New" w:hAnsi="Courier New" w:cs="Courier New"/>
          <w:sz w:val="20"/>
          <w:szCs w:val="20"/>
        </w:rPr>
        <w:t>ADMIN_PASS=</w:t>
      </w:r>
      <w:proofErr w:type="spellStart"/>
      <w:r>
        <w:rPr>
          <w:rFonts w:ascii="Courier New" w:hAnsi="Courier New" w:cs="Courier New"/>
          <w:sz w:val="20"/>
          <w:szCs w:val="20"/>
        </w:rPr>
        <w:t>adminpassword</w:t>
      </w:r>
      <w:proofErr w:type="spellEnd"/>
    </w:p>
    <w:p w:rsidR="00E522CC" w:rsidRDefault="00E522CC" w:rsidP="00E522CC">
      <w:pPr>
        <w:ind w:firstLine="0"/>
        <w:jc w:val="left"/>
        <w:rPr>
          <w:rFonts w:ascii="Courier New" w:hAnsi="Courier New" w:cs="Courier New"/>
          <w:sz w:val="20"/>
          <w:szCs w:val="20"/>
        </w:rPr>
      </w:pPr>
      <w:proofErr w:type="gramStart"/>
      <w:r>
        <w:rPr>
          <w:rFonts w:ascii="Courier New" w:hAnsi="Courier New" w:cs="Courier New"/>
          <w:sz w:val="20"/>
          <w:szCs w:val="20"/>
        </w:rPr>
        <w:t>export</w:t>
      </w:r>
      <w:proofErr w:type="gramEnd"/>
      <w:r>
        <w:rPr>
          <w:rFonts w:ascii="Courier New" w:hAnsi="Courier New" w:cs="Courier New"/>
          <w:sz w:val="20"/>
          <w:szCs w:val="20"/>
        </w:rPr>
        <w:t xml:space="preserve"> VPN_USERNAME=</w:t>
      </w:r>
      <w:proofErr w:type="spellStart"/>
      <w:r>
        <w:rPr>
          <w:rFonts w:ascii="Courier New" w:hAnsi="Courier New" w:cs="Courier New"/>
          <w:sz w:val="20"/>
          <w:szCs w:val="20"/>
        </w:rPr>
        <w:t>vasabi</w:t>
      </w:r>
      <w:proofErr w:type="spellEnd"/>
    </w:p>
    <w:p w:rsidR="00E522CC" w:rsidRPr="00B66FC5" w:rsidRDefault="00E522CC" w:rsidP="00B66FC5">
      <w:pPr>
        <w:ind w:firstLine="0"/>
        <w:jc w:val="left"/>
        <w:rPr>
          <w:rFonts w:ascii="Courier New" w:hAnsi="Courier New" w:cs="Courier New"/>
          <w:sz w:val="20"/>
          <w:szCs w:val="20"/>
        </w:rPr>
      </w:pPr>
      <w:proofErr w:type="gramStart"/>
      <w:r>
        <w:rPr>
          <w:rFonts w:ascii="Courier New" w:hAnsi="Courier New" w:cs="Courier New"/>
          <w:sz w:val="20"/>
          <w:szCs w:val="20"/>
        </w:rPr>
        <w:t>export</w:t>
      </w:r>
      <w:proofErr w:type="gramEnd"/>
      <w:r>
        <w:rPr>
          <w:rFonts w:ascii="Courier New" w:hAnsi="Courier New" w:cs="Courier New"/>
          <w:sz w:val="20"/>
          <w:szCs w:val="20"/>
        </w:rPr>
        <w:t xml:space="preserve"> VPN_PASSWORD=</w:t>
      </w:r>
      <w:proofErr w:type="spellStart"/>
      <w:r>
        <w:rPr>
          <w:rFonts w:ascii="Courier New" w:hAnsi="Courier New" w:cs="Courier New"/>
          <w:sz w:val="20"/>
          <w:szCs w:val="20"/>
        </w:rPr>
        <w:t>vasabilab</w:t>
      </w:r>
      <w:proofErr w:type="spellEnd"/>
    </w:p>
    <w:p w:rsidR="00B66FC5" w:rsidRDefault="00B66FC5" w:rsidP="00B66FC5">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HYPERVISOR=</w:t>
      </w:r>
      <w:proofErr w:type="spellStart"/>
      <w:r w:rsidRPr="00B66FC5">
        <w:rPr>
          <w:rFonts w:ascii="Courier New" w:hAnsi="Courier New" w:cs="Courier New"/>
          <w:sz w:val="20"/>
          <w:szCs w:val="20"/>
        </w:rPr>
        <w:t>qemu</w:t>
      </w:r>
      <w:proofErr w:type="spellEnd"/>
    </w:p>
    <w:p w:rsidR="00B66FC5" w:rsidRDefault="00B66FC5" w:rsidP="00B66FC5">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INIT_IMAGE_LOCATION=http:\\/\\/localrepo\\/images\\/cirros-0.3.2-x86_64-disk.img</w:t>
      </w:r>
    </w:p>
    <w:p w:rsidR="004B7026" w:rsidRPr="00B66FC5" w:rsidRDefault="004B7026" w:rsidP="004B7026">
      <w:pPr>
        <w:ind w:firstLine="0"/>
        <w:jc w:val="left"/>
        <w:rPr>
          <w:rFonts w:ascii="Courier New" w:hAnsi="Courier New" w:cs="Courier New"/>
          <w:sz w:val="20"/>
          <w:szCs w:val="20"/>
        </w:rPr>
      </w:pPr>
      <w:proofErr w:type="gramStart"/>
      <w:r w:rsidRPr="00B66FC5">
        <w:rPr>
          <w:rFonts w:ascii="Courier New" w:hAnsi="Courier New" w:cs="Courier New"/>
          <w:sz w:val="20"/>
          <w:szCs w:val="20"/>
        </w:rPr>
        <w:t>export</w:t>
      </w:r>
      <w:proofErr w:type="gramEnd"/>
      <w:r w:rsidRPr="00B66FC5">
        <w:rPr>
          <w:rFonts w:ascii="Courier New" w:hAnsi="Courier New" w:cs="Courier New"/>
          <w:sz w:val="20"/>
          <w:szCs w:val="20"/>
        </w:rPr>
        <w:t xml:space="preserve"> INIT_IMAGE_NAME=cirros-0.3.2-x86_64-disk</w:t>
      </w:r>
    </w:p>
    <w:p w:rsidR="004B7026" w:rsidRDefault="004B7026" w:rsidP="00C662FF">
      <w:pPr>
        <w:ind w:firstLine="0"/>
        <w:jc w:val="left"/>
        <w:rPr>
          <w:rFonts w:ascii="Courier New" w:hAnsi="Courier New" w:cs="Courier New"/>
          <w:sz w:val="20"/>
          <w:szCs w:val="20"/>
        </w:rPr>
      </w:pPr>
    </w:p>
    <w:p w:rsidR="004B7026" w:rsidRDefault="00A16477" w:rsidP="00C662FF">
      <w:pPr>
        <w:ind w:firstLine="0"/>
        <w:jc w:val="left"/>
      </w:pPr>
      <w:r>
        <w:t>Y</w:t>
      </w:r>
      <w:r w:rsidR="004B7026">
        <w:t>ou can change the HYPERVISOR value to “</w:t>
      </w:r>
      <w:proofErr w:type="spellStart"/>
      <w:r w:rsidR="004B7026">
        <w:t>kvm</w:t>
      </w:r>
      <w:proofErr w:type="spellEnd"/>
      <w:r w:rsidR="004B7026">
        <w:t>” if your compute host supports hardware-assisted virtualization. The INIT_IMAGE</w:t>
      </w:r>
      <w:r>
        <w:t>_LOCAT</w:t>
      </w:r>
      <w:r w:rsidR="004B7026">
        <w:t>ION is set to a local machine that store</w:t>
      </w:r>
      <w:r>
        <w:t>s</w:t>
      </w:r>
      <w:r w:rsidR="004B7026">
        <w:t xml:space="preserve"> the image</w:t>
      </w:r>
      <w:r>
        <w:t xml:space="preserve"> of the </w:t>
      </w:r>
      <w:proofErr w:type="spellStart"/>
      <w:r>
        <w:t>Cirros</w:t>
      </w:r>
      <w:proofErr w:type="spellEnd"/>
      <w:r>
        <w:t xml:space="preserve"> OS</w:t>
      </w:r>
      <w:r w:rsidR="004B7026">
        <w:t>.</w:t>
      </w:r>
      <w:r>
        <w:t xml:space="preserve"> Note that the “\\” is required in front of every “/” by our </w:t>
      </w:r>
      <w:proofErr w:type="spellStart"/>
      <w:r>
        <w:t>OpenStack</w:t>
      </w:r>
      <w:proofErr w:type="spellEnd"/>
      <w:r>
        <w:t xml:space="preserve"> installer. </w:t>
      </w:r>
      <w:r w:rsidR="004B7026">
        <w:t xml:space="preserve"> </w:t>
      </w:r>
    </w:p>
    <w:p w:rsidR="00CC3C5F" w:rsidRDefault="00CC3C5F" w:rsidP="00CC3C5F">
      <w:pPr>
        <w:ind w:firstLine="0"/>
        <w:jc w:val="left"/>
      </w:pPr>
    </w:p>
    <w:p w:rsidR="00CC3C5F" w:rsidRDefault="00CC3C5F" w:rsidP="00CC3C5F">
      <w:pPr>
        <w:ind w:firstLine="0"/>
        <w:jc w:val="left"/>
      </w:pPr>
      <w:r>
        <w:t xml:space="preserve">Figure 7 shows how each parameter value is related to the intended configuration of the </w:t>
      </w:r>
      <w:proofErr w:type="spellStart"/>
      <w:r>
        <w:t>OpenStack</w:t>
      </w:r>
      <w:proofErr w:type="spellEnd"/>
      <w:r>
        <w:t xml:space="preserve"> networks illustrated in Figure 3 and 4.  </w:t>
      </w:r>
    </w:p>
    <w:p w:rsidR="00B66FC5" w:rsidRDefault="00B66FC5" w:rsidP="00C662FF">
      <w:pPr>
        <w:ind w:firstLine="0"/>
        <w:jc w:val="left"/>
      </w:pPr>
    </w:p>
    <w:p w:rsidR="00B04541" w:rsidRDefault="00B3179F" w:rsidP="00C662FF">
      <w:pPr>
        <w:ind w:firstLine="0"/>
        <w:jc w:val="left"/>
      </w:pPr>
      <w:r>
        <w:t>In case you don’t want to use the web UI to create the “install=paramrc.sh” file</w:t>
      </w:r>
      <w:r w:rsidR="00A16477">
        <w:t>, you can create the install-paramrc.sh</w:t>
      </w:r>
      <w:r w:rsidR="00B04541">
        <w:t xml:space="preserve"> </w:t>
      </w:r>
      <w:r w:rsidR="00A16477">
        <w:t xml:space="preserve">file by copying </w:t>
      </w:r>
      <w:r w:rsidR="007117CC">
        <w:t>the install-</w:t>
      </w:r>
      <w:proofErr w:type="spellStart"/>
      <w:r w:rsidR="007117CC">
        <w:t>paramrc.sh.example</w:t>
      </w:r>
      <w:proofErr w:type="spellEnd"/>
      <w:r w:rsidR="007117CC">
        <w:t xml:space="preserve"> file in the </w:t>
      </w:r>
      <w:r w:rsidR="00B30664">
        <w:t xml:space="preserve">extracted </w:t>
      </w:r>
      <w:proofErr w:type="spellStart"/>
      <w:r w:rsidR="007117CC">
        <w:t>OpenStackInstaller</w:t>
      </w:r>
      <w:proofErr w:type="spellEnd"/>
      <w:r w:rsidR="007117CC">
        <w:t xml:space="preserve"> directory</w:t>
      </w:r>
      <w:r w:rsidR="00B30664">
        <w:t xml:space="preserve"> </w:t>
      </w:r>
      <w:r w:rsidR="008C6389">
        <w:t>and change the parameter values as you like</w:t>
      </w:r>
      <w:r w:rsidR="007117CC">
        <w:t xml:space="preserve">. </w:t>
      </w:r>
    </w:p>
    <w:p w:rsidR="007117CC" w:rsidRDefault="007117CC" w:rsidP="00C662FF">
      <w:pPr>
        <w:ind w:firstLine="0"/>
        <w:jc w:val="left"/>
      </w:pPr>
    </w:p>
    <w:p w:rsidR="007117CC" w:rsidRPr="00506D31" w:rsidRDefault="007117CC" w:rsidP="00C662FF">
      <w:pPr>
        <w:ind w:firstLine="0"/>
        <w:jc w:val="left"/>
        <w:rPr>
          <w:rFonts w:ascii="Courier New" w:hAnsi="Courier New" w:cs="Courier New"/>
          <w:sz w:val="20"/>
          <w:szCs w:val="20"/>
        </w:rPr>
      </w:pPr>
      <w:r w:rsidRPr="00506D31">
        <w:rPr>
          <w:rFonts w:ascii="Courier New" w:hAnsi="Courier New" w:cs="Courier New"/>
          <w:sz w:val="20"/>
          <w:szCs w:val="20"/>
        </w:rPr>
        <w:t xml:space="preserve">$ </w:t>
      </w:r>
      <w:proofErr w:type="gramStart"/>
      <w:r w:rsidRPr="00506D31">
        <w:rPr>
          <w:rFonts w:ascii="Courier New" w:hAnsi="Courier New" w:cs="Courier New"/>
          <w:sz w:val="20"/>
          <w:szCs w:val="20"/>
        </w:rPr>
        <w:t>cp</w:t>
      </w:r>
      <w:proofErr w:type="gramEnd"/>
      <w:r w:rsidRPr="00506D31">
        <w:rPr>
          <w:rFonts w:ascii="Courier New" w:hAnsi="Courier New" w:cs="Courier New"/>
          <w:sz w:val="20"/>
          <w:szCs w:val="20"/>
        </w:rPr>
        <w:t xml:space="preserve"> install-</w:t>
      </w:r>
      <w:proofErr w:type="spellStart"/>
      <w:r w:rsidRPr="00506D31">
        <w:rPr>
          <w:rFonts w:ascii="Courier New" w:hAnsi="Courier New" w:cs="Courier New"/>
          <w:sz w:val="20"/>
          <w:szCs w:val="20"/>
        </w:rPr>
        <w:t>paramrc.sh.example</w:t>
      </w:r>
      <w:proofErr w:type="spellEnd"/>
      <w:r w:rsidRPr="00506D31">
        <w:rPr>
          <w:rFonts w:ascii="Courier New" w:hAnsi="Courier New" w:cs="Courier New"/>
          <w:sz w:val="20"/>
          <w:szCs w:val="20"/>
        </w:rPr>
        <w:t xml:space="preserve"> install-paramrc.sh</w:t>
      </w:r>
    </w:p>
    <w:p w:rsidR="007117CC" w:rsidRDefault="007117CC" w:rsidP="00C662FF">
      <w:pPr>
        <w:ind w:firstLine="0"/>
        <w:jc w:val="left"/>
      </w:pPr>
    </w:p>
    <w:p w:rsidR="00A16477" w:rsidRDefault="00A16477" w:rsidP="00B3179F">
      <w:pPr>
        <w:ind w:firstLine="0"/>
        <w:jc w:val="left"/>
      </w:pPr>
      <w:r>
        <w:t>T</w:t>
      </w:r>
      <w:r w:rsidR="007117CC">
        <w:t xml:space="preserve">he install-paramrc.sh file must be </w:t>
      </w:r>
      <w:r>
        <w:t>placed</w:t>
      </w:r>
      <w:r w:rsidR="00506D31">
        <w:t xml:space="preserve"> </w:t>
      </w:r>
      <w:r w:rsidR="007117CC">
        <w:t>in t</w:t>
      </w:r>
      <w:r>
        <w:t xml:space="preserve">he </w:t>
      </w:r>
      <w:proofErr w:type="spellStart"/>
      <w:r>
        <w:t>OpenStackInstaller</w:t>
      </w:r>
      <w:proofErr w:type="spellEnd"/>
      <w:r>
        <w:t xml:space="preserve"> directory</w:t>
      </w:r>
      <w:r w:rsidR="007117CC">
        <w:t>.</w:t>
      </w:r>
      <w:r>
        <w:t xml:space="preserve"> </w:t>
      </w:r>
    </w:p>
    <w:p w:rsidR="00A16477" w:rsidRDefault="00A16477" w:rsidP="00B3179F">
      <w:pPr>
        <w:ind w:firstLine="0"/>
        <w:jc w:val="left"/>
      </w:pPr>
    </w:p>
    <w:p w:rsidR="00B3179F" w:rsidRDefault="00B3179F" w:rsidP="00B3179F">
      <w:pPr>
        <w:ind w:firstLine="0"/>
        <w:jc w:val="left"/>
      </w:pPr>
      <w:r>
        <w:t xml:space="preserve">Now, </w:t>
      </w:r>
      <w:r w:rsidR="00A16477">
        <w:t>you are ready</w:t>
      </w:r>
      <w:r w:rsidR="00B70EB3">
        <w:t xml:space="preserve"> to install </w:t>
      </w:r>
      <w:proofErr w:type="spellStart"/>
      <w:r w:rsidR="00B70EB3">
        <w:t>OpenStack</w:t>
      </w:r>
      <w:proofErr w:type="spellEnd"/>
      <w:r>
        <w:t>.</w:t>
      </w:r>
    </w:p>
    <w:p w:rsidR="00B3179F" w:rsidRDefault="00B3179F" w:rsidP="00B3179F">
      <w:pPr>
        <w:ind w:firstLine="0"/>
        <w:jc w:val="left"/>
      </w:pPr>
    </w:p>
    <w:p w:rsidR="00CC3C5F" w:rsidRDefault="00CC3C5F" w:rsidP="00B3179F">
      <w:pPr>
        <w:ind w:firstLine="0"/>
        <w:jc w:val="left"/>
      </w:pPr>
    </w:p>
    <w:p w:rsidR="00CC3C5F" w:rsidRDefault="00CC3C5F" w:rsidP="00B3179F">
      <w:pPr>
        <w:ind w:firstLine="0"/>
        <w:jc w:val="left"/>
      </w:pPr>
    </w:p>
    <w:p w:rsidR="00CC3C5F" w:rsidRDefault="00CC3C5F" w:rsidP="00B3179F">
      <w:pPr>
        <w:ind w:firstLine="0"/>
        <w:jc w:val="left"/>
      </w:pPr>
    </w:p>
    <w:p w:rsidR="00B30664" w:rsidRPr="006C5B74" w:rsidRDefault="00B30664" w:rsidP="00B30664">
      <w:pPr>
        <w:tabs>
          <w:tab w:val="center" w:pos="4513"/>
        </w:tabs>
        <w:ind w:firstLine="0"/>
        <w:jc w:val="left"/>
        <w:rPr>
          <w:b/>
          <w:bCs/>
          <w:sz w:val="24"/>
          <w:szCs w:val="24"/>
        </w:rPr>
      </w:pPr>
      <w:r>
        <w:rPr>
          <w:b/>
          <w:bCs/>
          <w:sz w:val="24"/>
          <w:szCs w:val="24"/>
        </w:rPr>
        <w:t>4</w:t>
      </w:r>
      <w:r w:rsidRPr="006C5B74">
        <w:rPr>
          <w:b/>
          <w:bCs/>
          <w:sz w:val="24"/>
          <w:szCs w:val="24"/>
        </w:rPr>
        <w:t xml:space="preserve">. </w:t>
      </w:r>
      <w:r>
        <w:rPr>
          <w:b/>
          <w:bCs/>
          <w:sz w:val="24"/>
          <w:szCs w:val="24"/>
        </w:rPr>
        <w:t xml:space="preserve">Install </w:t>
      </w:r>
      <w:proofErr w:type="spellStart"/>
      <w:r>
        <w:rPr>
          <w:b/>
          <w:bCs/>
          <w:sz w:val="24"/>
          <w:szCs w:val="24"/>
        </w:rPr>
        <w:t>OpenStack</w:t>
      </w:r>
      <w:proofErr w:type="spellEnd"/>
      <w:r>
        <w:rPr>
          <w:b/>
          <w:bCs/>
          <w:sz w:val="24"/>
          <w:szCs w:val="24"/>
        </w:rPr>
        <w:t xml:space="preserve"> all from one place</w:t>
      </w:r>
    </w:p>
    <w:p w:rsidR="00B04541" w:rsidRDefault="00B04541" w:rsidP="00C662FF">
      <w:pPr>
        <w:ind w:firstLine="0"/>
        <w:jc w:val="left"/>
      </w:pPr>
    </w:p>
    <w:p w:rsidR="0055374B" w:rsidRDefault="0055374B" w:rsidP="008D2635">
      <w:pPr>
        <w:ind w:firstLine="0"/>
        <w:jc w:val="left"/>
      </w:pPr>
      <w:r>
        <w:t xml:space="preserve">There are two methods to use the installer scripts. We describe the first one in this section. </w:t>
      </w:r>
    </w:p>
    <w:p w:rsidR="0055374B" w:rsidRDefault="0055374B" w:rsidP="008D2635">
      <w:pPr>
        <w:ind w:firstLine="0"/>
        <w:jc w:val="left"/>
      </w:pPr>
    </w:p>
    <w:p w:rsidR="0055374B" w:rsidRDefault="0055374B" w:rsidP="008D2635">
      <w:pPr>
        <w:ind w:firstLine="0"/>
        <w:jc w:val="left"/>
      </w:pPr>
      <w:r>
        <w:t>You have to login to the “</w:t>
      </w:r>
      <w:proofErr w:type="spellStart"/>
      <w:r>
        <w:t>vasabi</w:t>
      </w:r>
      <w:proofErr w:type="spellEnd"/>
      <w:r>
        <w:t xml:space="preserve">” account of the gateway host and do the following: </w:t>
      </w:r>
    </w:p>
    <w:p w:rsidR="00B70EB3" w:rsidRDefault="00B70EB3" w:rsidP="0055374B">
      <w:pPr>
        <w:ind w:firstLine="0"/>
        <w:jc w:val="left"/>
        <w:rPr>
          <w:rFonts w:ascii="Courier New" w:hAnsi="Courier New" w:cs="Courier New"/>
          <w:sz w:val="20"/>
          <w:szCs w:val="20"/>
        </w:rPr>
      </w:pPr>
    </w:p>
    <w:p w:rsidR="0055374B" w:rsidRDefault="0055374B" w:rsidP="0055374B">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$HOME</w:t>
      </w:r>
    </w:p>
    <w:p w:rsidR="0055374B" w:rsidRDefault="0055374B" w:rsidP="0055374B">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OperStackInstaller</w:t>
      </w:r>
      <w:proofErr w:type="spellEnd"/>
      <w:r>
        <w:rPr>
          <w:rFonts w:ascii="Courier New" w:hAnsi="Courier New" w:cs="Courier New"/>
          <w:sz w:val="20"/>
          <w:szCs w:val="20"/>
        </w:rPr>
        <w:t>-master</w:t>
      </w:r>
    </w:p>
    <w:p w:rsidR="0055374B" w:rsidRPr="005242FA" w:rsidRDefault="0055374B" w:rsidP="0055374B">
      <w:pPr>
        <w:ind w:firstLine="0"/>
        <w:jc w:val="left"/>
        <w:rPr>
          <w:rFonts w:ascii="Courier New" w:hAnsi="Courier New" w:cs="Courier New"/>
          <w:sz w:val="20"/>
          <w:szCs w:val="20"/>
        </w:rPr>
      </w:pPr>
      <w:r w:rsidRPr="0055374B">
        <w:rPr>
          <w:rFonts w:cs="Arial"/>
          <w:sz w:val="20"/>
          <w:szCs w:val="20"/>
        </w:rPr>
        <w:t>(</w:t>
      </w:r>
      <w:proofErr w:type="gramStart"/>
      <w:r w:rsidRPr="0055374B">
        <w:rPr>
          <w:rFonts w:cs="Arial"/>
          <w:sz w:val="20"/>
          <w:szCs w:val="20"/>
        </w:rPr>
        <w:t>or</w:t>
      </w:r>
      <w:proofErr w:type="gramEnd"/>
      <w:r>
        <w:rPr>
          <w:rFonts w:ascii="Courier New" w:hAnsi="Courier New" w:cs="Courier New"/>
          <w:sz w:val="20"/>
          <w:szCs w:val="20"/>
        </w:rPr>
        <w:t xml:space="preserve"> </w:t>
      </w:r>
      <w:proofErr w:type="spellStart"/>
      <w:r>
        <w:rPr>
          <w:rFonts w:ascii="Courier New" w:hAnsi="Courier New" w:cs="Courier New"/>
          <w:sz w:val="20"/>
          <w:szCs w:val="20"/>
        </w:rPr>
        <w:t>cd</w:t>
      </w:r>
      <w:proofErr w:type="spellEnd"/>
      <w:r>
        <w:rPr>
          <w:rFonts w:ascii="Courier New" w:hAnsi="Courier New" w:cs="Courier New"/>
          <w:sz w:val="20"/>
          <w:szCs w:val="20"/>
        </w:rPr>
        <w:t xml:space="preserve"> </w:t>
      </w:r>
      <w:proofErr w:type="spellStart"/>
      <w:r>
        <w:rPr>
          <w:rFonts w:ascii="Courier New" w:hAnsi="Courier New" w:cs="Courier New"/>
          <w:sz w:val="20"/>
          <w:szCs w:val="20"/>
        </w:rPr>
        <w:t>OperStackInstaller</w:t>
      </w:r>
      <w:proofErr w:type="spellEnd"/>
      <w:r>
        <w:rPr>
          <w:rFonts w:ascii="Courier New" w:hAnsi="Courier New" w:cs="Courier New"/>
          <w:sz w:val="20"/>
          <w:szCs w:val="20"/>
        </w:rPr>
        <w:t xml:space="preserve"> </w:t>
      </w:r>
      <w:r w:rsidRPr="0055374B">
        <w:rPr>
          <w:rFonts w:cs="Courier New"/>
          <w:sz w:val="20"/>
          <w:szCs w:val="20"/>
        </w:rPr>
        <w:t>)</w:t>
      </w:r>
    </w:p>
    <w:p w:rsidR="0055374B" w:rsidRDefault="0055374B" w:rsidP="008D2635">
      <w:pPr>
        <w:ind w:firstLine="0"/>
        <w:jc w:val="left"/>
        <w:rPr>
          <w:rFonts w:ascii="Courier New" w:hAnsi="Courier New" w:cs="Courier New"/>
          <w:sz w:val="20"/>
          <w:szCs w:val="20"/>
        </w:rPr>
      </w:pPr>
      <w:r>
        <w:rPr>
          <w:rFonts w:ascii="Courier New" w:hAnsi="Courier New" w:cs="Courier New"/>
          <w:sz w:val="20"/>
          <w:szCs w:val="20"/>
        </w:rPr>
        <w:t xml:space="preserve">$ ./config-installer.sh </w:t>
      </w:r>
    </w:p>
    <w:p w:rsidR="0064567C" w:rsidRPr="0055374B" w:rsidRDefault="0064567C" w:rsidP="008D2635">
      <w:pPr>
        <w:ind w:firstLine="0"/>
        <w:jc w:val="left"/>
        <w:rPr>
          <w:rFonts w:ascii="Courier New" w:hAnsi="Courier New" w:cs="Courier New"/>
          <w:sz w:val="20"/>
          <w:szCs w:val="20"/>
        </w:rPr>
      </w:pPr>
    </w:p>
    <w:p w:rsidR="008753FA" w:rsidRDefault="0064567C" w:rsidP="008D2635">
      <w:pPr>
        <w:ind w:firstLine="0"/>
        <w:jc w:val="left"/>
      </w:pPr>
      <w:r>
        <w:t xml:space="preserve">The ./config-installer.sh will assign random number passwords for various </w:t>
      </w:r>
      <w:proofErr w:type="spellStart"/>
      <w:r>
        <w:t>OpenStack</w:t>
      </w:r>
      <w:proofErr w:type="spellEnd"/>
      <w:r>
        <w:t xml:space="preserve"> components and insert them to appropriate </w:t>
      </w:r>
      <w:proofErr w:type="spellStart"/>
      <w:r>
        <w:t>OpenStack</w:t>
      </w:r>
      <w:proofErr w:type="spellEnd"/>
      <w:r>
        <w:t xml:space="preserve"> configur</w:t>
      </w:r>
      <w:r w:rsidR="004E68B9">
        <w:t>ation files. The script is desig</w:t>
      </w:r>
      <w:r w:rsidR="00D541D5">
        <w:t xml:space="preserve">ned to </w:t>
      </w:r>
      <w:r w:rsidR="00F125E1">
        <w:t>print out operation details on screen. It will also pause and ask you to press the enter key throughout the installation</w:t>
      </w:r>
      <w:r w:rsidR="0065040E">
        <w:t xml:space="preserve">. </w:t>
      </w:r>
      <w:r w:rsidR="00F125E1">
        <w:t xml:space="preserve"> After the script finishes, you have to enter the following commands.</w:t>
      </w:r>
      <w:r w:rsidR="00F328DC" w:rsidRPr="00F328DC">
        <w:t xml:space="preserve"> </w:t>
      </w:r>
      <w:r w:rsidR="00F328DC">
        <w:t>Note that while running these commands, the script will ask you to enter</w:t>
      </w:r>
      <w:r w:rsidR="008753FA">
        <w:t xml:space="preserve"> several inputs. You should see</w:t>
      </w:r>
      <w:r w:rsidR="00F328DC">
        <w:t xml:space="preserve"> our </w:t>
      </w:r>
      <w:r w:rsidR="008753FA">
        <w:t xml:space="preserve">installation demo </w:t>
      </w:r>
      <w:proofErr w:type="spellStart"/>
      <w:r w:rsidR="008753FA">
        <w:t>youtube</w:t>
      </w:r>
      <w:proofErr w:type="spellEnd"/>
      <w:r w:rsidR="008753FA">
        <w:t xml:space="preserve"> video at </w:t>
      </w:r>
    </w:p>
    <w:p w:rsidR="008753FA" w:rsidRDefault="008753FA" w:rsidP="008D2635">
      <w:pPr>
        <w:ind w:firstLine="0"/>
        <w:jc w:val="left"/>
      </w:pPr>
      <w:r>
        <w:t>http://www.youtube.com/...</w:t>
      </w:r>
    </w:p>
    <w:p w:rsidR="0055374B" w:rsidRDefault="008753FA" w:rsidP="008D2635">
      <w:pPr>
        <w:ind w:firstLine="0"/>
        <w:jc w:val="left"/>
      </w:pPr>
      <w:proofErr w:type="gramStart"/>
      <w:r>
        <w:t>along</w:t>
      </w:r>
      <w:proofErr w:type="gramEnd"/>
      <w:r>
        <w:t xml:space="preserve"> with your installation. </w:t>
      </w:r>
      <w:r w:rsidR="00F328DC">
        <w:t xml:space="preserve"> </w:t>
      </w:r>
    </w:p>
    <w:p w:rsidR="00F125E1" w:rsidRDefault="00F125E1" w:rsidP="008D2635">
      <w:pPr>
        <w:ind w:firstLine="0"/>
        <w:jc w:val="left"/>
      </w:pPr>
    </w:p>
    <w:p w:rsidR="00F125E1" w:rsidRDefault="00F125E1" w:rsidP="00F125E1">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/gateway</w:t>
      </w:r>
    </w:p>
    <w:p w:rsidR="00F125E1" w:rsidRDefault="00F125E1" w:rsidP="00F125E1">
      <w:pPr>
        <w:ind w:firstLine="0"/>
        <w:jc w:val="left"/>
        <w:rPr>
          <w:rFonts w:ascii="Courier New" w:hAnsi="Courier New" w:cs="Courier New"/>
          <w:sz w:val="20"/>
          <w:szCs w:val="20"/>
        </w:rPr>
      </w:pPr>
      <w:r>
        <w:rPr>
          <w:rFonts w:ascii="Courier New" w:hAnsi="Courier New" w:cs="Courier New"/>
          <w:sz w:val="20"/>
          <w:szCs w:val="20"/>
        </w:rPr>
        <w:t>$ ./run-verbose.sh 0</w:t>
      </w:r>
    </w:p>
    <w:p w:rsidR="00F125E1" w:rsidRDefault="00F125E1" w:rsidP="00F125E1">
      <w:pPr>
        <w:ind w:firstLine="0"/>
        <w:jc w:val="left"/>
        <w:rPr>
          <w:rFonts w:ascii="Courier New" w:hAnsi="Courier New" w:cs="Courier New"/>
          <w:sz w:val="20"/>
          <w:szCs w:val="20"/>
        </w:rPr>
      </w:pPr>
      <w:r>
        <w:rPr>
          <w:rFonts w:ascii="Courier New" w:hAnsi="Courier New" w:cs="Courier New"/>
          <w:sz w:val="20"/>
          <w:szCs w:val="20"/>
        </w:rPr>
        <w:t>$ ./run-verbose.sh 1</w:t>
      </w:r>
    </w:p>
    <w:p w:rsidR="00C70A11" w:rsidRDefault="00C70A11" w:rsidP="00F125E1">
      <w:pPr>
        <w:ind w:firstLine="0"/>
        <w:jc w:val="left"/>
        <w:rPr>
          <w:rFonts w:ascii="Courier New" w:hAnsi="Courier New" w:cs="Courier New"/>
          <w:sz w:val="20"/>
          <w:szCs w:val="20"/>
        </w:rPr>
      </w:pPr>
      <w:r>
        <w:rPr>
          <w:rFonts w:ascii="Courier New" w:hAnsi="Courier New" w:cs="Courier New"/>
          <w:sz w:val="20"/>
          <w:szCs w:val="20"/>
        </w:rPr>
        <w:t>$ ./run-verbose.sh 2</w:t>
      </w:r>
    </w:p>
    <w:p w:rsidR="004D28FF" w:rsidRDefault="004D28FF" w:rsidP="00F125E1">
      <w:pPr>
        <w:ind w:firstLine="0"/>
        <w:jc w:val="left"/>
        <w:rPr>
          <w:rFonts w:ascii="Courier New" w:hAnsi="Courier New" w:cs="Courier New"/>
          <w:sz w:val="20"/>
          <w:szCs w:val="20"/>
        </w:rPr>
      </w:pPr>
    </w:p>
    <w:p w:rsidR="004D28FF" w:rsidRDefault="004D28FF" w:rsidP="00F125E1">
      <w:pPr>
        <w:ind w:firstLine="0"/>
        <w:jc w:val="left"/>
        <w:rPr>
          <w:rFonts w:ascii="Courier New" w:hAnsi="Courier New" w:cs="Courier New"/>
          <w:sz w:val="20"/>
          <w:szCs w:val="20"/>
        </w:rPr>
      </w:pPr>
      <w:r>
        <w:rPr>
          <w:rFonts w:cs="Courier New"/>
          <w:szCs w:val="22"/>
        </w:rPr>
        <w:t xml:space="preserve">The above script will generate a public-private key pair for you. You must store the key pair at its default location and choose the passphrase value as you like. </w:t>
      </w:r>
      <w:r w:rsidR="00E522CC">
        <w:rPr>
          <w:rFonts w:cs="Courier New"/>
          <w:szCs w:val="22"/>
        </w:rPr>
        <w:t xml:space="preserve">You will also be asked to enter the password several times. Once the remote access set up complete, the installer will not </w:t>
      </w:r>
      <w:proofErr w:type="gramStart"/>
      <w:r w:rsidR="00E522CC">
        <w:rPr>
          <w:rFonts w:cs="Courier New"/>
          <w:szCs w:val="22"/>
        </w:rPr>
        <w:t>asked</w:t>
      </w:r>
      <w:proofErr w:type="gramEnd"/>
      <w:r w:rsidR="00E522CC">
        <w:rPr>
          <w:rFonts w:cs="Courier New"/>
          <w:szCs w:val="22"/>
        </w:rPr>
        <w:t xml:space="preserve"> for password again. </w:t>
      </w:r>
      <w:r>
        <w:rPr>
          <w:rFonts w:cs="Courier New"/>
          <w:szCs w:val="22"/>
        </w:rPr>
        <w:t xml:space="preserve">Next, you </w:t>
      </w:r>
      <w:r w:rsidR="004D0D1F">
        <w:rPr>
          <w:rFonts w:cs="Courier New"/>
          <w:szCs w:val="22"/>
        </w:rPr>
        <w:t xml:space="preserve">will </w:t>
      </w:r>
      <w:r>
        <w:rPr>
          <w:rFonts w:cs="Courier New"/>
          <w:szCs w:val="22"/>
        </w:rPr>
        <w:t xml:space="preserve">use the following commands to distribute the </w:t>
      </w:r>
      <w:proofErr w:type="spellStart"/>
      <w:r>
        <w:rPr>
          <w:rFonts w:cs="Courier New"/>
          <w:szCs w:val="22"/>
        </w:rPr>
        <w:t>OpenStack</w:t>
      </w:r>
      <w:proofErr w:type="spellEnd"/>
      <w:r>
        <w:rPr>
          <w:rFonts w:cs="Courier New"/>
          <w:szCs w:val="22"/>
        </w:rPr>
        <w:t xml:space="preserve"> installer scripts to the controller, network and compute hosts and</w:t>
      </w:r>
      <w:r w:rsidR="00F45732">
        <w:rPr>
          <w:rFonts w:cs="Courier New"/>
          <w:szCs w:val="22"/>
        </w:rPr>
        <w:t>, finally,</w:t>
      </w:r>
      <w:r>
        <w:rPr>
          <w:rFonts w:cs="Courier New"/>
          <w:szCs w:val="22"/>
        </w:rPr>
        <w:t xml:space="preserve"> </w:t>
      </w:r>
      <w:r w:rsidR="00386808">
        <w:rPr>
          <w:rFonts w:cs="Courier New"/>
          <w:szCs w:val="22"/>
        </w:rPr>
        <w:t xml:space="preserve">launch the </w:t>
      </w:r>
      <w:r w:rsidR="00386808">
        <w:rPr>
          <w:rFonts w:ascii="Courier New" w:hAnsi="Courier New" w:cs="Courier New"/>
          <w:sz w:val="20"/>
          <w:szCs w:val="20"/>
        </w:rPr>
        <w:t>run-install-all-</w:t>
      </w:r>
      <w:proofErr w:type="gramStart"/>
      <w:r w:rsidR="00386808">
        <w:rPr>
          <w:rFonts w:ascii="Courier New" w:hAnsi="Courier New" w:cs="Courier New"/>
          <w:sz w:val="20"/>
          <w:szCs w:val="20"/>
        </w:rPr>
        <w:t>OPENSTACK.sh</w:t>
      </w:r>
      <w:r w:rsidR="00386808">
        <w:rPr>
          <w:rFonts w:cs="Courier New"/>
          <w:szCs w:val="22"/>
        </w:rPr>
        <w:t xml:space="preserve">  script</w:t>
      </w:r>
      <w:proofErr w:type="gramEnd"/>
      <w:r w:rsidR="00386808">
        <w:rPr>
          <w:rFonts w:cs="Courier New"/>
          <w:szCs w:val="22"/>
        </w:rPr>
        <w:t xml:space="preserve"> to orchestrate </w:t>
      </w:r>
      <w:proofErr w:type="spellStart"/>
      <w:r>
        <w:rPr>
          <w:rFonts w:cs="Courier New"/>
          <w:szCs w:val="22"/>
        </w:rPr>
        <w:t>OpenStack</w:t>
      </w:r>
      <w:proofErr w:type="spellEnd"/>
      <w:r>
        <w:rPr>
          <w:rFonts w:cs="Courier New"/>
          <w:szCs w:val="22"/>
        </w:rPr>
        <w:t xml:space="preserve"> </w:t>
      </w:r>
      <w:r w:rsidR="00386808">
        <w:rPr>
          <w:rFonts w:cs="Courier New"/>
          <w:szCs w:val="22"/>
        </w:rPr>
        <w:t xml:space="preserve">installation </w:t>
      </w:r>
      <w:r>
        <w:rPr>
          <w:rFonts w:cs="Courier New"/>
          <w:szCs w:val="22"/>
        </w:rPr>
        <w:t xml:space="preserve">on them.   </w:t>
      </w:r>
    </w:p>
    <w:p w:rsidR="004D28FF" w:rsidRDefault="004D28FF" w:rsidP="00F125E1">
      <w:pPr>
        <w:ind w:firstLine="0"/>
        <w:jc w:val="left"/>
        <w:rPr>
          <w:rFonts w:ascii="Courier New" w:hAnsi="Courier New" w:cs="Courier New"/>
          <w:sz w:val="20"/>
          <w:szCs w:val="20"/>
        </w:rPr>
      </w:pPr>
    </w:p>
    <w:p w:rsidR="00C70A11" w:rsidRDefault="00C70A11" w:rsidP="00F125E1">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ssh</w:t>
      </w:r>
      <w:proofErr w:type="spellEnd"/>
      <w:r>
        <w:rPr>
          <w:rFonts w:ascii="Courier New" w:hAnsi="Courier New" w:cs="Courier New"/>
          <w:sz w:val="20"/>
          <w:szCs w:val="20"/>
        </w:rPr>
        <w:t>-agent</w:t>
      </w:r>
      <w:proofErr w:type="gramEnd"/>
      <w:r>
        <w:rPr>
          <w:rFonts w:ascii="Courier New" w:hAnsi="Courier New" w:cs="Courier New"/>
          <w:sz w:val="20"/>
          <w:szCs w:val="20"/>
        </w:rPr>
        <w:t xml:space="preserve"> /bin/bash</w:t>
      </w:r>
    </w:p>
    <w:p w:rsidR="00C70A11" w:rsidRDefault="00C70A11" w:rsidP="00F125E1">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ssh</w:t>
      </w:r>
      <w:proofErr w:type="spellEnd"/>
      <w:r>
        <w:rPr>
          <w:rFonts w:ascii="Courier New" w:hAnsi="Courier New" w:cs="Courier New"/>
          <w:sz w:val="20"/>
          <w:szCs w:val="20"/>
        </w:rPr>
        <w:t>-</w:t>
      </w:r>
      <w:proofErr w:type="gramEnd"/>
      <w:r>
        <w:rPr>
          <w:rFonts w:ascii="Courier New" w:hAnsi="Courier New" w:cs="Courier New"/>
          <w:sz w:val="20"/>
          <w:szCs w:val="20"/>
        </w:rPr>
        <w:t>add</w:t>
      </w:r>
    </w:p>
    <w:p w:rsidR="00C70A11" w:rsidRDefault="00C70A11" w:rsidP="00F125E1">
      <w:pPr>
        <w:ind w:firstLine="0"/>
        <w:jc w:val="left"/>
        <w:rPr>
          <w:rFonts w:ascii="Courier New" w:hAnsi="Courier New" w:cs="Courier New"/>
          <w:sz w:val="20"/>
          <w:szCs w:val="20"/>
        </w:rPr>
      </w:pPr>
      <w:r>
        <w:rPr>
          <w:rFonts w:ascii="Courier New" w:hAnsi="Courier New" w:cs="Courier New"/>
          <w:sz w:val="20"/>
          <w:szCs w:val="20"/>
        </w:rPr>
        <w:t>$ ./run-verbose.sh 3</w:t>
      </w:r>
    </w:p>
    <w:p w:rsidR="005242FA" w:rsidRDefault="00F328DC" w:rsidP="008D2635">
      <w:pPr>
        <w:ind w:firstLine="0"/>
        <w:jc w:val="left"/>
        <w:rPr>
          <w:rFonts w:ascii="Courier New" w:hAnsi="Courier New" w:cs="Courier New"/>
          <w:sz w:val="20"/>
          <w:szCs w:val="20"/>
        </w:rPr>
      </w:pPr>
      <w:r>
        <w:rPr>
          <w:rFonts w:ascii="Courier New" w:hAnsi="Courier New" w:cs="Courier New"/>
          <w:sz w:val="20"/>
          <w:szCs w:val="20"/>
        </w:rPr>
        <w:t>$ ./run-install-all-OPENSTACK.sh</w:t>
      </w:r>
    </w:p>
    <w:p w:rsidR="00CC3C5F" w:rsidRDefault="00CC3C5F" w:rsidP="00500CE8">
      <w:pPr>
        <w:ind w:firstLine="0"/>
        <w:jc w:val="left"/>
        <w:rPr>
          <w:rFonts w:cs="Courier New"/>
          <w:szCs w:val="22"/>
        </w:rPr>
      </w:pPr>
    </w:p>
    <w:p w:rsidR="00005F07" w:rsidRDefault="00005F07" w:rsidP="00500CE8">
      <w:pPr>
        <w:ind w:firstLine="0"/>
        <w:jc w:val="left"/>
        <w:rPr>
          <w:rFonts w:cs="Courier New"/>
          <w:szCs w:val="22"/>
        </w:rPr>
      </w:pPr>
      <w:r>
        <w:rPr>
          <w:rFonts w:cs="Courier New"/>
          <w:szCs w:val="22"/>
        </w:rPr>
        <w:t>While running the last script, the installer wi</w:t>
      </w:r>
      <w:r w:rsidR="004D0D1F">
        <w:rPr>
          <w:rFonts w:cs="Courier New"/>
          <w:szCs w:val="22"/>
        </w:rPr>
        <w:t>ll ask you to provide</w:t>
      </w:r>
      <w:r>
        <w:rPr>
          <w:rFonts w:cs="Courier New"/>
          <w:szCs w:val="22"/>
        </w:rPr>
        <w:t xml:space="preserve"> th</w:t>
      </w:r>
      <w:r w:rsidR="004D0D1F">
        <w:rPr>
          <w:rFonts w:cs="Courier New"/>
          <w:szCs w:val="22"/>
        </w:rPr>
        <w:t xml:space="preserve">e </w:t>
      </w:r>
      <w:proofErr w:type="spellStart"/>
      <w:r w:rsidR="004D0D1F">
        <w:rPr>
          <w:rFonts w:cs="Courier New"/>
          <w:szCs w:val="22"/>
        </w:rPr>
        <w:t>mysql</w:t>
      </w:r>
      <w:proofErr w:type="spellEnd"/>
      <w:r w:rsidR="004D0D1F">
        <w:rPr>
          <w:rFonts w:cs="Courier New"/>
          <w:szCs w:val="22"/>
        </w:rPr>
        <w:t xml:space="preserve"> root password and</w:t>
      </w:r>
      <w:r w:rsidR="00386808">
        <w:rPr>
          <w:rFonts w:cs="Courier New"/>
          <w:szCs w:val="22"/>
        </w:rPr>
        <w:t xml:space="preserve"> answer </w:t>
      </w:r>
      <w:r w:rsidR="004D0D1F">
        <w:rPr>
          <w:rFonts w:cs="Courier New"/>
          <w:szCs w:val="22"/>
        </w:rPr>
        <w:t>a number of inquiries</w:t>
      </w:r>
      <w:r>
        <w:rPr>
          <w:rFonts w:cs="Courier New"/>
          <w:szCs w:val="22"/>
        </w:rPr>
        <w:t xml:space="preserve"> </w:t>
      </w:r>
      <w:r w:rsidR="004D0D1F">
        <w:rPr>
          <w:rFonts w:cs="Courier New"/>
          <w:szCs w:val="22"/>
        </w:rPr>
        <w:t xml:space="preserve">regarding the removal of test </w:t>
      </w:r>
      <w:r>
        <w:rPr>
          <w:rFonts w:cs="Courier New"/>
          <w:szCs w:val="22"/>
        </w:rPr>
        <w:t>database</w:t>
      </w:r>
      <w:r w:rsidR="004D0D1F">
        <w:rPr>
          <w:rFonts w:cs="Courier New"/>
          <w:szCs w:val="22"/>
        </w:rPr>
        <w:t>s</w:t>
      </w:r>
      <w:r>
        <w:rPr>
          <w:rFonts w:cs="Courier New"/>
          <w:szCs w:val="22"/>
        </w:rPr>
        <w:t xml:space="preserve"> and </w:t>
      </w:r>
      <w:r w:rsidR="004D0D1F">
        <w:rPr>
          <w:rFonts w:cs="Courier New"/>
          <w:szCs w:val="22"/>
        </w:rPr>
        <w:t xml:space="preserve">test </w:t>
      </w:r>
      <w:r>
        <w:rPr>
          <w:rFonts w:cs="Courier New"/>
          <w:szCs w:val="22"/>
        </w:rPr>
        <w:t>accounts</w:t>
      </w:r>
      <w:r w:rsidR="004D0D1F">
        <w:rPr>
          <w:rFonts w:cs="Courier New"/>
          <w:szCs w:val="22"/>
        </w:rPr>
        <w:t>. You can supply</w:t>
      </w:r>
      <w:r>
        <w:rPr>
          <w:rFonts w:cs="Courier New"/>
          <w:szCs w:val="22"/>
        </w:rPr>
        <w:t xml:space="preserve"> the</w:t>
      </w:r>
      <w:r w:rsidR="004D28FF">
        <w:rPr>
          <w:rFonts w:cs="Courier New"/>
          <w:szCs w:val="22"/>
        </w:rPr>
        <w:t xml:space="preserve"> value of </w:t>
      </w:r>
      <w:r w:rsidR="004D28FF" w:rsidRPr="00B66FC5">
        <w:rPr>
          <w:rFonts w:ascii="Courier New" w:hAnsi="Courier New" w:cs="Courier New"/>
          <w:sz w:val="20"/>
          <w:szCs w:val="20"/>
        </w:rPr>
        <w:t>OPS_MYSQL_PASS</w:t>
      </w:r>
      <w:r w:rsidR="004D28FF">
        <w:rPr>
          <w:rFonts w:cs="Courier New"/>
          <w:szCs w:val="22"/>
        </w:rPr>
        <w:t xml:space="preserve"> variable defined previously</w:t>
      </w:r>
      <w:r w:rsidR="004D0D1F">
        <w:rPr>
          <w:rFonts w:cs="Courier New"/>
          <w:szCs w:val="22"/>
        </w:rPr>
        <w:t xml:space="preserve"> as the </w:t>
      </w:r>
      <w:proofErr w:type="spellStart"/>
      <w:r w:rsidR="004D0D1F">
        <w:rPr>
          <w:rFonts w:cs="Courier New"/>
          <w:szCs w:val="22"/>
        </w:rPr>
        <w:t>mysql</w:t>
      </w:r>
      <w:proofErr w:type="spellEnd"/>
      <w:r w:rsidR="004D0D1F">
        <w:rPr>
          <w:rFonts w:cs="Courier New"/>
          <w:szCs w:val="22"/>
        </w:rPr>
        <w:t xml:space="preserve"> root password, and then enter the following responses to the inquiries</w:t>
      </w:r>
      <w:r w:rsidR="004D28FF">
        <w:rPr>
          <w:rFonts w:cs="Courier New"/>
          <w:szCs w:val="22"/>
        </w:rPr>
        <w:t xml:space="preserve">: </w:t>
      </w:r>
    </w:p>
    <w:p w:rsidR="004D28FF" w:rsidRDefault="00E522CC" w:rsidP="004D28FF">
      <w:pPr>
        <w:pStyle w:val="ListParagraph"/>
        <w:numPr>
          <w:ilvl w:val="0"/>
          <w:numId w:val="8"/>
        </w:numPr>
        <w:jc w:val="left"/>
        <w:rPr>
          <w:rFonts w:cs="Courier New"/>
          <w:szCs w:val="22"/>
        </w:rPr>
      </w:pPr>
      <w:r>
        <w:rPr>
          <w:rFonts w:cs="Courier New"/>
          <w:szCs w:val="22"/>
        </w:rPr>
        <w:t xml:space="preserve">Enter </w:t>
      </w:r>
      <w:proofErr w:type="spellStart"/>
      <w:r>
        <w:rPr>
          <w:rFonts w:cs="Courier New"/>
          <w:szCs w:val="22"/>
        </w:rPr>
        <w:t>mysql</w:t>
      </w:r>
      <w:proofErr w:type="spellEnd"/>
      <w:r>
        <w:rPr>
          <w:rFonts w:cs="Courier New"/>
          <w:szCs w:val="22"/>
        </w:rPr>
        <w:t xml:space="preserve"> root password</w:t>
      </w:r>
    </w:p>
    <w:p w:rsidR="00E522CC" w:rsidRDefault="00E522CC" w:rsidP="004D28FF">
      <w:pPr>
        <w:pStyle w:val="ListParagraph"/>
        <w:numPr>
          <w:ilvl w:val="0"/>
          <w:numId w:val="8"/>
        </w:numPr>
        <w:jc w:val="left"/>
        <w:rPr>
          <w:rFonts w:cs="Courier New"/>
          <w:szCs w:val="22"/>
        </w:rPr>
      </w:pPr>
      <w:r>
        <w:rPr>
          <w:rFonts w:cs="Courier New"/>
          <w:szCs w:val="22"/>
        </w:rPr>
        <w:t xml:space="preserve">Enter “n” </w:t>
      </w:r>
      <w:r w:rsidR="00723FF9">
        <w:rPr>
          <w:rFonts w:cs="Courier New"/>
          <w:szCs w:val="22"/>
        </w:rPr>
        <w:t xml:space="preserve">to </w:t>
      </w:r>
      <w:r>
        <w:rPr>
          <w:rFonts w:cs="Courier New"/>
          <w:szCs w:val="22"/>
        </w:rPr>
        <w:t xml:space="preserve">not changing the </w:t>
      </w:r>
      <w:proofErr w:type="spellStart"/>
      <w:r>
        <w:rPr>
          <w:rFonts w:cs="Courier New"/>
          <w:szCs w:val="22"/>
        </w:rPr>
        <w:t>mysql</w:t>
      </w:r>
      <w:proofErr w:type="spellEnd"/>
      <w:r>
        <w:rPr>
          <w:rFonts w:cs="Courier New"/>
          <w:szCs w:val="22"/>
        </w:rPr>
        <w:t xml:space="preserve"> password</w:t>
      </w:r>
    </w:p>
    <w:p w:rsidR="00E522CC" w:rsidRDefault="00E522CC" w:rsidP="004D28FF">
      <w:pPr>
        <w:pStyle w:val="ListParagraph"/>
        <w:numPr>
          <w:ilvl w:val="0"/>
          <w:numId w:val="8"/>
        </w:numPr>
        <w:jc w:val="left"/>
        <w:rPr>
          <w:rFonts w:cs="Courier New"/>
          <w:szCs w:val="22"/>
        </w:rPr>
      </w:pPr>
      <w:r>
        <w:rPr>
          <w:rFonts w:cs="Courier New"/>
          <w:szCs w:val="22"/>
        </w:rPr>
        <w:t xml:space="preserve">Enter “Y” when </w:t>
      </w:r>
      <w:r w:rsidR="00723FF9">
        <w:rPr>
          <w:rFonts w:cs="Courier New"/>
          <w:szCs w:val="22"/>
        </w:rPr>
        <w:t>asked if you want to remove anonymous</w:t>
      </w:r>
      <w:r>
        <w:rPr>
          <w:rFonts w:cs="Courier New"/>
          <w:szCs w:val="22"/>
        </w:rPr>
        <w:t xml:space="preserve"> users</w:t>
      </w:r>
    </w:p>
    <w:p w:rsidR="00E522CC" w:rsidRDefault="00E522CC" w:rsidP="004D28FF">
      <w:pPr>
        <w:pStyle w:val="ListParagraph"/>
        <w:numPr>
          <w:ilvl w:val="0"/>
          <w:numId w:val="8"/>
        </w:numPr>
        <w:jc w:val="left"/>
        <w:rPr>
          <w:rFonts w:cs="Courier New"/>
          <w:szCs w:val="22"/>
        </w:rPr>
      </w:pPr>
      <w:r>
        <w:rPr>
          <w:rFonts w:cs="Courier New"/>
          <w:szCs w:val="22"/>
        </w:rPr>
        <w:t>Enter “n” wh</w:t>
      </w:r>
      <w:r w:rsidR="00723FF9">
        <w:rPr>
          <w:rFonts w:cs="Courier New"/>
          <w:szCs w:val="22"/>
        </w:rPr>
        <w:t xml:space="preserve">en asked if you want to “Disallow” </w:t>
      </w:r>
      <w:r>
        <w:rPr>
          <w:rFonts w:cs="Courier New"/>
          <w:szCs w:val="22"/>
        </w:rPr>
        <w:t>root login</w:t>
      </w:r>
      <w:r w:rsidR="00723FF9">
        <w:rPr>
          <w:rFonts w:cs="Courier New"/>
          <w:szCs w:val="22"/>
        </w:rPr>
        <w:t xml:space="preserve"> remotely</w:t>
      </w:r>
    </w:p>
    <w:p w:rsidR="00E522CC" w:rsidRDefault="00E522CC" w:rsidP="004D28FF">
      <w:pPr>
        <w:pStyle w:val="ListParagraph"/>
        <w:numPr>
          <w:ilvl w:val="0"/>
          <w:numId w:val="8"/>
        </w:numPr>
        <w:jc w:val="left"/>
        <w:rPr>
          <w:rFonts w:cs="Courier New"/>
          <w:szCs w:val="22"/>
        </w:rPr>
      </w:pPr>
      <w:r>
        <w:rPr>
          <w:rFonts w:cs="Courier New"/>
          <w:szCs w:val="22"/>
        </w:rPr>
        <w:t xml:space="preserve">Enter “Y” </w:t>
      </w:r>
      <w:r w:rsidR="00723FF9">
        <w:rPr>
          <w:rFonts w:cs="Courier New"/>
          <w:szCs w:val="22"/>
        </w:rPr>
        <w:t>when asked if you want to remove</w:t>
      </w:r>
      <w:r>
        <w:rPr>
          <w:rFonts w:cs="Courier New"/>
          <w:szCs w:val="22"/>
        </w:rPr>
        <w:t xml:space="preserve"> test database</w:t>
      </w:r>
    </w:p>
    <w:p w:rsidR="00723FF9" w:rsidRPr="004D28FF" w:rsidRDefault="00723FF9" w:rsidP="004D28FF">
      <w:pPr>
        <w:pStyle w:val="ListParagraph"/>
        <w:numPr>
          <w:ilvl w:val="0"/>
          <w:numId w:val="8"/>
        </w:numPr>
        <w:jc w:val="left"/>
        <w:rPr>
          <w:rFonts w:cs="Courier New"/>
          <w:szCs w:val="22"/>
        </w:rPr>
      </w:pPr>
      <w:r>
        <w:rPr>
          <w:rFonts w:cs="Courier New"/>
          <w:szCs w:val="22"/>
        </w:rPr>
        <w:t>Enter “Y” when asked if you want to reload privilege tables</w:t>
      </w:r>
    </w:p>
    <w:p w:rsidR="00E522CC" w:rsidRDefault="00E522CC" w:rsidP="00500CE8">
      <w:pPr>
        <w:ind w:firstLine="0"/>
        <w:jc w:val="left"/>
        <w:rPr>
          <w:rFonts w:cs="Courier New"/>
          <w:szCs w:val="22"/>
        </w:rPr>
      </w:pPr>
    </w:p>
    <w:p w:rsidR="004B7355" w:rsidRPr="00774F01" w:rsidRDefault="00E522CC" w:rsidP="008D2635">
      <w:pPr>
        <w:ind w:firstLine="0"/>
        <w:jc w:val="left"/>
        <w:rPr>
          <w:rFonts w:cs="Courier New"/>
          <w:szCs w:val="22"/>
        </w:rPr>
      </w:pPr>
      <w:r>
        <w:rPr>
          <w:rFonts w:cs="Courier New"/>
          <w:szCs w:val="22"/>
        </w:rPr>
        <w:t xml:space="preserve">For the rest of the installation, you will be asking to press a lot of enter key. We have designed the installer this way to help spot any error report. </w:t>
      </w:r>
      <w:r w:rsidR="00EE1F2C">
        <w:rPr>
          <w:rFonts w:cs="Courier New"/>
          <w:szCs w:val="22"/>
        </w:rPr>
        <w:t xml:space="preserve">After completing the installation, you can continue with how to use </w:t>
      </w:r>
      <w:proofErr w:type="spellStart"/>
      <w:r w:rsidR="00EE1F2C">
        <w:rPr>
          <w:rFonts w:cs="Courier New"/>
          <w:szCs w:val="22"/>
        </w:rPr>
        <w:t>OpenStack</w:t>
      </w:r>
      <w:proofErr w:type="spellEnd"/>
      <w:r w:rsidR="00EE1F2C">
        <w:rPr>
          <w:rFonts w:cs="Courier New"/>
          <w:szCs w:val="22"/>
        </w:rPr>
        <w:t xml:space="preserve"> in </w:t>
      </w:r>
      <w:r w:rsidR="00774F01">
        <w:rPr>
          <w:rFonts w:cs="Courier New"/>
          <w:szCs w:val="22"/>
        </w:rPr>
        <w:t>Section 6.</w:t>
      </w:r>
    </w:p>
    <w:p w:rsidR="00444489" w:rsidRDefault="00444489" w:rsidP="008D2635">
      <w:pPr>
        <w:ind w:firstLine="0"/>
        <w:jc w:val="left"/>
        <w:rPr>
          <w:rFonts w:cs="Courier New"/>
          <w:sz w:val="20"/>
          <w:szCs w:val="20"/>
        </w:rPr>
      </w:pPr>
    </w:p>
    <w:p w:rsidR="00444489" w:rsidRDefault="00444489" w:rsidP="008D2635">
      <w:pPr>
        <w:ind w:firstLine="0"/>
        <w:jc w:val="left"/>
        <w:rPr>
          <w:rFonts w:cs="Courier New"/>
          <w:sz w:val="20"/>
          <w:szCs w:val="20"/>
        </w:rPr>
      </w:pPr>
    </w:p>
    <w:p w:rsidR="00EE1F2C" w:rsidRDefault="00EE1F2C" w:rsidP="008D2635">
      <w:pPr>
        <w:ind w:firstLine="0"/>
        <w:jc w:val="left"/>
        <w:rPr>
          <w:rFonts w:cs="Courier New"/>
          <w:sz w:val="20"/>
          <w:szCs w:val="20"/>
        </w:rPr>
      </w:pPr>
    </w:p>
    <w:p w:rsidR="00EE1F2C" w:rsidRDefault="00EE1F2C" w:rsidP="008D2635">
      <w:pPr>
        <w:ind w:firstLine="0"/>
        <w:jc w:val="left"/>
        <w:rPr>
          <w:rFonts w:cs="Courier New"/>
          <w:sz w:val="20"/>
          <w:szCs w:val="20"/>
        </w:rPr>
      </w:pPr>
    </w:p>
    <w:p w:rsidR="00EE1F2C" w:rsidRDefault="00EE1F2C" w:rsidP="008D2635">
      <w:pPr>
        <w:ind w:firstLine="0"/>
        <w:jc w:val="left"/>
        <w:rPr>
          <w:rFonts w:cs="Courier New"/>
          <w:sz w:val="20"/>
          <w:szCs w:val="20"/>
        </w:rPr>
      </w:pPr>
    </w:p>
    <w:p w:rsidR="00EE1F2C" w:rsidRPr="004B7355" w:rsidRDefault="00EE1F2C" w:rsidP="008D2635">
      <w:pPr>
        <w:ind w:firstLine="0"/>
        <w:jc w:val="left"/>
        <w:rPr>
          <w:rFonts w:cs="Courier New"/>
          <w:sz w:val="20"/>
          <w:szCs w:val="20"/>
        </w:rPr>
      </w:pPr>
    </w:p>
    <w:p w:rsidR="00B30664" w:rsidRPr="006C5B74" w:rsidRDefault="00B30664" w:rsidP="00B30664">
      <w:pPr>
        <w:tabs>
          <w:tab w:val="center" w:pos="4513"/>
        </w:tabs>
        <w:ind w:firstLine="0"/>
        <w:jc w:val="left"/>
        <w:rPr>
          <w:b/>
          <w:bCs/>
          <w:sz w:val="24"/>
          <w:szCs w:val="24"/>
        </w:rPr>
      </w:pPr>
      <w:r>
        <w:rPr>
          <w:b/>
          <w:bCs/>
          <w:sz w:val="24"/>
          <w:szCs w:val="24"/>
        </w:rPr>
        <w:t>5</w:t>
      </w:r>
      <w:r w:rsidRPr="006C5B74">
        <w:rPr>
          <w:b/>
          <w:bCs/>
          <w:sz w:val="24"/>
          <w:szCs w:val="24"/>
        </w:rPr>
        <w:t xml:space="preserve">. </w:t>
      </w:r>
      <w:r>
        <w:rPr>
          <w:b/>
          <w:bCs/>
          <w:sz w:val="24"/>
          <w:szCs w:val="24"/>
        </w:rPr>
        <w:t xml:space="preserve">Install </w:t>
      </w:r>
      <w:proofErr w:type="spellStart"/>
      <w:r>
        <w:rPr>
          <w:b/>
          <w:bCs/>
          <w:sz w:val="24"/>
          <w:szCs w:val="24"/>
        </w:rPr>
        <w:t>OpenStack</w:t>
      </w:r>
      <w:proofErr w:type="spellEnd"/>
      <w:r>
        <w:rPr>
          <w:b/>
          <w:bCs/>
          <w:sz w:val="24"/>
          <w:szCs w:val="24"/>
        </w:rPr>
        <w:t xml:space="preserve"> step-by-step on every host</w:t>
      </w:r>
    </w:p>
    <w:p w:rsidR="005242FA" w:rsidRDefault="005242FA" w:rsidP="008D2635">
      <w:pPr>
        <w:ind w:firstLine="0"/>
        <w:jc w:val="left"/>
      </w:pPr>
    </w:p>
    <w:p w:rsidR="00B30664" w:rsidRDefault="00D37DE7" w:rsidP="00B30664">
      <w:pPr>
        <w:ind w:firstLine="0"/>
        <w:jc w:val="center"/>
      </w:pPr>
      <w:r>
        <w:rPr>
          <w:noProof/>
        </w:rPr>
        <w:drawing>
          <wp:inline distT="0" distB="0" distL="0" distR="0">
            <wp:extent cx="4308458" cy="323480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310344" cy="3236222"/>
                    </a:xfrm>
                    <a:prstGeom prst="rect">
                      <a:avLst/>
                    </a:prstGeom>
                    <a:noFill/>
                    <a:ln w="9525">
                      <a:noFill/>
                      <a:miter lim="800000"/>
                      <a:headEnd/>
                      <a:tailEnd/>
                    </a:ln>
                  </pic:spPr>
                </pic:pic>
              </a:graphicData>
            </a:graphic>
          </wp:inline>
        </w:drawing>
      </w:r>
    </w:p>
    <w:p w:rsidR="00D37DE7" w:rsidRDefault="00D37DE7" w:rsidP="00B30664">
      <w:pPr>
        <w:ind w:firstLine="0"/>
        <w:jc w:val="center"/>
      </w:pPr>
    </w:p>
    <w:p w:rsidR="00B30664" w:rsidRDefault="00B30664" w:rsidP="000C733F">
      <w:pPr>
        <w:ind w:firstLine="0"/>
        <w:jc w:val="center"/>
        <w:rPr>
          <w:sz w:val="20"/>
          <w:szCs w:val="20"/>
        </w:rPr>
      </w:pPr>
      <w:proofErr w:type="gramStart"/>
      <w:r w:rsidRPr="008753FA">
        <w:rPr>
          <w:sz w:val="20"/>
          <w:szCs w:val="20"/>
        </w:rPr>
        <w:t>Figure 8.</w:t>
      </w:r>
      <w:proofErr w:type="gramEnd"/>
      <w:r w:rsidRPr="008753FA">
        <w:rPr>
          <w:sz w:val="20"/>
          <w:szCs w:val="20"/>
        </w:rPr>
        <w:t xml:space="preserve"> Step-by-step </w:t>
      </w:r>
      <w:proofErr w:type="spellStart"/>
      <w:r w:rsidRPr="008753FA">
        <w:rPr>
          <w:sz w:val="20"/>
          <w:szCs w:val="20"/>
        </w:rPr>
        <w:t>OpenStack</w:t>
      </w:r>
      <w:proofErr w:type="spellEnd"/>
      <w:r w:rsidRPr="008753FA">
        <w:rPr>
          <w:sz w:val="20"/>
          <w:szCs w:val="20"/>
        </w:rPr>
        <w:t xml:space="preserve"> installation using the ./run-verbose.sh script</w:t>
      </w:r>
    </w:p>
    <w:p w:rsidR="00F45732" w:rsidRPr="000C733F" w:rsidRDefault="00F45732" w:rsidP="000C733F">
      <w:pPr>
        <w:ind w:firstLine="0"/>
        <w:jc w:val="center"/>
        <w:rPr>
          <w:sz w:val="20"/>
          <w:szCs w:val="20"/>
        </w:rPr>
      </w:pPr>
    </w:p>
    <w:p w:rsidR="00916262" w:rsidRDefault="008753FA" w:rsidP="008D2635">
      <w:pPr>
        <w:ind w:firstLine="0"/>
        <w:jc w:val="left"/>
      </w:pPr>
      <w:r>
        <w:t xml:space="preserve">Alternatively, you can run the installation script step by step using the ./run-verbose.sh script. </w:t>
      </w:r>
      <w:r w:rsidR="00480A24">
        <w:t>Figure 8 shows a flow</w:t>
      </w:r>
      <w:r w:rsidR="00916262">
        <w:t xml:space="preserve"> of steps that you have to enter command </w:t>
      </w:r>
    </w:p>
    <w:p w:rsidR="00916262" w:rsidRDefault="00916262" w:rsidP="008D2635">
      <w:pPr>
        <w:ind w:firstLine="0"/>
        <w:jc w:val="left"/>
      </w:pPr>
    </w:p>
    <w:p w:rsidR="00916262" w:rsidRPr="004B7355" w:rsidRDefault="00916262" w:rsidP="008D2635">
      <w:pPr>
        <w:ind w:firstLine="0"/>
        <w:jc w:val="left"/>
        <w:rPr>
          <w:rFonts w:ascii="Courier New" w:hAnsi="Courier New" w:cs="Courier New"/>
          <w:sz w:val="20"/>
          <w:szCs w:val="20"/>
        </w:rPr>
      </w:pPr>
      <w:r w:rsidRPr="004B7355">
        <w:rPr>
          <w:rFonts w:ascii="Courier New" w:hAnsi="Courier New" w:cs="Courier New"/>
          <w:sz w:val="20"/>
          <w:szCs w:val="20"/>
        </w:rPr>
        <w:t xml:space="preserve">$ ./run-verbose.sh N </w:t>
      </w:r>
    </w:p>
    <w:p w:rsidR="00916262" w:rsidRDefault="00916262" w:rsidP="008D2635">
      <w:pPr>
        <w:ind w:firstLine="0"/>
        <w:jc w:val="left"/>
      </w:pPr>
    </w:p>
    <w:p w:rsidR="00D37DE7" w:rsidRDefault="00916262" w:rsidP="008D2635">
      <w:pPr>
        <w:ind w:firstLine="0"/>
        <w:jc w:val="left"/>
      </w:pPr>
      <w:proofErr w:type="gramStart"/>
      <w:r>
        <w:t>across</w:t>
      </w:r>
      <w:proofErr w:type="gramEnd"/>
      <w:r>
        <w:t xml:space="preserve"> the four hosts, where N is an integer parameter value given to the script at each step. This N is corresponding to the integer number ranging from 0 to 30 in the figure. </w:t>
      </w:r>
      <w:r w:rsidR="008753FA">
        <w:t xml:space="preserve">Again, you should look at our installation video at </w:t>
      </w:r>
    </w:p>
    <w:p w:rsidR="008753FA" w:rsidRDefault="00041514" w:rsidP="008D2635">
      <w:pPr>
        <w:ind w:firstLine="0"/>
        <w:jc w:val="left"/>
      </w:pPr>
      <w:hyperlink r:id="rId20" w:history="1">
        <w:r w:rsidR="008753FA" w:rsidRPr="00965F55">
          <w:rPr>
            <w:rStyle w:val="Hyperlink"/>
          </w:rPr>
          <w:t>http://www.youtube.com/</w:t>
        </w:r>
      </w:hyperlink>
      <w:r w:rsidR="008753FA">
        <w:t>....</w:t>
      </w:r>
    </w:p>
    <w:p w:rsidR="008753FA" w:rsidRDefault="008753FA" w:rsidP="008D2635">
      <w:pPr>
        <w:ind w:firstLine="0"/>
        <w:jc w:val="left"/>
      </w:pPr>
      <w:proofErr w:type="gramStart"/>
      <w:r>
        <w:t>while</w:t>
      </w:r>
      <w:proofErr w:type="gramEnd"/>
      <w:r>
        <w:t xml:space="preserve"> </w:t>
      </w:r>
      <w:r w:rsidR="0047327C">
        <w:t>following instructions below.</w:t>
      </w:r>
      <w:r>
        <w:t xml:space="preserve"> </w:t>
      </w:r>
    </w:p>
    <w:p w:rsidR="00D37DE7" w:rsidRDefault="00D37DE7" w:rsidP="008D2635">
      <w:pPr>
        <w:ind w:firstLine="0"/>
        <w:jc w:val="left"/>
      </w:pPr>
    </w:p>
    <w:p w:rsidR="0047327C" w:rsidRDefault="0047327C" w:rsidP="008D2635">
      <w:pPr>
        <w:ind w:firstLine="0"/>
        <w:jc w:val="left"/>
      </w:pPr>
      <w:r>
        <w:t>On gateway host, login to “</w:t>
      </w:r>
      <w:proofErr w:type="spellStart"/>
      <w:r>
        <w:t>vasabi</w:t>
      </w:r>
      <w:proofErr w:type="spellEnd"/>
      <w:r>
        <w:t>” account</w:t>
      </w:r>
      <w:r w:rsidR="002D69E4">
        <w:t xml:space="preserve"> and enter the followings.</w:t>
      </w:r>
    </w:p>
    <w:p w:rsidR="002D69E4" w:rsidRDefault="002D69E4" w:rsidP="002D69E4">
      <w:pPr>
        <w:ind w:firstLine="0"/>
        <w:jc w:val="left"/>
        <w:rPr>
          <w:rFonts w:ascii="Courier New" w:hAnsi="Courier New" w:cs="Courier New"/>
          <w:sz w:val="20"/>
          <w:szCs w:val="20"/>
        </w:rPr>
      </w:pPr>
    </w:p>
    <w:p w:rsidR="00480A24" w:rsidRDefault="00480A24" w:rsidP="00480A24">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$HOME</w:t>
      </w:r>
    </w:p>
    <w:p w:rsidR="00480A24" w:rsidRDefault="00480A24" w:rsidP="00480A24">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OperStackInstaller</w:t>
      </w:r>
      <w:proofErr w:type="spellEnd"/>
      <w:r>
        <w:rPr>
          <w:rFonts w:ascii="Courier New" w:hAnsi="Courier New" w:cs="Courier New"/>
          <w:sz w:val="20"/>
          <w:szCs w:val="20"/>
        </w:rPr>
        <w:t>-master</w:t>
      </w:r>
    </w:p>
    <w:p w:rsidR="00480A24" w:rsidRPr="005242FA" w:rsidRDefault="00480A24" w:rsidP="00480A24">
      <w:pPr>
        <w:ind w:firstLine="0"/>
        <w:jc w:val="left"/>
        <w:rPr>
          <w:rFonts w:ascii="Courier New" w:hAnsi="Courier New" w:cs="Courier New"/>
          <w:sz w:val="20"/>
          <w:szCs w:val="20"/>
        </w:rPr>
      </w:pPr>
      <w:r w:rsidRPr="0055374B">
        <w:rPr>
          <w:rFonts w:cs="Arial"/>
          <w:sz w:val="20"/>
          <w:szCs w:val="20"/>
        </w:rPr>
        <w:t>(</w:t>
      </w:r>
      <w:proofErr w:type="gramStart"/>
      <w:r w:rsidRPr="0055374B">
        <w:rPr>
          <w:rFonts w:cs="Arial"/>
          <w:sz w:val="20"/>
          <w:szCs w:val="20"/>
        </w:rPr>
        <w:t>or</w:t>
      </w:r>
      <w:proofErr w:type="gramEnd"/>
      <w:r>
        <w:rPr>
          <w:rFonts w:ascii="Courier New" w:hAnsi="Courier New" w:cs="Courier New"/>
          <w:sz w:val="20"/>
          <w:szCs w:val="20"/>
        </w:rPr>
        <w:t xml:space="preserve"> </w:t>
      </w:r>
      <w:proofErr w:type="spellStart"/>
      <w:r>
        <w:rPr>
          <w:rFonts w:ascii="Courier New" w:hAnsi="Courier New" w:cs="Courier New"/>
          <w:sz w:val="20"/>
          <w:szCs w:val="20"/>
        </w:rPr>
        <w:t>cd</w:t>
      </w:r>
      <w:proofErr w:type="spellEnd"/>
      <w:r>
        <w:rPr>
          <w:rFonts w:ascii="Courier New" w:hAnsi="Courier New" w:cs="Courier New"/>
          <w:sz w:val="20"/>
          <w:szCs w:val="20"/>
        </w:rPr>
        <w:t xml:space="preserve"> </w:t>
      </w:r>
      <w:proofErr w:type="spellStart"/>
      <w:r>
        <w:rPr>
          <w:rFonts w:ascii="Courier New" w:hAnsi="Courier New" w:cs="Courier New"/>
          <w:sz w:val="20"/>
          <w:szCs w:val="20"/>
        </w:rPr>
        <w:t>OperStackInstaller</w:t>
      </w:r>
      <w:proofErr w:type="spellEnd"/>
      <w:r>
        <w:rPr>
          <w:rFonts w:ascii="Courier New" w:hAnsi="Courier New" w:cs="Courier New"/>
          <w:sz w:val="20"/>
          <w:szCs w:val="20"/>
        </w:rPr>
        <w:t xml:space="preserve"> </w:t>
      </w:r>
      <w:r w:rsidRPr="0055374B">
        <w:rPr>
          <w:rFonts w:cs="Courier New"/>
          <w:sz w:val="20"/>
          <w:szCs w:val="20"/>
        </w:rPr>
        <w:t>)</w:t>
      </w:r>
    </w:p>
    <w:p w:rsidR="00480A24" w:rsidRDefault="00480A24" w:rsidP="00480A24">
      <w:pPr>
        <w:ind w:firstLine="0"/>
        <w:jc w:val="left"/>
        <w:rPr>
          <w:rFonts w:ascii="Courier New" w:hAnsi="Courier New" w:cs="Courier New"/>
          <w:sz w:val="20"/>
          <w:szCs w:val="20"/>
        </w:rPr>
      </w:pPr>
      <w:r>
        <w:rPr>
          <w:rFonts w:ascii="Courier New" w:hAnsi="Courier New" w:cs="Courier New"/>
          <w:sz w:val="20"/>
          <w:szCs w:val="20"/>
        </w:rPr>
        <w:t>$ ./config-installer.sh</w:t>
      </w:r>
    </w:p>
    <w:p w:rsidR="002D69E4" w:rsidRDefault="002D69E4" w:rsidP="002D69E4">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/gateway</w:t>
      </w:r>
    </w:p>
    <w:p w:rsidR="002D69E4" w:rsidRDefault="002D69E4" w:rsidP="002D69E4">
      <w:pPr>
        <w:ind w:firstLine="0"/>
        <w:jc w:val="left"/>
        <w:rPr>
          <w:rFonts w:ascii="Courier New" w:hAnsi="Courier New" w:cs="Courier New"/>
          <w:sz w:val="20"/>
          <w:szCs w:val="20"/>
        </w:rPr>
      </w:pPr>
      <w:r>
        <w:rPr>
          <w:rFonts w:ascii="Courier New" w:hAnsi="Courier New" w:cs="Courier New"/>
          <w:sz w:val="20"/>
          <w:szCs w:val="20"/>
        </w:rPr>
        <w:t>$ ./run-verbose.sh 0</w:t>
      </w:r>
    </w:p>
    <w:p w:rsidR="002D69E4" w:rsidRDefault="002D69E4" w:rsidP="002D69E4">
      <w:pPr>
        <w:ind w:firstLine="0"/>
        <w:jc w:val="left"/>
        <w:rPr>
          <w:rFonts w:ascii="Courier New" w:hAnsi="Courier New" w:cs="Courier New"/>
          <w:sz w:val="20"/>
          <w:szCs w:val="20"/>
        </w:rPr>
      </w:pPr>
      <w:r>
        <w:rPr>
          <w:rFonts w:ascii="Courier New" w:hAnsi="Courier New" w:cs="Courier New"/>
          <w:sz w:val="20"/>
          <w:szCs w:val="20"/>
        </w:rPr>
        <w:t>$ ./run-verbose.sh 1</w:t>
      </w:r>
    </w:p>
    <w:p w:rsidR="002D69E4" w:rsidRDefault="002D69E4" w:rsidP="002D69E4">
      <w:pPr>
        <w:ind w:firstLine="0"/>
        <w:jc w:val="left"/>
        <w:rPr>
          <w:rFonts w:ascii="Courier New" w:hAnsi="Courier New" w:cs="Courier New"/>
          <w:sz w:val="20"/>
          <w:szCs w:val="20"/>
        </w:rPr>
      </w:pPr>
      <w:r>
        <w:rPr>
          <w:rFonts w:ascii="Courier New" w:hAnsi="Courier New" w:cs="Courier New"/>
          <w:sz w:val="20"/>
          <w:szCs w:val="20"/>
        </w:rPr>
        <w:t>$ ./run-verbose.sh 2</w:t>
      </w:r>
    </w:p>
    <w:p w:rsidR="002D69E4" w:rsidRDefault="002D69E4" w:rsidP="002D69E4">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ssh</w:t>
      </w:r>
      <w:proofErr w:type="spellEnd"/>
      <w:r>
        <w:rPr>
          <w:rFonts w:ascii="Courier New" w:hAnsi="Courier New" w:cs="Courier New"/>
          <w:sz w:val="20"/>
          <w:szCs w:val="20"/>
        </w:rPr>
        <w:t>-agent</w:t>
      </w:r>
      <w:proofErr w:type="gramEnd"/>
      <w:r>
        <w:rPr>
          <w:rFonts w:ascii="Courier New" w:hAnsi="Courier New" w:cs="Courier New"/>
          <w:sz w:val="20"/>
          <w:szCs w:val="20"/>
        </w:rPr>
        <w:t xml:space="preserve"> /bin/bash</w:t>
      </w:r>
    </w:p>
    <w:p w:rsidR="002D69E4" w:rsidRDefault="002D69E4" w:rsidP="002D69E4">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ssh</w:t>
      </w:r>
      <w:proofErr w:type="spellEnd"/>
      <w:r>
        <w:rPr>
          <w:rFonts w:ascii="Courier New" w:hAnsi="Courier New" w:cs="Courier New"/>
          <w:sz w:val="20"/>
          <w:szCs w:val="20"/>
        </w:rPr>
        <w:t>-</w:t>
      </w:r>
      <w:proofErr w:type="gramEnd"/>
      <w:r>
        <w:rPr>
          <w:rFonts w:ascii="Courier New" w:hAnsi="Courier New" w:cs="Courier New"/>
          <w:sz w:val="20"/>
          <w:szCs w:val="20"/>
        </w:rPr>
        <w:t>add</w:t>
      </w:r>
    </w:p>
    <w:p w:rsidR="002D69E4" w:rsidRDefault="002D69E4" w:rsidP="002D69E4">
      <w:pPr>
        <w:ind w:firstLine="0"/>
        <w:jc w:val="left"/>
        <w:rPr>
          <w:rFonts w:ascii="Courier New" w:hAnsi="Courier New" w:cs="Courier New"/>
          <w:sz w:val="20"/>
          <w:szCs w:val="20"/>
        </w:rPr>
      </w:pPr>
      <w:r>
        <w:rPr>
          <w:rFonts w:ascii="Courier New" w:hAnsi="Courier New" w:cs="Courier New"/>
          <w:sz w:val="20"/>
          <w:szCs w:val="20"/>
        </w:rPr>
        <w:t>$ ./run-verbose.sh 3</w:t>
      </w:r>
    </w:p>
    <w:p w:rsidR="0047327C" w:rsidRDefault="0047327C" w:rsidP="008D2635">
      <w:pPr>
        <w:ind w:firstLine="0"/>
        <w:jc w:val="left"/>
      </w:pPr>
    </w:p>
    <w:p w:rsidR="002D69E4" w:rsidRDefault="00480A24" w:rsidP="008D2635">
      <w:pPr>
        <w:ind w:firstLine="0"/>
        <w:jc w:val="left"/>
      </w:pPr>
      <w:r>
        <w:t>Then, login to the “</w:t>
      </w:r>
      <w:proofErr w:type="spellStart"/>
      <w:r>
        <w:t>vasabi</w:t>
      </w:r>
      <w:proofErr w:type="spellEnd"/>
      <w:r>
        <w:t>” account on</w:t>
      </w:r>
      <w:r w:rsidR="002D69E4">
        <w:t xml:space="preserve"> the </w:t>
      </w:r>
      <w:r>
        <w:t>controller host and enter:</w:t>
      </w:r>
    </w:p>
    <w:p w:rsidR="00480A24" w:rsidRDefault="00480A24" w:rsidP="008D2635">
      <w:pPr>
        <w:ind w:firstLine="0"/>
        <w:jc w:val="left"/>
      </w:pPr>
    </w:p>
    <w:p w:rsidR="00480A24" w:rsidRDefault="00480A24" w:rsidP="00480A24">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/controller</w:t>
      </w:r>
    </w:p>
    <w:p w:rsidR="00480A24" w:rsidRDefault="00480A24" w:rsidP="00480A24">
      <w:pPr>
        <w:ind w:firstLine="0"/>
        <w:jc w:val="left"/>
        <w:rPr>
          <w:rFonts w:ascii="Courier New" w:hAnsi="Courier New" w:cs="Courier New"/>
          <w:sz w:val="20"/>
          <w:szCs w:val="20"/>
        </w:rPr>
      </w:pPr>
      <w:r>
        <w:rPr>
          <w:rFonts w:ascii="Courier New" w:hAnsi="Courier New" w:cs="Courier New"/>
          <w:sz w:val="20"/>
          <w:szCs w:val="20"/>
        </w:rPr>
        <w:t>$ ./run-verbose.sh 0</w:t>
      </w:r>
    </w:p>
    <w:p w:rsidR="00480A24" w:rsidRDefault="00480A24" w:rsidP="00480A24">
      <w:pPr>
        <w:ind w:firstLine="0"/>
        <w:jc w:val="left"/>
        <w:rPr>
          <w:rFonts w:ascii="Courier New" w:hAnsi="Courier New" w:cs="Courier New"/>
          <w:sz w:val="20"/>
          <w:szCs w:val="20"/>
        </w:rPr>
      </w:pPr>
      <w:r>
        <w:rPr>
          <w:rFonts w:ascii="Courier New" w:hAnsi="Courier New" w:cs="Courier New"/>
          <w:sz w:val="20"/>
          <w:szCs w:val="20"/>
        </w:rPr>
        <w:t>$ ./run-verbose.sh 1</w:t>
      </w:r>
    </w:p>
    <w:p w:rsidR="00480A24" w:rsidRDefault="00480A24" w:rsidP="00480A24">
      <w:pPr>
        <w:ind w:firstLine="0"/>
        <w:jc w:val="left"/>
        <w:rPr>
          <w:rFonts w:ascii="Courier New" w:hAnsi="Courier New" w:cs="Courier New"/>
          <w:sz w:val="20"/>
          <w:szCs w:val="20"/>
        </w:rPr>
      </w:pPr>
    </w:p>
    <w:p w:rsidR="00C53967" w:rsidRDefault="00C53967" w:rsidP="00C53967">
      <w:pPr>
        <w:ind w:firstLine="0"/>
        <w:jc w:val="left"/>
      </w:pPr>
      <w:r>
        <w:lastRenderedPageBreak/>
        <w:t>Next, login to the “</w:t>
      </w:r>
      <w:proofErr w:type="spellStart"/>
      <w:r>
        <w:t>vasabi</w:t>
      </w:r>
      <w:proofErr w:type="spellEnd"/>
      <w:r>
        <w:t>” account on the network host and run:</w:t>
      </w:r>
    </w:p>
    <w:p w:rsidR="00916262" w:rsidRDefault="00916262" w:rsidP="00480A24">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/network</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0</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2</w:t>
      </w:r>
    </w:p>
    <w:p w:rsidR="005E0E9B" w:rsidRDefault="005E0E9B" w:rsidP="004C440C">
      <w:pPr>
        <w:ind w:firstLine="0"/>
        <w:jc w:val="left"/>
      </w:pPr>
    </w:p>
    <w:p w:rsidR="004C440C" w:rsidRDefault="004C440C" w:rsidP="004C440C">
      <w:pPr>
        <w:ind w:firstLine="0"/>
        <w:jc w:val="left"/>
      </w:pPr>
      <w:r>
        <w:t>Login to the “</w:t>
      </w:r>
      <w:proofErr w:type="spellStart"/>
      <w:r>
        <w:t>vasabi</w:t>
      </w:r>
      <w:proofErr w:type="spellEnd"/>
      <w:r>
        <w:t>” account on the compute host and run:</w:t>
      </w:r>
    </w:p>
    <w:p w:rsidR="004C440C" w:rsidRDefault="004C440C" w:rsidP="004C440C">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/compute</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0</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3</w:t>
      </w:r>
    </w:p>
    <w:p w:rsidR="002D69E4" w:rsidRDefault="002D69E4" w:rsidP="008D2635">
      <w:pPr>
        <w:ind w:firstLine="0"/>
        <w:jc w:val="left"/>
      </w:pPr>
    </w:p>
    <w:p w:rsidR="004C440C" w:rsidRDefault="007C2627" w:rsidP="004C440C">
      <w:pPr>
        <w:ind w:firstLine="0"/>
        <w:jc w:val="left"/>
      </w:pPr>
      <w:r>
        <w:t xml:space="preserve">Next, on the controller host, </w:t>
      </w:r>
      <w:r w:rsidR="004C440C">
        <w:t>run:</w:t>
      </w:r>
    </w:p>
    <w:p w:rsidR="004C440C" w:rsidRDefault="004C440C" w:rsidP="004C440C">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/controller</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4</w:t>
      </w:r>
    </w:p>
    <w:p w:rsidR="00D37DE7" w:rsidRDefault="00D37DE7" w:rsidP="008D2635">
      <w:pPr>
        <w:ind w:firstLine="0"/>
        <w:jc w:val="left"/>
      </w:pPr>
    </w:p>
    <w:p w:rsidR="004C440C" w:rsidRDefault="007C2627" w:rsidP="004C440C">
      <w:pPr>
        <w:ind w:firstLine="0"/>
        <w:jc w:val="left"/>
      </w:pPr>
      <w:r>
        <w:t xml:space="preserve">On the network host, </w:t>
      </w:r>
      <w:r w:rsidR="004C440C">
        <w:t>run:</w:t>
      </w:r>
    </w:p>
    <w:p w:rsidR="004C440C" w:rsidRDefault="004C440C" w:rsidP="004C440C">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/network</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5</w:t>
      </w:r>
    </w:p>
    <w:p w:rsidR="004C440C" w:rsidRDefault="004C440C" w:rsidP="008D2635">
      <w:pPr>
        <w:ind w:firstLine="0"/>
        <w:jc w:val="left"/>
      </w:pPr>
    </w:p>
    <w:p w:rsidR="004C440C" w:rsidRDefault="007C2627" w:rsidP="004C440C">
      <w:pPr>
        <w:ind w:firstLine="0"/>
        <w:jc w:val="left"/>
      </w:pPr>
      <w:r>
        <w:t xml:space="preserve">On the compute host, </w:t>
      </w:r>
      <w:r w:rsidR="004C440C">
        <w:t>run:</w:t>
      </w:r>
    </w:p>
    <w:p w:rsidR="004C440C" w:rsidRDefault="004C440C" w:rsidP="004C440C">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/compute</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6</w:t>
      </w:r>
    </w:p>
    <w:p w:rsidR="004C440C" w:rsidRDefault="004C440C" w:rsidP="008D2635">
      <w:pPr>
        <w:ind w:firstLine="0"/>
        <w:jc w:val="left"/>
      </w:pPr>
    </w:p>
    <w:p w:rsidR="00CC3C5F" w:rsidRDefault="00CC3C5F" w:rsidP="008D2635">
      <w:pPr>
        <w:ind w:firstLine="0"/>
        <w:jc w:val="left"/>
      </w:pPr>
    </w:p>
    <w:p w:rsidR="004C440C" w:rsidRDefault="004C440C" w:rsidP="004C440C">
      <w:pPr>
        <w:ind w:firstLine="0"/>
        <w:jc w:val="left"/>
      </w:pPr>
      <w:r>
        <w:t>Back to the controller host and run:</w:t>
      </w:r>
    </w:p>
    <w:p w:rsidR="004C440C" w:rsidRDefault="004C440C" w:rsidP="004C440C">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/controller</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7</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8</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9</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10</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11</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19</w:t>
      </w:r>
    </w:p>
    <w:p w:rsidR="004C440C" w:rsidRDefault="004C440C" w:rsidP="004C440C">
      <w:pPr>
        <w:ind w:firstLine="0"/>
        <w:jc w:val="left"/>
        <w:rPr>
          <w:rFonts w:ascii="Courier New" w:hAnsi="Courier New" w:cs="Courier New"/>
          <w:sz w:val="20"/>
          <w:szCs w:val="20"/>
        </w:rPr>
      </w:pPr>
    </w:p>
    <w:p w:rsidR="004C440C" w:rsidRDefault="007C2627" w:rsidP="004C440C">
      <w:pPr>
        <w:ind w:firstLine="0"/>
        <w:jc w:val="left"/>
      </w:pPr>
      <w:r>
        <w:t xml:space="preserve">On the compute host, </w:t>
      </w:r>
      <w:r w:rsidR="004C440C">
        <w:t>run:</w:t>
      </w:r>
    </w:p>
    <w:p w:rsidR="004C440C" w:rsidRDefault="004C440C" w:rsidP="004C440C">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/compute</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20</w:t>
      </w:r>
    </w:p>
    <w:p w:rsidR="004C440C" w:rsidRDefault="004C440C" w:rsidP="004C440C">
      <w:pPr>
        <w:ind w:firstLine="0"/>
        <w:jc w:val="left"/>
        <w:rPr>
          <w:rFonts w:ascii="Courier New" w:hAnsi="Courier New" w:cs="Courier New"/>
          <w:sz w:val="20"/>
          <w:szCs w:val="20"/>
        </w:rPr>
      </w:pPr>
    </w:p>
    <w:p w:rsidR="004C440C" w:rsidRDefault="004C440C" w:rsidP="004C440C">
      <w:pPr>
        <w:ind w:firstLine="0"/>
        <w:jc w:val="left"/>
      </w:pPr>
      <w:r>
        <w:t>Back to the controller host and run:</w:t>
      </w:r>
    </w:p>
    <w:p w:rsidR="004C440C" w:rsidRDefault="004C440C" w:rsidP="004C440C">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/controller</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21</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22</w:t>
      </w:r>
    </w:p>
    <w:p w:rsidR="004C440C" w:rsidRDefault="004C440C" w:rsidP="004C440C">
      <w:pPr>
        <w:ind w:firstLine="0"/>
        <w:jc w:val="left"/>
        <w:rPr>
          <w:rFonts w:ascii="Courier New" w:hAnsi="Courier New" w:cs="Courier New"/>
          <w:sz w:val="20"/>
          <w:szCs w:val="20"/>
        </w:rPr>
      </w:pPr>
    </w:p>
    <w:p w:rsidR="004C440C" w:rsidRDefault="007C2627" w:rsidP="004C440C">
      <w:pPr>
        <w:ind w:firstLine="0"/>
        <w:jc w:val="left"/>
      </w:pPr>
      <w:r>
        <w:t xml:space="preserve">On the network host, </w:t>
      </w:r>
      <w:r w:rsidR="004C440C">
        <w:t>run:</w:t>
      </w:r>
    </w:p>
    <w:p w:rsidR="004C440C" w:rsidRDefault="004C440C" w:rsidP="004C440C">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/network</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23</w:t>
      </w:r>
    </w:p>
    <w:p w:rsidR="004C440C" w:rsidRDefault="004C440C" w:rsidP="004C440C">
      <w:pPr>
        <w:ind w:firstLine="0"/>
        <w:jc w:val="left"/>
        <w:rPr>
          <w:rFonts w:ascii="Courier New" w:hAnsi="Courier New" w:cs="Courier New"/>
          <w:sz w:val="20"/>
          <w:szCs w:val="20"/>
        </w:rPr>
      </w:pPr>
    </w:p>
    <w:p w:rsidR="004C440C" w:rsidRDefault="004C440C" w:rsidP="004C440C">
      <w:pPr>
        <w:ind w:firstLine="0"/>
        <w:jc w:val="left"/>
      </w:pPr>
      <w:r>
        <w:t>Back to the controller host and run:</w:t>
      </w:r>
    </w:p>
    <w:p w:rsidR="004C440C" w:rsidRDefault="004C440C" w:rsidP="004C440C">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/controller</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24</w:t>
      </w:r>
    </w:p>
    <w:p w:rsidR="004C440C" w:rsidRDefault="004C440C" w:rsidP="004C440C">
      <w:pPr>
        <w:ind w:firstLine="0"/>
        <w:jc w:val="left"/>
        <w:rPr>
          <w:rFonts w:ascii="Courier New" w:hAnsi="Courier New" w:cs="Courier New"/>
          <w:sz w:val="20"/>
          <w:szCs w:val="20"/>
        </w:rPr>
      </w:pPr>
    </w:p>
    <w:p w:rsidR="00180276" w:rsidRDefault="00180276" w:rsidP="004C440C">
      <w:pPr>
        <w:ind w:firstLine="0"/>
        <w:jc w:val="left"/>
        <w:rPr>
          <w:rFonts w:ascii="Courier New" w:hAnsi="Courier New" w:cs="Courier New"/>
          <w:sz w:val="20"/>
          <w:szCs w:val="20"/>
        </w:rPr>
      </w:pPr>
    </w:p>
    <w:p w:rsidR="004C440C" w:rsidRDefault="007C2627" w:rsidP="004C440C">
      <w:pPr>
        <w:ind w:firstLine="0"/>
        <w:jc w:val="left"/>
      </w:pPr>
      <w:r>
        <w:t>O</w:t>
      </w:r>
      <w:r w:rsidR="004C440C">
        <w:t>n the</w:t>
      </w:r>
      <w:r>
        <w:t xml:space="preserve"> network host, </w:t>
      </w:r>
      <w:r w:rsidR="004C440C">
        <w:t>run:</w:t>
      </w:r>
    </w:p>
    <w:p w:rsidR="004C440C" w:rsidRDefault="004C440C" w:rsidP="004C440C">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/network</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25</w:t>
      </w:r>
    </w:p>
    <w:p w:rsidR="004C440C" w:rsidRDefault="004C440C" w:rsidP="008D2635">
      <w:pPr>
        <w:ind w:firstLine="0"/>
        <w:jc w:val="left"/>
      </w:pPr>
    </w:p>
    <w:p w:rsidR="004C440C" w:rsidRDefault="007C2627" w:rsidP="004C440C">
      <w:pPr>
        <w:ind w:firstLine="0"/>
        <w:jc w:val="left"/>
      </w:pPr>
      <w:r>
        <w:t xml:space="preserve">On the compute host, </w:t>
      </w:r>
      <w:r w:rsidR="004C440C">
        <w:t>run:</w:t>
      </w:r>
    </w:p>
    <w:p w:rsidR="004C440C" w:rsidRDefault="004C440C" w:rsidP="004C440C">
      <w:pPr>
        <w:ind w:firstLine="0"/>
        <w:jc w:val="left"/>
      </w:pP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/compute</w:t>
      </w:r>
    </w:p>
    <w:p w:rsidR="004C440C" w:rsidRDefault="004C440C" w:rsidP="004C440C">
      <w:pPr>
        <w:ind w:firstLine="0"/>
        <w:jc w:val="left"/>
        <w:rPr>
          <w:rFonts w:ascii="Courier New" w:hAnsi="Courier New" w:cs="Courier New"/>
          <w:sz w:val="20"/>
          <w:szCs w:val="20"/>
        </w:rPr>
      </w:pPr>
      <w:r>
        <w:rPr>
          <w:rFonts w:ascii="Courier New" w:hAnsi="Courier New" w:cs="Courier New"/>
          <w:sz w:val="20"/>
          <w:szCs w:val="20"/>
        </w:rPr>
        <w:t>$ ./run-verbose.sh 26</w:t>
      </w:r>
    </w:p>
    <w:p w:rsidR="004C440C" w:rsidRDefault="004C440C" w:rsidP="008D2635">
      <w:pPr>
        <w:ind w:firstLine="0"/>
        <w:jc w:val="left"/>
      </w:pPr>
    </w:p>
    <w:p w:rsidR="004C440C" w:rsidRDefault="004C440C" w:rsidP="008D2635">
      <w:pPr>
        <w:ind w:firstLine="0"/>
        <w:jc w:val="left"/>
      </w:pPr>
      <w:r>
        <w:t>Next, you have to reboot the controller and wait until it come</w:t>
      </w:r>
      <w:r w:rsidR="004B7355">
        <w:t>s</w:t>
      </w:r>
      <w:r>
        <w:t xml:space="preserve"> back to</w:t>
      </w:r>
      <w:r w:rsidR="004B7355">
        <w:t xml:space="preserve"> operation. You will have to do the same for the network and then the compute hosts.</w:t>
      </w:r>
    </w:p>
    <w:p w:rsidR="004B7355" w:rsidRDefault="004B7355" w:rsidP="008D2635">
      <w:pPr>
        <w:ind w:firstLine="0"/>
        <w:jc w:val="left"/>
      </w:pPr>
    </w:p>
    <w:p w:rsidR="004B7355" w:rsidRDefault="004B7355" w:rsidP="004B7355">
      <w:pPr>
        <w:ind w:firstLine="0"/>
        <w:jc w:val="left"/>
      </w:pPr>
      <w:r>
        <w:t>Login to the “</w:t>
      </w:r>
      <w:proofErr w:type="spellStart"/>
      <w:r>
        <w:t>vasabi</w:t>
      </w:r>
      <w:proofErr w:type="spellEnd"/>
      <w:r>
        <w:t>” account on the network host and run:</w:t>
      </w:r>
    </w:p>
    <w:p w:rsidR="004B7355" w:rsidRDefault="004B7355" w:rsidP="004B7355">
      <w:pPr>
        <w:ind w:firstLine="0"/>
        <w:jc w:val="left"/>
      </w:pPr>
    </w:p>
    <w:p w:rsidR="004B7355" w:rsidRDefault="004B7355" w:rsidP="004B7355">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/network</w:t>
      </w:r>
    </w:p>
    <w:p w:rsidR="004B7355" w:rsidRDefault="004B7355" w:rsidP="004B7355">
      <w:pPr>
        <w:ind w:firstLine="0"/>
        <w:jc w:val="left"/>
        <w:rPr>
          <w:rFonts w:ascii="Courier New" w:hAnsi="Courier New" w:cs="Courier New"/>
          <w:sz w:val="20"/>
          <w:szCs w:val="20"/>
        </w:rPr>
      </w:pPr>
      <w:r>
        <w:rPr>
          <w:rFonts w:ascii="Courier New" w:hAnsi="Courier New" w:cs="Courier New"/>
          <w:sz w:val="20"/>
          <w:szCs w:val="20"/>
        </w:rPr>
        <w:t>$ ./run-verbose.sh 26</w:t>
      </w:r>
    </w:p>
    <w:p w:rsidR="004B7355" w:rsidRDefault="004B7355" w:rsidP="008D2635">
      <w:pPr>
        <w:ind w:firstLine="0"/>
        <w:jc w:val="left"/>
      </w:pPr>
    </w:p>
    <w:p w:rsidR="004B7355" w:rsidRDefault="007C2627" w:rsidP="004B7355">
      <w:pPr>
        <w:ind w:firstLine="0"/>
        <w:jc w:val="left"/>
      </w:pPr>
      <w:r>
        <w:t xml:space="preserve">Login </w:t>
      </w:r>
      <w:r w:rsidR="004B7355">
        <w:t>to the controller host and run:</w:t>
      </w:r>
    </w:p>
    <w:p w:rsidR="004B7355" w:rsidRDefault="004B7355" w:rsidP="004B7355">
      <w:pPr>
        <w:ind w:firstLine="0"/>
        <w:jc w:val="left"/>
      </w:pPr>
    </w:p>
    <w:p w:rsidR="004B7355" w:rsidRDefault="004B7355" w:rsidP="004B7355">
      <w:pPr>
        <w:ind w:firstLine="0"/>
        <w:jc w:val="left"/>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OPSInstaller</w:t>
      </w:r>
      <w:proofErr w:type="spellEnd"/>
      <w:r>
        <w:rPr>
          <w:rFonts w:ascii="Courier New" w:hAnsi="Courier New" w:cs="Courier New"/>
          <w:sz w:val="20"/>
          <w:szCs w:val="20"/>
        </w:rPr>
        <w:t>/controller</w:t>
      </w:r>
    </w:p>
    <w:p w:rsidR="004B7355" w:rsidRDefault="004B7355" w:rsidP="004B7355">
      <w:pPr>
        <w:ind w:firstLine="0"/>
        <w:jc w:val="left"/>
        <w:rPr>
          <w:rFonts w:ascii="Courier New" w:hAnsi="Courier New" w:cs="Courier New"/>
          <w:sz w:val="20"/>
          <w:szCs w:val="20"/>
        </w:rPr>
      </w:pPr>
      <w:r>
        <w:rPr>
          <w:rFonts w:ascii="Courier New" w:hAnsi="Courier New" w:cs="Courier New"/>
          <w:sz w:val="20"/>
          <w:szCs w:val="20"/>
        </w:rPr>
        <w:t>$ ./run-verbose.sh 27</w:t>
      </w:r>
    </w:p>
    <w:p w:rsidR="004B7355" w:rsidRDefault="004B7355" w:rsidP="004B7355">
      <w:pPr>
        <w:ind w:firstLine="0"/>
        <w:jc w:val="left"/>
        <w:rPr>
          <w:rFonts w:ascii="Courier New" w:hAnsi="Courier New" w:cs="Courier New"/>
          <w:sz w:val="20"/>
          <w:szCs w:val="20"/>
        </w:rPr>
      </w:pPr>
      <w:r>
        <w:rPr>
          <w:rFonts w:ascii="Courier New" w:hAnsi="Courier New" w:cs="Courier New"/>
          <w:sz w:val="20"/>
          <w:szCs w:val="20"/>
        </w:rPr>
        <w:t>$ ./run-verbose.sh 28</w:t>
      </w:r>
    </w:p>
    <w:p w:rsidR="004B7355" w:rsidRDefault="004B7355" w:rsidP="004B7355">
      <w:pPr>
        <w:ind w:firstLine="0"/>
        <w:jc w:val="left"/>
        <w:rPr>
          <w:rFonts w:ascii="Courier New" w:hAnsi="Courier New" w:cs="Courier New"/>
          <w:sz w:val="20"/>
          <w:szCs w:val="20"/>
        </w:rPr>
      </w:pPr>
      <w:r>
        <w:rPr>
          <w:rFonts w:ascii="Courier New" w:hAnsi="Courier New" w:cs="Courier New"/>
          <w:sz w:val="20"/>
          <w:szCs w:val="20"/>
        </w:rPr>
        <w:t>$ ./run-verbose.sh 29</w:t>
      </w:r>
    </w:p>
    <w:p w:rsidR="004B7355" w:rsidRDefault="004B7355" w:rsidP="004B7355">
      <w:pPr>
        <w:ind w:firstLine="0"/>
        <w:jc w:val="left"/>
        <w:rPr>
          <w:rFonts w:ascii="Courier New" w:hAnsi="Courier New" w:cs="Courier New"/>
          <w:sz w:val="20"/>
          <w:szCs w:val="20"/>
        </w:rPr>
      </w:pPr>
      <w:r>
        <w:rPr>
          <w:rFonts w:ascii="Courier New" w:hAnsi="Courier New" w:cs="Courier New"/>
          <w:sz w:val="20"/>
          <w:szCs w:val="20"/>
        </w:rPr>
        <w:t>$ ./run-verbose.sh 30</w:t>
      </w:r>
    </w:p>
    <w:p w:rsidR="004B7355" w:rsidRDefault="004B7355" w:rsidP="008D2635">
      <w:pPr>
        <w:ind w:firstLine="0"/>
        <w:jc w:val="left"/>
      </w:pPr>
    </w:p>
    <w:p w:rsidR="007C2627" w:rsidRPr="006C5B74" w:rsidRDefault="007C2627" w:rsidP="007C2627">
      <w:pPr>
        <w:tabs>
          <w:tab w:val="center" w:pos="4513"/>
        </w:tabs>
        <w:ind w:firstLine="0"/>
        <w:jc w:val="left"/>
        <w:rPr>
          <w:b/>
          <w:bCs/>
          <w:sz w:val="24"/>
          <w:szCs w:val="24"/>
        </w:rPr>
      </w:pPr>
      <w:r>
        <w:rPr>
          <w:b/>
          <w:bCs/>
          <w:sz w:val="24"/>
          <w:szCs w:val="24"/>
        </w:rPr>
        <w:t>6</w:t>
      </w:r>
      <w:r w:rsidRPr="006C5B74">
        <w:rPr>
          <w:b/>
          <w:bCs/>
          <w:sz w:val="24"/>
          <w:szCs w:val="24"/>
        </w:rPr>
        <w:t xml:space="preserve">. </w:t>
      </w:r>
      <w:r>
        <w:rPr>
          <w:b/>
          <w:bCs/>
          <w:sz w:val="24"/>
          <w:szCs w:val="24"/>
        </w:rPr>
        <w:t xml:space="preserve">Using </w:t>
      </w:r>
      <w:proofErr w:type="spellStart"/>
      <w:r>
        <w:rPr>
          <w:b/>
          <w:bCs/>
          <w:sz w:val="24"/>
          <w:szCs w:val="24"/>
        </w:rPr>
        <w:t>OpenStack</w:t>
      </w:r>
      <w:proofErr w:type="spellEnd"/>
    </w:p>
    <w:p w:rsidR="007C2627" w:rsidRDefault="007C2627" w:rsidP="008D2635">
      <w:pPr>
        <w:ind w:firstLine="0"/>
        <w:jc w:val="left"/>
        <w:rPr>
          <w:b/>
          <w:bCs/>
          <w:sz w:val="24"/>
          <w:szCs w:val="24"/>
        </w:rPr>
      </w:pPr>
    </w:p>
    <w:p w:rsidR="00A718D1" w:rsidRDefault="007C2627" w:rsidP="008D2635">
      <w:pPr>
        <w:ind w:firstLine="0"/>
        <w:jc w:val="left"/>
        <w:rPr>
          <w:rFonts w:cs="Courier New"/>
          <w:szCs w:val="22"/>
        </w:rPr>
      </w:pPr>
      <w:r w:rsidRPr="004B7355">
        <w:rPr>
          <w:rFonts w:cs="Courier New"/>
          <w:szCs w:val="22"/>
        </w:rPr>
        <w:t xml:space="preserve">After the installation, </w:t>
      </w:r>
      <w:r>
        <w:rPr>
          <w:rFonts w:cs="Courier New"/>
          <w:szCs w:val="22"/>
        </w:rPr>
        <w:t xml:space="preserve"> you should be able to use VPN client connect to the VPN server (the gateway host)</w:t>
      </w:r>
      <w:r w:rsidR="00AF13F7">
        <w:rPr>
          <w:rFonts w:cs="Courier New"/>
          <w:szCs w:val="22"/>
        </w:rPr>
        <w:t xml:space="preserve"> from the graphical display console of a</w:t>
      </w:r>
      <w:r w:rsidR="00A718D1">
        <w:rPr>
          <w:rFonts w:cs="Courier New"/>
          <w:szCs w:val="22"/>
        </w:rPr>
        <w:t>ny computer that can communicate with the IP address on the eth0 of the gateway host</w:t>
      </w:r>
      <w:r>
        <w:rPr>
          <w:rFonts w:cs="Courier New"/>
          <w:szCs w:val="22"/>
        </w:rPr>
        <w:t xml:space="preserve">. </w:t>
      </w:r>
      <w:r w:rsidR="00A718D1">
        <w:rPr>
          <w:rFonts w:cs="Courier New"/>
          <w:szCs w:val="22"/>
        </w:rPr>
        <w:t>In doing so, first, you have to find out that IP address by login to the gateway and use the following command.</w:t>
      </w:r>
    </w:p>
    <w:p w:rsidR="00A718D1" w:rsidRDefault="00A718D1" w:rsidP="008D2635">
      <w:pPr>
        <w:ind w:firstLine="0"/>
        <w:jc w:val="left"/>
        <w:rPr>
          <w:rFonts w:cs="Courier New"/>
          <w:szCs w:val="22"/>
        </w:rPr>
      </w:pPr>
    </w:p>
    <w:p w:rsidR="00A718D1" w:rsidRPr="003F025E" w:rsidRDefault="00A718D1" w:rsidP="008D2635">
      <w:pPr>
        <w:ind w:firstLine="0"/>
        <w:jc w:val="left"/>
        <w:rPr>
          <w:rFonts w:ascii="Courier New" w:hAnsi="Courier New" w:cs="Courier New"/>
          <w:sz w:val="20"/>
          <w:szCs w:val="20"/>
        </w:rPr>
      </w:pPr>
      <w:r w:rsidRPr="003F025E">
        <w:rPr>
          <w:rFonts w:ascii="Courier New" w:hAnsi="Courier New" w:cs="Courier New"/>
          <w:sz w:val="20"/>
          <w:szCs w:val="20"/>
        </w:rPr>
        <w:t xml:space="preserve">$ </w:t>
      </w:r>
      <w:proofErr w:type="spellStart"/>
      <w:proofErr w:type="gramStart"/>
      <w:r w:rsidRPr="003F025E">
        <w:rPr>
          <w:rFonts w:ascii="Courier New" w:hAnsi="Courier New" w:cs="Courier New"/>
          <w:sz w:val="20"/>
          <w:szCs w:val="20"/>
        </w:rPr>
        <w:t>ifconfig</w:t>
      </w:r>
      <w:proofErr w:type="spellEnd"/>
      <w:proofErr w:type="gramEnd"/>
      <w:r w:rsidRPr="003F025E">
        <w:rPr>
          <w:rFonts w:ascii="Courier New" w:hAnsi="Courier New" w:cs="Courier New"/>
          <w:sz w:val="20"/>
          <w:szCs w:val="20"/>
        </w:rPr>
        <w:t xml:space="preserve"> eth0</w:t>
      </w:r>
    </w:p>
    <w:p w:rsidR="00A718D1" w:rsidRDefault="00A718D1" w:rsidP="008D2635">
      <w:pPr>
        <w:ind w:firstLine="0"/>
        <w:jc w:val="left"/>
        <w:rPr>
          <w:rFonts w:cs="Courier New"/>
          <w:szCs w:val="22"/>
        </w:rPr>
      </w:pPr>
    </w:p>
    <w:p w:rsidR="00AF13F7" w:rsidRDefault="003F025E" w:rsidP="008D2635">
      <w:pPr>
        <w:ind w:firstLine="0"/>
        <w:jc w:val="left"/>
        <w:rPr>
          <w:rFonts w:cs="Courier New"/>
          <w:szCs w:val="22"/>
        </w:rPr>
      </w:pPr>
      <w:r>
        <w:rPr>
          <w:rFonts w:cs="Courier New"/>
          <w:szCs w:val="22"/>
        </w:rPr>
        <w:t>You can use the IP address reported from the above command as the VPN server. You can also display the VPN server configuration using</w:t>
      </w:r>
    </w:p>
    <w:p w:rsidR="003F025E" w:rsidRDefault="003F025E" w:rsidP="008D2635">
      <w:pPr>
        <w:ind w:firstLine="0"/>
        <w:jc w:val="left"/>
        <w:rPr>
          <w:rFonts w:cs="Courier New"/>
          <w:szCs w:val="22"/>
        </w:rPr>
      </w:pPr>
    </w:p>
    <w:p w:rsidR="003F025E" w:rsidRDefault="003F025E" w:rsidP="008D2635">
      <w:pPr>
        <w:ind w:firstLine="0"/>
        <w:jc w:val="left"/>
        <w:rPr>
          <w:rFonts w:ascii="Courier New" w:hAnsi="Courier New" w:cs="Courier New"/>
          <w:sz w:val="20"/>
          <w:szCs w:val="20"/>
        </w:rPr>
      </w:pPr>
      <w:r w:rsidRPr="00444489">
        <w:rPr>
          <w:rFonts w:ascii="Courier New" w:hAnsi="Courier New" w:cs="Courier New"/>
          <w:sz w:val="20"/>
          <w:szCs w:val="20"/>
        </w:rPr>
        <w:t xml:space="preserve">$ </w:t>
      </w:r>
      <w:proofErr w:type="gramStart"/>
      <w:r w:rsidRPr="00444489">
        <w:rPr>
          <w:rFonts w:ascii="Courier New" w:hAnsi="Courier New" w:cs="Courier New"/>
          <w:sz w:val="20"/>
          <w:szCs w:val="20"/>
        </w:rPr>
        <w:t>cat</w:t>
      </w:r>
      <w:proofErr w:type="gramEnd"/>
      <w:r w:rsidRPr="00444489">
        <w:rPr>
          <w:rFonts w:ascii="Courier New" w:hAnsi="Courier New" w:cs="Courier New"/>
          <w:sz w:val="20"/>
          <w:szCs w:val="20"/>
        </w:rPr>
        <w:t xml:space="preserve"> /etc/</w:t>
      </w:r>
      <w:proofErr w:type="spellStart"/>
      <w:r w:rsidRPr="00444489">
        <w:rPr>
          <w:rFonts w:ascii="Courier New" w:hAnsi="Courier New" w:cs="Courier New"/>
          <w:sz w:val="20"/>
          <w:szCs w:val="20"/>
        </w:rPr>
        <w:t>pptp.conf</w:t>
      </w:r>
      <w:proofErr w:type="spellEnd"/>
    </w:p>
    <w:p w:rsidR="0054483C" w:rsidRPr="00444489" w:rsidRDefault="0054483C" w:rsidP="008D2635">
      <w:pPr>
        <w:ind w:firstLine="0"/>
        <w:jc w:val="left"/>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cat</w:t>
      </w:r>
      <w:proofErr w:type="gramEnd"/>
      <w:r>
        <w:rPr>
          <w:rFonts w:ascii="Courier New" w:hAnsi="Courier New" w:cs="Courier New"/>
          <w:sz w:val="20"/>
          <w:szCs w:val="20"/>
        </w:rPr>
        <w:t xml:space="preserve"> /etc/</w:t>
      </w:r>
      <w:proofErr w:type="spellStart"/>
      <w:r>
        <w:rPr>
          <w:rFonts w:ascii="Courier New" w:hAnsi="Courier New" w:cs="Courier New"/>
          <w:sz w:val="20"/>
          <w:szCs w:val="20"/>
        </w:rPr>
        <w:t>ppp</w:t>
      </w:r>
      <w:proofErr w:type="spellEnd"/>
      <w:r>
        <w:rPr>
          <w:rFonts w:ascii="Courier New" w:hAnsi="Courier New" w:cs="Courier New"/>
          <w:sz w:val="20"/>
          <w:szCs w:val="20"/>
        </w:rPr>
        <w:t>/chap-secrets</w:t>
      </w:r>
    </w:p>
    <w:p w:rsidR="003F025E" w:rsidRDefault="003F025E" w:rsidP="008D2635">
      <w:pPr>
        <w:ind w:firstLine="0"/>
        <w:jc w:val="left"/>
        <w:rPr>
          <w:rFonts w:cs="Courier New"/>
          <w:szCs w:val="22"/>
        </w:rPr>
      </w:pPr>
    </w:p>
    <w:p w:rsidR="003F025E" w:rsidRDefault="003F025E" w:rsidP="008D2635">
      <w:pPr>
        <w:ind w:firstLine="0"/>
        <w:jc w:val="left"/>
        <w:rPr>
          <w:rFonts w:cs="Courier New"/>
          <w:szCs w:val="22"/>
        </w:rPr>
      </w:pPr>
      <w:proofErr w:type="gramStart"/>
      <w:r>
        <w:rPr>
          <w:rFonts w:cs="Courier New"/>
          <w:szCs w:val="22"/>
        </w:rPr>
        <w:t>where</w:t>
      </w:r>
      <w:proofErr w:type="gramEnd"/>
      <w:r>
        <w:rPr>
          <w:rFonts w:cs="Courier New"/>
          <w:szCs w:val="22"/>
        </w:rPr>
        <w:t xml:space="preserve"> you shall notice that t</w:t>
      </w:r>
      <w:r w:rsidR="007C2627">
        <w:rPr>
          <w:rFonts w:cs="Courier New"/>
          <w:szCs w:val="22"/>
        </w:rPr>
        <w:t>he defau</w:t>
      </w:r>
      <w:r>
        <w:rPr>
          <w:rFonts w:cs="Courier New"/>
          <w:szCs w:val="22"/>
        </w:rPr>
        <w:t>lt VPN username and password are set to</w:t>
      </w:r>
      <w:r w:rsidR="007C2627">
        <w:rPr>
          <w:rFonts w:cs="Courier New"/>
          <w:szCs w:val="22"/>
        </w:rPr>
        <w:t xml:space="preserve"> “</w:t>
      </w:r>
      <w:proofErr w:type="spellStart"/>
      <w:r w:rsidR="007C2627" w:rsidRPr="00723FF9">
        <w:rPr>
          <w:rFonts w:ascii="Courier New" w:hAnsi="Courier New" w:cs="Courier New"/>
          <w:sz w:val="20"/>
          <w:szCs w:val="20"/>
        </w:rPr>
        <w:t>vasabi</w:t>
      </w:r>
      <w:proofErr w:type="spellEnd"/>
      <w:r w:rsidR="007C2627">
        <w:rPr>
          <w:rFonts w:cs="Courier New"/>
          <w:szCs w:val="22"/>
        </w:rPr>
        <w:t>” and “</w:t>
      </w:r>
      <w:proofErr w:type="spellStart"/>
      <w:r w:rsidR="007C2627" w:rsidRPr="00723FF9">
        <w:rPr>
          <w:rFonts w:ascii="Courier New" w:hAnsi="Courier New" w:cs="Courier New"/>
          <w:sz w:val="20"/>
          <w:szCs w:val="20"/>
        </w:rPr>
        <w:t>vasabilab</w:t>
      </w:r>
      <w:proofErr w:type="spellEnd"/>
      <w:r w:rsidR="007C2627">
        <w:rPr>
          <w:rFonts w:cs="Courier New"/>
          <w:szCs w:val="22"/>
        </w:rPr>
        <w:t>”</w:t>
      </w:r>
      <w:r w:rsidR="00E522CC">
        <w:rPr>
          <w:rFonts w:cs="Courier New"/>
          <w:szCs w:val="22"/>
        </w:rPr>
        <w:t xml:space="preserve"> (which have been defined previously in Section 3.2)</w:t>
      </w:r>
      <w:r w:rsidR="007C2627">
        <w:rPr>
          <w:rFonts w:cs="Courier New"/>
          <w:szCs w:val="22"/>
        </w:rPr>
        <w:t xml:space="preserve">, respectively. </w:t>
      </w:r>
    </w:p>
    <w:p w:rsidR="003F025E" w:rsidRDefault="003F025E" w:rsidP="008D2635">
      <w:pPr>
        <w:ind w:firstLine="0"/>
        <w:jc w:val="left"/>
        <w:rPr>
          <w:rFonts w:cs="Courier New"/>
          <w:szCs w:val="22"/>
        </w:rPr>
      </w:pPr>
    </w:p>
    <w:p w:rsidR="00444489" w:rsidRDefault="003F025E" w:rsidP="008D2635">
      <w:pPr>
        <w:ind w:firstLine="0"/>
        <w:jc w:val="left"/>
        <w:rPr>
          <w:rFonts w:cs="Courier New"/>
          <w:szCs w:val="22"/>
        </w:rPr>
      </w:pPr>
      <w:r>
        <w:rPr>
          <w:rFonts w:cs="Courier New"/>
          <w:szCs w:val="22"/>
        </w:rPr>
        <w:t xml:space="preserve">On the </w:t>
      </w:r>
      <w:r w:rsidR="00444489">
        <w:rPr>
          <w:rFonts w:cs="Courier New"/>
          <w:szCs w:val="22"/>
        </w:rPr>
        <w:t xml:space="preserve">client </w:t>
      </w:r>
      <w:r>
        <w:rPr>
          <w:rFonts w:cs="Courier New"/>
          <w:szCs w:val="22"/>
        </w:rPr>
        <w:t xml:space="preserve">computer </w:t>
      </w:r>
      <w:r w:rsidR="00444489">
        <w:rPr>
          <w:rFonts w:cs="Courier New"/>
          <w:szCs w:val="22"/>
        </w:rPr>
        <w:t xml:space="preserve">that </w:t>
      </w:r>
      <w:r>
        <w:rPr>
          <w:rFonts w:cs="Courier New"/>
          <w:szCs w:val="22"/>
        </w:rPr>
        <w:t xml:space="preserve">you want to use to access </w:t>
      </w:r>
      <w:proofErr w:type="spellStart"/>
      <w:r>
        <w:rPr>
          <w:rFonts w:cs="Courier New"/>
          <w:szCs w:val="22"/>
        </w:rPr>
        <w:t>OpenStack</w:t>
      </w:r>
      <w:proofErr w:type="spellEnd"/>
      <w:r>
        <w:rPr>
          <w:rFonts w:cs="Courier New"/>
          <w:szCs w:val="22"/>
        </w:rPr>
        <w:t xml:space="preserve"> dash</w:t>
      </w:r>
      <w:r w:rsidR="00444489">
        <w:rPr>
          <w:rFonts w:cs="Courier New"/>
          <w:szCs w:val="22"/>
        </w:rPr>
        <w:t xml:space="preserve">board, you have to configure the VPN client software to connect to the VPN server by entering the VPN server IP address and supplying the software with the VPN username and password. </w:t>
      </w:r>
    </w:p>
    <w:p w:rsidR="00444489" w:rsidRDefault="00444489" w:rsidP="008D2635">
      <w:pPr>
        <w:ind w:firstLine="0"/>
        <w:jc w:val="left"/>
        <w:rPr>
          <w:rFonts w:cs="Courier New"/>
          <w:szCs w:val="22"/>
        </w:rPr>
      </w:pPr>
    </w:p>
    <w:p w:rsidR="007C2627" w:rsidRPr="007C2627" w:rsidRDefault="00444489" w:rsidP="008D2635">
      <w:pPr>
        <w:ind w:firstLine="0"/>
        <w:jc w:val="left"/>
        <w:rPr>
          <w:rFonts w:cs="Courier New"/>
          <w:szCs w:val="22"/>
        </w:rPr>
      </w:pPr>
      <w:r>
        <w:rPr>
          <w:rFonts w:cs="Courier New"/>
          <w:szCs w:val="22"/>
        </w:rPr>
        <w:t>After the VPN connection is established</w:t>
      </w:r>
      <w:r w:rsidR="007C2627">
        <w:rPr>
          <w:rFonts w:cs="Courier New"/>
          <w:szCs w:val="22"/>
        </w:rPr>
        <w:t xml:space="preserve">, you can open a browser </w:t>
      </w:r>
      <w:r>
        <w:rPr>
          <w:rFonts w:cs="Courier New"/>
          <w:szCs w:val="22"/>
        </w:rPr>
        <w:t>on your client computer and access</w:t>
      </w:r>
      <w:r w:rsidR="007C2627">
        <w:rPr>
          <w:rFonts w:cs="Courier New"/>
          <w:szCs w:val="22"/>
        </w:rPr>
        <w:t xml:space="preserve"> </w:t>
      </w:r>
      <w:proofErr w:type="spellStart"/>
      <w:r w:rsidR="007C2627">
        <w:rPr>
          <w:rFonts w:cs="Courier New"/>
          <w:szCs w:val="22"/>
        </w:rPr>
        <w:t>OpenStack</w:t>
      </w:r>
      <w:proofErr w:type="spellEnd"/>
      <w:r w:rsidR="007C2627">
        <w:rPr>
          <w:rFonts w:cs="Courier New"/>
          <w:szCs w:val="22"/>
        </w:rPr>
        <w:t xml:space="preserve"> dashboard at</w:t>
      </w:r>
      <w:r>
        <w:rPr>
          <w:rFonts w:cs="Courier New"/>
          <w:szCs w:val="22"/>
        </w:rPr>
        <w:t xml:space="preserve"> URL</w:t>
      </w:r>
      <w:r w:rsidR="007C2627">
        <w:rPr>
          <w:rFonts w:cs="Courier New"/>
          <w:szCs w:val="22"/>
        </w:rPr>
        <w:t xml:space="preserve"> </w:t>
      </w:r>
      <w:hyperlink r:id="rId21" w:history="1">
        <w:r w:rsidR="007C2627" w:rsidRPr="00965F55">
          <w:rPr>
            <w:rStyle w:val="Hyperlink"/>
            <w:rFonts w:cs="Courier New"/>
            <w:szCs w:val="22"/>
          </w:rPr>
          <w:t>http://10.0.0.11/horizon/</w:t>
        </w:r>
      </w:hyperlink>
      <w:r>
        <w:rPr>
          <w:rFonts w:cs="Courier New"/>
          <w:szCs w:val="22"/>
        </w:rPr>
        <w:t>.</w:t>
      </w:r>
    </w:p>
    <w:p w:rsidR="007C2627" w:rsidRDefault="007C2627" w:rsidP="008D2635">
      <w:pPr>
        <w:ind w:firstLine="0"/>
        <w:jc w:val="left"/>
        <w:rPr>
          <w:b/>
          <w:bCs/>
          <w:sz w:val="24"/>
          <w:szCs w:val="24"/>
        </w:rPr>
      </w:pPr>
    </w:p>
    <w:p w:rsidR="00D37DE7" w:rsidRDefault="007C2627" w:rsidP="008D2635">
      <w:pPr>
        <w:ind w:firstLine="0"/>
        <w:jc w:val="left"/>
      </w:pPr>
      <w:r>
        <w:rPr>
          <w:b/>
          <w:bCs/>
          <w:sz w:val="24"/>
          <w:szCs w:val="24"/>
        </w:rPr>
        <w:t>7</w:t>
      </w:r>
      <w:r w:rsidR="00D37DE7" w:rsidRPr="006C5B74">
        <w:rPr>
          <w:b/>
          <w:bCs/>
          <w:sz w:val="24"/>
          <w:szCs w:val="24"/>
        </w:rPr>
        <w:t xml:space="preserve">. </w:t>
      </w:r>
      <w:r w:rsidR="00D37DE7">
        <w:rPr>
          <w:b/>
          <w:bCs/>
          <w:sz w:val="24"/>
          <w:szCs w:val="24"/>
        </w:rPr>
        <w:t>Conclusion</w:t>
      </w:r>
    </w:p>
    <w:p w:rsidR="00D37DE7" w:rsidRDefault="00D37DE7" w:rsidP="008D2635">
      <w:pPr>
        <w:ind w:firstLine="0"/>
        <w:jc w:val="left"/>
      </w:pPr>
    </w:p>
    <w:p w:rsidR="00BB2FCF" w:rsidRDefault="00BB2FCF" w:rsidP="00B30664">
      <w:pPr>
        <w:ind w:firstLine="0"/>
        <w:jc w:val="left"/>
      </w:pPr>
      <w:r>
        <w:t xml:space="preserve">We have </w:t>
      </w:r>
      <w:r w:rsidR="00180276">
        <w:t>create</w:t>
      </w:r>
      <w:r>
        <w:t>d</w:t>
      </w:r>
      <w:r w:rsidR="00180276">
        <w:t xml:space="preserve"> a simple </w:t>
      </w:r>
      <w:proofErr w:type="spellStart"/>
      <w:r w:rsidR="00180276">
        <w:t>OpenStack</w:t>
      </w:r>
      <w:proofErr w:type="spellEnd"/>
      <w:r w:rsidR="00180276">
        <w:t xml:space="preserve"> installer </w:t>
      </w:r>
      <w:r>
        <w:t xml:space="preserve">to run on a number of virtual box’s virtual machines. </w:t>
      </w:r>
      <w:proofErr w:type="spellStart"/>
      <w:r>
        <w:t>OpenStack</w:t>
      </w:r>
      <w:proofErr w:type="spellEnd"/>
      <w:r>
        <w:t xml:space="preserve"> is the software that consists of many Open Source software components. Its installation </w:t>
      </w:r>
      <w:r>
        <w:lastRenderedPageBreak/>
        <w:t xml:space="preserve">involves installing several pieces of software on multiple machines. Therefore, it is important to create an environment that minimizes network error and system error during the installation. </w:t>
      </w:r>
    </w:p>
    <w:p w:rsidR="009C5727" w:rsidRDefault="00CC3C5F" w:rsidP="00B30664">
      <w:pPr>
        <w:ind w:firstLine="0"/>
        <w:jc w:val="left"/>
      </w:pPr>
      <w:r>
        <w:t>Thus, w</w:t>
      </w:r>
      <w:r w:rsidR="00500CE8">
        <w:t xml:space="preserve">e </w:t>
      </w:r>
      <w:r>
        <w:t xml:space="preserve">highly </w:t>
      </w:r>
      <w:r w:rsidR="00500CE8">
        <w:t xml:space="preserve">recommend setting up a local repository for </w:t>
      </w:r>
      <w:r>
        <w:t xml:space="preserve">mirroring </w:t>
      </w:r>
      <w:proofErr w:type="spellStart"/>
      <w:r w:rsidR="00500CE8">
        <w:t>ubuntu</w:t>
      </w:r>
      <w:proofErr w:type="spellEnd"/>
      <w:r w:rsidR="00500CE8">
        <w:t xml:space="preserve"> packages and </w:t>
      </w:r>
      <w:r>
        <w:t xml:space="preserve">storing </w:t>
      </w:r>
      <w:r w:rsidR="00500CE8">
        <w:t>virtual machine images before the installation.  You should also see the installation vi</w:t>
      </w:r>
      <w:r w:rsidR="009545D4">
        <w:t xml:space="preserve">deo </w:t>
      </w:r>
      <w:r>
        <w:t>for more details.</w:t>
      </w:r>
      <w:r w:rsidR="00500CE8">
        <w:t xml:space="preserve"> </w:t>
      </w:r>
      <w:r w:rsidR="00BB2FCF">
        <w:t xml:space="preserve"> We also plan to extend the installer to include other missing component in the near future. </w:t>
      </w:r>
    </w:p>
    <w:p w:rsidR="008753FA" w:rsidRDefault="008753FA" w:rsidP="00B30664">
      <w:pPr>
        <w:ind w:firstLine="0"/>
        <w:jc w:val="left"/>
      </w:pPr>
    </w:p>
    <w:p w:rsidR="008753FA" w:rsidRPr="00500CE8" w:rsidRDefault="008753FA" w:rsidP="00B30664">
      <w:pPr>
        <w:ind w:firstLine="0"/>
        <w:jc w:val="left"/>
        <w:rPr>
          <w:b/>
          <w:bCs/>
        </w:rPr>
      </w:pPr>
      <w:r w:rsidRPr="00500CE8">
        <w:rPr>
          <w:b/>
          <w:bCs/>
        </w:rPr>
        <w:t>References</w:t>
      </w:r>
    </w:p>
    <w:p w:rsidR="008753FA" w:rsidRDefault="008753FA" w:rsidP="00B30664">
      <w:pPr>
        <w:ind w:firstLine="0"/>
        <w:jc w:val="left"/>
      </w:pPr>
    </w:p>
    <w:p w:rsidR="008753FA" w:rsidRDefault="008753FA" w:rsidP="00B30664">
      <w:pPr>
        <w:ind w:firstLine="0"/>
        <w:jc w:val="left"/>
      </w:pPr>
      <w:r>
        <w:t xml:space="preserve">[1]. </w:t>
      </w:r>
      <w:r w:rsidR="009545D4" w:rsidRPr="009545D4">
        <w:t>http://docs.openstack.org/icehouse/install-guide/install/apt/content/</w:t>
      </w:r>
    </w:p>
    <w:p w:rsidR="00A61E86" w:rsidRDefault="00A61E86" w:rsidP="00A61E86">
      <w:pPr>
        <w:pStyle w:val="ListParagraph"/>
        <w:ind w:firstLine="0"/>
        <w:jc w:val="left"/>
      </w:pPr>
    </w:p>
    <w:p w:rsidR="00B30664" w:rsidRDefault="00B30664" w:rsidP="00A61E86">
      <w:pPr>
        <w:pStyle w:val="ListParagraph"/>
        <w:ind w:firstLine="0"/>
        <w:jc w:val="left"/>
      </w:pPr>
    </w:p>
    <w:p w:rsidR="00B30664" w:rsidRDefault="00B30664" w:rsidP="00A61E86">
      <w:pPr>
        <w:pStyle w:val="ListParagraph"/>
        <w:ind w:firstLine="0"/>
        <w:jc w:val="left"/>
      </w:pPr>
    </w:p>
    <w:sectPr w:rsidR="00B30664" w:rsidSect="006410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26F5B"/>
    <w:multiLevelType w:val="hybridMultilevel"/>
    <w:tmpl w:val="17D2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6DB6"/>
    <w:multiLevelType w:val="hybridMultilevel"/>
    <w:tmpl w:val="5800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624BF"/>
    <w:multiLevelType w:val="hybridMultilevel"/>
    <w:tmpl w:val="EF7AC68E"/>
    <w:lvl w:ilvl="0" w:tplc="37A8A9B8">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8770D0"/>
    <w:multiLevelType w:val="hybridMultilevel"/>
    <w:tmpl w:val="202A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A23C7"/>
    <w:multiLevelType w:val="hybridMultilevel"/>
    <w:tmpl w:val="3E54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9416F"/>
    <w:multiLevelType w:val="hybridMultilevel"/>
    <w:tmpl w:val="70700DB6"/>
    <w:lvl w:ilvl="0" w:tplc="37A8A9B8">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123A85"/>
    <w:multiLevelType w:val="hybridMultilevel"/>
    <w:tmpl w:val="BE22B1F4"/>
    <w:lvl w:ilvl="0" w:tplc="CF5E03DE">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7">
    <w:nsid w:val="7E042D95"/>
    <w:multiLevelType w:val="hybridMultilevel"/>
    <w:tmpl w:val="1DFCC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3"/>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applyBreakingRules/>
  </w:compat>
  <w:rsids>
    <w:rsidRoot w:val="009C5727"/>
    <w:rsid w:val="00000E6A"/>
    <w:rsid w:val="00004812"/>
    <w:rsid w:val="000051AF"/>
    <w:rsid w:val="00005994"/>
    <w:rsid w:val="00005CAE"/>
    <w:rsid w:val="00005D8C"/>
    <w:rsid w:val="00005F07"/>
    <w:rsid w:val="00007F1E"/>
    <w:rsid w:val="00010C49"/>
    <w:rsid w:val="00010ECD"/>
    <w:rsid w:val="0001198E"/>
    <w:rsid w:val="00012560"/>
    <w:rsid w:val="00012DC6"/>
    <w:rsid w:val="000145C7"/>
    <w:rsid w:val="0001480D"/>
    <w:rsid w:val="0001521C"/>
    <w:rsid w:val="00016A7A"/>
    <w:rsid w:val="00016AF6"/>
    <w:rsid w:val="00017DF7"/>
    <w:rsid w:val="000208DD"/>
    <w:rsid w:val="0002184B"/>
    <w:rsid w:val="00023A49"/>
    <w:rsid w:val="00023FA3"/>
    <w:rsid w:val="00024BBA"/>
    <w:rsid w:val="00024D9B"/>
    <w:rsid w:val="000253EA"/>
    <w:rsid w:val="0002583C"/>
    <w:rsid w:val="00025A28"/>
    <w:rsid w:val="000269E9"/>
    <w:rsid w:val="000274A3"/>
    <w:rsid w:val="00030714"/>
    <w:rsid w:val="00030A1F"/>
    <w:rsid w:val="00031207"/>
    <w:rsid w:val="00031289"/>
    <w:rsid w:val="0003192E"/>
    <w:rsid w:val="00032E8E"/>
    <w:rsid w:val="0003400D"/>
    <w:rsid w:val="000345D8"/>
    <w:rsid w:val="00034995"/>
    <w:rsid w:val="00034B42"/>
    <w:rsid w:val="0003553B"/>
    <w:rsid w:val="000361C6"/>
    <w:rsid w:val="00036C8C"/>
    <w:rsid w:val="00037E1C"/>
    <w:rsid w:val="0004014F"/>
    <w:rsid w:val="0004060A"/>
    <w:rsid w:val="000407BB"/>
    <w:rsid w:val="00040B44"/>
    <w:rsid w:val="00040F1B"/>
    <w:rsid w:val="00041514"/>
    <w:rsid w:val="00041780"/>
    <w:rsid w:val="00041E1F"/>
    <w:rsid w:val="000422EE"/>
    <w:rsid w:val="00042B0E"/>
    <w:rsid w:val="00043E5E"/>
    <w:rsid w:val="000441D8"/>
    <w:rsid w:val="00045FFD"/>
    <w:rsid w:val="00046FBD"/>
    <w:rsid w:val="00050862"/>
    <w:rsid w:val="00051996"/>
    <w:rsid w:val="000532CF"/>
    <w:rsid w:val="00055F2C"/>
    <w:rsid w:val="00057947"/>
    <w:rsid w:val="0006198F"/>
    <w:rsid w:val="00062314"/>
    <w:rsid w:val="00062E48"/>
    <w:rsid w:val="00066DBF"/>
    <w:rsid w:val="000677FF"/>
    <w:rsid w:val="0007072B"/>
    <w:rsid w:val="000707BD"/>
    <w:rsid w:val="0007253E"/>
    <w:rsid w:val="0007295F"/>
    <w:rsid w:val="000734B8"/>
    <w:rsid w:val="00075BEF"/>
    <w:rsid w:val="000765BC"/>
    <w:rsid w:val="00076B3A"/>
    <w:rsid w:val="000779D2"/>
    <w:rsid w:val="00077B4B"/>
    <w:rsid w:val="000806D3"/>
    <w:rsid w:val="000820D4"/>
    <w:rsid w:val="000820F1"/>
    <w:rsid w:val="0008345F"/>
    <w:rsid w:val="000848CC"/>
    <w:rsid w:val="000861D0"/>
    <w:rsid w:val="000878BE"/>
    <w:rsid w:val="0009238B"/>
    <w:rsid w:val="000928C4"/>
    <w:rsid w:val="00092D50"/>
    <w:rsid w:val="00092F47"/>
    <w:rsid w:val="000931F5"/>
    <w:rsid w:val="000943A3"/>
    <w:rsid w:val="00094BE3"/>
    <w:rsid w:val="00097849"/>
    <w:rsid w:val="000A0145"/>
    <w:rsid w:val="000A028F"/>
    <w:rsid w:val="000A0FA4"/>
    <w:rsid w:val="000A1E13"/>
    <w:rsid w:val="000A20FC"/>
    <w:rsid w:val="000A27DD"/>
    <w:rsid w:val="000A2DBE"/>
    <w:rsid w:val="000A3D28"/>
    <w:rsid w:val="000A45CB"/>
    <w:rsid w:val="000A49F3"/>
    <w:rsid w:val="000A4FE0"/>
    <w:rsid w:val="000A4FF7"/>
    <w:rsid w:val="000A5ABD"/>
    <w:rsid w:val="000B0956"/>
    <w:rsid w:val="000B0A09"/>
    <w:rsid w:val="000B22FE"/>
    <w:rsid w:val="000B2F50"/>
    <w:rsid w:val="000B406A"/>
    <w:rsid w:val="000B5E2F"/>
    <w:rsid w:val="000C0822"/>
    <w:rsid w:val="000C0EF7"/>
    <w:rsid w:val="000C14CA"/>
    <w:rsid w:val="000C19FC"/>
    <w:rsid w:val="000C1A1D"/>
    <w:rsid w:val="000C618E"/>
    <w:rsid w:val="000C733F"/>
    <w:rsid w:val="000C742C"/>
    <w:rsid w:val="000D0241"/>
    <w:rsid w:val="000D1DC2"/>
    <w:rsid w:val="000D29F5"/>
    <w:rsid w:val="000D3F12"/>
    <w:rsid w:val="000D496D"/>
    <w:rsid w:val="000D4F4B"/>
    <w:rsid w:val="000D5AD4"/>
    <w:rsid w:val="000D5FDB"/>
    <w:rsid w:val="000D6F07"/>
    <w:rsid w:val="000D77EC"/>
    <w:rsid w:val="000E163F"/>
    <w:rsid w:val="000E294B"/>
    <w:rsid w:val="000E42A5"/>
    <w:rsid w:val="000E5783"/>
    <w:rsid w:val="000E678A"/>
    <w:rsid w:val="000E6A01"/>
    <w:rsid w:val="000E6A40"/>
    <w:rsid w:val="000E6F8B"/>
    <w:rsid w:val="000F2686"/>
    <w:rsid w:val="000F31F6"/>
    <w:rsid w:val="000F3C65"/>
    <w:rsid w:val="000F636C"/>
    <w:rsid w:val="000F7F65"/>
    <w:rsid w:val="001004B5"/>
    <w:rsid w:val="0010179B"/>
    <w:rsid w:val="0010270E"/>
    <w:rsid w:val="00102994"/>
    <w:rsid w:val="0010316F"/>
    <w:rsid w:val="001035BE"/>
    <w:rsid w:val="00104455"/>
    <w:rsid w:val="001045C0"/>
    <w:rsid w:val="00105488"/>
    <w:rsid w:val="00105AA2"/>
    <w:rsid w:val="00105C03"/>
    <w:rsid w:val="001072F6"/>
    <w:rsid w:val="00112FAA"/>
    <w:rsid w:val="0011447A"/>
    <w:rsid w:val="001147E3"/>
    <w:rsid w:val="001168F6"/>
    <w:rsid w:val="00117C07"/>
    <w:rsid w:val="00120813"/>
    <w:rsid w:val="00122B12"/>
    <w:rsid w:val="001234D3"/>
    <w:rsid w:val="00124123"/>
    <w:rsid w:val="00124367"/>
    <w:rsid w:val="00125698"/>
    <w:rsid w:val="00125F8B"/>
    <w:rsid w:val="00126EF6"/>
    <w:rsid w:val="00131398"/>
    <w:rsid w:val="0013186B"/>
    <w:rsid w:val="00132845"/>
    <w:rsid w:val="001336E5"/>
    <w:rsid w:val="001345F1"/>
    <w:rsid w:val="00140338"/>
    <w:rsid w:val="00141111"/>
    <w:rsid w:val="00141D1D"/>
    <w:rsid w:val="00142604"/>
    <w:rsid w:val="00143288"/>
    <w:rsid w:val="001453BA"/>
    <w:rsid w:val="00145BC9"/>
    <w:rsid w:val="00147BDD"/>
    <w:rsid w:val="001507F4"/>
    <w:rsid w:val="00150E44"/>
    <w:rsid w:val="00150FE4"/>
    <w:rsid w:val="00153FFB"/>
    <w:rsid w:val="00154591"/>
    <w:rsid w:val="00154825"/>
    <w:rsid w:val="00154D1A"/>
    <w:rsid w:val="0015563B"/>
    <w:rsid w:val="001567B2"/>
    <w:rsid w:val="0015684D"/>
    <w:rsid w:val="001574B1"/>
    <w:rsid w:val="00157C41"/>
    <w:rsid w:val="00160580"/>
    <w:rsid w:val="00161032"/>
    <w:rsid w:val="001616BB"/>
    <w:rsid w:val="00166B2A"/>
    <w:rsid w:val="00166C05"/>
    <w:rsid w:val="00167921"/>
    <w:rsid w:val="00167AAE"/>
    <w:rsid w:val="00167D6E"/>
    <w:rsid w:val="001708EB"/>
    <w:rsid w:val="00171DB5"/>
    <w:rsid w:val="00172DC6"/>
    <w:rsid w:val="00173E65"/>
    <w:rsid w:val="00180276"/>
    <w:rsid w:val="00180A79"/>
    <w:rsid w:val="00181D46"/>
    <w:rsid w:val="00182125"/>
    <w:rsid w:val="00182954"/>
    <w:rsid w:val="001837F0"/>
    <w:rsid w:val="0018403F"/>
    <w:rsid w:val="00184660"/>
    <w:rsid w:val="00184870"/>
    <w:rsid w:val="00184B35"/>
    <w:rsid w:val="00187390"/>
    <w:rsid w:val="00190777"/>
    <w:rsid w:val="0019299B"/>
    <w:rsid w:val="00193B05"/>
    <w:rsid w:val="00194A67"/>
    <w:rsid w:val="0019575D"/>
    <w:rsid w:val="001972D2"/>
    <w:rsid w:val="001972E5"/>
    <w:rsid w:val="001A11E1"/>
    <w:rsid w:val="001A17AA"/>
    <w:rsid w:val="001A17F8"/>
    <w:rsid w:val="001A1E3F"/>
    <w:rsid w:val="001A27DC"/>
    <w:rsid w:val="001A291A"/>
    <w:rsid w:val="001A37D5"/>
    <w:rsid w:val="001A54AC"/>
    <w:rsid w:val="001A6175"/>
    <w:rsid w:val="001A622B"/>
    <w:rsid w:val="001A7ECC"/>
    <w:rsid w:val="001B1318"/>
    <w:rsid w:val="001B39E1"/>
    <w:rsid w:val="001B3FF7"/>
    <w:rsid w:val="001B48FA"/>
    <w:rsid w:val="001B4B79"/>
    <w:rsid w:val="001B77FF"/>
    <w:rsid w:val="001B79AE"/>
    <w:rsid w:val="001B7A5C"/>
    <w:rsid w:val="001B7D5B"/>
    <w:rsid w:val="001C04AC"/>
    <w:rsid w:val="001C05CC"/>
    <w:rsid w:val="001C13FE"/>
    <w:rsid w:val="001C36AB"/>
    <w:rsid w:val="001C42FF"/>
    <w:rsid w:val="001C47BC"/>
    <w:rsid w:val="001C49A3"/>
    <w:rsid w:val="001C4E15"/>
    <w:rsid w:val="001C51C1"/>
    <w:rsid w:val="001C659C"/>
    <w:rsid w:val="001D08F8"/>
    <w:rsid w:val="001D11AB"/>
    <w:rsid w:val="001D15E1"/>
    <w:rsid w:val="001D29CD"/>
    <w:rsid w:val="001D3578"/>
    <w:rsid w:val="001D3DF9"/>
    <w:rsid w:val="001D5F40"/>
    <w:rsid w:val="001D70FF"/>
    <w:rsid w:val="001D75DE"/>
    <w:rsid w:val="001E0D69"/>
    <w:rsid w:val="001E1255"/>
    <w:rsid w:val="001E204E"/>
    <w:rsid w:val="001E228B"/>
    <w:rsid w:val="001E3189"/>
    <w:rsid w:val="001E3439"/>
    <w:rsid w:val="001E537A"/>
    <w:rsid w:val="001E560A"/>
    <w:rsid w:val="001E623E"/>
    <w:rsid w:val="001E6CA1"/>
    <w:rsid w:val="001F2725"/>
    <w:rsid w:val="001F3328"/>
    <w:rsid w:val="001F73EA"/>
    <w:rsid w:val="00201EF2"/>
    <w:rsid w:val="00203791"/>
    <w:rsid w:val="002068B1"/>
    <w:rsid w:val="0020761D"/>
    <w:rsid w:val="00210120"/>
    <w:rsid w:val="00210247"/>
    <w:rsid w:val="00213339"/>
    <w:rsid w:val="0021399B"/>
    <w:rsid w:val="00213B99"/>
    <w:rsid w:val="00213C27"/>
    <w:rsid w:val="002145F7"/>
    <w:rsid w:val="002168C0"/>
    <w:rsid w:val="002200C6"/>
    <w:rsid w:val="00220906"/>
    <w:rsid w:val="002210AF"/>
    <w:rsid w:val="0022173B"/>
    <w:rsid w:val="002218F9"/>
    <w:rsid w:val="00224C0F"/>
    <w:rsid w:val="002255AA"/>
    <w:rsid w:val="002261FA"/>
    <w:rsid w:val="00226E9A"/>
    <w:rsid w:val="00227EA5"/>
    <w:rsid w:val="00231661"/>
    <w:rsid w:val="0023209B"/>
    <w:rsid w:val="00232E81"/>
    <w:rsid w:val="00234142"/>
    <w:rsid w:val="0023440B"/>
    <w:rsid w:val="00234BF0"/>
    <w:rsid w:val="00235230"/>
    <w:rsid w:val="00237E97"/>
    <w:rsid w:val="0024134D"/>
    <w:rsid w:val="002418F0"/>
    <w:rsid w:val="00241A58"/>
    <w:rsid w:val="00243C42"/>
    <w:rsid w:val="00244345"/>
    <w:rsid w:val="00244838"/>
    <w:rsid w:val="00244E11"/>
    <w:rsid w:val="00246C17"/>
    <w:rsid w:val="00247077"/>
    <w:rsid w:val="00250CFE"/>
    <w:rsid w:val="00250F34"/>
    <w:rsid w:val="0025215C"/>
    <w:rsid w:val="002569E4"/>
    <w:rsid w:val="00260E32"/>
    <w:rsid w:val="0026209E"/>
    <w:rsid w:val="00262DDC"/>
    <w:rsid w:val="002635AA"/>
    <w:rsid w:val="0026550D"/>
    <w:rsid w:val="0026636B"/>
    <w:rsid w:val="0027100B"/>
    <w:rsid w:val="0027104E"/>
    <w:rsid w:val="00271111"/>
    <w:rsid w:val="002725E9"/>
    <w:rsid w:val="00272858"/>
    <w:rsid w:val="002739C2"/>
    <w:rsid w:val="00276A6B"/>
    <w:rsid w:val="00276A74"/>
    <w:rsid w:val="00280951"/>
    <w:rsid w:val="002819BE"/>
    <w:rsid w:val="00282143"/>
    <w:rsid w:val="00282843"/>
    <w:rsid w:val="00284D66"/>
    <w:rsid w:val="00285540"/>
    <w:rsid w:val="0028636F"/>
    <w:rsid w:val="00286ECA"/>
    <w:rsid w:val="002879EC"/>
    <w:rsid w:val="002944ED"/>
    <w:rsid w:val="00294751"/>
    <w:rsid w:val="002948AE"/>
    <w:rsid w:val="00295FE8"/>
    <w:rsid w:val="002962F8"/>
    <w:rsid w:val="002A0909"/>
    <w:rsid w:val="002A18CE"/>
    <w:rsid w:val="002A1B83"/>
    <w:rsid w:val="002A1FEF"/>
    <w:rsid w:val="002A2458"/>
    <w:rsid w:val="002A2A5F"/>
    <w:rsid w:val="002A3EC9"/>
    <w:rsid w:val="002A3FBF"/>
    <w:rsid w:val="002A5A97"/>
    <w:rsid w:val="002A5B6D"/>
    <w:rsid w:val="002A716D"/>
    <w:rsid w:val="002A7FDC"/>
    <w:rsid w:val="002B267F"/>
    <w:rsid w:val="002B34B7"/>
    <w:rsid w:val="002B497E"/>
    <w:rsid w:val="002B584E"/>
    <w:rsid w:val="002B5875"/>
    <w:rsid w:val="002B5CE7"/>
    <w:rsid w:val="002C1D43"/>
    <w:rsid w:val="002C2377"/>
    <w:rsid w:val="002C3E52"/>
    <w:rsid w:val="002C3FAE"/>
    <w:rsid w:val="002C61FB"/>
    <w:rsid w:val="002C71F7"/>
    <w:rsid w:val="002C7C04"/>
    <w:rsid w:val="002D2009"/>
    <w:rsid w:val="002D2306"/>
    <w:rsid w:val="002D24AC"/>
    <w:rsid w:val="002D27EF"/>
    <w:rsid w:val="002D324A"/>
    <w:rsid w:val="002D3CDD"/>
    <w:rsid w:val="002D3F80"/>
    <w:rsid w:val="002D69E4"/>
    <w:rsid w:val="002E154F"/>
    <w:rsid w:val="002E2ED5"/>
    <w:rsid w:val="002E48BC"/>
    <w:rsid w:val="002E4B69"/>
    <w:rsid w:val="002E5335"/>
    <w:rsid w:val="002E66A0"/>
    <w:rsid w:val="002E7E54"/>
    <w:rsid w:val="002E7F73"/>
    <w:rsid w:val="002F0B0C"/>
    <w:rsid w:val="002F33A1"/>
    <w:rsid w:val="002F441E"/>
    <w:rsid w:val="002F5715"/>
    <w:rsid w:val="002F596F"/>
    <w:rsid w:val="002F5C40"/>
    <w:rsid w:val="002F60AD"/>
    <w:rsid w:val="002F6A45"/>
    <w:rsid w:val="002F7E13"/>
    <w:rsid w:val="0030088C"/>
    <w:rsid w:val="00300D9D"/>
    <w:rsid w:val="00301FC8"/>
    <w:rsid w:val="003025FA"/>
    <w:rsid w:val="003043FA"/>
    <w:rsid w:val="003050E7"/>
    <w:rsid w:val="0030599C"/>
    <w:rsid w:val="00305BA4"/>
    <w:rsid w:val="00305D28"/>
    <w:rsid w:val="00305DB9"/>
    <w:rsid w:val="0030697A"/>
    <w:rsid w:val="00306B1F"/>
    <w:rsid w:val="0030759F"/>
    <w:rsid w:val="00310A25"/>
    <w:rsid w:val="0031251D"/>
    <w:rsid w:val="00312C86"/>
    <w:rsid w:val="003133B8"/>
    <w:rsid w:val="00313479"/>
    <w:rsid w:val="003144A4"/>
    <w:rsid w:val="00315263"/>
    <w:rsid w:val="00315605"/>
    <w:rsid w:val="003160CA"/>
    <w:rsid w:val="00316232"/>
    <w:rsid w:val="00316FA5"/>
    <w:rsid w:val="00317135"/>
    <w:rsid w:val="003208C5"/>
    <w:rsid w:val="00321CAC"/>
    <w:rsid w:val="0032326F"/>
    <w:rsid w:val="003232BE"/>
    <w:rsid w:val="00324327"/>
    <w:rsid w:val="00324D68"/>
    <w:rsid w:val="003250F8"/>
    <w:rsid w:val="00325E91"/>
    <w:rsid w:val="003261C6"/>
    <w:rsid w:val="003263EC"/>
    <w:rsid w:val="003276D6"/>
    <w:rsid w:val="00327AA4"/>
    <w:rsid w:val="00330372"/>
    <w:rsid w:val="00331770"/>
    <w:rsid w:val="00332421"/>
    <w:rsid w:val="003332C3"/>
    <w:rsid w:val="0033368B"/>
    <w:rsid w:val="003358A4"/>
    <w:rsid w:val="00335C12"/>
    <w:rsid w:val="0033614A"/>
    <w:rsid w:val="0033622A"/>
    <w:rsid w:val="00336B41"/>
    <w:rsid w:val="00336C2F"/>
    <w:rsid w:val="0033748C"/>
    <w:rsid w:val="00341ACF"/>
    <w:rsid w:val="0034237E"/>
    <w:rsid w:val="0034381D"/>
    <w:rsid w:val="00343864"/>
    <w:rsid w:val="00343ACF"/>
    <w:rsid w:val="00343E8E"/>
    <w:rsid w:val="00344323"/>
    <w:rsid w:val="00344342"/>
    <w:rsid w:val="003452A6"/>
    <w:rsid w:val="00345367"/>
    <w:rsid w:val="003457FE"/>
    <w:rsid w:val="003459CE"/>
    <w:rsid w:val="00347716"/>
    <w:rsid w:val="00350709"/>
    <w:rsid w:val="00350F85"/>
    <w:rsid w:val="0035234E"/>
    <w:rsid w:val="003542A3"/>
    <w:rsid w:val="00356DB0"/>
    <w:rsid w:val="0036047E"/>
    <w:rsid w:val="00360E72"/>
    <w:rsid w:val="00362E20"/>
    <w:rsid w:val="00363FAF"/>
    <w:rsid w:val="00364D61"/>
    <w:rsid w:val="00366D44"/>
    <w:rsid w:val="00371293"/>
    <w:rsid w:val="00371472"/>
    <w:rsid w:val="00371BFB"/>
    <w:rsid w:val="00372E7F"/>
    <w:rsid w:val="00374268"/>
    <w:rsid w:val="0037668E"/>
    <w:rsid w:val="00376B3D"/>
    <w:rsid w:val="003803B5"/>
    <w:rsid w:val="00380ECA"/>
    <w:rsid w:val="003827A8"/>
    <w:rsid w:val="00383312"/>
    <w:rsid w:val="00383A3C"/>
    <w:rsid w:val="0038474C"/>
    <w:rsid w:val="00386808"/>
    <w:rsid w:val="00386BA8"/>
    <w:rsid w:val="00386D0C"/>
    <w:rsid w:val="00390C1D"/>
    <w:rsid w:val="00390EB8"/>
    <w:rsid w:val="003923AD"/>
    <w:rsid w:val="00392A18"/>
    <w:rsid w:val="00392F86"/>
    <w:rsid w:val="00393993"/>
    <w:rsid w:val="00395CDB"/>
    <w:rsid w:val="00397AA7"/>
    <w:rsid w:val="003A004F"/>
    <w:rsid w:val="003A0634"/>
    <w:rsid w:val="003A097C"/>
    <w:rsid w:val="003A2DB3"/>
    <w:rsid w:val="003A2F35"/>
    <w:rsid w:val="003A2FD0"/>
    <w:rsid w:val="003A381F"/>
    <w:rsid w:val="003A395E"/>
    <w:rsid w:val="003A3FD1"/>
    <w:rsid w:val="003A46E2"/>
    <w:rsid w:val="003A4B60"/>
    <w:rsid w:val="003A4DBD"/>
    <w:rsid w:val="003A538C"/>
    <w:rsid w:val="003A7C24"/>
    <w:rsid w:val="003B04AD"/>
    <w:rsid w:val="003B0949"/>
    <w:rsid w:val="003B0CA5"/>
    <w:rsid w:val="003B1D80"/>
    <w:rsid w:val="003B1DF9"/>
    <w:rsid w:val="003B2234"/>
    <w:rsid w:val="003B23BE"/>
    <w:rsid w:val="003B454D"/>
    <w:rsid w:val="003B5886"/>
    <w:rsid w:val="003B60EE"/>
    <w:rsid w:val="003B785E"/>
    <w:rsid w:val="003C0230"/>
    <w:rsid w:val="003C0CFC"/>
    <w:rsid w:val="003C11DA"/>
    <w:rsid w:val="003C1219"/>
    <w:rsid w:val="003C23BD"/>
    <w:rsid w:val="003C2F0D"/>
    <w:rsid w:val="003C520F"/>
    <w:rsid w:val="003C5899"/>
    <w:rsid w:val="003C620F"/>
    <w:rsid w:val="003C680C"/>
    <w:rsid w:val="003C69D8"/>
    <w:rsid w:val="003C6E72"/>
    <w:rsid w:val="003C79DB"/>
    <w:rsid w:val="003D0171"/>
    <w:rsid w:val="003D01A6"/>
    <w:rsid w:val="003D0F44"/>
    <w:rsid w:val="003D17A9"/>
    <w:rsid w:val="003D34B6"/>
    <w:rsid w:val="003D3743"/>
    <w:rsid w:val="003D581A"/>
    <w:rsid w:val="003D7915"/>
    <w:rsid w:val="003E02D3"/>
    <w:rsid w:val="003E130A"/>
    <w:rsid w:val="003E1C38"/>
    <w:rsid w:val="003E31E9"/>
    <w:rsid w:val="003E3212"/>
    <w:rsid w:val="003E34FB"/>
    <w:rsid w:val="003E3CFF"/>
    <w:rsid w:val="003E4E8C"/>
    <w:rsid w:val="003E5247"/>
    <w:rsid w:val="003E5774"/>
    <w:rsid w:val="003E5FE6"/>
    <w:rsid w:val="003E623D"/>
    <w:rsid w:val="003E6B71"/>
    <w:rsid w:val="003E6E70"/>
    <w:rsid w:val="003E76F3"/>
    <w:rsid w:val="003E7FE4"/>
    <w:rsid w:val="003F025E"/>
    <w:rsid w:val="003F0BBD"/>
    <w:rsid w:val="003F0D7F"/>
    <w:rsid w:val="003F1227"/>
    <w:rsid w:val="003F3E40"/>
    <w:rsid w:val="003F3F64"/>
    <w:rsid w:val="003F546F"/>
    <w:rsid w:val="003F6228"/>
    <w:rsid w:val="0040104B"/>
    <w:rsid w:val="004010F1"/>
    <w:rsid w:val="00401D5D"/>
    <w:rsid w:val="004029A5"/>
    <w:rsid w:val="004030FF"/>
    <w:rsid w:val="004038BE"/>
    <w:rsid w:val="00404C39"/>
    <w:rsid w:val="00405A64"/>
    <w:rsid w:val="0040666A"/>
    <w:rsid w:val="00406C6A"/>
    <w:rsid w:val="0040777B"/>
    <w:rsid w:val="00407B0A"/>
    <w:rsid w:val="00407DAB"/>
    <w:rsid w:val="004100A6"/>
    <w:rsid w:val="0041179F"/>
    <w:rsid w:val="0041272E"/>
    <w:rsid w:val="0041334E"/>
    <w:rsid w:val="004134E9"/>
    <w:rsid w:val="00413DBD"/>
    <w:rsid w:val="00415A66"/>
    <w:rsid w:val="00415E77"/>
    <w:rsid w:val="004165FE"/>
    <w:rsid w:val="00416CDA"/>
    <w:rsid w:val="00416DDA"/>
    <w:rsid w:val="00417CD4"/>
    <w:rsid w:val="0042060C"/>
    <w:rsid w:val="00420F22"/>
    <w:rsid w:val="00420FD6"/>
    <w:rsid w:val="0042110B"/>
    <w:rsid w:val="00421347"/>
    <w:rsid w:val="00424043"/>
    <w:rsid w:val="00425C20"/>
    <w:rsid w:val="00427261"/>
    <w:rsid w:val="00427E49"/>
    <w:rsid w:val="004300D9"/>
    <w:rsid w:val="00431737"/>
    <w:rsid w:val="00432C08"/>
    <w:rsid w:val="00433A52"/>
    <w:rsid w:val="0043483A"/>
    <w:rsid w:val="00435326"/>
    <w:rsid w:val="004404B4"/>
    <w:rsid w:val="00441598"/>
    <w:rsid w:val="00442ADC"/>
    <w:rsid w:val="00444489"/>
    <w:rsid w:val="0044482C"/>
    <w:rsid w:val="004468F2"/>
    <w:rsid w:val="00450507"/>
    <w:rsid w:val="004565CD"/>
    <w:rsid w:val="00456F55"/>
    <w:rsid w:val="00462159"/>
    <w:rsid w:val="004621FB"/>
    <w:rsid w:val="004624C6"/>
    <w:rsid w:val="00465121"/>
    <w:rsid w:val="00465A91"/>
    <w:rsid w:val="00466D59"/>
    <w:rsid w:val="0046757D"/>
    <w:rsid w:val="0047012A"/>
    <w:rsid w:val="0047327C"/>
    <w:rsid w:val="004749E6"/>
    <w:rsid w:val="00474DEA"/>
    <w:rsid w:val="004750EC"/>
    <w:rsid w:val="00477352"/>
    <w:rsid w:val="00477524"/>
    <w:rsid w:val="00477712"/>
    <w:rsid w:val="004804AB"/>
    <w:rsid w:val="00480A24"/>
    <w:rsid w:val="00480AA2"/>
    <w:rsid w:val="00482C16"/>
    <w:rsid w:val="0048544D"/>
    <w:rsid w:val="00485AC8"/>
    <w:rsid w:val="004861AC"/>
    <w:rsid w:val="00486445"/>
    <w:rsid w:val="00486AFA"/>
    <w:rsid w:val="00486B5F"/>
    <w:rsid w:val="00487957"/>
    <w:rsid w:val="00487A3B"/>
    <w:rsid w:val="004939B8"/>
    <w:rsid w:val="004951A1"/>
    <w:rsid w:val="00495D83"/>
    <w:rsid w:val="004962D2"/>
    <w:rsid w:val="004A0900"/>
    <w:rsid w:val="004A0EEE"/>
    <w:rsid w:val="004A2363"/>
    <w:rsid w:val="004A2588"/>
    <w:rsid w:val="004A2EA7"/>
    <w:rsid w:val="004A3F26"/>
    <w:rsid w:val="004A46BA"/>
    <w:rsid w:val="004A562A"/>
    <w:rsid w:val="004A5E3A"/>
    <w:rsid w:val="004A609E"/>
    <w:rsid w:val="004A6804"/>
    <w:rsid w:val="004A6DEB"/>
    <w:rsid w:val="004A712F"/>
    <w:rsid w:val="004A7E5D"/>
    <w:rsid w:val="004B05A1"/>
    <w:rsid w:val="004B2B98"/>
    <w:rsid w:val="004B3C89"/>
    <w:rsid w:val="004B4443"/>
    <w:rsid w:val="004B68FB"/>
    <w:rsid w:val="004B699F"/>
    <w:rsid w:val="004B7026"/>
    <w:rsid w:val="004B7355"/>
    <w:rsid w:val="004C0AC7"/>
    <w:rsid w:val="004C1FC6"/>
    <w:rsid w:val="004C233F"/>
    <w:rsid w:val="004C2FDF"/>
    <w:rsid w:val="004C32F0"/>
    <w:rsid w:val="004C440C"/>
    <w:rsid w:val="004C4945"/>
    <w:rsid w:val="004C558B"/>
    <w:rsid w:val="004C5D5C"/>
    <w:rsid w:val="004C5DD1"/>
    <w:rsid w:val="004C680E"/>
    <w:rsid w:val="004C7050"/>
    <w:rsid w:val="004D0D1F"/>
    <w:rsid w:val="004D13C7"/>
    <w:rsid w:val="004D1E5D"/>
    <w:rsid w:val="004D28FF"/>
    <w:rsid w:val="004D37D6"/>
    <w:rsid w:val="004D39A9"/>
    <w:rsid w:val="004D4247"/>
    <w:rsid w:val="004D46F1"/>
    <w:rsid w:val="004D58EC"/>
    <w:rsid w:val="004D5BEB"/>
    <w:rsid w:val="004E1368"/>
    <w:rsid w:val="004E296E"/>
    <w:rsid w:val="004E461A"/>
    <w:rsid w:val="004E5273"/>
    <w:rsid w:val="004E5936"/>
    <w:rsid w:val="004E68B9"/>
    <w:rsid w:val="004F15BA"/>
    <w:rsid w:val="004F1F16"/>
    <w:rsid w:val="004F223B"/>
    <w:rsid w:val="004F2BFB"/>
    <w:rsid w:val="004F2E8D"/>
    <w:rsid w:val="004F3BF5"/>
    <w:rsid w:val="004F530A"/>
    <w:rsid w:val="004F55EB"/>
    <w:rsid w:val="004F56C4"/>
    <w:rsid w:val="00500421"/>
    <w:rsid w:val="00500CE8"/>
    <w:rsid w:val="005017EA"/>
    <w:rsid w:val="00502F69"/>
    <w:rsid w:val="00505E55"/>
    <w:rsid w:val="00505F72"/>
    <w:rsid w:val="00506919"/>
    <w:rsid w:val="00506D31"/>
    <w:rsid w:val="005102CC"/>
    <w:rsid w:val="00510AE6"/>
    <w:rsid w:val="00511E4E"/>
    <w:rsid w:val="005127CF"/>
    <w:rsid w:val="00513BF0"/>
    <w:rsid w:val="0051486E"/>
    <w:rsid w:val="00514C5C"/>
    <w:rsid w:val="00514DB3"/>
    <w:rsid w:val="005177B5"/>
    <w:rsid w:val="00520CA1"/>
    <w:rsid w:val="00521135"/>
    <w:rsid w:val="0052369B"/>
    <w:rsid w:val="005240BC"/>
    <w:rsid w:val="005242FA"/>
    <w:rsid w:val="00524453"/>
    <w:rsid w:val="0052477D"/>
    <w:rsid w:val="00526ABA"/>
    <w:rsid w:val="00527891"/>
    <w:rsid w:val="0053109C"/>
    <w:rsid w:val="00531F71"/>
    <w:rsid w:val="005320FB"/>
    <w:rsid w:val="00532329"/>
    <w:rsid w:val="00533036"/>
    <w:rsid w:val="005330FB"/>
    <w:rsid w:val="00533145"/>
    <w:rsid w:val="005335CF"/>
    <w:rsid w:val="005357AD"/>
    <w:rsid w:val="00536B71"/>
    <w:rsid w:val="00537677"/>
    <w:rsid w:val="00541195"/>
    <w:rsid w:val="00541A0D"/>
    <w:rsid w:val="00542370"/>
    <w:rsid w:val="0054483C"/>
    <w:rsid w:val="005448C9"/>
    <w:rsid w:val="00546508"/>
    <w:rsid w:val="005477E7"/>
    <w:rsid w:val="00547834"/>
    <w:rsid w:val="00547C3E"/>
    <w:rsid w:val="005506A5"/>
    <w:rsid w:val="00552113"/>
    <w:rsid w:val="0055276D"/>
    <w:rsid w:val="0055374B"/>
    <w:rsid w:val="005537C3"/>
    <w:rsid w:val="00554B6B"/>
    <w:rsid w:val="00561957"/>
    <w:rsid w:val="0056342F"/>
    <w:rsid w:val="005643EF"/>
    <w:rsid w:val="00564604"/>
    <w:rsid w:val="005646FF"/>
    <w:rsid w:val="00567154"/>
    <w:rsid w:val="00567268"/>
    <w:rsid w:val="00567362"/>
    <w:rsid w:val="00571373"/>
    <w:rsid w:val="00571B76"/>
    <w:rsid w:val="005734D8"/>
    <w:rsid w:val="005737D5"/>
    <w:rsid w:val="0057387E"/>
    <w:rsid w:val="00573A28"/>
    <w:rsid w:val="005740B7"/>
    <w:rsid w:val="0057448D"/>
    <w:rsid w:val="00574A2F"/>
    <w:rsid w:val="00574D3A"/>
    <w:rsid w:val="0057674D"/>
    <w:rsid w:val="005774A6"/>
    <w:rsid w:val="00581417"/>
    <w:rsid w:val="00581A21"/>
    <w:rsid w:val="00581EC3"/>
    <w:rsid w:val="0058243F"/>
    <w:rsid w:val="00582DEE"/>
    <w:rsid w:val="00582FEF"/>
    <w:rsid w:val="00585869"/>
    <w:rsid w:val="005873D7"/>
    <w:rsid w:val="005879F5"/>
    <w:rsid w:val="00590953"/>
    <w:rsid w:val="00590A0E"/>
    <w:rsid w:val="00591525"/>
    <w:rsid w:val="00591FC2"/>
    <w:rsid w:val="0059209C"/>
    <w:rsid w:val="00592886"/>
    <w:rsid w:val="00594455"/>
    <w:rsid w:val="0059504B"/>
    <w:rsid w:val="00596621"/>
    <w:rsid w:val="0059788A"/>
    <w:rsid w:val="00597BE7"/>
    <w:rsid w:val="005A0204"/>
    <w:rsid w:val="005A0FBE"/>
    <w:rsid w:val="005A1A56"/>
    <w:rsid w:val="005A1D41"/>
    <w:rsid w:val="005A33A0"/>
    <w:rsid w:val="005A3AED"/>
    <w:rsid w:val="005A427D"/>
    <w:rsid w:val="005A4B4A"/>
    <w:rsid w:val="005A5017"/>
    <w:rsid w:val="005A5A38"/>
    <w:rsid w:val="005A6A42"/>
    <w:rsid w:val="005B0196"/>
    <w:rsid w:val="005B15F9"/>
    <w:rsid w:val="005B1BE2"/>
    <w:rsid w:val="005B1D90"/>
    <w:rsid w:val="005B2C9C"/>
    <w:rsid w:val="005B40C4"/>
    <w:rsid w:val="005B42B4"/>
    <w:rsid w:val="005B595A"/>
    <w:rsid w:val="005B5A82"/>
    <w:rsid w:val="005B6D98"/>
    <w:rsid w:val="005C05D2"/>
    <w:rsid w:val="005C0897"/>
    <w:rsid w:val="005C227B"/>
    <w:rsid w:val="005C2550"/>
    <w:rsid w:val="005C4CE5"/>
    <w:rsid w:val="005C4F0C"/>
    <w:rsid w:val="005C69CD"/>
    <w:rsid w:val="005D028D"/>
    <w:rsid w:val="005D0EEA"/>
    <w:rsid w:val="005D1AA9"/>
    <w:rsid w:val="005D21A9"/>
    <w:rsid w:val="005D2B15"/>
    <w:rsid w:val="005D4EEB"/>
    <w:rsid w:val="005D7ED6"/>
    <w:rsid w:val="005E03B2"/>
    <w:rsid w:val="005E0E9B"/>
    <w:rsid w:val="005E1884"/>
    <w:rsid w:val="005E3604"/>
    <w:rsid w:val="005E366D"/>
    <w:rsid w:val="005E369E"/>
    <w:rsid w:val="005E3E58"/>
    <w:rsid w:val="005E42E1"/>
    <w:rsid w:val="005E5FB3"/>
    <w:rsid w:val="005E68A8"/>
    <w:rsid w:val="005E7B86"/>
    <w:rsid w:val="005F03C7"/>
    <w:rsid w:val="005F2756"/>
    <w:rsid w:val="005F4146"/>
    <w:rsid w:val="005F47BA"/>
    <w:rsid w:val="005F49DF"/>
    <w:rsid w:val="005F5EF5"/>
    <w:rsid w:val="005F6F31"/>
    <w:rsid w:val="00600EAA"/>
    <w:rsid w:val="006023AC"/>
    <w:rsid w:val="00602941"/>
    <w:rsid w:val="006031B1"/>
    <w:rsid w:val="006035BB"/>
    <w:rsid w:val="00603900"/>
    <w:rsid w:val="006039D9"/>
    <w:rsid w:val="00606305"/>
    <w:rsid w:val="00607F9C"/>
    <w:rsid w:val="006110A4"/>
    <w:rsid w:val="006144CC"/>
    <w:rsid w:val="00614787"/>
    <w:rsid w:val="006147FC"/>
    <w:rsid w:val="00615322"/>
    <w:rsid w:val="0061694A"/>
    <w:rsid w:val="00616C75"/>
    <w:rsid w:val="0061763E"/>
    <w:rsid w:val="006213C3"/>
    <w:rsid w:val="00623E71"/>
    <w:rsid w:val="0062484A"/>
    <w:rsid w:val="00624C48"/>
    <w:rsid w:val="00625878"/>
    <w:rsid w:val="00626211"/>
    <w:rsid w:val="00626267"/>
    <w:rsid w:val="006270CE"/>
    <w:rsid w:val="00627878"/>
    <w:rsid w:val="006311C0"/>
    <w:rsid w:val="00634937"/>
    <w:rsid w:val="006352CD"/>
    <w:rsid w:val="006354A1"/>
    <w:rsid w:val="006373BD"/>
    <w:rsid w:val="006410F9"/>
    <w:rsid w:val="006428C3"/>
    <w:rsid w:val="00642E21"/>
    <w:rsid w:val="0064321B"/>
    <w:rsid w:val="00643488"/>
    <w:rsid w:val="0064348E"/>
    <w:rsid w:val="00643A95"/>
    <w:rsid w:val="00644164"/>
    <w:rsid w:val="0064443E"/>
    <w:rsid w:val="006445FC"/>
    <w:rsid w:val="0064567C"/>
    <w:rsid w:val="00645B12"/>
    <w:rsid w:val="00650228"/>
    <w:rsid w:val="0065040E"/>
    <w:rsid w:val="00650C6D"/>
    <w:rsid w:val="00651472"/>
    <w:rsid w:val="00651D3E"/>
    <w:rsid w:val="00652D60"/>
    <w:rsid w:val="0065367D"/>
    <w:rsid w:val="00654184"/>
    <w:rsid w:val="006549FA"/>
    <w:rsid w:val="00657695"/>
    <w:rsid w:val="00657ACE"/>
    <w:rsid w:val="00657BDC"/>
    <w:rsid w:val="006615DF"/>
    <w:rsid w:val="006628F1"/>
    <w:rsid w:val="006669B8"/>
    <w:rsid w:val="0067032D"/>
    <w:rsid w:val="00670C5F"/>
    <w:rsid w:val="00671020"/>
    <w:rsid w:val="006725FD"/>
    <w:rsid w:val="00672EFB"/>
    <w:rsid w:val="00673219"/>
    <w:rsid w:val="00682231"/>
    <w:rsid w:val="00682806"/>
    <w:rsid w:val="00683FDC"/>
    <w:rsid w:val="006859CC"/>
    <w:rsid w:val="0068713D"/>
    <w:rsid w:val="006879EC"/>
    <w:rsid w:val="00690C5A"/>
    <w:rsid w:val="00691BBB"/>
    <w:rsid w:val="006924E8"/>
    <w:rsid w:val="00692888"/>
    <w:rsid w:val="00692CAA"/>
    <w:rsid w:val="00693279"/>
    <w:rsid w:val="00695AE5"/>
    <w:rsid w:val="006965EE"/>
    <w:rsid w:val="00697226"/>
    <w:rsid w:val="00697A34"/>
    <w:rsid w:val="006A21C0"/>
    <w:rsid w:val="006A2254"/>
    <w:rsid w:val="006A2FEA"/>
    <w:rsid w:val="006A305C"/>
    <w:rsid w:val="006A4191"/>
    <w:rsid w:val="006A4DE0"/>
    <w:rsid w:val="006A4F7C"/>
    <w:rsid w:val="006A5B50"/>
    <w:rsid w:val="006A65E1"/>
    <w:rsid w:val="006A71F8"/>
    <w:rsid w:val="006A77A5"/>
    <w:rsid w:val="006B0923"/>
    <w:rsid w:val="006B301E"/>
    <w:rsid w:val="006B6FBB"/>
    <w:rsid w:val="006B78B5"/>
    <w:rsid w:val="006C0DA8"/>
    <w:rsid w:val="006C3364"/>
    <w:rsid w:val="006C3446"/>
    <w:rsid w:val="006C405D"/>
    <w:rsid w:val="006C500B"/>
    <w:rsid w:val="006C5B74"/>
    <w:rsid w:val="006C5E80"/>
    <w:rsid w:val="006C6B83"/>
    <w:rsid w:val="006C724B"/>
    <w:rsid w:val="006C779D"/>
    <w:rsid w:val="006C77DE"/>
    <w:rsid w:val="006D0983"/>
    <w:rsid w:val="006D1BA2"/>
    <w:rsid w:val="006D3122"/>
    <w:rsid w:val="006D47DE"/>
    <w:rsid w:val="006D793E"/>
    <w:rsid w:val="006E1C4A"/>
    <w:rsid w:val="006E2A39"/>
    <w:rsid w:val="006E3E82"/>
    <w:rsid w:val="006E425D"/>
    <w:rsid w:val="006E6908"/>
    <w:rsid w:val="006E7042"/>
    <w:rsid w:val="006E77FC"/>
    <w:rsid w:val="006F0D19"/>
    <w:rsid w:val="006F1A7B"/>
    <w:rsid w:val="006F1BE4"/>
    <w:rsid w:val="006F21B2"/>
    <w:rsid w:val="006F2289"/>
    <w:rsid w:val="006F277E"/>
    <w:rsid w:val="006F30B2"/>
    <w:rsid w:val="006F391C"/>
    <w:rsid w:val="006F435D"/>
    <w:rsid w:val="006F4536"/>
    <w:rsid w:val="006F4A31"/>
    <w:rsid w:val="006F6DD7"/>
    <w:rsid w:val="006F6F90"/>
    <w:rsid w:val="00701B39"/>
    <w:rsid w:val="007028F9"/>
    <w:rsid w:val="007033AB"/>
    <w:rsid w:val="00704D73"/>
    <w:rsid w:val="00710629"/>
    <w:rsid w:val="0071178A"/>
    <w:rsid w:val="007117CC"/>
    <w:rsid w:val="007123E1"/>
    <w:rsid w:val="00712EB8"/>
    <w:rsid w:val="0071456E"/>
    <w:rsid w:val="007153C3"/>
    <w:rsid w:val="00716981"/>
    <w:rsid w:val="007177BB"/>
    <w:rsid w:val="00720246"/>
    <w:rsid w:val="00720281"/>
    <w:rsid w:val="007202F7"/>
    <w:rsid w:val="0072293C"/>
    <w:rsid w:val="00723E38"/>
    <w:rsid w:val="00723FF9"/>
    <w:rsid w:val="007241C1"/>
    <w:rsid w:val="00724C8F"/>
    <w:rsid w:val="007256B6"/>
    <w:rsid w:val="00726B8E"/>
    <w:rsid w:val="00727996"/>
    <w:rsid w:val="00731813"/>
    <w:rsid w:val="00732202"/>
    <w:rsid w:val="0073221F"/>
    <w:rsid w:val="007322B3"/>
    <w:rsid w:val="00732F82"/>
    <w:rsid w:val="0073302D"/>
    <w:rsid w:val="007335D7"/>
    <w:rsid w:val="0073450B"/>
    <w:rsid w:val="007347DF"/>
    <w:rsid w:val="00734957"/>
    <w:rsid w:val="00734C7F"/>
    <w:rsid w:val="00735229"/>
    <w:rsid w:val="00735A0B"/>
    <w:rsid w:val="00735DED"/>
    <w:rsid w:val="007360DF"/>
    <w:rsid w:val="0073632E"/>
    <w:rsid w:val="007409F4"/>
    <w:rsid w:val="0074277D"/>
    <w:rsid w:val="00744667"/>
    <w:rsid w:val="00744FCC"/>
    <w:rsid w:val="00746369"/>
    <w:rsid w:val="00746383"/>
    <w:rsid w:val="00746A40"/>
    <w:rsid w:val="007472EC"/>
    <w:rsid w:val="0075046E"/>
    <w:rsid w:val="00750775"/>
    <w:rsid w:val="00750A2E"/>
    <w:rsid w:val="00750E4C"/>
    <w:rsid w:val="00751923"/>
    <w:rsid w:val="00753C56"/>
    <w:rsid w:val="00754AF8"/>
    <w:rsid w:val="0075512D"/>
    <w:rsid w:val="00756085"/>
    <w:rsid w:val="00756708"/>
    <w:rsid w:val="007571C8"/>
    <w:rsid w:val="00760AB8"/>
    <w:rsid w:val="007610A4"/>
    <w:rsid w:val="007620FF"/>
    <w:rsid w:val="007623CB"/>
    <w:rsid w:val="00762B72"/>
    <w:rsid w:val="00762BCB"/>
    <w:rsid w:val="007659DE"/>
    <w:rsid w:val="00771361"/>
    <w:rsid w:val="00773C39"/>
    <w:rsid w:val="0077475A"/>
    <w:rsid w:val="00774F01"/>
    <w:rsid w:val="0077505D"/>
    <w:rsid w:val="00775C5A"/>
    <w:rsid w:val="00775C70"/>
    <w:rsid w:val="00775FD7"/>
    <w:rsid w:val="00777654"/>
    <w:rsid w:val="0078353D"/>
    <w:rsid w:val="00785CF5"/>
    <w:rsid w:val="00786031"/>
    <w:rsid w:val="00786ADE"/>
    <w:rsid w:val="00786C15"/>
    <w:rsid w:val="0078712E"/>
    <w:rsid w:val="00787A94"/>
    <w:rsid w:val="00790664"/>
    <w:rsid w:val="007949EE"/>
    <w:rsid w:val="00794EE8"/>
    <w:rsid w:val="00795A2B"/>
    <w:rsid w:val="007968BF"/>
    <w:rsid w:val="007A057A"/>
    <w:rsid w:val="007A0D50"/>
    <w:rsid w:val="007A18C5"/>
    <w:rsid w:val="007A1DAF"/>
    <w:rsid w:val="007A3771"/>
    <w:rsid w:val="007A3E0D"/>
    <w:rsid w:val="007A4849"/>
    <w:rsid w:val="007A565E"/>
    <w:rsid w:val="007A584D"/>
    <w:rsid w:val="007A63FE"/>
    <w:rsid w:val="007A6715"/>
    <w:rsid w:val="007A6BF6"/>
    <w:rsid w:val="007A724B"/>
    <w:rsid w:val="007A7D2B"/>
    <w:rsid w:val="007B1478"/>
    <w:rsid w:val="007B3681"/>
    <w:rsid w:val="007B3A55"/>
    <w:rsid w:val="007B563D"/>
    <w:rsid w:val="007B6FE9"/>
    <w:rsid w:val="007B7D04"/>
    <w:rsid w:val="007C017A"/>
    <w:rsid w:val="007C0455"/>
    <w:rsid w:val="007C0B95"/>
    <w:rsid w:val="007C130C"/>
    <w:rsid w:val="007C2627"/>
    <w:rsid w:val="007C2735"/>
    <w:rsid w:val="007C318A"/>
    <w:rsid w:val="007C7EFF"/>
    <w:rsid w:val="007D006D"/>
    <w:rsid w:val="007D01BC"/>
    <w:rsid w:val="007D082B"/>
    <w:rsid w:val="007D0974"/>
    <w:rsid w:val="007D22BE"/>
    <w:rsid w:val="007D2D17"/>
    <w:rsid w:val="007D3867"/>
    <w:rsid w:val="007D5322"/>
    <w:rsid w:val="007D6C3A"/>
    <w:rsid w:val="007E01A8"/>
    <w:rsid w:val="007E1829"/>
    <w:rsid w:val="007E277A"/>
    <w:rsid w:val="007E2879"/>
    <w:rsid w:val="007E3C30"/>
    <w:rsid w:val="007E6CAA"/>
    <w:rsid w:val="007E6CB6"/>
    <w:rsid w:val="007E775A"/>
    <w:rsid w:val="007F1136"/>
    <w:rsid w:val="007F1359"/>
    <w:rsid w:val="007F15F8"/>
    <w:rsid w:val="007F1602"/>
    <w:rsid w:val="007F1C16"/>
    <w:rsid w:val="007F21A4"/>
    <w:rsid w:val="007F4566"/>
    <w:rsid w:val="007F59EE"/>
    <w:rsid w:val="007F6EEA"/>
    <w:rsid w:val="007F705D"/>
    <w:rsid w:val="008003CC"/>
    <w:rsid w:val="008014BD"/>
    <w:rsid w:val="00801820"/>
    <w:rsid w:val="00807968"/>
    <w:rsid w:val="008115B8"/>
    <w:rsid w:val="0081436E"/>
    <w:rsid w:val="008145EA"/>
    <w:rsid w:val="00816CF5"/>
    <w:rsid w:val="00817210"/>
    <w:rsid w:val="00817403"/>
    <w:rsid w:val="008177D3"/>
    <w:rsid w:val="00820814"/>
    <w:rsid w:val="0082168F"/>
    <w:rsid w:val="00823181"/>
    <w:rsid w:val="0082345F"/>
    <w:rsid w:val="00823B65"/>
    <w:rsid w:val="00824284"/>
    <w:rsid w:val="0082693D"/>
    <w:rsid w:val="0082765F"/>
    <w:rsid w:val="008276C5"/>
    <w:rsid w:val="00827FE0"/>
    <w:rsid w:val="0083059D"/>
    <w:rsid w:val="0083078A"/>
    <w:rsid w:val="00830E2E"/>
    <w:rsid w:val="00833238"/>
    <w:rsid w:val="008339BA"/>
    <w:rsid w:val="00834D41"/>
    <w:rsid w:val="0083542A"/>
    <w:rsid w:val="008354FB"/>
    <w:rsid w:val="00836104"/>
    <w:rsid w:val="0083685A"/>
    <w:rsid w:val="008368CA"/>
    <w:rsid w:val="00842A1F"/>
    <w:rsid w:val="00843624"/>
    <w:rsid w:val="00844301"/>
    <w:rsid w:val="00844624"/>
    <w:rsid w:val="008458D5"/>
    <w:rsid w:val="00845F0B"/>
    <w:rsid w:val="00846B3D"/>
    <w:rsid w:val="00847373"/>
    <w:rsid w:val="00850D44"/>
    <w:rsid w:val="00850EFC"/>
    <w:rsid w:val="00851147"/>
    <w:rsid w:val="008522D4"/>
    <w:rsid w:val="00852849"/>
    <w:rsid w:val="00852C7C"/>
    <w:rsid w:val="0085385A"/>
    <w:rsid w:val="0085389C"/>
    <w:rsid w:val="00855DF2"/>
    <w:rsid w:val="008560F3"/>
    <w:rsid w:val="008568EF"/>
    <w:rsid w:val="00857443"/>
    <w:rsid w:val="0086161D"/>
    <w:rsid w:val="00861BF8"/>
    <w:rsid w:val="00861F7B"/>
    <w:rsid w:val="008628A8"/>
    <w:rsid w:val="008660C5"/>
    <w:rsid w:val="00866AC8"/>
    <w:rsid w:val="00867575"/>
    <w:rsid w:val="00871A71"/>
    <w:rsid w:val="00872A6F"/>
    <w:rsid w:val="008733AE"/>
    <w:rsid w:val="00873D92"/>
    <w:rsid w:val="008753FA"/>
    <w:rsid w:val="00875E40"/>
    <w:rsid w:val="00876A80"/>
    <w:rsid w:val="00877B84"/>
    <w:rsid w:val="0088000F"/>
    <w:rsid w:val="00882E4B"/>
    <w:rsid w:val="00883767"/>
    <w:rsid w:val="00883D1E"/>
    <w:rsid w:val="008874A9"/>
    <w:rsid w:val="00890C92"/>
    <w:rsid w:val="0089116E"/>
    <w:rsid w:val="00893C21"/>
    <w:rsid w:val="0089417D"/>
    <w:rsid w:val="00894A66"/>
    <w:rsid w:val="008960C0"/>
    <w:rsid w:val="008B1DAD"/>
    <w:rsid w:val="008B299A"/>
    <w:rsid w:val="008B4238"/>
    <w:rsid w:val="008B471F"/>
    <w:rsid w:val="008B506B"/>
    <w:rsid w:val="008B60B0"/>
    <w:rsid w:val="008C0350"/>
    <w:rsid w:val="008C11E1"/>
    <w:rsid w:val="008C1B6E"/>
    <w:rsid w:val="008C2339"/>
    <w:rsid w:val="008C5602"/>
    <w:rsid w:val="008C5BAC"/>
    <w:rsid w:val="008C5E26"/>
    <w:rsid w:val="008C61D4"/>
    <w:rsid w:val="008C6389"/>
    <w:rsid w:val="008C64D7"/>
    <w:rsid w:val="008C6E93"/>
    <w:rsid w:val="008D20F8"/>
    <w:rsid w:val="008D2635"/>
    <w:rsid w:val="008D46B5"/>
    <w:rsid w:val="008D692A"/>
    <w:rsid w:val="008D6D7B"/>
    <w:rsid w:val="008D71FA"/>
    <w:rsid w:val="008D7598"/>
    <w:rsid w:val="008E315F"/>
    <w:rsid w:val="008E3D6D"/>
    <w:rsid w:val="008E5575"/>
    <w:rsid w:val="008E5B76"/>
    <w:rsid w:val="008E5DAD"/>
    <w:rsid w:val="008E632E"/>
    <w:rsid w:val="008E7AD3"/>
    <w:rsid w:val="008F0B69"/>
    <w:rsid w:val="008F1B02"/>
    <w:rsid w:val="008F1DC8"/>
    <w:rsid w:val="008F2D0A"/>
    <w:rsid w:val="008F5A1A"/>
    <w:rsid w:val="008F62F7"/>
    <w:rsid w:val="008F6881"/>
    <w:rsid w:val="008F6922"/>
    <w:rsid w:val="00901569"/>
    <w:rsid w:val="0090263E"/>
    <w:rsid w:val="009028B3"/>
    <w:rsid w:val="00902E1E"/>
    <w:rsid w:val="0090421B"/>
    <w:rsid w:val="00904A85"/>
    <w:rsid w:val="00906B9E"/>
    <w:rsid w:val="0091042C"/>
    <w:rsid w:val="00911106"/>
    <w:rsid w:val="009111FF"/>
    <w:rsid w:val="0091140E"/>
    <w:rsid w:val="00912CF2"/>
    <w:rsid w:val="00912D62"/>
    <w:rsid w:val="009135C0"/>
    <w:rsid w:val="009138AF"/>
    <w:rsid w:val="009143BC"/>
    <w:rsid w:val="00914EF3"/>
    <w:rsid w:val="009152E4"/>
    <w:rsid w:val="00915D3A"/>
    <w:rsid w:val="00916262"/>
    <w:rsid w:val="009167F7"/>
    <w:rsid w:val="00916F42"/>
    <w:rsid w:val="0092179B"/>
    <w:rsid w:val="009235EE"/>
    <w:rsid w:val="00923BC7"/>
    <w:rsid w:val="0092511B"/>
    <w:rsid w:val="009270A1"/>
    <w:rsid w:val="0093045D"/>
    <w:rsid w:val="0093226F"/>
    <w:rsid w:val="00932EB7"/>
    <w:rsid w:val="00933104"/>
    <w:rsid w:val="009334EA"/>
    <w:rsid w:val="0093417C"/>
    <w:rsid w:val="00935409"/>
    <w:rsid w:val="00936046"/>
    <w:rsid w:val="009360A3"/>
    <w:rsid w:val="0093681C"/>
    <w:rsid w:val="00936932"/>
    <w:rsid w:val="00936CAB"/>
    <w:rsid w:val="00937EA4"/>
    <w:rsid w:val="00940522"/>
    <w:rsid w:val="00942F34"/>
    <w:rsid w:val="009433B2"/>
    <w:rsid w:val="00943442"/>
    <w:rsid w:val="00943567"/>
    <w:rsid w:val="00943B3F"/>
    <w:rsid w:val="009445BD"/>
    <w:rsid w:val="0094472A"/>
    <w:rsid w:val="009461C3"/>
    <w:rsid w:val="009465D1"/>
    <w:rsid w:val="00947E11"/>
    <w:rsid w:val="00947FE2"/>
    <w:rsid w:val="0095034D"/>
    <w:rsid w:val="00950A25"/>
    <w:rsid w:val="009512B3"/>
    <w:rsid w:val="0095382F"/>
    <w:rsid w:val="009545D4"/>
    <w:rsid w:val="0095464C"/>
    <w:rsid w:val="009548CA"/>
    <w:rsid w:val="009567C1"/>
    <w:rsid w:val="00956B96"/>
    <w:rsid w:val="00956D96"/>
    <w:rsid w:val="00957C62"/>
    <w:rsid w:val="00957EFD"/>
    <w:rsid w:val="00960695"/>
    <w:rsid w:val="00961A5C"/>
    <w:rsid w:val="0096352B"/>
    <w:rsid w:val="00963562"/>
    <w:rsid w:val="00963716"/>
    <w:rsid w:val="009639BA"/>
    <w:rsid w:val="00965E5F"/>
    <w:rsid w:val="00965F2F"/>
    <w:rsid w:val="00967571"/>
    <w:rsid w:val="00971D95"/>
    <w:rsid w:val="00972960"/>
    <w:rsid w:val="009745E4"/>
    <w:rsid w:val="009771B8"/>
    <w:rsid w:val="00980FD6"/>
    <w:rsid w:val="00983404"/>
    <w:rsid w:val="009836CC"/>
    <w:rsid w:val="0098397F"/>
    <w:rsid w:val="00983A3D"/>
    <w:rsid w:val="00984458"/>
    <w:rsid w:val="00984AFE"/>
    <w:rsid w:val="00984F15"/>
    <w:rsid w:val="0098634A"/>
    <w:rsid w:val="00986B07"/>
    <w:rsid w:val="00987577"/>
    <w:rsid w:val="00987E37"/>
    <w:rsid w:val="00990231"/>
    <w:rsid w:val="009915D7"/>
    <w:rsid w:val="0099342F"/>
    <w:rsid w:val="009946FC"/>
    <w:rsid w:val="00994A4B"/>
    <w:rsid w:val="00996763"/>
    <w:rsid w:val="00996774"/>
    <w:rsid w:val="009975E7"/>
    <w:rsid w:val="009977CF"/>
    <w:rsid w:val="00997806"/>
    <w:rsid w:val="009A0228"/>
    <w:rsid w:val="009A1F22"/>
    <w:rsid w:val="009A251C"/>
    <w:rsid w:val="009A2809"/>
    <w:rsid w:val="009A28D1"/>
    <w:rsid w:val="009A3926"/>
    <w:rsid w:val="009A441A"/>
    <w:rsid w:val="009A4654"/>
    <w:rsid w:val="009A4B24"/>
    <w:rsid w:val="009A58CD"/>
    <w:rsid w:val="009A60F6"/>
    <w:rsid w:val="009A7C67"/>
    <w:rsid w:val="009B0804"/>
    <w:rsid w:val="009B0BEF"/>
    <w:rsid w:val="009B18B7"/>
    <w:rsid w:val="009B30F3"/>
    <w:rsid w:val="009B345F"/>
    <w:rsid w:val="009B4C18"/>
    <w:rsid w:val="009B4F18"/>
    <w:rsid w:val="009B512A"/>
    <w:rsid w:val="009B54D4"/>
    <w:rsid w:val="009B65DC"/>
    <w:rsid w:val="009B7081"/>
    <w:rsid w:val="009B7BB3"/>
    <w:rsid w:val="009C0840"/>
    <w:rsid w:val="009C147E"/>
    <w:rsid w:val="009C3076"/>
    <w:rsid w:val="009C3D9D"/>
    <w:rsid w:val="009C441D"/>
    <w:rsid w:val="009C5727"/>
    <w:rsid w:val="009C5EF9"/>
    <w:rsid w:val="009C759E"/>
    <w:rsid w:val="009C76BE"/>
    <w:rsid w:val="009C7754"/>
    <w:rsid w:val="009D0B89"/>
    <w:rsid w:val="009D0CBF"/>
    <w:rsid w:val="009D0D0E"/>
    <w:rsid w:val="009D0DEE"/>
    <w:rsid w:val="009D1685"/>
    <w:rsid w:val="009D317B"/>
    <w:rsid w:val="009D3506"/>
    <w:rsid w:val="009D3956"/>
    <w:rsid w:val="009D50E8"/>
    <w:rsid w:val="009D5D91"/>
    <w:rsid w:val="009D6DC7"/>
    <w:rsid w:val="009E0536"/>
    <w:rsid w:val="009E0B55"/>
    <w:rsid w:val="009E0C9B"/>
    <w:rsid w:val="009E0CA9"/>
    <w:rsid w:val="009E248B"/>
    <w:rsid w:val="009E4336"/>
    <w:rsid w:val="009E5727"/>
    <w:rsid w:val="009E7640"/>
    <w:rsid w:val="009E791A"/>
    <w:rsid w:val="009F030D"/>
    <w:rsid w:val="009F10D7"/>
    <w:rsid w:val="009F5B82"/>
    <w:rsid w:val="009F6858"/>
    <w:rsid w:val="009F6E36"/>
    <w:rsid w:val="009F7AD1"/>
    <w:rsid w:val="009F7EEA"/>
    <w:rsid w:val="00A0102E"/>
    <w:rsid w:val="00A03DE2"/>
    <w:rsid w:val="00A03E7C"/>
    <w:rsid w:val="00A040D6"/>
    <w:rsid w:val="00A042B5"/>
    <w:rsid w:val="00A06061"/>
    <w:rsid w:val="00A070D5"/>
    <w:rsid w:val="00A0725B"/>
    <w:rsid w:val="00A0773D"/>
    <w:rsid w:val="00A109C1"/>
    <w:rsid w:val="00A10ED4"/>
    <w:rsid w:val="00A11E3C"/>
    <w:rsid w:val="00A12F90"/>
    <w:rsid w:val="00A13C46"/>
    <w:rsid w:val="00A13F22"/>
    <w:rsid w:val="00A13FFB"/>
    <w:rsid w:val="00A14F12"/>
    <w:rsid w:val="00A16477"/>
    <w:rsid w:val="00A16CB7"/>
    <w:rsid w:val="00A20003"/>
    <w:rsid w:val="00A22A11"/>
    <w:rsid w:val="00A22A78"/>
    <w:rsid w:val="00A22DD1"/>
    <w:rsid w:val="00A25595"/>
    <w:rsid w:val="00A26932"/>
    <w:rsid w:val="00A26E1C"/>
    <w:rsid w:val="00A30CA7"/>
    <w:rsid w:val="00A32AA8"/>
    <w:rsid w:val="00A35790"/>
    <w:rsid w:val="00A40259"/>
    <w:rsid w:val="00A41478"/>
    <w:rsid w:val="00A424B5"/>
    <w:rsid w:val="00A4366E"/>
    <w:rsid w:val="00A43931"/>
    <w:rsid w:val="00A439F0"/>
    <w:rsid w:val="00A43B3F"/>
    <w:rsid w:val="00A4540A"/>
    <w:rsid w:val="00A45505"/>
    <w:rsid w:val="00A458BB"/>
    <w:rsid w:val="00A45DFC"/>
    <w:rsid w:val="00A46A4A"/>
    <w:rsid w:val="00A50379"/>
    <w:rsid w:val="00A5355E"/>
    <w:rsid w:val="00A552E6"/>
    <w:rsid w:val="00A55F4F"/>
    <w:rsid w:val="00A56B10"/>
    <w:rsid w:val="00A56B7D"/>
    <w:rsid w:val="00A56E0A"/>
    <w:rsid w:val="00A56E8A"/>
    <w:rsid w:val="00A57A38"/>
    <w:rsid w:val="00A57C28"/>
    <w:rsid w:val="00A608BE"/>
    <w:rsid w:val="00A60F7B"/>
    <w:rsid w:val="00A61E86"/>
    <w:rsid w:val="00A6201D"/>
    <w:rsid w:val="00A62882"/>
    <w:rsid w:val="00A63FAD"/>
    <w:rsid w:val="00A6443C"/>
    <w:rsid w:val="00A64A6F"/>
    <w:rsid w:val="00A65AA4"/>
    <w:rsid w:val="00A66C70"/>
    <w:rsid w:val="00A67BD7"/>
    <w:rsid w:val="00A70D61"/>
    <w:rsid w:val="00A718D1"/>
    <w:rsid w:val="00A71CF1"/>
    <w:rsid w:val="00A72751"/>
    <w:rsid w:val="00A72D78"/>
    <w:rsid w:val="00A73073"/>
    <w:rsid w:val="00A7313B"/>
    <w:rsid w:val="00A7316B"/>
    <w:rsid w:val="00A73CC6"/>
    <w:rsid w:val="00A73F8C"/>
    <w:rsid w:val="00A74E15"/>
    <w:rsid w:val="00A75399"/>
    <w:rsid w:val="00A75748"/>
    <w:rsid w:val="00A76C94"/>
    <w:rsid w:val="00A770FE"/>
    <w:rsid w:val="00A77248"/>
    <w:rsid w:val="00A77CBB"/>
    <w:rsid w:val="00A821E8"/>
    <w:rsid w:val="00A8481B"/>
    <w:rsid w:val="00A84EC2"/>
    <w:rsid w:val="00A851BF"/>
    <w:rsid w:val="00A86C63"/>
    <w:rsid w:val="00A879AE"/>
    <w:rsid w:val="00A90008"/>
    <w:rsid w:val="00A90009"/>
    <w:rsid w:val="00A925A9"/>
    <w:rsid w:val="00A92CCF"/>
    <w:rsid w:val="00A9328F"/>
    <w:rsid w:val="00A93CAB"/>
    <w:rsid w:val="00A94121"/>
    <w:rsid w:val="00A95650"/>
    <w:rsid w:val="00A967A4"/>
    <w:rsid w:val="00A977CC"/>
    <w:rsid w:val="00AA07A8"/>
    <w:rsid w:val="00AA6339"/>
    <w:rsid w:val="00AA718F"/>
    <w:rsid w:val="00AB10A0"/>
    <w:rsid w:val="00AB1CA2"/>
    <w:rsid w:val="00AB38FE"/>
    <w:rsid w:val="00AB4715"/>
    <w:rsid w:val="00AB583A"/>
    <w:rsid w:val="00AB6041"/>
    <w:rsid w:val="00AB669E"/>
    <w:rsid w:val="00AB6DCF"/>
    <w:rsid w:val="00AC357C"/>
    <w:rsid w:val="00AC4DB0"/>
    <w:rsid w:val="00AC515A"/>
    <w:rsid w:val="00AC6459"/>
    <w:rsid w:val="00AC654E"/>
    <w:rsid w:val="00AC6985"/>
    <w:rsid w:val="00AC6AA8"/>
    <w:rsid w:val="00AC6E52"/>
    <w:rsid w:val="00AC6FA1"/>
    <w:rsid w:val="00AD1626"/>
    <w:rsid w:val="00AD3403"/>
    <w:rsid w:val="00AD537D"/>
    <w:rsid w:val="00AD6D18"/>
    <w:rsid w:val="00AE0C83"/>
    <w:rsid w:val="00AE1F70"/>
    <w:rsid w:val="00AE3130"/>
    <w:rsid w:val="00AE3932"/>
    <w:rsid w:val="00AE457F"/>
    <w:rsid w:val="00AE498C"/>
    <w:rsid w:val="00AE56A7"/>
    <w:rsid w:val="00AF13F7"/>
    <w:rsid w:val="00AF184A"/>
    <w:rsid w:val="00AF5D2D"/>
    <w:rsid w:val="00AF6987"/>
    <w:rsid w:val="00AF7C7F"/>
    <w:rsid w:val="00B00968"/>
    <w:rsid w:val="00B00CAE"/>
    <w:rsid w:val="00B01B2F"/>
    <w:rsid w:val="00B04541"/>
    <w:rsid w:val="00B04B28"/>
    <w:rsid w:val="00B04E63"/>
    <w:rsid w:val="00B06099"/>
    <w:rsid w:val="00B0652C"/>
    <w:rsid w:val="00B06742"/>
    <w:rsid w:val="00B07DD4"/>
    <w:rsid w:val="00B13B37"/>
    <w:rsid w:val="00B14DE3"/>
    <w:rsid w:val="00B1513E"/>
    <w:rsid w:val="00B151E8"/>
    <w:rsid w:val="00B164A2"/>
    <w:rsid w:val="00B17EA7"/>
    <w:rsid w:val="00B211EC"/>
    <w:rsid w:val="00B21BD4"/>
    <w:rsid w:val="00B22186"/>
    <w:rsid w:val="00B226EF"/>
    <w:rsid w:val="00B23884"/>
    <w:rsid w:val="00B24319"/>
    <w:rsid w:val="00B278C5"/>
    <w:rsid w:val="00B30664"/>
    <w:rsid w:val="00B30922"/>
    <w:rsid w:val="00B309B3"/>
    <w:rsid w:val="00B30BA0"/>
    <w:rsid w:val="00B3179F"/>
    <w:rsid w:val="00B324B4"/>
    <w:rsid w:val="00B3421B"/>
    <w:rsid w:val="00B34BD0"/>
    <w:rsid w:val="00B34EE7"/>
    <w:rsid w:val="00B35892"/>
    <w:rsid w:val="00B37C86"/>
    <w:rsid w:val="00B40EE6"/>
    <w:rsid w:val="00B43DCF"/>
    <w:rsid w:val="00B444E2"/>
    <w:rsid w:val="00B4454F"/>
    <w:rsid w:val="00B446BD"/>
    <w:rsid w:val="00B46356"/>
    <w:rsid w:val="00B5110E"/>
    <w:rsid w:val="00B52043"/>
    <w:rsid w:val="00B52E3D"/>
    <w:rsid w:val="00B54583"/>
    <w:rsid w:val="00B55849"/>
    <w:rsid w:val="00B55EE7"/>
    <w:rsid w:val="00B56E9F"/>
    <w:rsid w:val="00B57500"/>
    <w:rsid w:val="00B57B1B"/>
    <w:rsid w:val="00B606CC"/>
    <w:rsid w:val="00B6094D"/>
    <w:rsid w:val="00B612A8"/>
    <w:rsid w:val="00B637FF"/>
    <w:rsid w:val="00B64777"/>
    <w:rsid w:val="00B65592"/>
    <w:rsid w:val="00B66FC5"/>
    <w:rsid w:val="00B67405"/>
    <w:rsid w:val="00B676F8"/>
    <w:rsid w:val="00B70698"/>
    <w:rsid w:val="00B70EB3"/>
    <w:rsid w:val="00B70FD2"/>
    <w:rsid w:val="00B71A87"/>
    <w:rsid w:val="00B72828"/>
    <w:rsid w:val="00B77BE1"/>
    <w:rsid w:val="00B81B87"/>
    <w:rsid w:val="00B82475"/>
    <w:rsid w:val="00B8342F"/>
    <w:rsid w:val="00B83B34"/>
    <w:rsid w:val="00B83D41"/>
    <w:rsid w:val="00B859CA"/>
    <w:rsid w:val="00B85DE6"/>
    <w:rsid w:val="00B9477F"/>
    <w:rsid w:val="00B95541"/>
    <w:rsid w:val="00B95762"/>
    <w:rsid w:val="00B9637A"/>
    <w:rsid w:val="00B975A8"/>
    <w:rsid w:val="00B97C59"/>
    <w:rsid w:val="00B97E22"/>
    <w:rsid w:val="00BA0BA4"/>
    <w:rsid w:val="00BA1284"/>
    <w:rsid w:val="00BA1F50"/>
    <w:rsid w:val="00BA297A"/>
    <w:rsid w:val="00BA2ABD"/>
    <w:rsid w:val="00BA3813"/>
    <w:rsid w:val="00BA5919"/>
    <w:rsid w:val="00BA6A9B"/>
    <w:rsid w:val="00BA744A"/>
    <w:rsid w:val="00BA7520"/>
    <w:rsid w:val="00BB085B"/>
    <w:rsid w:val="00BB1390"/>
    <w:rsid w:val="00BB1837"/>
    <w:rsid w:val="00BB2FCF"/>
    <w:rsid w:val="00BB4138"/>
    <w:rsid w:val="00BB5E45"/>
    <w:rsid w:val="00BB7346"/>
    <w:rsid w:val="00BC1161"/>
    <w:rsid w:val="00BC14EE"/>
    <w:rsid w:val="00BC2FAE"/>
    <w:rsid w:val="00BC42FA"/>
    <w:rsid w:val="00BC52C6"/>
    <w:rsid w:val="00BC5B07"/>
    <w:rsid w:val="00BC5CFD"/>
    <w:rsid w:val="00BD22AB"/>
    <w:rsid w:val="00BD4D6C"/>
    <w:rsid w:val="00BE25BB"/>
    <w:rsid w:val="00BE3466"/>
    <w:rsid w:val="00BE455D"/>
    <w:rsid w:val="00BE60EE"/>
    <w:rsid w:val="00BE663F"/>
    <w:rsid w:val="00BE6B72"/>
    <w:rsid w:val="00BE78BA"/>
    <w:rsid w:val="00BE7F50"/>
    <w:rsid w:val="00BF024F"/>
    <w:rsid w:val="00BF0270"/>
    <w:rsid w:val="00BF1368"/>
    <w:rsid w:val="00BF175F"/>
    <w:rsid w:val="00BF2A1B"/>
    <w:rsid w:val="00BF4FA8"/>
    <w:rsid w:val="00BF59D4"/>
    <w:rsid w:val="00BF6559"/>
    <w:rsid w:val="00BF7233"/>
    <w:rsid w:val="00C04268"/>
    <w:rsid w:val="00C05642"/>
    <w:rsid w:val="00C07E56"/>
    <w:rsid w:val="00C1077B"/>
    <w:rsid w:val="00C107FE"/>
    <w:rsid w:val="00C12667"/>
    <w:rsid w:val="00C13006"/>
    <w:rsid w:val="00C13BE5"/>
    <w:rsid w:val="00C15235"/>
    <w:rsid w:val="00C15874"/>
    <w:rsid w:val="00C168C3"/>
    <w:rsid w:val="00C17077"/>
    <w:rsid w:val="00C17895"/>
    <w:rsid w:val="00C17BCE"/>
    <w:rsid w:val="00C17FBE"/>
    <w:rsid w:val="00C20AD9"/>
    <w:rsid w:val="00C2141F"/>
    <w:rsid w:val="00C22B84"/>
    <w:rsid w:val="00C2356F"/>
    <w:rsid w:val="00C23C9B"/>
    <w:rsid w:val="00C23DE2"/>
    <w:rsid w:val="00C24F47"/>
    <w:rsid w:val="00C25300"/>
    <w:rsid w:val="00C25DD3"/>
    <w:rsid w:val="00C273B6"/>
    <w:rsid w:val="00C312F0"/>
    <w:rsid w:val="00C3178E"/>
    <w:rsid w:val="00C32434"/>
    <w:rsid w:val="00C336E4"/>
    <w:rsid w:val="00C33973"/>
    <w:rsid w:val="00C33AA4"/>
    <w:rsid w:val="00C33C03"/>
    <w:rsid w:val="00C33E8E"/>
    <w:rsid w:val="00C3582F"/>
    <w:rsid w:val="00C3637E"/>
    <w:rsid w:val="00C37DC7"/>
    <w:rsid w:val="00C40F60"/>
    <w:rsid w:val="00C41693"/>
    <w:rsid w:val="00C429DC"/>
    <w:rsid w:val="00C42B82"/>
    <w:rsid w:val="00C465CF"/>
    <w:rsid w:val="00C472EC"/>
    <w:rsid w:val="00C50658"/>
    <w:rsid w:val="00C50BCE"/>
    <w:rsid w:val="00C51648"/>
    <w:rsid w:val="00C51ACB"/>
    <w:rsid w:val="00C51E10"/>
    <w:rsid w:val="00C53293"/>
    <w:rsid w:val="00C538D0"/>
    <w:rsid w:val="00C53967"/>
    <w:rsid w:val="00C540BB"/>
    <w:rsid w:val="00C54C59"/>
    <w:rsid w:val="00C56E43"/>
    <w:rsid w:val="00C57950"/>
    <w:rsid w:val="00C601EE"/>
    <w:rsid w:val="00C60CE5"/>
    <w:rsid w:val="00C61683"/>
    <w:rsid w:val="00C61E26"/>
    <w:rsid w:val="00C62D45"/>
    <w:rsid w:val="00C644E6"/>
    <w:rsid w:val="00C652FE"/>
    <w:rsid w:val="00C653B7"/>
    <w:rsid w:val="00C662FF"/>
    <w:rsid w:val="00C66C58"/>
    <w:rsid w:val="00C66FB7"/>
    <w:rsid w:val="00C6730B"/>
    <w:rsid w:val="00C708F0"/>
    <w:rsid w:val="00C70A11"/>
    <w:rsid w:val="00C7168B"/>
    <w:rsid w:val="00C72F90"/>
    <w:rsid w:val="00C73BC0"/>
    <w:rsid w:val="00C73F0C"/>
    <w:rsid w:val="00C77E63"/>
    <w:rsid w:val="00C803D0"/>
    <w:rsid w:val="00C8085B"/>
    <w:rsid w:val="00C81405"/>
    <w:rsid w:val="00C84B4E"/>
    <w:rsid w:val="00C85242"/>
    <w:rsid w:val="00C85D35"/>
    <w:rsid w:val="00C90074"/>
    <w:rsid w:val="00C90A16"/>
    <w:rsid w:val="00C91309"/>
    <w:rsid w:val="00C919D6"/>
    <w:rsid w:val="00C9226D"/>
    <w:rsid w:val="00C9258C"/>
    <w:rsid w:val="00C925DD"/>
    <w:rsid w:val="00C95BD8"/>
    <w:rsid w:val="00C96BB5"/>
    <w:rsid w:val="00C9732C"/>
    <w:rsid w:val="00CA206D"/>
    <w:rsid w:val="00CA2279"/>
    <w:rsid w:val="00CA233B"/>
    <w:rsid w:val="00CA4179"/>
    <w:rsid w:val="00CA462E"/>
    <w:rsid w:val="00CA4FAB"/>
    <w:rsid w:val="00CA6198"/>
    <w:rsid w:val="00CA6988"/>
    <w:rsid w:val="00CA7BA9"/>
    <w:rsid w:val="00CB1119"/>
    <w:rsid w:val="00CB1993"/>
    <w:rsid w:val="00CB2623"/>
    <w:rsid w:val="00CB36F7"/>
    <w:rsid w:val="00CB39A1"/>
    <w:rsid w:val="00CB4C75"/>
    <w:rsid w:val="00CB5466"/>
    <w:rsid w:val="00CB6717"/>
    <w:rsid w:val="00CC09BE"/>
    <w:rsid w:val="00CC1CDE"/>
    <w:rsid w:val="00CC25F0"/>
    <w:rsid w:val="00CC37DB"/>
    <w:rsid w:val="00CC3C5F"/>
    <w:rsid w:val="00CC4060"/>
    <w:rsid w:val="00CC4B6B"/>
    <w:rsid w:val="00CC4DCC"/>
    <w:rsid w:val="00CC5ECA"/>
    <w:rsid w:val="00CC606A"/>
    <w:rsid w:val="00CC6708"/>
    <w:rsid w:val="00CD00DF"/>
    <w:rsid w:val="00CD029F"/>
    <w:rsid w:val="00CD10E5"/>
    <w:rsid w:val="00CD21AE"/>
    <w:rsid w:val="00CD2F8F"/>
    <w:rsid w:val="00CD33CD"/>
    <w:rsid w:val="00CD469F"/>
    <w:rsid w:val="00CD659C"/>
    <w:rsid w:val="00CD7129"/>
    <w:rsid w:val="00CD717A"/>
    <w:rsid w:val="00CD7730"/>
    <w:rsid w:val="00CE1F6A"/>
    <w:rsid w:val="00CE25EA"/>
    <w:rsid w:val="00CE2E68"/>
    <w:rsid w:val="00CE323E"/>
    <w:rsid w:val="00CE591C"/>
    <w:rsid w:val="00CE6660"/>
    <w:rsid w:val="00CF0BB8"/>
    <w:rsid w:val="00CF2991"/>
    <w:rsid w:val="00CF44E6"/>
    <w:rsid w:val="00CF4E9B"/>
    <w:rsid w:val="00CF769F"/>
    <w:rsid w:val="00CF7F9A"/>
    <w:rsid w:val="00D00623"/>
    <w:rsid w:val="00D00B40"/>
    <w:rsid w:val="00D01805"/>
    <w:rsid w:val="00D02845"/>
    <w:rsid w:val="00D02C58"/>
    <w:rsid w:val="00D0305B"/>
    <w:rsid w:val="00D03335"/>
    <w:rsid w:val="00D04ACF"/>
    <w:rsid w:val="00D052C1"/>
    <w:rsid w:val="00D058CA"/>
    <w:rsid w:val="00D059B1"/>
    <w:rsid w:val="00D05F54"/>
    <w:rsid w:val="00D06617"/>
    <w:rsid w:val="00D06BC8"/>
    <w:rsid w:val="00D0730C"/>
    <w:rsid w:val="00D07B82"/>
    <w:rsid w:val="00D12899"/>
    <w:rsid w:val="00D12E20"/>
    <w:rsid w:val="00D15AB8"/>
    <w:rsid w:val="00D160DB"/>
    <w:rsid w:val="00D16270"/>
    <w:rsid w:val="00D17635"/>
    <w:rsid w:val="00D1788A"/>
    <w:rsid w:val="00D2016B"/>
    <w:rsid w:val="00D207CC"/>
    <w:rsid w:val="00D21FB0"/>
    <w:rsid w:val="00D246E7"/>
    <w:rsid w:val="00D247A9"/>
    <w:rsid w:val="00D2535E"/>
    <w:rsid w:val="00D25767"/>
    <w:rsid w:val="00D26CBA"/>
    <w:rsid w:val="00D26FD9"/>
    <w:rsid w:val="00D30262"/>
    <w:rsid w:val="00D30B77"/>
    <w:rsid w:val="00D32E29"/>
    <w:rsid w:val="00D337BE"/>
    <w:rsid w:val="00D33958"/>
    <w:rsid w:val="00D33FA1"/>
    <w:rsid w:val="00D37DB3"/>
    <w:rsid w:val="00D37DE7"/>
    <w:rsid w:val="00D43783"/>
    <w:rsid w:val="00D4379E"/>
    <w:rsid w:val="00D43B7D"/>
    <w:rsid w:val="00D464EA"/>
    <w:rsid w:val="00D4718D"/>
    <w:rsid w:val="00D47A4A"/>
    <w:rsid w:val="00D47D8F"/>
    <w:rsid w:val="00D51794"/>
    <w:rsid w:val="00D52220"/>
    <w:rsid w:val="00D5303D"/>
    <w:rsid w:val="00D541D2"/>
    <w:rsid w:val="00D541D5"/>
    <w:rsid w:val="00D5514F"/>
    <w:rsid w:val="00D561F2"/>
    <w:rsid w:val="00D60029"/>
    <w:rsid w:val="00D613A8"/>
    <w:rsid w:val="00D61568"/>
    <w:rsid w:val="00D63B59"/>
    <w:rsid w:val="00D64B76"/>
    <w:rsid w:val="00D64D29"/>
    <w:rsid w:val="00D66606"/>
    <w:rsid w:val="00D70F94"/>
    <w:rsid w:val="00D71A4D"/>
    <w:rsid w:val="00D7281D"/>
    <w:rsid w:val="00D74E8C"/>
    <w:rsid w:val="00D76F50"/>
    <w:rsid w:val="00D777BE"/>
    <w:rsid w:val="00D800FF"/>
    <w:rsid w:val="00D80543"/>
    <w:rsid w:val="00D81B47"/>
    <w:rsid w:val="00D83200"/>
    <w:rsid w:val="00D835F2"/>
    <w:rsid w:val="00D84D70"/>
    <w:rsid w:val="00D84F99"/>
    <w:rsid w:val="00D87334"/>
    <w:rsid w:val="00D87E83"/>
    <w:rsid w:val="00D9044E"/>
    <w:rsid w:val="00D906D2"/>
    <w:rsid w:val="00D90EEA"/>
    <w:rsid w:val="00D920A2"/>
    <w:rsid w:val="00D934F8"/>
    <w:rsid w:val="00D95C7B"/>
    <w:rsid w:val="00D95EC4"/>
    <w:rsid w:val="00D963C9"/>
    <w:rsid w:val="00D96E68"/>
    <w:rsid w:val="00DA0887"/>
    <w:rsid w:val="00DA0A55"/>
    <w:rsid w:val="00DA2BD5"/>
    <w:rsid w:val="00DA2C88"/>
    <w:rsid w:val="00DA4225"/>
    <w:rsid w:val="00DA61E1"/>
    <w:rsid w:val="00DA6397"/>
    <w:rsid w:val="00DA7050"/>
    <w:rsid w:val="00DA7705"/>
    <w:rsid w:val="00DB2937"/>
    <w:rsid w:val="00DB3F5A"/>
    <w:rsid w:val="00DB41FB"/>
    <w:rsid w:val="00DB471D"/>
    <w:rsid w:val="00DB70C2"/>
    <w:rsid w:val="00DC1C5B"/>
    <w:rsid w:val="00DC2154"/>
    <w:rsid w:val="00DC2D1A"/>
    <w:rsid w:val="00DC47C6"/>
    <w:rsid w:val="00DC4A0C"/>
    <w:rsid w:val="00DC4F3C"/>
    <w:rsid w:val="00DC534E"/>
    <w:rsid w:val="00DC58CC"/>
    <w:rsid w:val="00DC633C"/>
    <w:rsid w:val="00DD0798"/>
    <w:rsid w:val="00DD1616"/>
    <w:rsid w:val="00DD19C9"/>
    <w:rsid w:val="00DD1C43"/>
    <w:rsid w:val="00DD2976"/>
    <w:rsid w:val="00DD2E16"/>
    <w:rsid w:val="00DD4108"/>
    <w:rsid w:val="00DD44C6"/>
    <w:rsid w:val="00DD4D1A"/>
    <w:rsid w:val="00DD5DD7"/>
    <w:rsid w:val="00DD6476"/>
    <w:rsid w:val="00DD7688"/>
    <w:rsid w:val="00DE0ACD"/>
    <w:rsid w:val="00DE1BDB"/>
    <w:rsid w:val="00DE1FFD"/>
    <w:rsid w:val="00DE2C3D"/>
    <w:rsid w:val="00DE525E"/>
    <w:rsid w:val="00DE655C"/>
    <w:rsid w:val="00DE664A"/>
    <w:rsid w:val="00DE7146"/>
    <w:rsid w:val="00DF0625"/>
    <w:rsid w:val="00DF0F60"/>
    <w:rsid w:val="00DF1ED7"/>
    <w:rsid w:val="00DF2F00"/>
    <w:rsid w:val="00DF370E"/>
    <w:rsid w:val="00DF57F8"/>
    <w:rsid w:val="00DF59EC"/>
    <w:rsid w:val="00E0019E"/>
    <w:rsid w:val="00E0032C"/>
    <w:rsid w:val="00E00758"/>
    <w:rsid w:val="00E0105D"/>
    <w:rsid w:val="00E01A79"/>
    <w:rsid w:val="00E01C34"/>
    <w:rsid w:val="00E02D6D"/>
    <w:rsid w:val="00E04A01"/>
    <w:rsid w:val="00E05EB0"/>
    <w:rsid w:val="00E06FB1"/>
    <w:rsid w:val="00E1061A"/>
    <w:rsid w:val="00E136FB"/>
    <w:rsid w:val="00E14417"/>
    <w:rsid w:val="00E158B8"/>
    <w:rsid w:val="00E16615"/>
    <w:rsid w:val="00E172DF"/>
    <w:rsid w:val="00E211B2"/>
    <w:rsid w:val="00E214A3"/>
    <w:rsid w:val="00E2203A"/>
    <w:rsid w:val="00E22AA4"/>
    <w:rsid w:val="00E22B5B"/>
    <w:rsid w:val="00E23897"/>
    <w:rsid w:val="00E24CB7"/>
    <w:rsid w:val="00E2502A"/>
    <w:rsid w:val="00E2651E"/>
    <w:rsid w:val="00E265AE"/>
    <w:rsid w:val="00E309ED"/>
    <w:rsid w:val="00E32B4C"/>
    <w:rsid w:val="00E335E2"/>
    <w:rsid w:val="00E33870"/>
    <w:rsid w:val="00E348F4"/>
    <w:rsid w:val="00E360D6"/>
    <w:rsid w:val="00E362F2"/>
    <w:rsid w:val="00E37722"/>
    <w:rsid w:val="00E37C79"/>
    <w:rsid w:val="00E404B1"/>
    <w:rsid w:val="00E42AC6"/>
    <w:rsid w:val="00E4359E"/>
    <w:rsid w:val="00E43ED0"/>
    <w:rsid w:val="00E44F10"/>
    <w:rsid w:val="00E4521A"/>
    <w:rsid w:val="00E465BA"/>
    <w:rsid w:val="00E46B1C"/>
    <w:rsid w:val="00E522CC"/>
    <w:rsid w:val="00E5238B"/>
    <w:rsid w:val="00E52E7D"/>
    <w:rsid w:val="00E530B9"/>
    <w:rsid w:val="00E542B1"/>
    <w:rsid w:val="00E555E0"/>
    <w:rsid w:val="00E55D6F"/>
    <w:rsid w:val="00E561A0"/>
    <w:rsid w:val="00E571EA"/>
    <w:rsid w:val="00E57A74"/>
    <w:rsid w:val="00E60C17"/>
    <w:rsid w:val="00E61151"/>
    <w:rsid w:val="00E62D0C"/>
    <w:rsid w:val="00E63B4D"/>
    <w:rsid w:val="00E64AC0"/>
    <w:rsid w:val="00E65AA4"/>
    <w:rsid w:val="00E674D2"/>
    <w:rsid w:val="00E71D84"/>
    <w:rsid w:val="00E72199"/>
    <w:rsid w:val="00E72819"/>
    <w:rsid w:val="00E729DB"/>
    <w:rsid w:val="00E72B4F"/>
    <w:rsid w:val="00E72E15"/>
    <w:rsid w:val="00E735EB"/>
    <w:rsid w:val="00E74218"/>
    <w:rsid w:val="00E742CD"/>
    <w:rsid w:val="00E7480C"/>
    <w:rsid w:val="00E7580B"/>
    <w:rsid w:val="00E76358"/>
    <w:rsid w:val="00E774FC"/>
    <w:rsid w:val="00E77725"/>
    <w:rsid w:val="00E80248"/>
    <w:rsid w:val="00E81229"/>
    <w:rsid w:val="00E8135D"/>
    <w:rsid w:val="00E839C0"/>
    <w:rsid w:val="00E843A0"/>
    <w:rsid w:val="00E85D47"/>
    <w:rsid w:val="00E86434"/>
    <w:rsid w:val="00E870F8"/>
    <w:rsid w:val="00E91481"/>
    <w:rsid w:val="00E91EC3"/>
    <w:rsid w:val="00E92EA4"/>
    <w:rsid w:val="00E93362"/>
    <w:rsid w:val="00E94391"/>
    <w:rsid w:val="00E9648F"/>
    <w:rsid w:val="00E96A20"/>
    <w:rsid w:val="00E96FEB"/>
    <w:rsid w:val="00E970D2"/>
    <w:rsid w:val="00E97399"/>
    <w:rsid w:val="00E9765E"/>
    <w:rsid w:val="00E97DB4"/>
    <w:rsid w:val="00EA0994"/>
    <w:rsid w:val="00EA0ED5"/>
    <w:rsid w:val="00EA1B46"/>
    <w:rsid w:val="00EA1FCF"/>
    <w:rsid w:val="00EA5887"/>
    <w:rsid w:val="00EA5900"/>
    <w:rsid w:val="00EA6192"/>
    <w:rsid w:val="00EA6548"/>
    <w:rsid w:val="00EA6D76"/>
    <w:rsid w:val="00EB0092"/>
    <w:rsid w:val="00EB108B"/>
    <w:rsid w:val="00EB1668"/>
    <w:rsid w:val="00EB1E72"/>
    <w:rsid w:val="00EB1F70"/>
    <w:rsid w:val="00EB2132"/>
    <w:rsid w:val="00EB3356"/>
    <w:rsid w:val="00EB3D41"/>
    <w:rsid w:val="00EB432A"/>
    <w:rsid w:val="00EB4ECC"/>
    <w:rsid w:val="00EB503E"/>
    <w:rsid w:val="00EB5495"/>
    <w:rsid w:val="00EB6C4D"/>
    <w:rsid w:val="00EC020F"/>
    <w:rsid w:val="00EC06D3"/>
    <w:rsid w:val="00EC0B64"/>
    <w:rsid w:val="00EC21DB"/>
    <w:rsid w:val="00EC22BD"/>
    <w:rsid w:val="00EC2804"/>
    <w:rsid w:val="00EC3289"/>
    <w:rsid w:val="00EC3EBE"/>
    <w:rsid w:val="00EC435C"/>
    <w:rsid w:val="00EC6654"/>
    <w:rsid w:val="00EC678A"/>
    <w:rsid w:val="00EC6FD3"/>
    <w:rsid w:val="00EC7410"/>
    <w:rsid w:val="00ED0E2E"/>
    <w:rsid w:val="00ED135A"/>
    <w:rsid w:val="00ED1EF3"/>
    <w:rsid w:val="00ED2467"/>
    <w:rsid w:val="00ED28F5"/>
    <w:rsid w:val="00ED2979"/>
    <w:rsid w:val="00ED4EA1"/>
    <w:rsid w:val="00ED5FCD"/>
    <w:rsid w:val="00ED667C"/>
    <w:rsid w:val="00ED7582"/>
    <w:rsid w:val="00EE0BD9"/>
    <w:rsid w:val="00EE12BA"/>
    <w:rsid w:val="00EE1F2C"/>
    <w:rsid w:val="00EE22BE"/>
    <w:rsid w:val="00EE22C4"/>
    <w:rsid w:val="00EE292A"/>
    <w:rsid w:val="00EE5CD9"/>
    <w:rsid w:val="00EE7166"/>
    <w:rsid w:val="00EE7B1C"/>
    <w:rsid w:val="00EF083C"/>
    <w:rsid w:val="00EF0F22"/>
    <w:rsid w:val="00EF13CB"/>
    <w:rsid w:val="00EF15C1"/>
    <w:rsid w:val="00EF1AF7"/>
    <w:rsid w:val="00EF1D1F"/>
    <w:rsid w:val="00EF25BE"/>
    <w:rsid w:val="00EF2822"/>
    <w:rsid w:val="00EF2D43"/>
    <w:rsid w:val="00EF395A"/>
    <w:rsid w:val="00EF3EBF"/>
    <w:rsid w:val="00EF4C47"/>
    <w:rsid w:val="00EF4E0B"/>
    <w:rsid w:val="00EF5290"/>
    <w:rsid w:val="00EF532C"/>
    <w:rsid w:val="00EF67CD"/>
    <w:rsid w:val="00F0132F"/>
    <w:rsid w:val="00F02C57"/>
    <w:rsid w:val="00F03468"/>
    <w:rsid w:val="00F036A5"/>
    <w:rsid w:val="00F04AFA"/>
    <w:rsid w:val="00F064EA"/>
    <w:rsid w:val="00F06F17"/>
    <w:rsid w:val="00F11746"/>
    <w:rsid w:val="00F1176A"/>
    <w:rsid w:val="00F1241A"/>
    <w:rsid w:val="00F125E1"/>
    <w:rsid w:val="00F135AA"/>
    <w:rsid w:val="00F153E0"/>
    <w:rsid w:val="00F163CF"/>
    <w:rsid w:val="00F168B4"/>
    <w:rsid w:val="00F16B80"/>
    <w:rsid w:val="00F2119C"/>
    <w:rsid w:val="00F21B27"/>
    <w:rsid w:val="00F23C6B"/>
    <w:rsid w:val="00F23C9A"/>
    <w:rsid w:val="00F24EB3"/>
    <w:rsid w:val="00F25C61"/>
    <w:rsid w:val="00F262A1"/>
    <w:rsid w:val="00F27A6D"/>
    <w:rsid w:val="00F3006A"/>
    <w:rsid w:val="00F310DA"/>
    <w:rsid w:val="00F31176"/>
    <w:rsid w:val="00F313BE"/>
    <w:rsid w:val="00F328DC"/>
    <w:rsid w:val="00F33409"/>
    <w:rsid w:val="00F34CB4"/>
    <w:rsid w:val="00F360B7"/>
    <w:rsid w:val="00F371A2"/>
    <w:rsid w:val="00F40121"/>
    <w:rsid w:val="00F41153"/>
    <w:rsid w:val="00F42A2B"/>
    <w:rsid w:val="00F42DA6"/>
    <w:rsid w:val="00F42F09"/>
    <w:rsid w:val="00F44E19"/>
    <w:rsid w:val="00F45732"/>
    <w:rsid w:val="00F45D4D"/>
    <w:rsid w:val="00F467BD"/>
    <w:rsid w:val="00F47417"/>
    <w:rsid w:val="00F516F9"/>
    <w:rsid w:val="00F51ABE"/>
    <w:rsid w:val="00F51EF1"/>
    <w:rsid w:val="00F54FBC"/>
    <w:rsid w:val="00F55D70"/>
    <w:rsid w:val="00F6011E"/>
    <w:rsid w:val="00F6050F"/>
    <w:rsid w:val="00F6062E"/>
    <w:rsid w:val="00F6070F"/>
    <w:rsid w:val="00F60857"/>
    <w:rsid w:val="00F60C24"/>
    <w:rsid w:val="00F63B70"/>
    <w:rsid w:val="00F65519"/>
    <w:rsid w:val="00F65666"/>
    <w:rsid w:val="00F659EC"/>
    <w:rsid w:val="00F660F8"/>
    <w:rsid w:val="00F663D1"/>
    <w:rsid w:val="00F66B3B"/>
    <w:rsid w:val="00F66B3F"/>
    <w:rsid w:val="00F67B06"/>
    <w:rsid w:val="00F709EA"/>
    <w:rsid w:val="00F70B46"/>
    <w:rsid w:val="00F713E2"/>
    <w:rsid w:val="00F71AE6"/>
    <w:rsid w:val="00F72EE0"/>
    <w:rsid w:val="00F74FF0"/>
    <w:rsid w:val="00F808E5"/>
    <w:rsid w:val="00F80A73"/>
    <w:rsid w:val="00F81E94"/>
    <w:rsid w:val="00F82A4E"/>
    <w:rsid w:val="00F846B7"/>
    <w:rsid w:val="00F85288"/>
    <w:rsid w:val="00F862DB"/>
    <w:rsid w:val="00F86A96"/>
    <w:rsid w:val="00F86CC5"/>
    <w:rsid w:val="00F87DE1"/>
    <w:rsid w:val="00F904F7"/>
    <w:rsid w:val="00F929EC"/>
    <w:rsid w:val="00F93168"/>
    <w:rsid w:val="00F93A77"/>
    <w:rsid w:val="00F94E13"/>
    <w:rsid w:val="00F95AE9"/>
    <w:rsid w:val="00F9665E"/>
    <w:rsid w:val="00F97693"/>
    <w:rsid w:val="00F97D58"/>
    <w:rsid w:val="00FA2F5F"/>
    <w:rsid w:val="00FA353E"/>
    <w:rsid w:val="00FA46F4"/>
    <w:rsid w:val="00FA49BC"/>
    <w:rsid w:val="00FA5E26"/>
    <w:rsid w:val="00FB00C3"/>
    <w:rsid w:val="00FB0C3D"/>
    <w:rsid w:val="00FB1768"/>
    <w:rsid w:val="00FB1C73"/>
    <w:rsid w:val="00FB1F93"/>
    <w:rsid w:val="00FB2455"/>
    <w:rsid w:val="00FB3796"/>
    <w:rsid w:val="00FB3FBF"/>
    <w:rsid w:val="00FB4A27"/>
    <w:rsid w:val="00FB5C66"/>
    <w:rsid w:val="00FB6E3C"/>
    <w:rsid w:val="00FB7AD2"/>
    <w:rsid w:val="00FC036E"/>
    <w:rsid w:val="00FC0DA0"/>
    <w:rsid w:val="00FC1720"/>
    <w:rsid w:val="00FC7783"/>
    <w:rsid w:val="00FC7A92"/>
    <w:rsid w:val="00FC7E46"/>
    <w:rsid w:val="00FD09A7"/>
    <w:rsid w:val="00FD32A9"/>
    <w:rsid w:val="00FD60E7"/>
    <w:rsid w:val="00FD690B"/>
    <w:rsid w:val="00FD6E18"/>
    <w:rsid w:val="00FE06EF"/>
    <w:rsid w:val="00FE202A"/>
    <w:rsid w:val="00FE4BD4"/>
    <w:rsid w:val="00FE5C4E"/>
    <w:rsid w:val="00FE7868"/>
    <w:rsid w:val="00FF0173"/>
    <w:rsid w:val="00FF0F32"/>
    <w:rsid w:val="00FF15CC"/>
    <w:rsid w:val="00FF201D"/>
    <w:rsid w:val="00FF2105"/>
    <w:rsid w:val="00FF288D"/>
    <w:rsid w:val="00FF4E2C"/>
    <w:rsid w:val="00FF5C3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line="228" w:lineRule="auto"/>
        <w:ind w:firstLine="28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0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CC5"/>
    <w:pPr>
      <w:ind w:left="720"/>
      <w:contextualSpacing/>
    </w:pPr>
  </w:style>
  <w:style w:type="paragraph" w:styleId="BalloonText">
    <w:name w:val="Balloon Text"/>
    <w:basedOn w:val="Normal"/>
    <w:link w:val="BalloonTextChar"/>
    <w:uiPriority w:val="99"/>
    <w:semiHidden/>
    <w:unhideWhenUsed/>
    <w:rsid w:val="001072F6"/>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072F6"/>
    <w:rPr>
      <w:rFonts w:ascii="Tahoma" w:hAnsi="Tahoma" w:cs="Angsana New"/>
      <w:sz w:val="16"/>
      <w:szCs w:val="20"/>
    </w:rPr>
  </w:style>
  <w:style w:type="character" w:styleId="Hyperlink">
    <w:name w:val="Hyperlink"/>
    <w:basedOn w:val="DefaultParagraphFont"/>
    <w:uiPriority w:val="99"/>
    <w:unhideWhenUsed/>
    <w:rsid w:val="005242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idit/OpenStackInstaller" TargetMode="External"/><Relationship Id="rId13" Type="http://schemas.openxmlformats.org/officeDocument/2006/relationships/hyperlink" Target="http://vasabilab.cs.tu.ac.th/projects/openstack-install-env.htm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10.0.0.11/horizon/"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vasabilab.cs.tu.ac.th/"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kasidit/OpenStackInstaller/archive/master.zip"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5B7094-B7ED-4CE3-AEB4-9632A1E1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13</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CSTU1</dc:creator>
  <cp:lastModifiedBy>CSTU1</cp:lastModifiedBy>
  <cp:revision>3</cp:revision>
  <cp:lastPrinted>2014-08-29T05:47:00Z</cp:lastPrinted>
  <dcterms:created xsi:type="dcterms:W3CDTF">2014-08-29T11:22:00Z</dcterms:created>
  <dcterms:modified xsi:type="dcterms:W3CDTF">2014-08-29T11:22:00Z</dcterms:modified>
</cp:coreProperties>
</file>