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01E42001" w14:textId="0901F2CD" w:rsidR="003B7AB7" w:rsidRPr="003B7AB7" w:rsidRDefault="003B7AB7" w:rsidP="003B7AB7">
      <w:p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Current Ongoing Tasks: Andrej Kapathy Videos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lastRenderedPageBreak/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1E5BF5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23027ADD" w14:textId="77777777" w:rsidR="00704C0D" w:rsidRDefault="00704C0D" w:rsidP="00196B12">
      <w:pPr>
        <w:ind w:left="360"/>
        <w:rPr>
          <w:rFonts w:ascii="Abadi" w:hAnsi="Abadi"/>
        </w:rPr>
      </w:pPr>
    </w:p>
    <w:p w14:paraId="22D253BC" w14:textId="77777777" w:rsidR="00704C0D" w:rsidRDefault="00704C0D" w:rsidP="00196B12">
      <w:pPr>
        <w:ind w:left="360"/>
        <w:rPr>
          <w:rFonts w:ascii="Abadi" w:hAnsi="Abadi"/>
        </w:rPr>
      </w:pPr>
    </w:p>
    <w:p w14:paraId="154E2E31" w14:textId="77777777" w:rsidR="00704C0D" w:rsidRDefault="00704C0D" w:rsidP="00196B12">
      <w:pPr>
        <w:ind w:left="360"/>
        <w:rPr>
          <w:rFonts w:ascii="Abadi" w:hAnsi="Abadi"/>
        </w:rPr>
      </w:pP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lastRenderedPageBreak/>
        <w:t>Strategic AI Operations (LLMOps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73963A39" w14:textId="48978456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3BFE6E92" w14:textId="4F3D857F" w:rsidR="00C973DE" w:rsidRPr="00C973DE" w:rsidRDefault="00C973DE" w:rsidP="00C973DE">
      <w:pPr>
        <w:ind w:left="1080"/>
        <w:rPr>
          <w:rFonts w:ascii="Abadi" w:hAnsi="Abadi"/>
        </w:rPr>
      </w:pP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Long short term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759E0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3B7AB7"/>
    <w:rsid w:val="00401715"/>
    <w:rsid w:val="00446CAF"/>
    <w:rsid w:val="00460DF3"/>
    <w:rsid w:val="00467338"/>
    <w:rsid w:val="004A5552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A1E59"/>
    <w:rsid w:val="008A264A"/>
    <w:rsid w:val="00910D1B"/>
    <w:rsid w:val="009315FA"/>
    <w:rsid w:val="009742F9"/>
    <w:rsid w:val="00992E1E"/>
    <w:rsid w:val="009A2819"/>
    <w:rsid w:val="009A3FE8"/>
    <w:rsid w:val="009D43E1"/>
    <w:rsid w:val="00A239F3"/>
    <w:rsid w:val="00A55241"/>
    <w:rsid w:val="00A64226"/>
    <w:rsid w:val="00AF50AC"/>
    <w:rsid w:val="00B05FAE"/>
    <w:rsid w:val="00B315DB"/>
    <w:rsid w:val="00B53616"/>
    <w:rsid w:val="00B8611A"/>
    <w:rsid w:val="00BC230D"/>
    <w:rsid w:val="00C423DF"/>
    <w:rsid w:val="00C46561"/>
    <w:rsid w:val="00C973DE"/>
    <w:rsid w:val="00CA0005"/>
    <w:rsid w:val="00CC6631"/>
    <w:rsid w:val="00D1418D"/>
    <w:rsid w:val="00D364EB"/>
    <w:rsid w:val="00D4794D"/>
    <w:rsid w:val="00D57704"/>
    <w:rsid w:val="00D65962"/>
    <w:rsid w:val="00DA37D4"/>
    <w:rsid w:val="00DA7F92"/>
    <w:rsid w:val="00E019ED"/>
    <w:rsid w:val="00E27554"/>
    <w:rsid w:val="00E42887"/>
    <w:rsid w:val="00E42AC8"/>
    <w:rsid w:val="00E54A0D"/>
    <w:rsid w:val="00E55854"/>
    <w:rsid w:val="00E558F2"/>
    <w:rsid w:val="00F00383"/>
    <w:rsid w:val="00F513A1"/>
    <w:rsid w:val="00F757D0"/>
    <w:rsid w:val="00F96A8B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10</Pages>
  <Words>2155</Words>
  <Characters>12289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393</cp:revision>
  <dcterms:created xsi:type="dcterms:W3CDTF">2026-06-09T05:30:00Z</dcterms:created>
  <dcterms:modified xsi:type="dcterms:W3CDTF">2026-06-13T09:23:00Z</dcterms:modified>
</cp:coreProperties>
</file>