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2B4A7" w14:textId="4536F8B3" w:rsidR="003C42F7" w:rsidRDefault="003C42F7">
      <w:r w:rsidRPr="003C42F7">
        <w:rPr>
          <w:noProof/>
        </w:rPr>
        <w:drawing>
          <wp:inline distT="0" distB="0" distL="0" distR="0" wp14:anchorId="68EFBE45" wp14:editId="1B659456">
            <wp:extent cx="5731510" cy="2002155"/>
            <wp:effectExtent l="0" t="0" r="2540" b="0"/>
            <wp:docPr id="749059714" name="Picture 1" descr="A diagram of electrical conductivit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059714" name="Picture 1" descr="A diagram of electrical conductivity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FE5D5" w14:textId="1832954E" w:rsidR="003C42F7" w:rsidRDefault="003C42F7">
      <w:r w:rsidRPr="003C42F7">
        <w:rPr>
          <w:noProof/>
        </w:rPr>
        <w:drawing>
          <wp:inline distT="0" distB="0" distL="0" distR="0" wp14:anchorId="679696A4" wp14:editId="77B6D629">
            <wp:extent cx="3718882" cy="861135"/>
            <wp:effectExtent l="0" t="0" r="0" b="0"/>
            <wp:docPr id="160831533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31533" name="Picture 1" descr="A black background with white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18882" cy="8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65C0A" w14:textId="3C241B08" w:rsidR="00187152" w:rsidRDefault="00187152">
      <w:r w:rsidRPr="00187152">
        <w:rPr>
          <w:noProof/>
        </w:rPr>
        <w:drawing>
          <wp:inline distT="0" distB="0" distL="0" distR="0" wp14:anchorId="502DE509" wp14:editId="3F20C133">
            <wp:extent cx="5731510" cy="2033905"/>
            <wp:effectExtent l="0" t="0" r="2540" b="4445"/>
            <wp:docPr id="1792764533" name="Picture 1" descr="A graph of electrical conductivit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764533" name="Picture 1" descr="A graph of electrical conductivity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E4242" w14:textId="0DD8012B" w:rsidR="00187152" w:rsidRDefault="00187152">
      <w:r w:rsidRPr="00187152">
        <w:rPr>
          <w:noProof/>
        </w:rPr>
        <w:drawing>
          <wp:inline distT="0" distB="0" distL="0" distR="0" wp14:anchorId="32B1865E" wp14:editId="6D00D08A">
            <wp:extent cx="3103563" cy="1079500"/>
            <wp:effectExtent l="0" t="0" r="1905" b="6350"/>
            <wp:docPr id="1936039312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039312" name="Picture 1" descr="A black background with white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06013" cy="1080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361CD" w14:textId="77777777" w:rsidR="00A404D6" w:rsidRDefault="00A404D6"/>
    <w:p w14:paraId="70E0D61C" w14:textId="7DA699D1" w:rsidR="00A404D6" w:rsidRDefault="00A404D6">
      <w:r w:rsidRPr="00A404D6">
        <w:rPr>
          <w:noProof/>
        </w:rPr>
        <w:lastRenderedPageBreak/>
        <w:drawing>
          <wp:inline distT="0" distB="0" distL="0" distR="0" wp14:anchorId="7B67D405" wp14:editId="20A354DA">
            <wp:extent cx="5901606" cy="4053840"/>
            <wp:effectExtent l="0" t="0" r="4445" b="3810"/>
            <wp:docPr id="483361208" name="Picture 1" descr="A diagram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361208" name="Picture 1" descr="A diagram of a graph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06673" cy="4057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BD209" w14:textId="13B0191B" w:rsidR="00A404D6" w:rsidRDefault="00A404D6">
      <w:r w:rsidRPr="00A404D6">
        <w:rPr>
          <w:noProof/>
        </w:rPr>
        <w:drawing>
          <wp:inline distT="0" distB="0" distL="0" distR="0" wp14:anchorId="65BFE225" wp14:editId="47B97232">
            <wp:extent cx="3748109" cy="1356360"/>
            <wp:effectExtent l="0" t="0" r="5080" b="0"/>
            <wp:docPr id="1306115783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115783" name="Picture 1" descr="A black background with white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65715" cy="1362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336FC" w14:textId="77777777" w:rsidR="009220AF" w:rsidRDefault="009220AF"/>
    <w:p w14:paraId="64FC54B6" w14:textId="77777777" w:rsidR="009220AF" w:rsidRDefault="009220AF"/>
    <w:p w14:paraId="30B11AF3" w14:textId="77777777" w:rsidR="009220AF" w:rsidRDefault="009220AF"/>
    <w:p w14:paraId="2A51D0F9" w14:textId="77777777" w:rsidR="009220AF" w:rsidRDefault="009220AF"/>
    <w:p w14:paraId="3CD5E440" w14:textId="77777777" w:rsidR="009220AF" w:rsidRDefault="009220AF"/>
    <w:p w14:paraId="108C11AB" w14:textId="77777777" w:rsidR="009220AF" w:rsidRDefault="009220AF"/>
    <w:p w14:paraId="3F07B252" w14:textId="77777777" w:rsidR="009220AF" w:rsidRDefault="009220AF"/>
    <w:p w14:paraId="29579ADE" w14:textId="77777777" w:rsidR="009220AF" w:rsidRDefault="009220AF"/>
    <w:p w14:paraId="58A9814B" w14:textId="77777777" w:rsidR="009220AF" w:rsidRDefault="009220AF"/>
    <w:p w14:paraId="06EF7D45" w14:textId="77777777" w:rsidR="009220AF" w:rsidRDefault="009220AF"/>
    <w:p w14:paraId="643CD6EC" w14:textId="77777777" w:rsidR="009220AF" w:rsidRDefault="009220AF"/>
    <w:p w14:paraId="274D2B0C" w14:textId="2CA5806E" w:rsidR="009220AF" w:rsidRDefault="009220AF">
      <w:r>
        <w:t>PBTTT</w:t>
      </w:r>
    </w:p>
    <w:p w14:paraId="7061C0D5" w14:textId="70D705F6" w:rsidR="009220AF" w:rsidRDefault="009220AF">
      <w:r w:rsidRPr="009220AF">
        <w:rPr>
          <w:noProof/>
        </w:rPr>
        <w:drawing>
          <wp:inline distT="0" distB="0" distL="0" distR="0" wp14:anchorId="040CAD73" wp14:editId="392212AB">
            <wp:extent cx="5731510" cy="3882390"/>
            <wp:effectExtent l="0" t="0" r="2540" b="3810"/>
            <wp:docPr id="17298779" name="Picture 1" descr="A graph of a graph showing different colored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8779" name="Picture 1" descr="A graph of a graph showing different colored dots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04C06" w14:textId="4F04B87B" w:rsidR="009220AF" w:rsidRDefault="009220AF">
      <w:r>
        <w:t>PSBTTT</w:t>
      </w:r>
    </w:p>
    <w:p w14:paraId="6E83F830" w14:textId="3D8FE320" w:rsidR="009220AF" w:rsidRDefault="009220AF">
      <w:r w:rsidRPr="009220AF">
        <w:rPr>
          <w:noProof/>
        </w:rPr>
        <w:lastRenderedPageBreak/>
        <w:drawing>
          <wp:inline distT="0" distB="0" distL="0" distR="0" wp14:anchorId="54091412" wp14:editId="2C1DD78B">
            <wp:extent cx="5731510" cy="3902710"/>
            <wp:effectExtent l="0" t="0" r="2540" b="2540"/>
            <wp:docPr id="1203903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9031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32F8B" w14:textId="562552C3" w:rsidR="00AF425A" w:rsidRDefault="00AF425A">
      <w:r w:rsidRPr="00AF425A">
        <w:drawing>
          <wp:inline distT="0" distB="0" distL="0" distR="0" wp14:anchorId="70E4DE66" wp14:editId="1734EDE9">
            <wp:extent cx="5715495" cy="4496190"/>
            <wp:effectExtent l="0" t="0" r="0" b="0"/>
            <wp:docPr id="1381709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7091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495" cy="449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42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2F7"/>
    <w:rsid w:val="00187152"/>
    <w:rsid w:val="003C42F7"/>
    <w:rsid w:val="004636BF"/>
    <w:rsid w:val="007C2B32"/>
    <w:rsid w:val="008D3D45"/>
    <w:rsid w:val="009220AF"/>
    <w:rsid w:val="00A404D6"/>
    <w:rsid w:val="00AF4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6A390"/>
  <w15:chartTrackingRefBased/>
  <w15:docId w15:val="{D9107D75-AB37-41EC-9480-28B7CA7D5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42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42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42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42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42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42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42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42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42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42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42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42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42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42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42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42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42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42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42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42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42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42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42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42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42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42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42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42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42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4</Pages>
  <Words>6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Chowdhury</dc:creator>
  <cp:keywords/>
  <dc:description/>
  <cp:lastModifiedBy>Ahmad Chowdhury</cp:lastModifiedBy>
  <cp:revision>2</cp:revision>
  <dcterms:created xsi:type="dcterms:W3CDTF">2026-01-05T04:30:00Z</dcterms:created>
  <dcterms:modified xsi:type="dcterms:W3CDTF">2026-01-05T13:57:00Z</dcterms:modified>
</cp:coreProperties>
</file>