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2A6C" w14:textId="76210C87" w:rsidR="0025256D" w:rsidRPr="00D50046" w:rsidRDefault="0025256D" w:rsidP="0025256D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</w:p>
    <w:p w14:paraId="0FA94AE0" w14:textId="1509F762" w:rsidR="0025256D" w:rsidRPr="00D50046" w:rsidRDefault="0025256D" w:rsidP="00B841B1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Divide and Conquer, Sorting and Searching, and Randomized Algorithms</w:t>
      </w:r>
      <w:r w:rsidR="008704B3">
        <w:rPr>
          <w:rFonts w:ascii="Biome" w:hAnsi="Biome" w:cs="Biome"/>
          <w:b/>
          <w:bCs/>
        </w:rPr>
        <w:t xml:space="preserve"> – </w:t>
      </w:r>
      <w:r w:rsidR="008704B3" w:rsidRPr="008704B3">
        <w:rPr>
          <w:rFonts w:ascii="Biome" w:hAnsi="Biome" w:cs="Biome"/>
        </w:rPr>
        <w:t>Split</w:t>
      </w:r>
      <w:r w:rsidR="008704B3">
        <w:rPr>
          <w:rFonts w:ascii="Biome" w:hAnsi="Biome" w:cs="Biome"/>
        </w:rPr>
        <w:t xml:space="preserve"> (Divide)</w:t>
      </w:r>
      <w:r w:rsidR="008704B3" w:rsidRPr="008704B3">
        <w:rPr>
          <w:rFonts w:ascii="Biome" w:hAnsi="Biome" w:cs="Biome"/>
        </w:rPr>
        <w:t>,</w:t>
      </w:r>
      <w:r w:rsidR="008704B3">
        <w:rPr>
          <w:rFonts w:ascii="Biome" w:hAnsi="Biome" w:cs="Biome"/>
        </w:rPr>
        <w:t xml:space="preserve"> solve subproblems recursively (Conquer), combine (Merge) </w:t>
      </w:r>
    </w:p>
    <w:p w14:paraId="3912C35E" w14:textId="3DF3F585" w:rsidR="00B841B1" w:rsidRPr="00D50046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i/>
          <w:iCs/>
        </w:rPr>
      </w:pPr>
      <w:r w:rsidRPr="00B0762A">
        <w:rPr>
          <w:rFonts w:ascii="Biome" w:hAnsi="Biome" w:cs="Biome"/>
          <w:b/>
          <w:bCs/>
        </w:rPr>
        <w:t>Week</w:t>
      </w:r>
      <w:r w:rsidRPr="00D50046">
        <w:rPr>
          <w:rFonts w:ascii="Biome" w:hAnsi="Biome" w:cs="Biome"/>
          <w:b/>
          <w:bCs/>
        </w:rPr>
        <w:t xml:space="preserve"> 1: </w:t>
      </w:r>
      <w:r w:rsidR="00D50046" w:rsidRPr="00D50046">
        <w:rPr>
          <w:rFonts w:ascii="Biome" w:hAnsi="Biome" w:cs="Biome"/>
          <w:i/>
          <w:iCs/>
        </w:rPr>
        <w:t>Why algorithms matter, how to design clever ones, and perform asymptotic analysis via big o notation</w:t>
      </w:r>
    </w:p>
    <w:p w14:paraId="67AE5531" w14:textId="77777777" w:rsidR="00FE3444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2: </w:t>
      </w:r>
    </w:p>
    <w:p w14:paraId="791AE6F8" w14:textId="6E141ED1" w:rsidR="00FE3444" w:rsidRPr="00653C77" w:rsidRDefault="00FE3444" w:rsidP="00653C77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Counting Inversions</w:t>
      </w:r>
      <w:r w:rsidR="00896613">
        <w:rPr>
          <w:rFonts w:ascii="Biome" w:hAnsi="Biome" w:cs="Biome"/>
          <w:b/>
          <w:bCs/>
        </w:rPr>
        <w:t xml:space="preserve"> – </w:t>
      </w:r>
      <w:r w:rsidR="00896613" w:rsidRPr="00653C77">
        <w:rPr>
          <w:rFonts w:ascii="Biome" w:hAnsi="Biome" w:cs="Biome"/>
        </w:rPr>
        <w:t>Divide, count reclusively inversions for left and right, then when merging count the split inversions</w:t>
      </w:r>
    </w:p>
    <w:p w14:paraId="3562EAB2" w14:textId="7F2FE4E2" w:rsidR="00B841B1" w:rsidRPr="003B0163" w:rsidRDefault="00BD23BD" w:rsidP="00FE3444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 w:rsidRPr="00FC443A">
        <w:rPr>
          <w:rFonts w:ascii="Biome" w:hAnsi="Biome" w:cs="Biome"/>
          <w:i/>
          <w:iCs/>
        </w:rPr>
        <w:t>Introduces a method to solve recurrences, Master Method</w:t>
      </w:r>
      <w:r w:rsidR="004B6B75">
        <w:rPr>
          <w:rFonts w:ascii="Biome" w:hAnsi="Biome" w:cs="Biome"/>
          <w:i/>
          <w:iCs/>
        </w:rPr>
        <w:t xml:space="preserve"> – TC of Recursive algos</w:t>
      </w:r>
    </w:p>
    <w:p w14:paraId="73C1583E" w14:textId="14EEE24C" w:rsidR="003B0163" w:rsidRPr="00D50046" w:rsidRDefault="004700E6" w:rsidP="00FE3444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i/>
          <w:iCs/>
        </w:rPr>
        <w:t>Strassen sub cubic matrix multiplication algo, he improves O(n^3)</w:t>
      </w:r>
    </w:p>
    <w:p w14:paraId="441F80D7" w14:textId="725BD2D8" w:rsidR="00B841B1" w:rsidRPr="00D50046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3: </w:t>
      </w:r>
    </w:p>
    <w:p w14:paraId="4800071A" w14:textId="08C76CD9" w:rsidR="00B841B1" w:rsidRPr="00D50046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4: </w:t>
      </w:r>
    </w:p>
    <w:p w14:paraId="6D6F00DD" w14:textId="6E6653E1" w:rsidR="0025256D" w:rsidRDefault="0025256D" w:rsidP="0025256D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 w:rsidR="008F62DC">
        <w:rPr>
          <w:rFonts w:ascii="Biome" w:hAnsi="Biome" w:cs="Biome"/>
          <w:b/>
          <w:bCs/>
        </w:rPr>
        <w:t xml:space="preserve"> </w:t>
      </w:r>
    </w:p>
    <w:p w14:paraId="22CE71E5" w14:textId="5A4C6996" w:rsidR="008F62DC" w:rsidRPr="003309C8" w:rsidRDefault="003309C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Graph Search, Shortest Paths, and Data Structures</w:t>
      </w:r>
    </w:p>
    <w:p w14:paraId="7CDC189A" w14:textId="77777777" w:rsidR="008F62DC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0758A51E" w14:textId="2D728177" w:rsidR="008F62DC" w:rsidRPr="003309C8" w:rsidRDefault="008D28F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Greedy Algorithms, Minimum Spanning Trees, and Dynamic Programming</w:t>
      </w:r>
    </w:p>
    <w:p w14:paraId="78532C4A" w14:textId="77777777" w:rsidR="008F62DC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3108276E" w14:textId="766962EF" w:rsidR="008F62DC" w:rsidRPr="003309C8" w:rsidRDefault="008D28F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Shortest Paths Revisited, NP-Complete Problems and What To Do About Them</w:t>
      </w:r>
    </w:p>
    <w:p w14:paraId="5DC9BF06" w14:textId="77777777" w:rsidR="008F62DC" w:rsidRPr="00D50046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4FA3E660" w14:textId="77777777" w:rsidR="008F62DC" w:rsidRPr="00D50046" w:rsidRDefault="008F62DC" w:rsidP="008F62DC">
      <w:pPr>
        <w:rPr>
          <w:rFonts w:ascii="Biome" w:hAnsi="Biome" w:cs="Biome"/>
          <w:b/>
          <w:bCs/>
        </w:rPr>
      </w:pPr>
    </w:p>
    <w:p w14:paraId="0A72FCA6" w14:textId="77777777" w:rsidR="008F62DC" w:rsidRPr="00D50046" w:rsidRDefault="008F62DC" w:rsidP="0025256D">
      <w:pPr>
        <w:rPr>
          <w:rFonts w:ascii="Biome" w:hAnsi="Biome" w:cs="Biome"/>
          <w:b/>
          <w:bCs/>
        </w:rPr>
      </w:pPr>
    </w:p>
    <w:p w14:paraId="625D82AD" w14:textId="77777777" w:rsidR="0025256D" w:rsidRPr="0025256D" w:rsidRDefault="0025256D" w:rsidP="0025256D">
      <w:pPr>
        <w:rPr>
          <w:rFonts w:ascii="Biome" w:hAnsi="Biome" w:cs="Biome"/>
          <w:b/>
          <w:bCs/>
        </w:rPr>
      </w:pPr>
    </w:p>
    <w:p w14:paraId="1596E6EF" w14:textId="7E3B3E2B" w:rsidR="00D3265A" w:rsidRPr="00D50046" w:rsidRDefault="00D3265A" w:rsidP="0025256D">
      <w:pPr>
        <w:rPr>
          <w:rFonts w:ascii="Biome" w:hAnsi="Biome" w:cs="Biome"/>
        </w:rPr>
      </w:pPr>
    </w:p>
    <w:sectPr w:rsidR="00D3265A" w:rsidRPr="00D500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E43F9"/>
    <w:multiLevelType w:val="hybridMultilevel"/>
    <w:tmpl w:val="1AB4D4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F7066E0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995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65A"/>
    <w:rsid w:val="0025256D"/>
    <w:rsid w:val="003309C8"/>
    <w:rsid w:val="003B0163"/>
    <w:rsid w:val="004700E6"/>
    <w:rsid w:val="004B6B75"/>
    <w:rsid w:val="00653C77"/>
    <w:rsid w:val="00860A21"/>
    <w:rsid w:val="008704B3"/>
    <w:rsid w:val="008724DA"/>
    <w:rsid w:val="00896613"/>
    <w:rsid w:val="008D28F8"/>
    <w:rsid w:val="008F62DC"/>
    <w:rsid w:val="00B0762A"/>
    <w:rsid w:val="00B841B1"/>
    <w:rsid w:val="00BD23BD"/>
    <w:rsid w:val="00D3265A"/>
    <w:rsid w:val="00D50046"/>
    <w:rsid w:val="00FC443A"/>
    <w:rsid w:val="00FE3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F13E"/>
  <w15:chartTrackingRefBased/>
  <w15:docId w15:val="{B6CB2C73-FBAE-449B-AD78-E78DD08A0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6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6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6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6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6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6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6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6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6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6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65A"/>
    <w:rPr>
      <w:b/>
      <w:bCs/>
      <w:smallCaps/>
      <w:color w:val="0F4761" w:themeColor="accent1" w:themeShade="BF"/>
      <w:spacing w:val="5"/>
    </w:rPr>
  </w:style>
  <w:style w:type="character" w:customStyle="1" w:styleId="css-wo322s">
    <w:name w:val="css-wo322s"/>
    <w:basedOn w:val="DefaultParagraphFont"/>
    <w:rsid w:val="00330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49</cp:revision>
  <dcterms:created xsi:type="dcterms:W3CDTF">2026-04-10T12:16:00Z</dcterms:created>
  <dcterms:modified xsi:type="dcterms:W3CDTF">2026-04-11T06:52:00Z</dcterms:modified>
</cp:coreProperties>
</file>