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E11F" w14:textId="36066DB1" w:rsidR="00A668AB" w:rsidRDefault="00A668AB" w:rsidP="00A668AB">
      <w:pPr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Kasih Pratama Damanik</w:t>
      </w:r>
    </w:p>
    <w:p w14:paraId="4E583DE9" w14:textId="3336B249" w:rsidR="00A668AB" w:rsidRDefault="00A668AB" w:rsidP="00A668A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109102500009</w:t>
      </w:r>
    </w:p>
    <w:p w14:paraId="7A418463" w14:textId="408C6137" w:rsidR="003B536E" w:rsidRPr="00A668AB" w:rsidRDefault="00A668AB" w:rsidP="00A668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668AB">
        <w:rPr>
          <w:rFonts w:ascii="Times New Roman" w:hAnsi="Times New Roman" w:cs="Times New Roman"/>
        </w:rPr>
        <w:t xml:space="preserve">File </w:t>
      </w:r>
      <w:proofErr w:type="spellStart"/>
      <w:r w:rsidRPr="00A668AB">
        <w:rPr>
          <w:rFonts w:ascii="Times New Roman" w:hAnsi="Times New Roman" w:cs="Times New Roman"/>
        </w:rPr>
        <w:t>Doublylist.h</w:t>
      </w:r>
      <w:proofErr w:type="spellEnd"/>
    </w:p>
    <w:p w14:paraId="6B88C797" w14:textId="784B87F9" w:rsidR="00A668AB" w:rsidRPr="00A668AB" w:rsidRDefault="00A668AB" w:rsidP="00A668A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4BBC47D0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668AB" w14:paraId="6432F5C7" w14:textId="77777777" w:rsidTr="00A668AB">
        <w:tc>
          <w:tcPr>
            <w:tcW w:w="9350" w:type="dxa"/>
          </w:tcPr>
          <w:p w14:paraId="2298662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#ifndef DOUBLYLIST_H</w:t>
            </w:r>
          </w:p>
          <w:p w14:paraId="4B94180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#define DOUBLYLIST_H</w:t>
            </w:r>
          </w:p>
          <w:p w14:paraId="0B6B667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245CDF9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#include &lt;iostream&gt;</w:t>
            </w:r>
          </w:p>
          <w:p w14:paraId="3AFBA9E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#include &lt;string&gt;</w:t>
            </w:r>
          </w:p>
          <w:p w14:paraId="63B160E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using namespace std;</w:t>
            </w:r>
          </w:p>
          <w:p w14:paraId="26DF45E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E8A5DE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struct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{</w:t>
            </w:r>
          </w:p>
          <w:p w14:paraId="7D423C3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string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nopol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10CF22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string </w:t>
            </w:r>
            <w:proofErr w:type="spellStart"/>
            <w:r w:rsidRPr="00A668AB">
              <w:rPr>
                <w:rFonts w:ascii="Times New Roman" w:hAnsi="Times New Roman" w:cs="Times New Roman"/>
              </w:rPr>
              <w:t>warna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18B1C86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A668AB">
              <w:rPr>
                <w:rFonts w:ascii="Times New Roman" w:hAnsi="Times New Roman" w:cs="Times New Roman"/>
              </w:rPr>
              <w:t>thnBuat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76237B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};</w:t>
            </w:r>
          </w:p>
          <w:p w14:paraId="0DFF491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5A3851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typedef struct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ElmList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*address;</w:t>
            </w:r>
          </w:p>
          <w:p w14:paraId="3D34C03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BBF763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struct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ElmList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{</w:t>
            </w:r>
          </w:p>
          <w:p w14:paraId="6B27139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info;</w:t>
            </w:r>
          </w:p>
          <w:p w14:paraId="5526779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next;</w:t>
            </w:r>
          </w:p>
          <w:p w14:paraId="3FC7CF6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</w:t>
            </w:r>
            <w:proofErr w:type="spellStart"/>
            <w:r w:rsidRPr="00A668AB">
              <w:rPr>
                <w:rFonts w:ascii="Times New Roman" w:hAnsi="Times New Roman" w:cs="Times New Roman"/>
              </w:rPr>
              <w:t>prev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6F6D591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};</w:t>
            </w:r>
          </w:p>
          <w:p w14:paraId="50FEE48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D91D28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struct List {</w:t>
            </w:r>
          </w:p>
          <w:p w14:paraId="3E475E5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First;</w:t>
            </w:r>
          </w:p>
          <w:p w14:paraId="52F9FCE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Last;</w:t>
            </w:r>
          </w:p>
          <w:p w14:paraId="5B67FB9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};</w:t>
            </w:r>
          </w:p>
          <w:p w14:paraId="3F2BA93F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908A41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CreateList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&amp;L);</w:t>
            </w:r>
          </w:p>
          <w:p w14:paraId="2B8CB84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alokasi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x);</w:t>
            </w:r>
          </w:p>
          <w:p w14:paraId="5086BAD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dealokasi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address P);</w:t>
            </w:r>
          </w:p>
          <w:p w14:paraId="5BBB6AC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printInfo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L);</w:t>
            </w:r>
          </w:p>
          <w:p w14:paraId="3FFD355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insertLast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&amp;L, address P);</w:t>
            </w:r>
          </w:p>
          <w:p w14:paraId="6FF4B9B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findElm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List L,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x);</w:t>
            </w:r>
          </w:p>
          <w:p w14:paraId="1A84F979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A39BDCC" w14:textId="7A634ABB" w:rsidR="00A668AB" w:rsidRDefault="00A668AB" w:rsidP="00A668A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#endif</w:t>
            </w:r>
          </w:p>
        </w:tc>
      </w:tr>
    </w:tbl>
    <w:p w14:paraId="3420D556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p w14:paraId="662662AC" w14:textId="4EC78882" w:rsidR="00A668AB" w:rsidRPr="00A668AB" w:rsidRDefault="00A668AB" w:rsidP="00A66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A668AB">
        <w:rPr>
          <w:rFonts w:ascii="Times New Roman" w:hAnsi="Times New Roman" w:cs="Times New Roman"/>
        </w:rPr>
        <w:t>File Doublylist.cpp</w:t>
      </w:r>
    </w:p>
    <w:p w14:paraId="28A898BE" w14:textId="31981BF0" w:rsidR="00A668AB" w:rsidRDefault="00A668AB" w:rsidP="00A668A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754726E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668AB" w14:paraId="475DA8DB" w14:textId="77777777" w:rsidTr="00A668AB">
        <w:tc>
          <w:tcPr>
            <w:tcW w:w="9350" w:type="dxa"/>
          </w:tcPr>
          <w:p w14:paraId="351BA32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#include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Doublylist.h</w:t>
            </w:r>
            <w:proofErr w:type="spellEnd"/>
            <w:r w:rsidRPr="00A668AB">
              <w:rPr>
                <w:rFonts w:ascii="Times New Roman" w:hAnsi="Times New Roman" w:cs="Times New Roman"/>
              </w:rPr>
              <w:t>"</w:t>
            </w:r>
          </w:p>
          <w:p w14:paraId="004F0C7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39D6639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CreateList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&amp;L) {</w:t>
            </w:r>
          </w:p>
          <w:p w14:paraId="78679FB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L.First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3A6796EF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L.Last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33162C1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  <w:p w14:paraId="74A70D7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7BD035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alokasi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x) {</w:t>
            </w:r>
          </w:p>
          <w:p w14:paraId="3935405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P = new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ElmList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4AF17A55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P-&gt;info = x;</w:t>
            </w:r>
          </w:p>
          <w:p w14:paraId="2CEEE1F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P-&gt;next 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635FF82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P-&gt;</w:t>
            </w:r>
            <w:proofErr w:type="spellStart"/>
            <w:r w:rsidRPr="00A668AB">
              <w:rPr>
                <w:rFonts w:ascii="Times New Roman" w:hAnsi="Times New Roman" w:cs="Times New Roman"/>
              </w:rPr>
              <w:t>prev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3BFE32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return P;</w:t>
            </w:r>
          </w:p>
          <w:p w14:paraId="237B54F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  <w:p w14:paraId="4D769DD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A92C18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dealokasi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address P) {</w:t>
            </w:r>
          </w:p>
          <w:p w14:paraId="4B16881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delete P;</w:t>
            </w:r>
          </w:p>
          <w:p w14:paraId="3A6FE1D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  <w:p w14:paraId="7137451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061D98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insertLast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&amp;L, address P) {</w:t>
            </w:r>
          </w:p>
          <w:p w14:paraId="74E39C35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L.First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5AECA10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L.First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P;</w:t>
            </w:r>
          </w:p>
          <w:p w14:paraId="42EB5D0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L.Last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P;</w:t>
            </w:r>
          </w:p>
          <w:p w14:paraId="5A5D495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 else {</w:t>
            </w:r>
          </w:p>
          <w:p w14:paraId="47D42A8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P-&gt;</w:t>
            </w:r>
            <w:proofErr w:type="spellStart"/>
            <w:r w:rsidRPr="00A668AB">
              <w:rPr>
                <w:rFonts w:ascii="Times New Roman" w:hAnsi="Times New Roman" w:cs="Times New Roman"/>
              </w:rPr>
              <w:t>prev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L.Last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316FA02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L.Last</w:t>
            </w:r>
            <w:proofErr w:type="spellEnd"/>
            <w:r w:rsidRPr="00A668AB">
              <w:rPr>
                <w:rFonts w:ascii="Times New Roman" w:hAnsi="Times New Roman" w:cs="Times New Roman"/>
              </w:rPr>
              <w:t>-&gt;next = P;</w:t>
            </w:r>
          </w:p>
          <w:p w14:paraId="225F093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L.Last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P;</w:t>
            </w:r>
          </w:p>
          <w:p w14:paraId="32F0C2F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</w:t>
            </w:r>
          </w:p>
          <w:p w14:paraId="59755F7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  <w:p w14:paraId="06DC463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B7EEB6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printInfo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List L) {</w:t>
            </w:r>
          </w:p>
          <w:p w14:paraId="5F1A6B9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P =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L.First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139E8C8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480BBA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A668AB">
              <w:rPr>
                <w:rFonts w:ascii="Times New Roman" w:hAnsi="Times New Roman" w:cs="Times New Roman"/>
              </w:rPr>
              <w:t>P !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19ABD58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"No </w:t>
            </w:r>
            <w:proofErr w:type="gramStart"/>
            <w:r w:rsidRPr="00A668AB">
              <w:rPr>
                <w:rFonts w:ascii="Times New Roman" w:hAnsi="Times New Roman" w:cs="Times New Roman"/>
              </w:rPr>
              <w:t>Polisi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02A758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"Warna   </w:t>
            </w:r>
            <w:proofErr w:type="gramStart"/>
            <w:r w:rsidRPr="00A668A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info.warna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27EC8B3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Tahun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  </w:t>
            </w:r>
            <w:proofErr w:type="gramStart"/>
            <w:r w:rsidRPr="00A668A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info.thnBuat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38A4E97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299C3339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865DAC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2686488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</w:t>
            </w:r>
          </w:p>
          <w:p w14:paraId="0898324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  <w:p w14:paraId="51CE07E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8127D5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address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findElm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List L,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x) {</w:t>
            </w:r>
          </w:p>
          <w:p w14:paraId="285F4A9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P =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L.First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6ABCA65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245651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while (</w:t>
            </w:r>
            <w:proofErr w:type="gramStart"/>
            <w:r w:rsidRPr="00A668AB">
              <w:rPr>
                <w:rFonts w:ascii="Times New Roman" w:hAnsi="Times New Roman" w:cs="Times New Roman"/>
              </w:rPr>
              <w:t>P !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1B44F4C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lastRenderedPageBreak/>
              <w:t xml:space="preserve">        if (P-&gt;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x.nopol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3F6E8D8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    return P;</w:t>
            </w:r>
          </w:p>
          <w:p w14:paraId="0F38E9E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}</w:t>
            </w:r>
          </w:p>
          <w:p w14:paraId="15715B85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P = P-&gt;next;</w:t>
            </w:r>
          </w:p>
          <w:p w14:paraId="38D0BDA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</w:t>
            </w:r>
          </w:p>
          <w:p w14:paraId="3B09972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9F9607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return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284DAFCA" w14:textId="6EF62A70" w:rsidR="00A668AB" w:rsidRDefault="00A668AB" w:rsidP="00A668A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</w:tc>
      </w:tr>
    </w:tbl>
    <w:p w14:paraId="0091547B" w14:textId="2CA41F75" w:rsidR="00A668AB" w:rsidRDefault="00A668AB" w:rsidP="00A668AB">
      <w:pPr>
        <w:rPr>
          <w:rFonts w:ascii="Times New Roman" w:hAnsi="Times New Roman" w:cs="Times New Roman"/>
        </w:rPr>
      </w:pPr>
    </w:p>
    <w:p w14:paraId="7C38E0A3" w14:textId="4886DB1B" w:rsidR="00A668AB" w:rsidRDefault="00A668AB" w:rsidP="00A66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68AB">
        <w:rPr>
          <w:rFonts w:ascii="Times New Roman" w:hAnsi="Times New Roman" w:cs="Times New Roman"/>
        </w:rPr>
        <w:t>File main.cpp</w:t>
      </w:r>
    </w:p>
    <w:p w14:paraId="4D151B0A" w14:textId="5B192A16" w:rsidR="00A668AB" w:rsidRDefault="00A668AB" w:rsidP="00A668A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6F000AE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668AB" w14:paraId="7CE9862F" w14:textId="77777777" w:rsidTr="00A668AB">
        <w:tc>
          <w:tcPr>
            <w:tcW w:w="9350" w:type="dxa"/>
          </w:tcPr>
          <w:p w14:paraId="61C46C9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#include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Doublylist.h</w:t>
            </w:r>
            <w:proofErr w:type="spellEnd"/>
            <w:r w:rsidRPr="00A668AB">
              <w:rPr>
                <w:rFonts w:ascii="Times New Roman" w:hAnsi="Times New Roman" w:cs="Times New Roman"/>
              </w:rPr>
              <w:t>"</w:t>
            </w:r>
          </w:p>
          <w:p w14:paraId="47864F1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6942F3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A668AB">
              <w:rPr>
                <w:rFonts w:ascii="Times New Roman" w:hAnsi="Times New Roman" w:cs="Times New Roman"/>
              </w:rPr>
              <w:t>main(</w:t>
            </w:r>
            <w:proofErr w:type="gram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7DE359D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List L;</w:t>
            </w:r>
          </w:p>
          <w:p w14:paraId="15FA94A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infotype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x;</w:t>
            </w:r>
          </w:p>
          <w:p w14:paraId="492594C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address P;</w:t>
            </w:r>
          </w:p>
          <w:p w14:paraId="41C93C0F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011D3E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CreateList</w:t>
            </w:r>
            <w:proofErr w:type="spellEnd"/>
            <w:r w:rsidRPr="00A668AB">
              <w:rPr>
                <w:rFonts w:ascii="Times New Roman" w:hAnsi="Times New Roman" w:cs="Times New Roman"/>
              </w:rPr>
              <w:t>(L);</w:t>
            </w:r>
          </w:p>
          <w:p w14:paraId="26FB378F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E8F3F5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int n;</w:t>
            </w:r>
          </w:p>
          <w:p w14:paraId="287DD70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"Jumlah </w:t>
            </w:r>
            <w:proofErr w:type="spellStart"/>
            <w:r w:rsidRPr="00A668AB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668AB">
              <w:rPr>
                <w:rFonts w:ascii="Times New Roman" w:hAnsi="Times New Roman" w:cs="Times New Roman"/>
              </w:rPr>
              <w:t>: ";</w:t>
            </w:r>
          </w:p>
          <w:p w14:paraId="7EAE188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cin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&gt;&gt; n;</w:t>
            </w:r>
          </w:p>
          <w:p w14:paraId="77EEF03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48268C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i</w:t>
            </w:r>
            <w:proofErr w:type="spellEnd"/>
            <w:r w:rsidRPr="00A668AB">
              <w:rPr>
                <w:rFonts w:ascii="Times New Roman" w:hAnsi="Times New Roman" w:cs="Times New Roman"/>
              </w:rPr>
              <w:t>++) {</w:t>
            </w:r>
          </w:p>
          <w:p w14:paraId="39FADC2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"\</w:t>
            </w:r>
            <w:proofErr w:type="spellStart"/>
            <w:r w:rsidRPr="00A668AB">
              <w:rPr>
                <w:rFonts w:ascii="Times New Roman" w:hAnsi="Times New Roman" w:cs="Times New Roman"/>
              </w:rPr>
              <w:t>nMasukkan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nomor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polisi</w:t>
            </w:r>
            <w:proofErr w:type="spellEnd"/>
            <w:r w:rsidRPr="00A668AB">
              <w:rPr>
                <w:rFonts w:ascii="Times New Roman" w:hAnsi="Times New Roman" w:cs="Times New Roman"/>
              </w:rPr>
              <w:t>: ";</w:t>
            </w:r>
          </w:p>
          <w:p w14:paraId="67DBDA8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cin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x.nopol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85AF5C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494E9B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"Masukkan </w:t>
            </w:r>
            <w:proofErr w:type="spellStart"/>
            <w:r w:rsidRPr="00A668AB">
              <w:rPr>
                <w:rFonts w:ascii="Times New Roman" w:hAnsi="Times New Roman" w:cs="Times New Roman"/>
              </w:rPr>
              <w:t>warna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668AB">
              <w:rPr>
                <w:rFonts w:ascii="Times New Roman" w:hAnsi="Times New Roman" w:cs="Times New Roman"/>
              </w:rPr>
              <w:t>: ";</w:t>
            </w:r>
          </w:p>
          <w:p w14:paraId="6FD6809E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cin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x.warna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131132A0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5CFD61B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"Masukkan </w:t>
            </w:r>
            <w:proofErr w:type="spellStart"/>
            <w:r w:rsidRPr="00A668AB">
              <w:rPr>
                <w:rFonts w:ascii="Times New Roman" w:hAnsi="Times New Roman" w:cs="Times New Roman"/>
              </w:rPr>
              <w:t>tahun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668AB">
              <w:rPr>
                <w:rFonts w:ascii="Times New Roman" w:hAnsi="Times New Roman" w:cs="Times New Roman"/>
              </w:rPr>
              <w:t>: ";</w:t>
            </w:r>
          </w:p>
          <w:p w14:paraId="6155833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cin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x.thnBuat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289740FA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DA47D8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findElm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L, x</w:t>
            </w:r>
            <w:proofErr w:type="gramStart"/>
            <w:r w:rsidRPr="00A668AB">
              <w:rPr>
                <w:rFonts w:ascii="Times New Roman" w:hAnsi="Times New Roman" w:cs="Times New Roman"/>
              </w:rPr>
              <w:t>) !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3A71760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Nomor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polisi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sudah </w:t>
            </w:r>
            <w:proofErr w:type="spellStart"/>
            <w:r w:rsidRPr="00A668AB">
              <w:rPr>
                <w:rFonts w:ascii="Times New Roman" w:hAnsi="Times New Roman" w:cs="Times New Roman"/>
              </w:rPr>
              <w:t>terdaftar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!"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2DCA6C7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} else {</w:t>
            </w:r>
          </w:p>
          <w:p w14:paraId="49AF333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    P 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alokasi</w:t>
            </w:r>
            <w:proofErr w:type="spellEnd"/>
            <w:r w:rsidRPr="00A668AB">
              <w:rPr>
                <w:rFonts w:ascii="Times New Roman" w:hAnsi="Times New Roman" w:cs="Times New Roman"/>
              </w:rPr>
              <w:t>(x);</w:t>
            </w:r>
          </w:p>
          <w:p w14:paraId="614BE09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insertLast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L, P);</w:t>
            </w:r>
          </w:p>
          <w:p w14:paraId="36F3585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}</w:t>
            </w:r>
          </w:p>
          <w:p w14:paraId="3090115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</w:t>
            </w:r>
          </w:p>
          <w:p w14:paraId="21F6F2E1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9D0704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"\</w:t>
            </w:r>
            <w:proofErr w:type="spellStart"/>
            <w:r w:rsidRPr="00A668AB">
              <w:rPr>
                <w:rFonts w:ascii="Times New Roman" w:hAnsi="Times New Roman" w:cs="Times New Roman"/>
              </w:rPr>
              <w:t>nDATA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LIST 1"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6C6FA1F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printInfo</w:t>
            </w:r>
            <w:proofErr w:type="spellEnd"/>
            <w:r w:rsidRPr="00A668AB">
              <w:rPr>
                <w:rFonts w:ascii="Times New Roman" w:hAnsi="Times New Roman" w:cs="Times New Roman"/>
              </w:rPr>
              <w:t>(L);</w:t>
            </w:r>
          </w:p>
          <w:p w14:paraId="11A5629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0C3F70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"Masukkan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nomor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8AB">
              <w:rPr>
                <w:rFonts w:ascii="Times New Roman" w:hAnsi="Times New Roman" w:cs="Times New Roman"/>
              </w:rPr>
              <w:t>polisi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668AB">
              <w:rPr>
                <w:rFonts w:ascii="Times New Roman" w:hAnsi="Times New Roman" w:cs="Times New Roman"/>
              </w:rPr>
              <w:t>dicari</w:t>
            </w:r>
            <w:proofErr w:type="spellEnd"/>
            <w:r w:rsidRPr="00A668AB">
              <w:rPr>
                <w:rFonts w:ascii="Times New Roman" w:hAnsi="Times New Roman" w:cs="Times New Roman"/>
              </w:rPr>
              <w:t>: ";</w:t>
            </w:r>
          </w:p>
          <w:p w14:paraId="48E8758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cin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&gt;&gt;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x.nopol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18F269EF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6D6A2C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P = 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findElm</w:t>
            </w:r>
            <w:proofErr w:type="spellEnd"/>
            <w:r w:rsidRPr="00A668AB">
              <w:rPr>
                <w:rFonts w:ascii="Times New Roman" w:hAnsi="Times New Roman" w:cs="Times New Roman"/>
              </w:rPr>
              <w:t>(</w:t>
            </w:r>
            <w:proofErr w:type="gramEnd"/>
            <w:r w:rsidRPr="00A668AB">
              <w:rPr>
                <w:rFonts w:ascii="Times New Roman" w:hAnsi="Times New Roman" w:cs="Times New Roman"/>
              </w:rPr>
              <w:t>L, x);</w:t>
            </w:r>
          </w:p>
          <w:p w14:paraId="132FABE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6E256D8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if (</w:t>
            </w:r>
            <w:proofErr w:type="gramStart"/>
            <w:r w:rsidRPr="00A668AB">
              <w:rPr>
                <w:rFonts w:ascii="Times New Roman" w:hAnsi="Times New Roman" w:cs="Times New Roman"/>
              </w:rPr>
              <w:t>P !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A668AB">
              <w:rPr>
                <w:rFonts w:ascii="Times New Roman" w:hAnsi="Times New Roman" w:cs="Times New Roman"/>
              </w:rPr>
              <w:t>nullptr</w:t>
            </w:r>
            <w:proofErr w:type="spellEnd"/>
            <w:r w:rsidRPr="00A668AB">
              <w:rPr>
                <w:rFonts w:ascii="Times New Roman" w:hAnsi="Times New Roman" w:cs="Times New Roman"/>
              </w:rPr>
              <w:t>) {</w:t>
            </w:r>
          </w:p>
          <w:p w14:paraId="542A7076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"\</w:t>
            </w:r>
            <w:proofErr w:type="spellStart"/>
            <w:r w:rsidRPr="00A668AB">
              <w:rPr>
                <w:rFonts w:ascii="Times New Roman" w:hAnsi="Times New Roman" w:cs="Times New Roman"/>
              </w:rPr>
              <w:t>nNomor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668AB">
              <w:rPr>
                <w:rFonts w:ascii="Times New Roman" w:hAnsi="Times New Roman" w:cs="Times New Roman"/>
              </w:rPr>
              <w:t>Polisi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info.nopol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B295075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"Warna      </w:t>
            </w:r>
            <w:proofErr w:type="gramStart"/>
            <w:r w:rsidRPr="00A668A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info.warna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7B00806D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Tahun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     </w:t>
            </w:r>
            <w:proofErr w:type="gramStart"/>
            <w:r w:rsidRPr="00A668AB">
              <w:rPr>
                <w:rFonts w:ascii="Times New Roman" w:hAnsi="Times New Roman" w:cs="Times New Roman"/>
              </w:rPr>
              <w:t xml:space="preserve">  :</w:t>
            </w:r>
            <w:proofErr w:type="gramEnd"/>
            <w:r w:rsidRPr="00A668AB">
              <w:rPr>
                <w:rFonts w:ascii="Times New Roman" w:hAnsi="Times New Roman" w:cs="Times New Roman"/>
              </w:rPr>
              <w:t xml:space="preserve"> " &lt;&lt; P-&gt;</w:t>
            </w:r>
            <w:proofErr w:type="spellStart"/>
            <w:proofErr w:type="gramStart"/>
            <w:r w:rsidRPr="00A668AB">
              <w:rPr>
                <w:rFonts w:ascii="Times New Roman" w:hAnsi="Times New Roman" w:cs="Times New Roman"/>
              </w:rPr>
              <w:t>info.thnBuat</w:t>
            </w:r>
            <w:proofErr w:type="spellEnd"/>
            <w:proofErr w:type="gramEnd"/>
            <w:r w:rsidRPr="00A668AB">
              <w:rPr>
                <w:rFonts w:ascii="Times New Roman" w:hAnsi="Times New Roman" w:cs="Times New Roman"/>
              </w:rPr>
              <w:t xml:space="preserve">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5D4BD367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 else {</w:t>
            </w:r>
          </w:p>
          <w:p w14:paraId="40F9EF5C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A668AB">
              <w:rPr>
                <w:rFonts w:ascii="Times New Roman" w:hAnsi="Times New Roman" w:cs="Times New Roman"/>
              </w:rPr>
              <w:t>cout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&lt;&lt; "</w:t>
            </w:r>
            <w:proofErr w:type="spellStart"/>
            <w:r w:rsidRPr="00A668AB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A668A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A668AB">
              <w:rPr>
                <w:rFonts w:ascii="Times New Roman" w:hAnsi="Times New Roman" w:cs="Times New Roman"/>
              </w:rPr>
              <w:t xml:space="preserve">." &lt;&lt; </w:t>
            </w:r>
            <w:proofErr w:type="spellStart"/>
            <w:r w:rsidRPr="00A668AB">
              <w:rPr>
                <w:rFonts w:ascii="Times New Roman" w:hAnsi="Times New Roman" w:cs="Times New Roman"/>
              </w:rPr>
              <w:t>endl</w:t>
            </w:r>
            <w:proofErr w:type="spellEnd"/>
            <w:r w:rsidRPr="00A668AB">
              <w:rPr>
                <w:rFonts w:ascii="Times New Roman" w:hAnsi="Times New Roman" w:cs="Times New Roman"/>
              </w:rPr>
              <w:t>;</w:t>
            </w:r>
          </w:p>
          <w:p w14:paraId="4F606733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}</w:t>
            </w:r>
          </w:p>
          <w:p w14:paraId="4063F402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594BA74" w14:textId="77777777" w:rsidR="00A668AB" w:rsidRPr="00A668AB" w:rsidRDefault="00A668AB" w:rsidP="00A668AB">
            <w:pPr>
              <w:pStyle w:val="ListParagraph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 xml:space="preserve">    return 0;</w:t>
            </w:r>
          </w:p>
          <w:p w14:paraId="105DE366" w14:textId="45C1EA27" w:rsidR="00A668AB" w:rsidRDefault="00A668AB" w:rsidP="00A668A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68AB">
              <w:rPr>
                <w:rFonts w:ascii="Times New Roman" w:hAnsi="Times New Roman" w:cs="Times New Roman"/>
              </w:rPr>
              <w:t>}</w:t>
            </w:r>
          </w:p>
        </w:tc>
      </w:tr>
    </w:tbl>
    <w:p w14:paraId="210D6631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p w14:paraId="2B9BF335" w14:textId="0F88689C" w:rsidR="00A668AB" w:rsidRDefault="00A668AB" w:rsidP="00A668A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Ouput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0D3B1CE" w14:textId="77777777" w:rsidR="00A668AB" w:rsidRDefault="00A668AB" w:rsidP="00A668AB">
      <w:pPr>
        <w:pStyle w:val="ListParagraph"/>
        <w:rPr>
          <w:rFonts w:ascii="Times New Roman" w:hAnsi="Times New Roman" w:cs="Times New Roman"/>
        </w:rPr>
      </w:pPr>
    </w:p>
    <w:p w14:paraId="45C894B1" w14:textId="73CBDF21" w:rsidR="00A668AB" w:rsidRDefault="00A668AB" w:rsidP="00A668AB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3BED8C" wp14:editId="6A8ACD3C">
            <wp:extent cx="5610225" cy="3153953"/>
            <wp:effectExtent l="0" t="0" r="0" b="8890"/>
            <wp:docPr id="1620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313" cy="3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FD7F" w14:textId="035A323E" w:rsidR="00A668AB" w:rsidRPr="00A668AB" w:rsidRDefault="00A668AB" w:rsidP="00A668AB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462BF9" wp14:editId="2BDC776B">
            <wp:extent cx="5943600" cy="3341370"/>
            <wp:effectExtent l="0" t="0" r="0" b="0"/>
            <wp:docPr id="88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8AB" w:rsidRPr="00A6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71CA"/>
    <w:multiLevelType w:val="hybridMultilevel"/>
    <w:tmpl w:val="D04ED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07AEE"/>
    <w:multiLevelType w:val="hybridMultilevel"/>
    <w:tmpl w:val="8F0C4C6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E0285"/>
    <w:multiLevelType w:val="hybridMultilevel"/>
    <w:tmpl w:val="71867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91371">
    <w:abstractNumId w:val="0"/>
  </w:num>
  <w:num w:numId="2" w16cid:durableId="2104374537">
    <w:abstractNumId w:val="1"/>
  </w:num>
  <w:num w:numId="3" w16cid:durableId="943146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AB"/>
    <w:rsid w:val="001F3A5B"/>
    <w:rsid w:val="00281617"/>
    <w:rsid w:val="003476C3"/>
    <w:rsid w:val="003B536E"/>
    <w:rsid w:val="008517F1"/>
    <w:rsid w:val="009946A1"/>
    <w:rsid w:val="00A668AB"/>
    <w:rsid w:val="00B92A7C"/>
    <w:rsid w:val="00DE03D4"/>
    <w:rsid w:val="00E7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6067"/>
  <w15:chartTrackingRefBased/>
  <w15:docId w15:val="{02062A52-4B9E-4F27-8AFB-F3A49411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Kasih Pratama Damanik Kasih Pratama Damanik</dc:creator>
  <cp:keywords/>
  <dc:description/>
  <cp:lastModifiedBy>Kasih Pratama Damanik Kasih Pratama Damanik</cp:lastModifiedBy>
  <cp:revision>1</cp:revision>
  <dcterms:created xsi:type="dcterms:W3CDTF">2026-10-20T05:32:00Z</dcterms:created>
  <dcterms:modified xsi:type="dcterms:W3CDTF">2026-10-20T05:41:00Z</dcterms:modified>
</cp:coreProperties>
</file>