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18961" w14:textId="77777777" w:rsidR="00567612" w:rsidRDefault="00567612" w:rsidP="00567612">
      <w:pPr>
        <w:jc w:val="center"/>
        <w:rPr>
          <w:b/>
          <w:bCs/>
          <w:sz w:val="24"/>
          <w:szCs w:val="24"/>
        </w:rPr>
      </w:pPr>
      <w:r w:rsidRPr="008A060C">
        <w:rPr>
          <w:b/>
          <w:bCs/>
          <w:sz w:val="24"/>
          <w:szCs w:val="24"/>
        </w:rPr>
        <w:t>DOM manipulacija</w:t>
      </w:r>
      <w:r>
        <w:rPr>
          <w:b/>
          <w:bCs/>
          <w:sz w:val="24"/>
          <w:szCs w:val="24"/>
        </w:rPr>
        <w:t xml:space="preserve"> –</w:t>
      </w:r>
      <w:r w:rsidRPr="008A060C">
        <w:rPr>
          <w:b/>
          <w:bCs/>
          <w:sz w:val="24"/>
          <w:szCs w:val="24"/>
        </w:rPr>
        <w:t xml:space="preserve"> zadaci</w:t>
      </w:r>
      <w:r>
        <w:rPr>
          <w:b/>
          <w:bCs/>
          <w:sz w:val="24"/>
          <w:szCs w:val="24"/>
        </w:rPr>
        <w:t xml:space="preserve"> za ocjenu</w:t>
      </w:r>
    </w:p>
    <w:p w14:paraId="6A401B6A" w14:textId="67CA8489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IME i </w:t>
      </w:r>
      <w:proofErr w:type="spellStart"/>
      <w:r>
        <w:rPr>
          <w:b/>
          <w:bCs/>
          <w:sz w:val="24"/>
          <w:szCs w:val="24"/>
        </w:rPr>
        <w:t>PREZIME:</w:t>
      </w:r>
      <w:r w:rsidR="00464B37">
        <w:rPr>
          <w:b/>
          <w:bCs/>
          <w:sz w:val="24"/>
          <w:szCs w:val="24"/>
        </w:rPr>
        <w:t>Kasijan</w:t>
      </w:r>
      <w:proofErr w:type="spellEnd"/>
      <w:r w:rsidR="00464B37">
        <w:rPr>
          <w:b/>
          <w:bCs/>
          <w:sz w:val="24"/>
          <w:szCs w:val="24"/>
        </w:rPr>
        <w:t xml:space="preserve"> Kristić</w:t>
      </w:r>
    </w:p>
    <w:p w14:paraId="38688ECB" w14:textId="4E396A6C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RAZRED: </w:t>
      </w:r>
      <w:r w:rsidR="00464B37">
        <w:rPr>
          <w:b/>
          <w:bCs/>
          <w:sz w:val="24"/>
          <w:szCs w:val="24"/>
        </w:rPr>
        <w:t>4.B</w:t>
      </w:r>
    </w:p>
    <w:p w14:paraId="1E3AE10F" w14:textId="01807C63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DATUM:</w:t>
      </w:r>
      <w:r w:rsidR="00464B37">
        <w:rPr>
          <w:b/>
          <w:bCs/>
          <w:sz w:val="24"/>
          <w:szCs w:val="24"/>
        </w:rPr>
        <w:t>2.12.2025</w:t>
      </w:r>
    </w:p>
    <w:p w14:paraId="5443FA33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drugi &lt;li&gt; element iz prve liste i promijeniti mu pozadinu u plavu?</w:t>
      </w:r>
    </w:p>
    <w:p w14:paraId="53D8B1B9" w14:textId="63F828D8" w:rsidR="00567612" w:rsidRDefault="00464B37" w:rsidP="00464B37">
      <w:pPr>
        <w:ind w:left="1416"/>
        <w:jc w:val="both"/>
        <w:rPr>
          <w:sz w:val="24"/>
          <w:szCs w:val="24"/>
        </w:rPr>
      </w:pPr>
      <w:proofErr w:type="spellStart"/>
      <w:r w:rsidRPr="00464B37">
        <w:rPr>
          <w:sz w:val="24"/>
          <w:szCs w:val="24"/>
        </w:rPr>
        <w:t>document.getElementsByTagName</w:t>
      </w:r>
      <w:proofErr w:type="spellEnd"/>
      <w:r w:rsidRPr="00464B37">
        <w:rPr>
          <w:sz w:val="24"/>
          <w:szCs w:val="24"/>
        </w:rPr>
        <w:t xml:space="preserve"> ("</w:t>
      </w:r>
      <w:r>
        <w:rPr>
          <w:sz w:val="24"/>
          <w:szCs w:val="24"/>
        </w:rPr>
        <w:t>li</w:t>
      </w:r>
      <w:r w:rsidRPr="00464B37">
        <w:rPr>
          <w:sz w:val="24"/>
          <w:szCs w:val="24"/>
        </w:rPr>
        <w:t>")[1].</w:t>
      </w:r>
      <w:proofErr w:type="spellStart"/>
      <w:r w:rsidRPr="00464B37">
        <w:rPr>
          <w:sz w:val="24"/>
          <w:szCs w:val="24"/>
        </w:rPr>
        <w:t>style.color</w:t>
      </w:r>
      <w:proofErr w:type="spellEnd"/>
      <w:r w:rsidRPr="00464B37"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blue</w:t>
      </w:r>
      <w:proofErr w:type="spellEnd"/>
      <w:r w:rsidRPr="00464B37">
        <w:rPr>
          <w:sz w:val="24"/>
          <w:szCs w:val="24"/>
        </w:rPr>
        <w:t>";</w:t>
      </w:r>
    </w:p>
    <w:p w14:paraId="7ECB4A69" w14:textId="57F28A57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</w:t>
      </w:r>
      <w:proofErr w:type="spellStart"/>
      <w:r>
        <w:t>checked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na </w:t>
      </w:r>
      <w:proofErr w:type="spellStart"/>
      <w:r>
        <w:t>checkbox</w:t>
      </w:r>
      <w:proofErr w:type="spellEnd"/>
      <w:r>
        <w:t xml:space="preserve"> element?</w:t>
      </w:r>
    </w:p>
    <w:p w14:paraId="4F323307" w14:textId="02B1ACE5" w:rsidR="00567612" w:rsidRDefault="00464B37" w:rsidP="00464B37">
      <w:pPr>
        <w:ind w:left="1416"/>
        <w:jc w:val="both"/>
      </w:pPr>
      <w:proofErr w:type="spellStart"/>
      <w:r w:rsidRPr="00464B37">
        <w:t>document.querySelector</w:t>
      </w:r>
      <w:proofErr w:type="spellEnd"/>
      <w:r w:rsidRPr="00464B37">
        <w:t>("</w:t>
      </w:r>
      <w:r>
        <w:t>input</w:t>
      </w:r>
      <w:r w:rsidRPr="00464B37">
        <w:t>").</w:t>
      </w:r>
      <w:proofErr w:type="spellStart"/>
      <w:r w:rsidRPr="00464B37">
        <w:t>setAttribute</w:t>
      </w:r>
      <w:proofErr w:type="spellEnd"/>
      <w:r w:rsidRPr="00464B37">
        <w:t>("</w:t>
      </w:r>
      <w:proofErr w:type="spellStart"/>
      <w:r>
        <w:t>checked</w:t>
      </w:r>
      <w:proofErr w:type="spellEnd"/>
      <w:r w:rsidRPr="00464B37">
        <w:t>", "</w:t>
      </w:r>
      <w:proofErr w:type="spellStart"/>
      <w:r>
        <w:t>true</w:t>
      </w:r>
      <w:proofErr w:type="spellEnd"/>
      <w:r w:rsidRPr="00464B37">
        <w:t>")</w:t>
      </w:r>
    </w:p>
    <w:p w14:paraId="0210DC27" w14:textId="671F7A89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prvi &lt;li&gt; element druge liste koristeći </w:t>
      </w:r>
      <w:proofErr w:type="spellStart"/>
      <w:r>
        <w:t>querySelector</w:t>
      </w:r>
      <w:proofErr w:type="spellEnd"/>
      <w:r>
        <w:t xml:space="preserve"> i promijeniti mu tekst u “Novi tekst”?</w:t>
      </w:r>
    </w:p>
    <w:p w14:paraId="07A92964" w14:textId="17DC6590" w:rsidR="00567612" w:rsidRDefault="005C3AAE" w:rsidP="005C3AAE">
      <w:r>
        <w:t xml:space="preserve">                               </w:t>
      </w:r>
      <w:proofErr w:type="spellStart"/>
      <w:r w:rsidRPr="005C3AAE">
        <w:t>document.querySelector</w:t>
      </w:r>
      <w:proofErr w:type="spellEnd"/>
      <w:r w:rsidRPr="005C3AAE">
        <w:t>("</w:t>
      </w:r>
      <w:r>
        <w:t>li</w:t>
      </w:r>
      <w:r w:rsidRPr="005C3AAE">
        <w:t>")</w:t>
      </w:r>
      <w:r>
        <w:t>[1]</w:t>
      </w:r>
      <w:r w:rsidRPr="005C3AAE">
        <w:t>.</w:t>
      </w:r>
      <w:proofErr w:type="spellStart"/>
      <w:r w:rsidRPr="005C3AAE">
        <w:t>textContent</w:t>
      </w:r>
      <w:proofErr w:type="spellEnd"/>
      <w:r w:rsidRPr="005C3AAE">
        <w:t xml:space="preserve"> ="</w:t>
      </w:r>
      <w:r>
        <w:t>Novi tekst</w:t>
      </w:r>
      <w:r w:rsidRPr="005C3AAE">
        <w:t>";</w:t>
      </w:r>
    </w:p>
    <w:p w14:paraId="0038372B" w14:textId="77777777" w:rsidR="00567612" w:rsidRDefault="00567612" w:rsidP="00567612"/>
    <w:p w14:paraId="4007A1EE" w14:textId="20757266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getElementsByClassName</w:t>
      </w:r>
      <w:proofErr w:type="spellEnd"/>
      <w:r>
        <w:t xml:space="preserve"> dohvatiti sve elemente s klasom list i prvome promijeniti font veličine na 24px?</w:t>
      </w:r>
    </w:p>
    <w:p w14:paraId="54B28626" w14:textId="49F7207D" w:rsidR="00B501CB" w:rsidRDefault="00B501CB" w:rsidP="00B501CB"/>
    <w:p w14:paraId="28A63C85" w14:textId="69981AA3" w:rsidR="00B501CB" w:rsidRDefault="00B501CB" w:rsidP="00B501CB">
      <w:pPr>
        <w:ind w:left="12" w:firstLine="708"/>
      </w:pPr>
      <w:r w:rsidRPr="00B501CB">
        <w:t>document.getElementsByClassName("</w:t>
      </w:r>
      <w:r>
        <w:t>list</w:t>
      </w:r>
      <w:r w:rsidRPr="00B501CB">
        <w:t>")</w:t>
      </w:r>
      <w:r>
        <w:t>[0].style.fontSize=</w:t>
      </w:r>
      <w:r w:rsidR="005F24AB">
        <w:t>“24px“</w:t>
      </w:r>
      <w:r w:rsidRPr="00B501CB">
        <w:t>;</w:t>
      </w:r>
    </w:p>
    <w:p w14:paraId="1A05C1E9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prvi &lt;a&gt; link u dokumentu i promijeniti mu boju u zelenu?</w:t>
      </w:r>
    </w:p>
    <w:p w14:paraId="37023FAB" w14:textId="77777777" w:rsidR="002E770F" w:rsidRDefault="002E770F" w:rsidP="00567612">
      <w:pPr>
        <w:pStyle w:val="Odlomakpopisa"/>
      </w:pPr>
    </w:p>
    <w:p w14:paraId="0956B04F" w14:textId="77777777" w:rsidR="002E770F" w:rsidRDefault="002E770F" w:rsidP="00567612">
      <w:pPr>
        <w:pStyle w:val="Odlomakpopisa"/>
      </w:pPr>
    </w:p>
    <w:p w14:paraId="2A4A716B" w14:textId="79BEADE8" w:rsidR="00567612" w:rsidRDefault="002E770F" w:rsidP="00567612">
      <w:pPr>
        <w:pStyle w:val="Odlomakpopisa"/>
      </w:pPr>
      <w:r w:rsidRPr="002E770F">
        <w:t>document.querySelector("a</w:t>
      </w:r>
      <w:r>
        <w:t>[0]</w:t>
      </w:r>
      <w:r w:rsidRPr="002E770F">
        <w:t>").getAttribute("href")</w:t>
      </w:r>
      <w:r>
        <w:t>.style.color=“green“</w:t>
      </w:r>
      <w:r w:rsidRPr="002E770F">
        <w:t>;</w:t>
      </w:r>
    </w:p>
    <w:p w14:paraId="5AF2A901" w14:textId="77777777" w:rsidR="00567612" w:rsidRDefault="00567612" w:rsidP="00567612"/>
    <w:p w14:paraId="707345C4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>Kako pristupiti dugmetu .</w:t>
      </w:r>
      <w:proofErr w:type="spellStart"/>
      <w:r>
        <w:t>btn</w:t>
      </w:r>
      <w:proofErr w:type="spellEnd"/>
      <w:r>
        <w:t xml:space="preserve"> i promijeniti mu tekst u “</w:t>
      </w:r>
      <w:proofErr w:type="spellStart"/>
      <w:r>
        <w:t>Kliknuto</w:t>
      </w:r>
      <w:proofErr w:type="spellEnd"/>
      <w:r>
        <w:t xml:space="preserve">!” koristeći </w:t>
      </w:r>
      <w:proofErr w:type="spellStart"/>
      <w:r>
        <w:t>textContent</w:t>
      </w:r>
      <w:proofErr w:type="spellEnd"/>
      <w:r>
        <w:t>?</w:t>
      </w:r>
    </w:p>
    <w:p w14:paraId="05629B4B" w14:textId="3642F68D" w:rsidR="00567612" w:rsidRDefault="002E770F" w:rsidP="002E770F">
      <w:pPr>
        <w:ind w:left="1416"/>
      </w:pPr>
      <w:proofErr w:type="spellStart"/>
      <w:r w:rsidRPr="002E770F">
        <w:t>document.querySelector</w:t>
      </w:r>
      <w:proofErr w:type="spellEnd"/>
      <w:r w:rsidRPr="002E770F">
        <w:t>("</w:t>
      </w:r>
      <w:proofErr w:type="spellStart"/>
      <w:r>
        <w:t>button</w:t>
      </w:r>
      <w:proofErr w:type="spellEnd"/>
      <w:r w:rsidRPr="002E770F">
        <w:t>").</w:t>
      </w:r>
      <w:proofErr w:type="spellStart"/>
      <w:r w:rsidRPr="002E770F">
        <w:t>textContent</w:t>
      </w:r>
      <w:proofErr w:type="spellEnd"/>
      <w:r w:rsidRPr="002E770F">
        <w:t xml:space="preserve"> ="</w:t>
      </w:r>
      <w:proofErr w:type="spellStart"/>
      <w:r>
        <w:t>Kliknuto</w:t>
      </w:r>
      <w:proofErr w:type="spellEnd"/>
      <w:r>
        <w:t>!</w:t>
      </w:r>
      <w:r w:rsidRPr="002E770F">
        <w:t>";</w:t>
      </w:r>
    </w:p>
    <w:p w14:paraId="376B899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&lt;</w:t>
      </w:r>
      <w:proofErr w:type="spellStart"/>
      <w:r>
        <w:t>ol</w:t>
      </w:r>
      <w:proofErr w:type="spellEnd"/>
      <w:r>
        <w:t>&gt; s ID-</w:t>
      </w:r>
      <w:proofErr w:type="spellStart"/>
      <w:r>
        <w:t>jem</w:t>
      </w:r>
      <w:proofErr w:type="spellEnd"/>
      <w:r>
        <w:t xml:space="preserve"> list2 i ukloniti mu cijeli sadržaj pomoću </w:t>
      </w:r>
      <w:proofErr w:type="spellStart"/>
      <w:r>
        <w:t>innerHTML</w:t>
      </w:r>
      <w:proofErr w:type="spellEnd"/>
      <w:r>
        <w:t xml:space="preserve"> = ""?</w:t>
      </w:r>
    </w:p>
    <w:p w14:paraId="62BF1F59" w14:textId="2322A401" w:rsidR="00567612" w:rsidRDefault="00567612" w:rsidP="00567612">
      <w:pPr>
        <w:pStyle w:val="Odlomakpopisa"/>
      </w:pPr>
    </w:p>
    <w:p w14:paraId="02FA849F" w14:textId="77777777" w:rsidR="002E770F" w:rsidRDefault="002E770F" w:rsidP="002E770F">
      <w:pPr>
        <w:pStyle w:val="Odlomakpopisa"/>
        <w:ind w:left="1416"/>
      </w:pPr>
    </w:p>
    <w:p w14:paraId="05352452" w14:textId="77777777" w:rsidR="00567612" w:rsidRDefault="00567612" w:rsidP="00567612"/>
    <w:p w14:paraId="055B84C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getElementsByTagName</w:t>
      </w:r>
      <w:proofErr w:type="spellEnd"/>
      <w:r>
        <w:t xml:space="preserve"> odabrati sve &lt;h2&gt; elemente i prvom promijeniti pozadinu u žutu?</w:t>
      </w:r>
    </w:p>
    <w:p w14:paraId="3D6D945E" w14:textId="2B41089D" w:rsidR="00567612" w:rsidRDefault="002E770F" w:rsidP="005C3AAE">
      <w:pPr>
        <w:ind w:left="1416"/>
      </w:pPr>
      <w:proofErr w:type="spellStart"/>
      <w:r w:rsidRPr="002E770F">
        <w:t>document.getElementsByTagName</w:t>
      </w:r>
      <w:proofErr w:type="spellEnd"/>
      <w:r w:rsidRPr="002E770F">
        <w:t xml:space="preserve"> ("</w:t>
      </w:r>
      <w:r>
        <w:t>h2</w:t>
      </w:r>
      <w:r w:rsidRPr="002E770F">
        <w:t>")[</w:t>
      </w:r>
      <w:r>
        <w:t>0</w:t>
      </w:r>
      <w:r w:rsidRPr="002E770F">
        <w:t>].</w:t>
      </w:r>
      <w:proofErr w:type="spellStart"/>
      <w:r w:rsidRPr="002E770F">
        <w:t>style.color</w:t>
      </w:r>
      <w:proofErr w:type="spellEnd"/>
      <w:r w:rsidRPr="002E770F">
        <w:t xml:space="preserve"> = "</w:t>
      </w:r>
      <w:proofErr w:type="spellStart"/>
      <w:r>
        <w:t>yellow</w:t>
      </w:r>
      <w:proofErr w:type="spellEnd"/>
      <w:r w:rsidRPr="002E770F">
        <w:t>";</w:t>
      </w:r>
    </w:p>
    <w:p w14:paraId="6069C85A" w14:textId="77777777" w:rsidR="00567612" w:rsidRDefault="00567612" w:rsidP="00567612"/>
    <w:p w14:paraId="7A583EBC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treći &lt;li&gt; element iz druge liste (#list2) koristeći </w:t>
      </w:r>
      <w:proofErr w:type="spellStart"/>
      <w:r>
        <w:t>querySelectorAll</w:t>
      </w:r>
      <w:proofErr w:type="spellEnd"/>
      <w:r>
        <w:t>?</w:t>
      </w:r>
    </w:p>
    <w:p w14:paraId="1CBF38A1" w14:textId="77777777" w:rsidR="00567612" w:rsidRDefault="00567612" w:rsidP="00567612">
      <w:pPr>
        <w:pStyle w:val="Odlomakpopisa"/>
      </w:pPr>
    </w:p>
    <w:p w14:paraId="6345FBBF" w14:textId="181AD089" w:rsidR="00567612" w:rsidRDefault="002E770F" w:rsidP="00567612">
      <w:pPr>
        <w:pStyle w:val="Odlomakpopisa"/>
      </w:pPr>
      <w:proofErr w:type="spellStart"/>
      <w:r w:rsidRPr="002E770F">
        <w:t>document.querySelectorAll</w:t>
      </w:r>
      <w:proofErr w:type="spellEnd"/>
      <w:r w:rsidRPr="002E770F">
        <w:t>("</w:t>
      </w:r>
      <w:r>
        <w:t>#list2 li[2]</w:t>
      </w:r>
      <w:r w:rsidRPr="002E770F">
        <w:t>")</w:t>
      </w:r>
    </w:p>
    <w:p w14:paraId="0451B43E" w14:textId="77777777" w:rsidR="00567612" w:rsidRDefault="00567612" w:rsidP="00567612">
      <w:pPr>
        <w:pStyle w:val="Odlomakpopisa"/>
      </w:pPr>
    </w:p>
    <w:p w14:paraId="6EEC42F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>Kako odabrati sve elemente s klasom list2 i ukloniti klasu samo s drugog elementa?</w:t>
      </w:r>
    </w:p>
    <w:p w14:paraId="397D5804" w14:textId="0B42E1BE" w:rsidR="00567612" w:rsidRDefault="00B501CB" w:rsidP="00B501CB">
      <w:pPr>
        <w:ind w:firstLine="708"/>
      </w:pPr>
      <w:r w:rsidRPr="00B501CB">
        <w:t>document.querySelectorAll(".</w:t>
      </w:r>
      <w:r>
        <w:t>lsit2</w:t>
      </w:r>
      <w:r w:rsidRPr="00B501CB">
        <w:t>")</w:t>
      </w:r>
      <w:r>
        <w:t>.element.classList.remove(„li[1]“);</w:t>
      </w:r>
    </w:p>
    <w:p w14:paraId="1FDAF989" w14:textId="77777777" w:rsidR="005F24AB" w:rsidRDefault="005F24AB" w:rsidP="00B501CB">
      <w:pPr>
        <w:ind w:firstLine="708"/>
      </w:pPr>
    </w:p>
    <w:p w14:paraId="5E8B96F0" w14:textId="41CCAD7A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atribut title="Web stranica" na prvi &lt;a&gt; u dokumentu?</w:t>
      </w:r>
    </w:p>
    <w:p w14:paraId="6428007A" w14:textId="2EA3C97F" w:rsidR="00B501CB" w:rsidRDefault="00B501CB" w:rsidP="00B501CB">
      <w:pPr>
        <w:ind w:left="12" w:firstLine="708"/>
      </w:pPr>
      <w:proofErr w:type="spellStart"/>
      <w:r w:rsidRPr="00B501CB">
        <w:t>document.querySelector</w:t>
      </w:r>
      <w:proofErr w:type="spellEnd"/>
      <w:r w:rsidRPr="00B501CB">
        <w:t>("a").</w:t>
      </w:r>
      <w:proofErr w:type="spellStart"/>
      <w:r w:rsidRPr="00B501CB">
        <w:t>setAttribute</w:t>
      </w:r>
      <w:proofErr w:type="spellEnd"/>
      <w:r w:rsidRPr="00B501CB">
        <w:t>("</w:t>
      </w:r>
      <w:proofErr w:type="spellStart"/>
      <w:r w:rsidRPr="00B501CB">
        <w:t>href</w:t>
      </w:r>
      <w:proofErr w:type="spellEnd"/>
      <w:r w:rsidRPr="00B501CB">
        <w:t>", "</w:t>
      </w:r>
      <w:r>
        <w:t>Web stranica</w:t>
      </w:r>
      <w:r w:rsidRPr="00B501CB">
        <w:t>");</w:t>
      </w:r>
    </w:p>
    <w:p w14:paraId="5C75E6F9" w14:textId="77777777" w:rsidR="005F24AB" w:rsidRDefault="005F24AB" w:rsidP="00B501CB">
      <w:pPr>
        <w:ind w:left="12" w:firstLine="708"/>
      </w:pPr>
    </w:p>
    <w:p w14:paraId="744CA19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vrijednost atributa </w:t>
      </w:r>
      <w:proofErr w:type="spellStart"/>
      <w:r>
        <w:t>href</w:t>
      </w:r>
      <w:proofErr w:type="spellEnd"/>
      <w:r>
        <w:t xml:space="preserve"> drugog linka (unutar </w:t>
      </w:r>
      <w:proofErr w:type="spellStart"/>
      <w:r>
        <w:t>ol</w:t>
      </w:r>
      <w:proofErr w:type="spellEnd"/>
      <w:r>
        <w:t xml:space="preserve"> liste) pomoću </w:t>
      </w:r>
      <w:proofErr w:type="spellStart"/>
      <w:r>
        <w:t>getAttribute</w:t>
      </w:r>
      <w:proofErr w:type="spellEnd"/>
      <w:r>
        <w:t>?</w:t>
      </w:r>
    </w:p>
    <w:p w14:paraId="1B5A8752" w14:textId="33D2F06A" w:rsidR="00C3640F" w:rsidRDefault="00C3640F" w:rsidP="00C3640F"/>
    <w:p w14:paraId="3E5DD2CC" w14:textId="6128004D" w:rsidR="00B501CB" w:rsidRDefault="00B501CB" w:rsidP="00B501CB">
      <w:pPr>
        <w:ind w:left="720"/>
      </w:pPr>
      <w:proofErr w:type="spellStart"/>
      <w:r w:rsidRPr="00B501CB">
        <w:t>document.querySelector</w:t>
      </w:r>
      <w:proofErr w:type="spellEnd"/>
      <w:r w:rsidRPr="00B501CB">
        <w:t>("#list2 a").</w:t>
      </w:r>
      <w:proofErr w:type="spellStart"/>
      <w:r w:rsidRPr="00B501CB">
        <w:t>getAttribute</w:t>
      </w:r>
      <w:proofErr w:type="spellEnd"/>
      <w:r w:rsidRPr="00B501CB">
        <w:t>("</w:t>
      </w:r>
      <w:proofErr w:type="spellStart"/>
      <w:r w:rsidRPr="00B501CB">
        <w:t>href</w:t>
      </w:r>
      <w:proofErr w:type="spellEnd"/>
      <w:r w:rsidRPr="00B501CB">
        <w:t>");</w:t>
      </w:r>
    </w:p>
    <w:p w14:paraId="54ACC709" w14:textId="77777777" w:rsidR="00B501CB" w:rsidRDefault="00B501CB" w:rsidP="00C3640F"/>
    <w:p w14:paraId="423A6881" w14:textId="1ED463C5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Promijeni </w:t>
      </w:r>
      <w:proofErr w:type="spellStart"/>
      <w:r>
        <w:t>href</w:t>
      </w:r>
      <w:proofErr w:type="spellEnd"/>
      <w:r>
        <w:t xml:space="preserve"> atribut drugom a elementu u </w:t>
      </w:r>
      <w:hyperlink r:id="rId5" w:history="1">
        <w:r w:rsidR="00C3640F" w:rsidRPr="00E4197D">
          <w:rPr>
            <w:rStyle w:val="Hiperveza"/>
          </w:rPr>
          <w:t>https://yahoo.com</w:t>
        </w:r>
      </w:hyperlink>
      <w:r>
        <w:t>.</w:t>
      </w:r>
    </w:p>
    <w:p w14:paraId="550434D6" w14:textId="56A07844" w:rsidR="00C3640F" w:rsidRDefault="00C3640F" w:rsidP="00B501CB">
      <w:pPr>
        <w:pStyle w:val="Odlomakpopisa"/>
        <w:ind w:left="1416"/>
      </w:pPr>
    </w:p>
    <w:p w14:paraId="6532B0ED" w14:textId="54F4273F" w:rsidR="00B501CB" w:rsidRDefault="00B501CB" w:rsidP="00B501CB">
      <w:pPr>
        <w:pStyle w:val="Odlomakpopisa"/>
        <w:ind w:left="1416"/>
      </w:pPr>
      <w:proofErr w:type="spellStart"/>
      <w:r w:rsidRPr="00B501CB">
        <w:t>document.querySelectorAll</w:t>
      </w:r>
      <w:proofErr w:type="spellEnd"/>
      <w:r w:rsidRPr="00B501CB">
        <w:t>("a")[1].</w:t>
      </w:r>
      <w:proofErr w:type="spellStart"/>
      <w:r w:rsidRPr="00B501CB">
        <w:t>setAttribute</w:t>
      </w:r>
      <w:proofErr w:type="spellEnd"/>
      <w:r w:rsidRPr="00B501CB">
        <w:t>("</w:t>
      </w:r>
      <w:proofErr w:type="spellStart"/>
      <w:r w:rsidRPr="00B501CB">
        <w:t>href</w:t>
      </w:r>
      <w:proofErr w:type="spellEnd"/>
      <w:r w:rsidRPr="00B501CB">
        <w:t>", "https://yahoo.com");</w:t>
      </w:r>
    </w:p>
    <w:p w14:paraId="7393670F" w14:textId="77777777" w:rsidR="00C3640F" w:rsidRDefault="00C3640F" w:rsidP="00C3640F"/>
    <w:p w14:paraId="6492F510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classList.remove</w:t>
      </w:r>
      <w:proofErr w:type="spellEnd"/>
      <w:r>
        <w:t xml:space="preserve"> ukloniti klasu list drugog &lt;li&gt; elementa iz prve liste?</w:t>
      </w:r>
    </w:p>
    <w:p w14:paraId="2AB7FD07" w14:textId="7EBA1961" w:rsidR="00C3640F" w:rsidRDefault="005F24AB" w:rsidP="005F24AB">
      <w:pPr>
        <w:ind w:left="1416"/>
      </w:pPr>
      <w:r>
        <w:t>docuemnt.querySelector(„li[1]“).element.classList.remove(„list“);</w:t>
      </w:r>
    </w:p>
    <w:p w14:paraId="2A4D017A" w14:textId="77777777" w:rsidR="00F124A1" w:rsidRDefault="00F124A1" w:rsidP="00C3640F"/>
    <w:p w14:paraId="6329DFD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 xml:space="preserve">Kako pomoću </w:t>
      </w:r>
      <w:proofErr w:type="spellStart"/>
      <w:r w:rsidRPr="00B100A2">
        <w:t>querySelectorAll</w:t>
      </w:r>
      <w:proofErr w:type="spellEnd"/>
      <w:r w:rsidRPr="00B100A2">
        <w:t xml:space="preserve"> dohvatiti sve &lt;li&gt; elemente iz prve liste i promijeniti tekst samo prvom elementu?</w:t>
      </w:r>
    </w:p>
    <w:p w14:paraId="78D958E7" w14:textId="446CA9D4" w:rsidR="00C3640F" w:rsidRDefault="00C3640F" w:rsidP="005F24AB">
      <w:pPr>
        <w:pStyle w:val="Odlomakpopisa"/>
        <w:ind w:left="1416"/>
      </w:pPr>
    </w:p>
    <w:p w14:paraId="17BC1325" w14:textId="477E3D27" w:rsidR="005F24AB" w:rsidRDefault="005F24AB" w:rsidP="005F24AB">
      <w:pPr>
        <w:pStyle w:val="Odlomakpopisa"/>
        <w:ind w:left="1416"/>
      </w:pPr>
      <w:proofErr w:type="spellStart"/>
      <w:r w:rsidRPr="005F24AB">
        <w:t>document.querySelectorAll</w:t>
      </w:r>
      <w:proofErr w:type="spellEnd"/>
      <w:r w:rsidRPr="005F24AB">
        <w:t>(".</w:t>
      </w:r>
      <w:r>
        <w:t>list</w:t>
      </w:r>
      <w:r w:rsidRPr="005F24AB">
        <w:t>"</w:t>
      </w:r>
      <w:r>
        <w:t>)[0].</w:t>
      </w:r>
      <w:proofErr w:type="spellStart"/>
      <w:r>
        <w:t>testContent</w:t>
      </w:r>
      <w:proofErr w:type="spellEnd"/>
      <w:r>
        <w:t>=“tekst“;</w:t>
      </w:r>
    </w:p>
    <w:p w14:paraId="22999441" w14:textId="77777777" w:rsidR="00C3640F" w:rsidRDefault="00C3640F" w:rsidP="00C3640F"/>
    <w:p w14:paraId="56E526A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prvi &lt;a&gt; link u prvoj listi i promijeniti mu atribut </w:t>
      </w:r>
      <w:proofErr w:type="spellStart"/>
      <w:r>
        <w:t>href</w:t>
      </w:r>
      <w:proofErr w:type="spellEnd"/>
      <w:r>
        <w:t>?</w:t>
      </w:r>
    </w:p>
    <w:p w14:paraId="70E86A1A" w14:textId="6EA8A6FB" w:rsidR="00C3640F" w:rsidRDefault="005F24AB" w:rsidP="005F24AB">
      <w:pPr>
        <w:ind w:left="1416"/>
      </w:pPr>
      <w:proofErr w:type="spellStart"/>
      <w:r w:rsidRPr="005F24AB">
        <w:t>document.querySelector</w:t>
      </w:r>
      <w:proofErr w:type="spellEnd"/>
      <w:r w:rsidRPr="005F24AB">
        <w:t>("a").</w:t>
      </w:r>
      <w:proofErr w:type="spellStart"/>
      <w:r>
        <w:t>set</w:t>
      </w:r>
      <w:r w:rsidRPr="005F24AB">
        <w:t>Attribute</w:t>
      </w:r>
      <w:proofErr w:type="spellEnd"/>
      <w:r w:rsidRPr="005F24AB">
        <w:t>("</w:t>
      </w:r>
      <w:proofErr w:type="spellStart"/>
      <w:r w:rsidRPr="005F24AB">
        <w:t>href</w:t>
      </w:r>
      <w:proofErr w:type="spellEnd"/>
      <w:r w:rsidRPr="005F24AB">
        <w:t>"</w:t>
      </w:r>
      <w:r>
        <w:t>, „https://tssb.hr</w:t>
      </w:r>
      <w:r w:rsidRPr="005F24AB">
        <w:t>);</w:t>
      </w:r>
    </w:p>
    <w:p w14:paraId="50D21E4A" w14:textId="1F53C5EA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pristupiti gumbu s klasom </w:t>
      </w:r>
      <w:proofErr w:type="spellStart"/>
      <w:r>
        <w:t>btn</w:t>
      </w:r>
      <w:proofErr w:type="spellEnd"/>
      <w:r>
        <w:t xml:space="preserve"> pomoću </w:t>
      </w:r>
      <w:proofErr w:type="spellStart"/>
      <w:r>
        <w:t>getElementsByClassName</w:t>
      </w:r>
      <w:proofErr w:type="spellEnd"/>
      <w:r>
        <w:t xml:space="preserve"> i dodati mu klasu </w:t>
      </w:r>
      <w:proofErr w:type="spellStart"/>
      <w:r>
        <w:t>active</w:t>
      </w:r>
      <w:proofErr w:type="spellEnd"/>
      <w:r>
        <w:t>?</w:t>
      </w:r>
    </w:p>
    <w:p w14:paraId="4E477E46" w14:textId="571ACEE9" w:rsidR="00C3640F" w:rsidRDefault="00C3640F" w:rsidP="005F24AB">
      <w:pPr>
        <w:pStyle w:val="Odlomakpopisa"/>
        <w:ind w:left="2124"/>
      </w:pPr>
    </w:p>
    <w:p w14:paraId="3A80B7DB" w14:textId="7F6A8FE3" w:rsidR="005F24AB" w:rsidRDefault="005F24AB" w:rsidP="005F24AB">
      <w:pPr>
        <w:ind w:firstLine="708"/>
      </w:pPr>
      <w:r w:rsidRPr="005F24AB">
        <w:t>document.getElementsByClassName("</w:t>
      </w:r>
      <w:r>
        <w:t>btn</w:t>
      </w:r>
      <w:r w:rsidRPr="005F24AB">
        <w:t>")</w:t>
      </w:r>
      <w:r>
        <w:t>.elemnt.classList.add(„active“);</w:t>
      </w:r>
    </w:p>
    <w:p w14:paraId="602388E4" w14:textId="77777777" w:rsidR="00C3640F" w:rsidRDefault="00C3640F" w:rsidP="00C3640F"/>
    <w:p w14:paraId="197F1B8D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odabrati </w:t>
      </w:r>
      <w:proofErr w:type="spellStart"/>
      <w:r>
        <w:t>checkbox</w:t>
      </w:r>
      <w:proofErr w:type="spellEnd"/>
      <w:r>
        <w:t xml:space="preserve"> pomoću </w:t>
      </w:r>
      <w:proofErr w:type="spellStart"/>
      <w:r>
        <w:t>querySelector</w:t>
      </w:r>
      <w:proofErr w:type="spellEnd"/>
      <w:r>
        <w:t xml:space="preserve"> i provjeriti je li označen?</w:t>
      </w:r>
    </w:p>
    <w:p w14:paraId="3442F36C" w14:textId="0B790F54" w:rsidR="00C3640F" w:rsidRDefault="005F24AB" w:rsidP="005F24AB">
      <w:pPr>
        <w:ind w:left="720"/>
      </w:pPr>
      <w:r w:rsidRPr="005F24AB">
        <w:t>document.querySelector("</w:t>
      </w:r>
      <w:r>
        <w:t>checlbox</w:t>
      </w:r>
      <w:r w:rsidRPr="005F24AB">
        <w:t>")</w:t>
      </w:r>
      <w:bookmarkStart w:id="0" w:name="_GoBack"/>
      <w:bookmarkEnd w:id="0"/>
    </w:p>
    <w:p w14:paraId="349C242C" w14:textId="77777777" w:rsidR="00C3640F" w:rsidRDefault="00C3640F" w:rsidP="00C3640F"/>
    <w:p w14:paraId="4C570383" w14:textId="4E5A2E4D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getElementById</w:t>
      </w:r>
      <w:proofErr w:type="spellEnd"/>
      <w:r>
        <w:t xml:space="preserve"> dohvatiti h2 s ID-</w:t>
      </w:r>
      <w:proofErr w:type="spellStart"/>
      <w:r>
        <w:t>jem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promijeniti mu boju u plavu?</w:t>
      </w:r>
    </w:p>
    <w:p w14:paraId="3147E57D" w14:textId="77777777" w:rsidR="00C3640F" w:rsidRDefault="00C3640F" w:rsidP="00C3640F">
      <w:pPr>
        <w:pStyle w:val="Odlomakpopisa"/>
      </w:pPr>
    </w:p>
    <w:p w14:paraId="3AF0570A" w14:textId="77777777" w:rsidR="00C3640F" w:rsidRDefault="00C3640F" w:rsidP="00C3640F">
      <w:pPr>
        <w:jc w:val="both"/>
      </w:pPr>
    </w:p>
    <w:p w14:paraId="7E7766C4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>Kako pristupiti h1 elementu s ID-</w:t>
      </w:r>
      <w:proofErr w:type="spellStart"/>
      <w:r>
        <w:t>jem</w:t>
      </w:r>
      <w:proofErr w:type="spellEnd"/>
      <w:r>
        <w:t xml:space="preserve"> title i promijeniti mu tekst u “Pozdrav”?</w:t>
      </w:r>
    </w:p>
    <w:p w14:paraId="31C21A4A" w14:textId="77777777" w:rsidR="00567612" w:rsidRDefault="00567612" w:rsidP="00567612">
      <w:pPr>
        <w:jc w:val="both"/>
        <w:rPr>
          <w:sz w:val="24"/>
          <w:szCs w:val="24"/>
        </w:rPr>
      </w:pPr>
    </w:p>
    <w:p w14:paraId="39BB7BF0" w14:textId="77777777" w:rsidR="00567612" w:rsidRDefault="00567612" w:rsidP="00567612">
      <w:pPr>
        <w:jc w:val="both"/>
        <w:rPr>
          <w:sz w:val="24"/>
          <w:szCs w:val="24"/>
        </w:rPr>
      </w:pPr>
    </w:p>
    <w:p w14:paraId="3C7C4D9B" w14:textId="77777777" w:rsidR="00567612" w:rsidRPr="008A060C" w:rsidRDefault="00567612" w:rsidP="00567612">
      <w:pPr>
        <w:jc w:val="both"/>
        <w:rPr>
          <w:sz w:val="24"/>
          <w:szCs w:val="24"/>
        </w:rPr>
      </w:pPr>
    </w:p>
    <w:p w14:paraId="0E387B0C" w14:textId="2021DE4F" w:rsidR="00567612" w:rsidRDefault="00567612" w:rsidP="00567612"/>
    <w:p w14:paraId="27D5252C" w14:textId="77777777" w:rsidR="00567612" w:rsidRDefault="00567612" w:rsidP="00567612">
      <w:pPr>
        <w:pStyle w:val="Odlomakpopisa"/>
      </w:pPr>
    </w:p>
    <w:p w14:paraId="36FFCA19" w14:textId="77777777" w:rsidR="00567612" w:rsidRDefault="00567612" w:rsidP="00567612">
      <w:pPr>
        <w:pStyle w:val="Odlomakpopisa"/>
      </w:pPr>
    </w:p>
    <w:p w14:paraId="22DBEBA0" w14:textId="77777777" w:rsidR="00567612" w:rsidRDefault="00567612" w:rsidP="00567612">
      <w:pPr>
        <w:pStyle w:val="Odlomakpopisa"/>
      </w:pPr>
    </w:p>
    <w:p w14:paraId="346BA910" w14:textId="77777777" w:rsidR="00567612" w:rsidRDefault="00567612" w:rsidP="00567612"/>
    <w:sectPr w:rsidR="00567612" w:rsidSect="007E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27B6A"/>
    <w:multiLevelType w:val="hybridMultilevel"/>
    <w:tmpl w:val="4888DD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71CE"/>
    <w:multiLevelType w:val="hybridMultilevel"/>
    <w:tmpl w:val="B81CA7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651E8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3799C"/>
    <w:multiLevelType w:val="hybridMultilevel"/>
    <w:tmpl w:val="53E84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074AE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0"/>
    <w:rsid w:val="000003E3"/>
    <w:rsid w:val="000D3393"/>
    <w:rsid w:val="001D7150"/>
    <w:rsid w:val="00293DF5"/>
    <w:rsid w:val="002B5E8D"/>
    <w:rsid w:val="002E770F"/>
    <w:rsid w:val="00464B37"/>
    <w:rsid w:val="00567612"/>
    <w:rsid w:val="005C3AAE"/>
    <w:rsid w:val="005F24AB"/>
    <w:rsid w:val="00682A8E"/>
    <w:rsid w:val="007910B8"/>
    <w:rsid w:val="007E27EC"/>
    <w:rsid w:val="008529A0"/>
    <w:rsid w:val="008A060C"/>
    <w:rsid w:val="008F0D90"/>
    <w:rsid w:val="00A306A2"/>
    <w:rsid w:val="00B100A2"/>
    <w:rsid w:val="00B501CB"/>
    <w:rsid w:val="00C2720A"/>
    <w:rsid w:val="00C3640F"/>
    <w:rsid w:val="00CB4213"/>
    <w:rsid w:val="00D05150"/>
    <w:rsid w:val="00DF74E7"/>
    <w:rsid w:val="00EF5EA6"/>
    <w:rsid w:val="00F124A1"/>
    <w:rsid w:val="00F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592"/>
  <w15:chartTrackingRefBased/>
  <w15:docId w15:val="{21E2F7E4-EB97-4E5A-901E-FC569976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F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F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F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F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F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F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F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F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F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F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F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F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F0D9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F0D9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F0D9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F0D9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F0D9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F0D9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F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F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F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F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F0D9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F0D9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F0D9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F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F0D9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F0D90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C3640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C36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Matasović</dc:creator>
  <cp:keywords/>
  <dc:description/>
  <cp:lastModifiedBy>UC11</cp:lastModifiedBy>
  <cp:revision>2</cp:revision>
  <dcterms:created xsi:type="dcterms:W3CDTF">2025-12-02T14:36:00Z</dcterms:created>
  <dcterms:modified xsi:type="dcterms:W3CDTF">2025-12-02T14:36:00Z</dcterms:modified>
</cp:coreProperties>
</file>