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A4DD" w14:textId="77777777" w:rsidR="00432073" w:rsidRDefault="00BD7F7C">
      <w:pPr>
        <w:spacing w:after="59" w:line="259" w:lineRule="auto"/>
        <w:ind w:left="0" w:firstLine="0"/>
        <w:jc w:val="center"/>
      </w:pPr>
      <w:r>
        <w:rPr>
          <w:rFonts w:ascii="Arial" w:eastAsia="Arial" w:hAnsi="Arial" w:cs="Arial"/>
          <w:b/>
          <w:color w:val="142D4E"/>
          <w:sz w:val="50"/>
        </w:rPr>
        <w:t>SPICY BITES</w:t>
      </w:r>
    </w:p>
    <w:p w14:paraId="77A36EAD" w14:textId="77777777" w:rsidR="00432073" w:rsidRDefault="00BD7F7C">
      <w:pPr>
        <w:pStyle w:val="Heading1"/>
        <w:numPr>
          <w:ilvl w:val="0"/>
          <w:numId w:val="0"/>
        </w:numPr>
        <w:spacing w:after="123"/>
        <w:ind w:left="-5"/>
      </w:pPr>
      <w:r>
        <w:t>Food Ordering Webpage</w:t>
      </w:r>
    </w:p>
    <w:p w14:paraId="53D9CC1F" w14:textId="77777777" w:rsidR="00432073" w:rsidRDefault="00BD7F7C">
      <w:pPr>
        <w:spacing w:after="958" w:line="259" w:lineRule="auto"/>
        <w:ind w:left="0" w:firstLine="0"/>
        <w:jc w:val="center"/>
      </w:pPr>
      <w:r>
        <w:rPr>
          <w:rFonts w:ascii="Arial" w:eastAsia="Arial" w:hAnsi="Arial" w:cs="Arial"/>
          <w:color w:val="526274"/>
          <w:sz w:val="24"/>
        </w:rPr>
        <w:t>Consolidated Project Report</w:t>
      </w:r>
    </w:p>
    <w:p w14:paraId="6578A30B" w14:textId="77777777" w:rsidR="00432073" w:rsidRDefault="00BD7F7C">
      <w:pPr>
        <w:shd w:val="clear" w:color="auto" w:fill="142D4E"/>
        <w:spacing w:after="82" w:line="259" w:lineRule="auto"/>
        <w:ind w:left="0" w:firstLine="0"/>
        <w:jc w:val="center"/>
      </w:pPr>
      <w:r>
        <w:rPr>
          <w:rFonts w:ascii="Arial" w:eastAsia="Arial" w:hAnsi="Arial" w:cs="Arial"/>
          <w:b/>
          <w:color w:val="FFFFFF"/>
          <w:sz w:val="24"/>
        </w:rPr>
        <w:t>Delicious Food. Premium Taste.</w:t>
      </w:r>
    </w:p>
    <w:p w14:paraId="6013B868" w14:textId="77777777" w:rsidR="00432073" w:rsidRDefault="00BD7F7C">
      <w:pPr>
        <w:shd w:val="clear" w:color="auto" w:fill="142D4E"/>
        <w:spacing w:after="1998" w:line="259" w:lineRule="auto"/>
        <w:ind w:left="0" w:firstLine="0"/>
        <w:jc w:val="center"/>
      </w:pPr>
      <w:r>
        <w:rPr>
          <w:rFonts w:ascii="Arial" w:eastAsia="Arial" w:hAnsi="Arial" w:cs="Arial"/>
          <w:color w:val="FFFFFF"/>
          <w:sz w:val="24"/>
        </w:rPr>
        <w:t>HTML + CSS | Beginner Web Development Project</w:t>
      </w:r>
    </w:p>
    <w:p w14:paraId="6F965EB2" w14:textId="77777777" w:rsidR="00432073" w:rsidRDefault="00BD7F7C">
      <w:pPr>
        <w:spacing w:after="0" w:line="259" w:lineRule="auto"/>
        <w:ind w:left="87" w:firstLine="0"/>
      </w:pPr>
      <w:r>
        <w:rPr>
          <w:rFonts w:ascii="Arial" w:eastAsia="Arial" w:hAnsi="Arial" w:cs="Arial"/>
          <w:color w:val="526274"/>
          <w:sz w:val="24"/>
        </w:rPr>
        <w:t>Prepared from the HTML and CSS code provided for the Spicy Bites food menu webpage.</w:t>
      </w:r>
    </w:p>
    <w:p w14:paraId="76BBC899" w14:textId="77777777" w:rsidR="00432073" w:rsidRDefault="00BD7F7C">
      <w:pPr>
        <w:pStyle w:val="Heading1"/>
        <w:ind w:left="341" w:hanging="356"/>
      </w:pPr>
      <w:r>
        <w:t>Project Overview</w:t>
      </w:r>
    </w:p>
    <w:p w14:paraId="1D0B9231" w14:textId="77777777" w:rsidR="00432073" w:rsidRDefault="00BD7F7C">
      <w:pPr>
        <w:spacing w:after="188" w:line="259" w:lineRule="auto"/>
        <w:ind w:left="-5"/>
      </w:pPr>
      <w:r>
        <w:rPr>
          <w:rFonts w:ascii="Arial" w:eastAsia="Arial" w:hAnsi="Arial" w:cs="Arial"/>
          <w:b/>
          <w:sz w:val="20"/>
        </w:rPr>
        <w:t>Project name:</w:t>
      </w:r>
      <w:r>
        <w:rPr>
          <w:rFonts w:ascii="Arial" w:eastAsia="Arial" w:hAnsi="Arial" w:cs="Arial"/>
          <w:sz w:val="20"/>
        </w:rPr>
        <w:t xml:space="preserve"> Spicy Bites – Food Ordering Webpage</w:t>
      </w:r>
    </w:p>
    <w:p w14:paraId="5FF417F9" w14:textId="77777777" w:rsidR="00432073" w:rsidRDefault="00BD7F7C">
      <w:pPr>
        <w:spacing w:after="188" w:line="259" w:lineRule="auto"/>
        <w:ind w:left="-5"/>
      </w:pPr>
      <w:r>
        <w:rPr>
          <w:rFonts w:ascii="Arial" w:eastAsia="Arial" w:hAnsi="Arial" w:cs="Arial"/>
          <w:b/>
          <w:sz w:val="20"/>
        </w:rPr>
        <w:t>Objective:</w:t>
      </w:r>
      <w:r>
        <w:rPr>
          <w:rFonts w:ascii="Arial" w:eastAsia="Arial" w:hAnsi="Arial" w:cs="Arial"/>
          <w:sz w:val="20"/>
        </w:rPr>
        <w:t xml:space="preserve"> To create a clean food menu page that displays food items, prices, ratings, promotional offers, and Order Now buttons.</w:t>
      </w:r>
    </w:p>
    <w:p w14:paraId="324891CF" w14:textId="77777777" w:rsidR="00432073" w:rsidRDefault="00BD7F7C">
      <w:pPr>
        <w:spacing w:after="188" w:line="259" w:lineRule="auto"/>
        <w:ind w:left="-5"/>
      </w:pPr>
      <w:r>
        <w:rPr>
          <w:rFonts w:ascii="Arial" w:eastAsia="Arial" w:hAnsi="Arial" w:cs="Arial"/>
          <w:b/>
          <w:sz w:val="20"/>
        </w:rPr>
        <w:t>Technologies used:</w:t>
      </w:r>
      <w:r>
        <w:rPr>
          <w:rFonts w:ascii="Arial" w:eastAsia="Arial" w:hAnsi="Arial" w:cs="Arial"/>
          <w:sz w:val="20"/>
        </w:rPr>
        <w:t xml:space="preserve"> HTML for webpage structure and CSS for styling and layout.</w:t>
      </w:r>
    </w:p>
    <w:p w14:paraId="250E90B0" w14:textId="77777777" w:rsidR="00432073" w:rsidRDefault="00BD7F7C">
      <w:pPr>
        <w:spacing w:after="312" w:line="259" w:lineRule="auto"/>
        <w:ind w:left="-5"/>
      </w:pPr>
      <w:r>
        <w:rPr>
          <w:rFonts w:ascii="Arial" w:eastAsia="Arial" w:hAnsi="Arial" w:cs="Arial"/>
          <w:b/>
          <w:sz w:val="20"/>
        </w:rPr>
        <w:t>Design theme:</w:t>
      </w:r>
      <w:r>
        <w:rPr>
          <w:rFonts w:ascii="Arial" w:eastAsia="Arial" w:hAnsi="Arial" w:cs="Arial"/>
          <w:sz w:val="20"/>
        </w:rPr>
        <w:t xml:space="preserve"> Navy blue, gold, white, and a light grey background for a premium restaurant look.</w:t>
      </w:r>
    </w:p>
    <w:tbl>
      <w:tblPr>
        <w:tblStyle w:val="TableGrid"/>
        <w:tblpPr w:vertAnchor="page" w:horzAnchor="page" w:tblpX="1134" w:tblpY="12830"/>
        <w:tblOverlap w:val="never"/>
        <w:tblW w:w="9638" w:type="dxa"/>
        <w:tblInd w:w="0" w:type="dxa"/>
        <w:tblCellMar>
          <w:left w:w="14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7484"/>
      </w:tblGrid>
      <w:tr w:rsidR="00432073" w14:paraId="1D97345F" w14:textId="77777777">
        <w:trPr>
          <w:trHeight w:val="480"/>
        </w:trPr>
        <w:tc>
          <w:tcPr>
            <w:tcW w:w="2154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shd w:val="clear" w:color="auto" w:fill="142D4E"/>
            <w:vAlign w:val="center"/>
          </w:tcPr>
          <w:p w14:paraId="3AD16549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Feature</w:t>
            </w:r>
          </w:p>
        </w:tc>
        <w:tc>
          <w:tcPr>
            <w:tcW w:w="7483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shd w:val="clear" w:color="auto" w:fill="142D4E"/>
            <w:vAlign w:val="center"/>
          </w:tcPr>
          <w:p w14:paraId="0E2787F3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Description</w:t>
            </w:r>
          </w:p>
        </w:tc>
      </w:tr>
      <w:tr w:rsidR="00432073" w14:paraId="243F5ECD" w14:textId="77777777">
        <w:trPr>
          <w:trHeight w:val="480"/>
        </w:trPr>
        <w:tc>
          <w:tcPr>
            <w:tcW w:w="2154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4CC0D1BD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Header</w:t>
            </w:r>
          </w:p>
        </w:tc>
        <w:tc>
          <w:tcPr>
            <w:tcW w:w="7483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1C3B2677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Displays the SPICY BITES brand name and tagline.</w:t>
            </w:r>
          </w:p>
        </w:tc>
      </w:tr>
      <w:tr w:rsidR="00432073" w14:paraId="5E882B08" w14:textId="77777777">
        <w:trPr>
          <w:trHeight w:val="480"/>
        </w:trPr>
        <w:tc>
          <w:tcPr>
            <w:tcW w:w="2154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2E24A176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Food cards</w:t>
            </w:r>
          </w:p>
        </w:tc>
        <w:tc>
          <w:tcPr>
            <w:tcW w:w="7483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4E52EE2E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Three menu items: Chicken Biryani, Veg Pizza, and Classic Burger.</w:t>
            </w:r>
          </w:p>
        </w:tc>
      </w:tr>
      <w:tr w:rsidR="00432073" w14:paraId="613FA09A" w14:textId="77777777">
        <w:trPr>
          <w:trHeight w:val="480"/>
        </w:trPr>
        <w:tc>
          <w:tcPr>
            <w:tcW w:w="2154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28E7C752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Price and rating</w:t>
            </w:r>
          </w:p>
        </w:tc>
        <w:tc>
          <w:tcPr>
            <w:tcW w:w="7483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5ED66077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Each card displays a price in rupees and a star rating.</w:t>
            </w:r>
          </w:p>
        </w:tc>
      </w:tr>
      <w:tr w:rsidR="00432073" w14:paraId="2BC86667" w14:textId="77777777">
        <w:trPr>
          <w:trHeight w:val="480"/>
        </w:trPr>
        <w:tc>
          <w:tcPr>
            <w:tcW w:w="2154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610118F2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Offers</w:t>
            </w:r>
          </w:p>
        </w:tc>
        <w:tc>
          <w:tcPr>
            <w:tcW w:w="7483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0226F66D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Shows 10% OFF, Free Delivery, and Fresh &amp; Tasty labels.</w:t>
            </w:r>
          </w:p>
        </w:tc>
      </w:tr>
      <w:tr w:rsidR="00432073" w14:paraId="000ABD73" w14:textId="77777777">
        <w:trPr>
          <w:trHeight w:val="480"/>
        </w:trPr>
        <w:tc>
          <w:tcPr>
            <w:tcW w:w="2154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420D36BE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>Order buttons</w:t>
            </w:r>
          </w:p>
        </w:tc>
        <w:tc>
          <w:tcPr>
            <w:tcW w:w="7483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0FF9DFC8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Buttons are visual only; no JavaScript or ordering backend is connected.</w:t>
            </w:r>
          </w:p>
        </w:tc>
      </w:tr>
    </w:tbl>
    <w:p w14:paraId="37128453" w14:textId="77777777" w:rsidR="00432073" w:rsidRDefault="00BD7F7C">
      <w:pPr>
        <w:pStyle w:val="Heading1"/>
        <w:spacing w:after="0"/>
        <w:ind w:left="341" w:hanging="356"/>
      </w:pPr>
      <w:r>
        <w:t>Webpage Screenshot</w:t>
      </w:r>
    </w:p>
    <w:p w14:paraId="5C6B29B0" w14:textId="29DE00AD" w:rsidR="00432073" w:rsidRDefault="00572650">
      <w:pPr>
        <w:spacing w:after="215" w:line="259" w:lineRule="auto"/>
        <w:ind w:left="-120" w:right="-120" w:firstLine="0"/>
      </w:pPr>
      <w:r w:rsidRPr="00572650">
        <w:rPr>
          <w:noProof/>
        </w:rPr>
        <w:drawing>
          <wp:inline distT="0" distB="0" distL="0" distR="0" wp14:anchorId="56C685D1" wp14:editId="35E68E7A">
            <wp:extent cx="6183630" cy="3208020"/>
            <wp:effectExtent l="0" t="0" r="7620" b="0"/>
            <wp:docPr id="181611560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4C4D2C8-BC51-469E-ABC0-6A069474AA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1BA2" w14:textId="77777777" w:rsidR="00432073" w:rsidRDefault="00BD7F7C">
      <w:pPr>
        <w:spacing w:after="563" w:line="287" w:lineRule="auto"/>
        <w:ind w:left="0" w:firstLine="0"/>
        <w:jc w:val="center"/>
      </w:pPr>
      <w:r>
        <w:rPr>
          <w:rFonts w:ascii="Arial" w:eastAsia="Arial" w:hAnsi="Arial" w:cs="Arial"/>
          <w:color w:val="5B6570"/>
          <w:sz w:val="16"/>
        </w:rPr>
        <w:t>Figure 1. Visual preview of the webpage layout. Food illustrations are placeholders because the external image URLs could not be loaded in the rendering environment.</w:t>
      </w:r>
    </w:p>
    <w:p w14:paraId="0ECFCF66" w14:textId="77777777" w:rsidR="00432073" w:rsidRDefault="00BD7F7C">
      <w:pPr>
        <w:pStyle w:val="Heading1"/>
        <w:ind w:left="341" w:hanging="356"/>
      </w:pPr>
      <w:r>
        <w:t>Main Features</w:t>
      </w:r>
    </w:p>
    <w:tbl>
      <w:tblPr>
        <w:tblStyle w:val="TableGrid"/>
        <w:tblW w:w="9638" w:type="dxa"/>
        <w:tblInd w:w="50" w:type="dxa"/>
        <w:tblCellMar>
          <w:left w:w="14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7484"/>
      </w:tblGrid>
      <w:tr w:rsidR="00432073" w14:paraId="60E72AAA" w14:textId="77777777">
        <w:trPr>
          <w:trHeight w:val="480"/>
        </w:trPr>
        <w:tc>
          <w:tcPr>
            <w:tcW w:w="2154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shd w:val="clear" w:color="auto" w:fill="142D4E"/>
            <w:vAlign w:val="center"/>
          </w:tcPr>
          <w:p w14:paraId="555442B6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Feature</w:t>
            </w:r>
          </w:p>
        </w:tc>
        <w:tc>
          <w:tcPr>
            <w:tcW w:w="7483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shd w:val="clear" w:color="auto" w:fill="142D4E"/>
            <w:vAlign w:val="center"/>
          </w:tcPr>
          <w:p w14:paraId="1C9024F9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Description</w:t>
            </w:r>
          </w:p>
        </w:tc>
      </w:tr>
      <w:tr w:rsidR="00432073" w14:paraId="6BE6BDF5" w14:textId="77777777">
        <w:trPr>
          <w:trHeight w:val="480"/>
        </w:trPr>
        <w:tc>
          <w:tcPr>
            <w:tcW w:w="2154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1F5C9D2B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Responsive layout</w:t>
            </w:r>
          </w:p>
        </w:tc>
        <w:tc>
          <w:tcPr>
            <w:tcW w:w="7483" w:type="dxa"/>
            <w:tcBorders>
              <w:top w:val="single" w:sz="3" w:space="0" w:color="D5DCE3"/>
              <w:left w:val="single" w:sz="3" w:space="0" w:color="D5DCE3"/>
              <w:bottom w:val="single" w:sz="3" w:space="0" w:color="D5DCE3"/>
              <w:right w:val="single" w:sz="3" w:space="0" w:color="D5DCE3"/>
            </w:tcBorders>
            <w:vAlign w:val="center"/>
          </w:tcPr>
          <w:p w14:paraId="3F063331" w14:textId="77777777" w:rsidR="00432073" w:rsidRDefault="00BD7F7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Flexbox and flex-wrap allow the cards to wrap on narrower screens.</w:t>
            </w:r>
          </w:p>
        </w:tc>
      </w:tr>
    </w:tbl>
    <w:p w14:paraId="0E125412" w14:textId="77777777" w:rsidR="00432073" w:rsidRDefault="00BD7F7C">
      <w:pPr>
        <w:pStyle w:val="Heading1"/>
        <w:ind w:left="341" w:hanging="356"/>
      </w:pPr>
      <w:r>
        <w:t>HTML and CSS Summary</w:t>
      </w:r>
    </w:p>
    <w:p w14:paraId="702FF7F3" w14:textId="77777777" w:rsidR="00432073" w:rsidRDefault="00BD7F7C">
      <w:pPr>
        <w:spacing w:after="305" w:line="259" w:lineRule="auto"/>
        <w:ind w:left="-5"/>
      </w:pPr>
      <w:r>
        <w:rPr>
          <w:rFonts w:ascii="Arial" w:eastAsia="Arial" w:hAnsi="Arial" w:cs="Arial"/>
          <w:sz w:val="20"/>
        </w:rPr>
        <w:t xml:space="preserve">HTML defines the page sections, menu cards, food images, prices, ratings, offers, buttons, and footer. CSS controls </w:t>
      </w:r>
      <w:proofErr w:type="spellStart"/>
      <w:r>
        <w:rPr>
          <w:rFonts w:ascii="Arial" w:eastAsia="Arial" w:hAnsi="Arial" w:cs="Arial"/>
          <w:sz w:val="20"/>
        </w:rPr>
        <w:t>colors</w:t>
      </w:r>
      <w:proofErr w:type="spellEnd"/>
      <w:r>
        <w:rPr>
          <w:rFonts w:ascii="Arial" w:eastAsia="Arial" w:hAnsi="Arial" w:cs="Arial"/>
          <w:sz w:val="20"/>
        </w:rPr>
        <w:t>, spacing, borders, rounded corners, typography, and Flexbox layout.</w:t>
      </w:r>
    </w:p>
    <w:p w14:paraId="7B481511" w14:textId="77777777" w:rsidR="00432073" w:rsidRDefault="00BD7F7C">
      <w:pPr>
        <w:pStyle w:val="Heading1"/>
        <w:ind w:left="341" w:hanging="356"/>
      </w:pPr>
      <w:r>
        <w:t>Conclusion</w:t>
      </w:r>
    </w:p>
    <w:p w14:paraId="175D2DAE" w14:textId="77777777" w:rsidR="00432073" w:rsidRDefault="00BD7F7C">
      <w:pPr>
        <w:spacing w:after="188" w:line="259" w:lineRule="auto"/>
        <w:ind w:left="-5"/>
      </w:pPr>
      <w:r>
        <w:rPr>
          <w:rFonts w:ascii="Arial" w:eastAsia="Arial" w:hAnsi="Arial" w:cs="Arial"/>
          <w:sz w:val="20"/>
        </w:rPr>
        <w:t>Spicy Bites is a beginner-friendly static webpage demonstrating core HTML and CSS concepts. To make it functional, JavaScript and an order form or cart can be added later.</w:t>
      </w:r>
      <w:r>
        <w:br w:type="page"/>
      </w:r>
    </w:p>
    <w:p w14:paraId="6CAE3377" w14:textId="77777777" w:rsidR="00432073" w:rsidRDefault="00BD7F7C">
      <w:pPr>
        <w:pStyle w:val="Heading1"/>
        <w:numPr>
          <w:ilvl w:val="0"/>
          <w:numId w:val="0"/>
        </w:numPr>
        <w:ind w:left="-5"/>
      </w:pPr>
      <w:r>
        <w:lastRenderedPageBreak/>
        <w:t>Appendix A – Source Code</w:t>
      </w:r>
    </w:p>
    <w:p w14:paraId="71F95277" w14:textId="77777777" w:rsidR="00432073" w:rsidRDefault="00BD7F7C">
      <w:pPr>
        <w:spacing w:after="114" w:line="259" w:lineRule="auto"/>
        <w:ind w:left="-5"/>
      </w:pPr>
      <w:r>
        <w:rPr>
          <w:rFonts w:ascii="Arial" w:eastAsia="Arial" w:hAnsi="Arial" w:cs="Arial"/>
          <w:sz w:val="20"/>
        </w:rPr>
        <w:t>Source HTML used for the webpage preview:</w:t>
      </w:r>
    </w:p>
    <w:p w14:paraId="04DD915A" w14:textId="77777777" w:rsidR="00432073" w:rsidRDefault="00BD7F7C">
      <w:pPr>
        <w:ind w:left="-5" w:right="2037"/>
      </w:pPr>
      <w:r>
        <w:t>&lt;!DOCTYPE html&gt;</w:t>
      </w:r>
    </w:p>
    <w:p w14:paraId="431DCF62" w14:textId="77777777" w:rsidR="00432073" w:rsidRDefault="00BD7F7C">
      <w:pPr>
        <w:ind w:left="-5" w:right="2037"/>
      </w:pPr>
      <w:r>
        <w:t>&lt;html&gt;</w:t>
      </w:r>
    </w:p>
    <w:p w14:paraId="69A9CA73" w14:textId="77777777" w:rsidR="00432073" w:rsidRDefault="00BD7F7C">
      <w:pPr>
        <w:ind w:left="-5" w:right="2037"/>
      </w:pPr>
      <w:r>
        <w:t>&lt;head&gt;</w:t>
      </w:r>
    </w:p>
    <w:p w14:paraId="31C8948A" w14:textId="77777777" w:rsidR="00432073" w:rsidRDefault="00BD7F7C">
      <w:pPr>
        <w:ind w:left="-5" w:right="2037"/>
      </w:pPr>
      <w:r>
        <w:t>&lt;meta charset="UTF-8"&gt;</w:t>
      </w:r>
    </w:p>
    <w:p w14:paraId="76F74826" w14:textId="77777777" w:rsidR="00432073" w:rsidRDefault="00BD7F7C">
      <w:pPr>
        <w:ind w:left="-5" w:right="2037"/>
      </w:pPr>
      <w:r>
        <w:t>&lt;meta name="viewport" content="width=device-width, initial-scale=1.0"&gt;</w:t>
      </w:r>
    </w:p>
    <w:p w14:paraId="0797C7BA" w14:textId="77777777" w:rsidR="00432073" w:rsidRDefault="00BD7F7C">
      <w:pPr>
        <w:ind w:left="-5" w:right="2037"/>
      </w:pPr>
      <w:r>
        <w:t xml:space="preserve">&lt;title&gt;Spicy Bites - Food Ordering&lt;/title&gt; &lt;style&gt; body { font-family: Arial, sans-serif; margin: 0; background: #F5F6F8; </w:t>
      </w:r>
      <w:proofErr w:type="spellStart"/>
      <w:r>
        <w:t>color</w:t>
      </w:r>
      <w:proofErr w:type="spellEnd"/>
      <w:r>
        <w:t xml:space="preserve">: #263238; } header { background: #142D4E; </w:t>
      </w:r>
      <w:proofErr w:type="spellStart"/>
      <w:r>
        <w:t>color</w:t>
      </w:r>
      <w:proofErr w:type="spellEnd"/>
      <w:r>
        <w:t xml:space="preserve">: white; text-align: </w:t>
      </w:r>
      <w:proofErr w:type="spellStart"/>
      <w:r>
        <w:t>center</w:t>
      </w:r>
      <w:proofErr w:type="spellEnd"/>
      <w:r>
        <w:t xml:space="preserve">; padding: 30px; } header h1 { margin-bottom: 10px; </w:t>
      </w:r>
      <w:proofErr w:type="spellStart"/>
      <w:r>
        <w:t>color</w:t>
      </w:r>
      <w:proofErr w:type="spellEnd"/>
      <w:r>
        <w:t xml:space="preserve">: #D6A756; } header p { margin: 0; </w:t>
      </w:r>
      <w:proofErr w:type="spellStart"/>
      <w:r>
        <w:t>color</w:t>
      </w:r>
      <w:proofErr w:type="spellEnd"/>
      <w:r>
        <w:t xml:space="preserve">: #E8EDF3; } .menu { display: flex; flex-wrap: wrap; justify-content: </w:t>
      </w:r>
      <w:proofErr w:type="spellStart"/>
      <w:r>
        <w:t>center</w:t>
      </w:r>
      <w:proofErr w:type="spellEnd"/>
      <w:r>
        <w:t xml:space="preserve">; gap: 25px; padding: 35px 20px; } .food-card { background: white; width: 250px; border: 1px solid #E0E4E8; border-radius: 12px; text-align:  </w:t>
      </w:r>
      <w:proofErr w:type="spellStart"/>
      <w:r>
        <w:t>center</w:t>
      </w:r>
      <w:proofErr w:type="spellEnd"/>
      <w:r>
        <w:t xml:space="preserve">; padding: 15px; } .food-card </w:t>
      </w:r>
      <w:proofErr w:type="spellStart"/>
      <w:r>
        <w:t>img</w:t>
      </w:r>
      <w:proofErr w:type="spellEnd"/>
      <w:r>
        <w:t xml:space="preserve"> { width: 100%; height: 160px; object-fit: cover; border-radius: 8px; } h3 { </w:t>
      </w:r>
      <w:proofErr w:type="spellStart"/>
      <w:r>
        <w:t>color</w:t>
      </w:r>
      <w:proofErr w:type="spellEnd"/>
      <w:r>
        <w:t xml:space="preserve">: #142D4E; } .price { </w:t>
      </w:r>
      <w:proofErr w:type="spellStart"/>
      <w:r>
        <w:t>color</w:t>
      </w:r>
      <w:proofErr w:type="spellEnd"/>
      <w:r>
        <w:t xml:space="preserve">: #B8862B; font-weight: bold; font-size: 18px; } .offer { background: #F9F1DF; </w:t>
      </w:r>
      <w:proofErr w:type="spellStart"/>
      <w:r>
        <w:t>color</w:t>
      </w:r>
      <w:proofErr w:type="spellEnd"/>
      <w:r>
        <w:t xml:space="preserve">: #795719; padding: 8px; border-radius: 5px; } button { background: #D6A756; </w:t>
      </w:r>
      <w:proofErr w:type="spellStart"/>
      <w:r>
        <w:t>color</w:t>
      </w:r>
      <w:proofErr w:type="spellEnd"/>
      <w:r>
        <w:t xml:space="preserve">: #142D4E; border: none; padding: 11px 18px; border-radius: 6px; </w:t>
      </w:r>
      <w:proofErr w:type="spellStart"/>
      <w:r>
        <w:t>fontweight</w:t>
      </w:r>
      <w:proofErr w:type="spellEnd"/>
      <w:r>
        <w:t xml:space="preserve">: bold; cursor: pointer; } </w:t>
      </w:r>
      <w:proofErr w:type="spellStart"/>
      <w:r>
        <w:t>button:hover</w:t>
      </w:r>
      <w:proofErr w:type="spellEnd"/>
      <w:r>
        <w:t xml:space="preserve"> { background: #C29440; } footer { background: #142D4E; </w:t>
      </w:r>
      <w:proofErr w:type="spellStart"/>
      <w:r>
        <w:t>color</w:t>
      </w:r>
      <w:proofErr w:type="spellEnd"/>
      <w:r>
        <w:t xml:space="preserve">: white; text-align: </w:t>
      </w:r>
      <w:proofErr w:type="spellStart"/>
      <w:r>
        <w:t>center</w:t>
      </w:r>
      <w:proofErr w:type="spellEnd"/>
      <w:r>
        <w:t>; padding: 15px; } &lt;/style&gt;</w:t>
      </w:r>
    </w:p>
    <w:p w14:paraId="64D5F007" w14:textId="77777777" w:rsidR="00432073" w:rsidRDefault="00BD7F7C">
      <w:pPr>
        <w:ind w:left="-5" w:right="2037"/>
      </w:pPr>
      <w:r>
        <w:t>&lt;/head&gt;</w:t>
      </w:r>
    </w:p>
    <w:p w14:paraId="7E6624FD" w14:textId="77777777" w:rsidR="00432073" w:rsidRDefault="00BD7F7C">
      <w:pPr>
        <w:ind w:left="-5" w:right="2037"/>
      </w:pPr>
      <w:r>
        <w:t>&lt;body&gt;</w:t>
      </w:r>
    </w:p>
    <w:p w14:paraId="2FA6060E" w14:textId="77777777" w:rsidR="00432073" w:rsidRDefault="00BD7F7C">
      <w:pPr>
        <w:ind w:left="-5" w:right="2037"/>
      </w:pPr>
      <w:r>
        <w:t xml:space="preserve">&lt;header&gt;&lt;h1&gt;SPICY BITES&lt;/h1&gt;&lt;p&gt;Delicious Food. Premium </w:t>
      </w:r>
      <w:proofErr w:type="gramStart"/>
      <w:r>
        <w:t>Taste.&lt;</w:t>
      </w:r>
      <w:proofErr w:type="gramEnd"/>
      <w:r>
        <w:t>/p&gt;&lt;/header&gt;</w:t>
      </w:r>
    </w:p>
    <w:p w14:paraId="0F432294" w14:textId="77777777" w:rsidR="00432073" w:rsidRDefault="00BD7F7C">
      <w:pPr>
        <w:ind w:left="-5" w:right="2037"/>
      </w:pPr>
      <w:r>
        <w:t>&lt;div class="menu"&gt;</w:t>
      </w:r>
    </w:p>
    <w:p w14:paraId="1D9232ED" w14:textId="77777777" w:rsidR="00432073" w:rsidRDefault="00BD7F7C">
      <w:pPr>
        <w:ind w:left="-5" w:right="2037"/>
      </w:pPr>
      <w:r>
        <w:t>&lt;div class="food-card"&gt;</w:t>
      </w:r>
    </w:p>
    <w:p w14:paraId="0CB8798E" w14:textId="77777777" w:rsidR="00432073" w:rsidRDefault="00BD7F7C">
      <w:pPr>
        <w:ind w:left="-5" w:right="2037"/>
      </w:pPr>
      <w:r>
        <w:t>&lt;</w:t>
      </w:r>
      <w:proofErr w:type="spellStart"/>
      <w:r>
        <w:t>img</w:t>
      </w:r>
      <w:proofErr w:type="spellEnd"/>
      <w:r>
        <w:t xml:space="preserve"> src="https://media-assets.swiggy.com/swiggy/image/upload/f_auto,q_auto,fl_lossy/RX_THUMBNAIL/IMAGES/</w:t>
      </w:r>
    </w:p>
    <w:p w14:paraId="1C1BECB1" w14:textId="77777777" w:rsidR="00432073" w:rsidRDefault="00BD7F7C">
      <w:pPr>
        <w:ind w:left="-5" w:right="2037"/>
      </w:pPr>
      <w:r>
        <w:t>VENDOR/2024/7/7/34bc033e-d8fb-45b5-bee5-c7814bf30812_918647.jpg" alt="Chicken Biryani"&gt;</w:t>
      </w:r>
    </w:p>
    <w:p w14:paraId="76540D4D" w14:textId="77777777" w:rsidR="00432073" w:rsidRDefault="00BD7F7C">
      <w:pPr>
        <w:ind w:left="-5" w:right="2159"/>
      </w:pPr>
      <w:r>
        <w:t>&lt;h3&gt;Chicken Biryani&lt;/h3&gt;&lt;p class="price"&gt;</w:t>
      </w:r>
      <w:r>
        <w:rPr>
          <w:rFonts w:ascii="Segoe UI Symbol" w:eastAsia="Segoe UI Symbol" w:hAnsi="Segoe UI Symbol" w:cs="Segoe UI Symbol"/>
        </w:rPr>
        <w:t>■</w:t>
      </w:r>
      <w:r>
        <w:t>250&lt;/p&gt;&lt;p&gt;</w:t>
      </w:r>
      <w:r>
        <w:rPr>
          <w:rFonts w:ascii="Segoe UI Symbol" w:eastAsia="Segoe UI Symbol" w:hAnsi="Segoe UI Symbol" w:cs="Segoe UI Symbol"/>
        </w:rPr>
        <w:t>■</w:t>
      </w:r>
      <w:r>
        <w:t xml:space="preserve"> 4.5 Rating&lt;/p&gt;&lt;p class="offer"&gt;10% OFF&lt;/p&gt;&lt;button type="button"&gt;Order Now&lt;/button&gt; &lt;/div&gt;</w:t>
      </w:r>
    </w:p>
    <w:p w14:paraId="118F3C5C" w14:textId="77777777" w:rsidR="00432073" w:rsidRDefault="00BD7F7C">
      <w:pPr>
        <w:ind w:left="-5" w:right="2037"/>
      </w:pPr>
      <w:r>
        <w:t>&lt;div class="food-card"&gt;</w:t>
      </w:r>
    </w:p>
    <w:p w14:paraId="3F0B52CA" w14:textId="77777777" w:rsidR="00432073" w:rsidRDefault="00BD7F7C">
      <w:pPr>
        <w:ind w:left="-5" w:right="2037"/>
      </w:pPr>
      <w:r>
        <w:t>&lt;</w:t>
      </w:r>
      <w:proofErr w:type="spellStart"/>
      <w:r>
        <w:t>img</w:t>
      </w:r>
      <w:proofErr w:type="spellEnd"/>
      <w:r>
        <w:t xml:space="preserve"> src="https://media-cdn.tripadvisor.com/media/photo-s/1b/3d/36/a0/fresh-hand-stretched.jpg" alt="Veg </w:t>
      </w:r>
    </w:p>
    <w:p w14:paraId="3073E028" w14:textId="77777777" w:rsidR="00432073" w:rsidRDefault="00BD7F7C">
      <w:pPr>
        <w:ind w:left="-5" w:right="2037"/>
      </w:pPr>
      <w:r>
        <w:t>Pizza"&gt;</w:t>
      </w:r>
    </w:p>
    <w:p w14:paraId="686B3106" w14:textId="77777777" w:rsidR="00432073" w:rsidRDefault="00BD7F7C">
      <w:pPr>
        <w:ind w:left="-5" w:right="2159"/>
      </w:pPr>
      <w:r>
        <w:t>&lt;h3&gt;Veg Pizza&lt;/h3&gt;&lt;p class="price"&gt;</w:t>
      </w:r>
      <w:r>
        <w:rPr>
          <w:rFonts w:ascii="Segoe UI Symbol" w:eastAsia="Segoe UI Symbol" w:hAnsi="Segoe UI Symbol" w:cs="Segoe UI Symbol"/>
        </w:rPr>
        <w:t>■</w:t>
      </w:r>
      <w:r>
        <w:t>180&lt;/p&gt;&lt;p&gt;</w:t>
      </w:r>
      <w:r>
        <w:rPr>
          <w:rFonts w:ascii="Segoe UI Symbol" w:eastAsia="Segoe UI Symbol" w:hAnsi="Segoe UI Symbol" w:cs="Segoe UI Symbol"/>
        </w:rPr>
        <w:t>■</w:t>
      </w:r>
      <w:r>
        <w:t xml:space="preserve"> 4.7 Rating&lt;/p&gt;&lt;p class="offer"&gt;Free Delivery&lt;/p&gt;&lt;button type="button"&gt;Order Now&lt;/button&gt; &lt;/div&gt;</w:t>
      </w:r>
    </w:p>
    <w:p w14:paraId="7344B2DB" w14:textId="77777777" w:rsidR="00432073" w:rsidRDefault="00BD7F7C">
      <w:pPr>
        <w:ind w:left="-5" w:right="2037"/>
      </w:pPr>
      <w:r>
        <w:t>&lt;div class="food-card"&gt;</w:t>
      </w:r>
    </w:p>
    <w:p w14:paraId="2D8E692E" w14:textId="77777777" w:rsidR="00432073" w:rsidRDefault="00BD7F7C">
      <w:pPr>
        <w:ind w:left="-5" w:right="2159"/>
      </w:pPr>
      <w:r>
        <w:t>&lt;</w:t>
      </w:r>
      <w:proofErr w:type="spellStart"/>
      <w:r>
        <w:t>img</w:t>
      </w:r>
      <w:proofErr w:type="spellEnd"/>
      <w:r>
        <w:t xml:space="preserve"> src="https://www.recipetineats.com/tachyon/2019/08/Avocado-Chicken-Burgers_9.jpg" alt="Burger"&gt; &lt;h3&gt;Classic Burger&lt;/h3&gt;&lt;p class="price"&gt;</w:t>
      </w:r>
      <w:r>
        <w:rPr>
          <w:rFonts w:ascii="Segoe UI Symbol" w:eastAsia="Segoe UI Symbol" w:hAnsi="Segoe UI Symbol" w:cs="Segoe UI Symbol"/>
        </w:rPr>
        <w:t>■</w:t>
      </w:r>
      <w:r>
        <w:t>120&lt;/p&gt;&lt;p&gt;</w:t>
      </w:r>
      <w:r>
        <w:rPr>
          <w:rFonts w:ascii="Segoe UI Symbol" w:eastAsia="Segoe UI Symbol" w:hAnsi="Segoe UI Symbol" w:cs="Segoe UI Symbol"/>
        </w:rPr>
        <w:t>■</w:t>
      </w:r>
      <w:r>
        <w:t xml:space="preserve"> 4.3 Rating&lt;/p&gt;&lt;p class="offer"&gt;Fresh &amp;amp; Tasty&lt;/ p&gt;&lt;button type="button"&gt;Order Now&lt;/button&gt; &lt;/div&gt;</w:t>
      </w:r>
    </w:p>
    <w:p w14:paraId="4B65D9A9" w14:textId="77777777" w:rsidR="00432073" w:rsidRDefault="00BD7F7C">
      <w:pPr>
        <w:ind w:left="-5" w:right="2037"/>
      </w:pPr>
      <w:r>
        <w:t>&lt;/div&gt;</w:t>
      </w:r>
    </w:p>
    <w:p w14:paraId="1D5BFAF8" w14:textId="77777777" w:rsidR="00432073" w:rsidRDefault="00BD7F7C">
      <w:pPr>
        <w:ind w:left="-5" w:right="2037"/>
      </w:pPr>
      <w:r>
        <w:t>&lt;footer&gt;&lt;p&gt;© 2026 Spicy Bites | Made with Love&lt;/p&gt;&lt;/footer&gt;</w:t>
      </w:r>
    </w:p>
    <w:p w14:paraId="6CB7B603" w14:textId="77777777" w:rsidR="00432073" w:rsidRDefault="00BD7F7C">
      <w:pPr>
        <w:ind w:left="-5" w:right="2037"/>
      </w:pPr>
      <w:r>
        <w:t>&lt;/body&gt;</w:t>
      </w:r>
    </w:p>
    <w:p w14:paraId="5ECE7A96" w14:textId="77777777" w:rsidR="00432073" w:rsidRDefault="00BD7F7C">
      <w:pPr>
        <w:ind w:left="-5" w:right="2037"/>
      </w:pPr>
      <w:r>
        <w:t>&lt;/html&gt;</w:t>
      </w:r>
    </w:p>
    <w:sectPr w:rsidR="00432073">
      <w:footerReference w:type="even" r:id="rId9"/>
      <w:footerReference w:type="default" r:id="rId10"/>
      <w:footerReference w:type="first" r:id="rId11"/>
      <w:pgSz w:w="11906" w:h="16838"/>
      <w:pgMar w:top="1027" w:right="1084" w:bottom="1128" w:left="1084" w:header="720" w:footer="3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7C52C" w14:textId="77777777" w:rsidR="00F7682A" w:rsidRDefault="00F7682A">
      <w:pPr>
        <w:spacing w:after="0" w:line="240" w:lineRule="auto"/>
      </w:pPr>
      <w:r>
        <w:separator/>
      </w:r>
    </w:p>
  </w:endnote>
  <w:endnote w:type="continuationSeparator" w:id="0">
    <w:p w14:paraId="10468CC9" w14:textId="77777777" w:rsidR="00F7682A" w:rsidRDefault="00F7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5C47" w14:textId="77777777" w:rsidR="00432073" w:rsidRDefault="00BD7F7C">
    <w:pPr>
      <w:tabs>
        <w:tab w:val="right" w:pos="973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2617A63" wp14:editId="30A0FA9D">
              <wp:simplePos x="0" y="0"/>
              <wp:positionH relativeFrom="page">
                <wp:posOffset>612000</wp:posOffset>
              </wp:positionH>
              <wp:positionV relativeFrom="page">
                <wp:posOffset>10260000</wp:posOffset>
              </wp:positionV>
              <wp:extent cx="6336000" cy="12700"/>
              <wp:effectExtent l="0" t="0" r="0" b="0"/>
              <wp:wrapSquare wrapText="bothSides"/>
              <wp:docPr id="2917" name="Group 2917">
                <a:extLst xmlns:a="http://schemas.openxmlformats.org/drawingml/2006/main">
                  <a:ext uri="{FF2B5EF4-FFF2-40B4-BE49-F238E27FC236}">
                    <a16:creationId xmlns:a16="http://schemas.microsoft.com/office/drawing/2014/main" id="{A879E958-0EC1-4848-A605-B34E46877BD7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2918" name="Shape 2918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CE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AAF94F" id="Group 2917" o:spid="_x0000_s1026" style="position:absolute;margin-left:48.2pt;margin-top:807.85pt;width:498.9pt;height:1pt;z-index:251658240;mso-position-horizontal-relative:page;mso-position-vertical-relative:page" coordsize="6336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">
              <v:shape id="Shape 2918" o:spid="_x0000_s1027" style="position:absolute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" path="m,l6336000,e" filled="f" strokecolor="#d5dce3" strokeweight="1pt">
                <v:stroke miterlimit="83231f" joinstyle="miter"/>
                <v:path arrowok="t" textboxrect="0,0,6336000,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color w:val="66717D"/>
        <w:sz w:val="16"/>
      </w:rPr>
      <w:t>Spicy Bites | Consolidated Report</w:t>
    </w:r>
    <w:r>
      <w:rPr>
        <w:rFonts w:ascii="Arial" w:eastAsia="Arial" w:hAnsi="Arial" w:cs="Arial"/>
        <w:color w:val="66717D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717D"/>
        <w:sz w:val="16"/>
      </w:rPr>
      <w:t>1</w:t>
    </w:r>
    <w:r>
      <w:rPr>
        <w:rFonts w:ascii="Arial" w:eastAsia="Arial" w:hAnsi="Arial" w:cs="Arial"/>
        <w:color w:val="66717D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4D465" w14:textId="77777777" w:rsidR="00432073" w:rsidRDefault="00BD7F7C">
    <w:pPr>
      <w:tabs>
        <w:tab w:val="right" w:pos="973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ABB19ED" wp14:editId="66DE581C">
              <wp:simplePos x="0" y="0"/>
              <wp:positionH relativeFrom="page">
                <wp:posOffset>612000</wp:posOffset>
              </wp:positionH>
              <wp:positionV relativeFrom="page">
                <wp:posOffset>10260000</wp:posOffset>
              </wp:positionV>
              <wp:extent cx="6336000" cy="12700"/>
              <wp:effectExtent l="0" t="0" r="0" b="0"/>
              <wp:wrapSquare wrapText="bothSides"/>
              <wp:docPr id="2906" name="Group 2906">
                <a:extLst xmlns:a="http://schemas.openxmlformats.org/drawingml/2006/main">
                  <a:ext uri="{FF2B5EF4-FFF2-40B4-BE49-F238E27FC236}">
                    <a16:creationId xmlns:a16="http://schemas.microsoft.com/office/drawing/2014/main" id="{AF8C4907-9418-4AE3-96E5-07C0D90648E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2907" name="Shape 2907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CE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0A9C54" id="Group 2906" o:spid="_x0000_s1026" style="position:absolute;margin-left:48.2pt;margin-top:807.85pt;width:498.9pt;height:1pt;z-index:251659264;mso-position-horizontal-relative:page;mso-position-vertical-relative:page" coordsize="6336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">
              <v:shape id="Shape 2907" o:spid="_x0000_s1027" style="position:absolute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" path="m,l6336000,e" filled="f" strokecolor="#d5dce3" strokeweight="1pt">
                <v:stroke miterlimit="83231f" joinstyle="miter"/>
                <v:path arrowok="t" textboxrect="0,0,6336000,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color w:val="66717D"/>
        <w:sz w:val="16"/>
      </w:rPr>
      <w:t>Spicy Bites | Consolidated Report</w:t>
    </w:r>
    <w:r>
      <w:rPr>
        <w:rFonts w:ascii="Arial" w:eastAsia="Arial" w:hAnsi="Arial" w:cs="Arial"/>
        <w:color w:val="66717D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717D"/>
        <w:sz w:val="16"/>
      </w:rPr>
      <w:t>1</w:t>
    </w:r>
    <w:r>
      <w:rPr>
        <w:rFonts w:ascii="Arial" w:eastAsia="Arial" w:hAnsi="Arial" w:cs="Arial"/>
        <w:color w:val="66717D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FC52" w14:textId="77777777" w:rsidR="00432073" w:rsidRDefault="00BD7F7C">
    <w:pPr>
      <w:tabs>
        <w:tab w:val="right" w:pos="973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AE72128" wp14:editId="0FEFE675">
              <wp:simplePos x="0" y="0"/>
              <wp:positionH relativeFrom="page">
                <wp:posOffset>612000</wp:posOffset>
              </wp:positionH>
              <wp:positionV relativeFrom="page">
                <wp:posOffset>10260000</wp:posOffset>
              </wp:positionV>
              <wp:extent cx="6336000" cy="12700"/>
              <wp:effectExtent l="0" t="0" r="0" b="0"/>
              <wp:wrapSquare wrapText="bothSides"/>
              <wp:docPr id="2895" name="Group 2895">
                <a:extLst xmlns:a="http://schemas.openxmlformats.org/drawingml/2006/main">
                  <a:ext uri="{FF2B5EF4-FFF2-40B4-BE49-F238E27FC236}">
                    <a16:creationId xmlns:a16="http://schemas.microsoft.com/office/drawing/2014/main" id="{64247C12-65F4-4066-AB27-4A17EB32E02F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2896" name="Shape 2896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CE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74CFEB" id="Group 2895" o:spid="_x0000_s1026" style="position:absolute;margin-left:48.2pt;margin-top:807.85pt;width:498.9pt;height:1pt;z-index:251660288;mso-position-horizontal-relative:page;mso-position-vertical-relative:page" coordsize="6336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">
              <v:shape id="Shape 2896" o:spid="_x0000_s1027" style="position:absolute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" path="m,l6336000,e" filled="f" strokecolor="#d5dce3" strokeweight="1pt">
                <v:stroke miterlimit="83231f" joinstyle="miter"/>
                <v:path arrowok="t" textboxrect="0,0,6336000,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color w:val="66717D"/>
        <w:sz w:val="16"/>
      </w:rPr>
      <w:t>Spicy Bites | Consolidated Report</w:t>
    </w:r>
    <w:r>
      <w:rPr>
        <w:rFonts w:ascii="Arial" w:eastAsia="Arial" w:hAnsi="Arial" w:cs="Arial"/>
        <w:color w:val="66717D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717D"/>
        <w:sz w:val="16"/>
      </w:rPr>
      <w:t>1</w:t>
    </w:r>
    <w:r>
      <w:rPr>
        <w:rFonts w:ascii="Arial" w:eastAsia="Arial" w:hAnsi="Arial" w:cs="Arial"/>
        <w:color w:val="66717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5097B" w14:textId="77777777" w:rsidR="00F7682A" w:rsidRDefault="00F7682A">
      <w:pPr>
        <w:spacing w:after="0" w:line="240" w:lineRule="auto"/>
      </w:pPr>
      <w:r>
        <w:separator/>
      </w:r>
    </w:p>
  </w:footnote>
  <w:footnote w:type="continuationSeparator" w:id="0">
    <w:p w14:paraId="26A6D2BC" w14:textId="77777777" w:rsidR="00F7682A" w:rsidRDefault="00F76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413D"/>
    <w:multiLevelType w:val="hybridMultilevel"/>
    <w:tmpl w:val="F91AFE64"/>
    <w:lvl w:ilvl="0" w:tplc="07185C8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42D4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90070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42D4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D4E8D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42D4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5E2A5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42D4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1A281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42D4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F81C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42D4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03089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42D4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D0CE7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42D4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10E20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42D4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103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073"/>
    <w:rsid w:val="000F2D11"/>
    <w:rsid w:val="002D309A"/>
    <w:rsid w:val="00432073"/>
    <w:rsid w:val="004F74FA"/>
    <w:rsid w:val="00572650"/>
    <w:rsid w:val="006F4143"/>
    <w:rsid w:val="008F74E1"/>
    <w:rsid w:val="00A35496"/>
    <w:rsid w:val="00BD7F7C"/>
    <w:rsid w:val="00C573DA"/>
    <w:rsid w:val="00F7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6E617"/>
  <w15:docId w15:val="{182F0E01-CB8A-49AC-ACBB-1A190B691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Courier New" w:eastAsia="Courier New" w:hAnsi="Courier New" w:cs="Courier New"/>
      <w:color w:val="263238"/>
      <w:sz w:val="1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83" w:line="259" w:lineRule="auto"/>
      <w:ind w:left="10" w:hanging="10"/>
      <w:outlineLvl w:val="0"/>
    </w:pPr>
    <w:rPr>
      <w:rFonts w:ascii="Arial" w:eastAsia="Arial" w:hAnsi="Arial" w:cs="Arial"/>
      <w:b/>
      <w:color w:val="142D4E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42D4E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FDDA6-23E5-432A-91D0-B760C4042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KASILINKA CSM SEC-2</dc:creator>
  <cp:keywords/>
  <cp:lastModifiedBy>HEMANTH KASILINKA CSM SEC-2</cp:lastModifiedBy>
  <cp:revision>8</cp:revision>
  <dcterms:created xsi:type="dcterms:W3CDTF">2026-10-22T20:59:00Z</dcterms:created>
  <dcterms:modified xsi:type="dcterms:W3CDTF">2026-10-24T05:56:00Z</dcterms:modified>
</cp:coreProperties>
</file>