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26CC" w14:textId="77777777" w:rsidR="006D5BAF" w:rsidRDefault="007716D1">
      <w:pPr>
        <w:spacing w:after="124"/>
        <w:ind w:left="469"/>
      </w:pPr>
      <w:r>
        <w:rPr>
          <w:rFonts w:ascii="Arial" w:eastAsia="Arial" w:hAnsi="Arial" w:cs="Arial"/>
          <w:b/>
          <w:color w:val="17365D"/>
          <w:sz w:val="48"/>
        </w:rPr>
        <w:t>PYTHON ACTIVITY-BASED LEARNING</w:t>
      </w:r>
    </w:p>
    <w:p w14:paraId="07B95ECA" w14:textId="7523A50A" w:rsidR="006D5BAF" w:rsidRDefault="007716D1" w:rsidP="008B46B8">
      <w:pPr>
        <w:spacing w:after="626"/>
      </w:pPr>
      <w:r>
        <w:rPr>
          <w:rFonts w:ascii="Arial" w:eastAsia="Arial" w:hAnsi="Arial" w:cs="Arial"/>
          <w:b/>
          <w:sz w:val="28"/>
        </w:rPr>
        <w:t>Consolidated Report: 10 Selected Case Studi</w:t>
      </w:r>
      <w:r w:rsidR="00F65923">
        <w:rPr>
          <w:rFonts w:ascii="Arial" w:eastAsia="Arial" w:hAnsi="Arial" w:cs="Arial"/>
          <w:b/>
          <w:sz w:val="28"/>
        </w:rPr>
        <w:t>es</w:t>
      </w:r>
    </w:p>
    <w:p w14:paraId="6D76315D" w14:textId="77777777" w:rsidR="006D5BAF" w:rsidRDefault="007716D1">
      <w:pPr>
        <w:spacing w:after="394" w:line="261" w:lineRule="auto"/>
        <w:ind w:left="-5" w:hanging="10"/>
      </w:pPr>
      <w:r>
        <w:rPr>
          <w:rFonts w:ascii="Arial" w:eastAsia="Arial" w:hAnsi="Arial" w:cs="Arial"/>
          <w:sz w:val="20"/>
        </w:rPr>
        <w:t>Repository name: Python-Activity-Based-Learning</w:t>
      </w:r>
    </w:p>
    <w:p w14:paraId="6A50AFA6" w14:textId="77777777" w:rsidR="006D5BAF" w:rsidRDefault="007716D1">
      <w:pPr>
        <w:spacing w:after="0"/>
      </w:pPr>
      <w:r>
        <w:rPr>
          <w:rFonts w:ascii="Arial" w:eastAsia="Arial" w:hAnsi="Arial" w:cs="Arial"/>
          <w:i/>
          <w:sz w:val="20"/>
        </w:rPr>
        <w:t>Prepared using basic syllabus concepts only. All rates and limits are illustrative classroom assumptions.</w:t>
      </w:r>
      <w:r>
        <w:br w:type="page"/>
      </w:r>
    </w:p>
    <w:p w14:paraId="4BA1BB0E" w14:textId="77777777" w:rsidR="00967108" w:rsidRDefault="00967108">
      <w:pPr>
        <w:spacing w:after="0"/>
        <w:rPr>
          <w:rFonts w:ascii="Arial" w:eastAsia="Arial" w:hAnsi="Arial" w:cs="Arial"/>
          <w:b/>
          <w:sz w:val="36"/>
        </w:rPr>
      </w:pPr>
    </w:p>
    <w:p w14:paraId="346F5EAE" w14:textId="211F5F8F" w:rsidR="006D5BAF" w:rsidRDefault="007716D1">
      <w:pPr>
        <w:spacing w:after="0"/>
      </w:pPr>
      <w:r>
        <w:rPr>
          <w:rFonts w:ascii="Arial" w:eastAsia="Arial" w:hAnsi="Arial" w:cs="Arial"/>
          <w:b/>
          <w:sz w:val="36"/>
        </w:rPr>
        <w:t>Contents</w:t>
      </w:r>
    </w:p>
    <w:p w14:paraId="2F8FF7DA" w14:textId="76C8C526" w:rsidR="006D5BAF" w:rsidRDefault="007716D1">
      <w:pPr>
        <w:spacing w:after="108" w:line="261" w:lineRule="auto"/>
        <w:ind w:left="-5" w:hanging="10"/>
      </w:pPr>
      <w:r>
        <w:rPr>
          <w:rFonts w:ascii="Arial" w:eastAsia="Arial" w:hAnsi="Arial" w:cs="Arial"/>
          <w:sz w:val="20"/>
        </w:rPr>
        <w:t>0</w:t>
      </w:r>
      <w:r w:rsidR="00F65923">
        <w:rPr>
          <w:rFonts w:ascii="Arial" w:eastAsia="Arial" w:hAnsi="Arial" w:cs="Arial"/>
          <w:sz w:val="20"/>
        </w:rPr>
        <w:t>1</w:t>
      </w:r>
      <w:r>
        <w:rPr>
          <w:rFonts w:ascii="Arial" w:eastAsia="Arial" w:hAnsi="Arial" w:cs="Arial"/>
          <w:sz w:val="20"/>
        </w:rPr>
        <w:t>. Progressive Electricity Billing</w:t>
      </w:r>
    </w:p>
    <w:p w14:paraId="41243A57" w14:textId="4777C883" w:rsidR="006D5BAF" w:rsidRDefault="00F65923">
      <w:pPr>
        <w:spacing w:after="108" w:line="261" w:lineRule="auto"/>
        <w:ind w:left="-5" w:hanging="10"/>
      </w:pPr>
      <w:r>
        <w:rPr>
          <w:rFonts w:ascii="Arial" w:eastAsia="Arial" w:hAnsi="Arial" w:cs="Arial"/>
          <w:sz w:val="20"/>
        </w:rPr>
        <w:t>02</w:t>
      </w:r>
      <w:r w:rsidR="007716D1">
        <w:rPr>
          <w:rFonts w:ascii="Arial" w:eastAsia="Arial" w:hAnsi="Arial" w:cs="Arial"/>
          <w:sz w:val="20"/>
        </w:rPr>
        <w:t>. Examination Result and Grace-Mark Validation</w:t>
      </w:r>
    </w:p>
    <w:p w14:paraId="1ACF9757" w14:textId="77777777" w:rsidR="00B4409B" w:rsidRDefault="00F65923" w:rsidP="00B4409B">
      <w:pPr>
        <w:spacing w:after="108" w:line="261" w:lineRule="auto"/>
        <w:ind w:left="-5" w:hanging="10"/>
      </w:pPr>
      <w:r>
        <w:rPr>
          <w:rFonts w:ascii="Arial" w:eastAsia="Arial" w:hAnsi="Arial" w:cs="Arial"/>
          <w:sz w:val="20"/>
        </w:rPr>
        <w:t>03</w:t>
      </w:r>
      <w:r w:rsidR="007716D1">
        <w:rPr>
          <w:rFonts w:ascii="Arial" w:eastAsia="Arial" w:hAnsi="Arial" w:cs="Arial"/>
          <w:sz w:val="20"/>
        </w:rPr>
        <w:t>. Progressive Water Tariff Analysis</w:t>
      </w:r>
      <w:r w:rsidR="00B4409B">
        <w:t>.</w:t>
      </w:r>
    </w:p>
    <w:p w14:paraId="7561093F" w14:textId="1057FB9C" w:rsidR="006D5BAF" w:rsidRDefault="00B4409B" w:rsidP="00B4409B">
      <w:pPr>
        <w:spacing w:after="108" w:line="261" w:lineRule="auto"/>
        <w:ind w:left="-5" w:hanging="10"/>
      </w:pPr>
      <w:r>
        <w:t xml:space="preserve">04. </w:t>
      </w:r>
      <w:r w:rsidR="007716D1" w:rsidRPr="00B4409B">
        <w:rPr>
          <w:rFonts w:ascii="Arial" w:eastAsia="Arial" w:hAnsi="Arial" w:cs="Arial"/>
          <w:sz w:val="20"/>
        </w:rPr>
        <w:t>Repeated Transaction Detection</w:t>
      </w:r>
    </w:p>
    <w:p w14:paraId="26ACB45E" w14:textId="5F912AA3" w:rsidR="006D5BAF" w:rsidRDefault="007D7249" w:rsidP="00B4409B">
      <w:pPr>
        <w:spacing w:after="108" w:line="261" w:lineRule="auto"/>
      </w:pPr>
      <w:r>
        <w:rPr>
          <w:rFonts w:ascii="Arial" w:eastAsia="Arial" w:hAnsi="Arial" w:cs="Arial"/>
          <w:sz w:val="20"/>
        </w:rPr>
        <w:t>05.</w:t>
      </w:r>
      <w:r w:rsidR="007716D1">
        <w:rPr>
          <w:rFonts w:ascii="Arial" w:eastAsia="Arial" w:hAnsi="Arial" w:cs="Arial"/>
          <w:sz w:val="20"/>
        </w:rPr>
        <w:t>Password Policy Validation Engine</w:t>
      </w:r>
    </w:p>
    <w:p w14:paraId="4A904500" w14:textId="3AAD6AA6" w:rsidR="006D5BAF" w:rsidRDefault="007D7249">
      <w:pPr>
        <w:spacing w:after="108" w:line="261" w:lineRule="auto"/>
        <w:ind w:left="-5" w:hanging="10"/>
      </w:pPr>
      <w:r>
        <w:rPr>
          <w:rFonts w:ascii="Arial" w:eastAsia="Arial" w:hAnsi="Arial" w:cs="Arial"/>
          <w:sz w:val="20"/>
        </w:rPr>
        <w:t>06.</w:t>
      </w:r>
      <w:r w:rsidR="007716D1">
        <w:rPr>
          <w:rFonts w:ascii="Arial" w:eastAsia="Arial" w:hAnsi="Arial" w:cs="Arial"/>
          <w:sz w:val="20"/>
        </w:rPr>
        <w:t xml:space="preserve"> String-Based Examination Answer Evaluation</w:t>
      </w:r>
    </w:p>
    <w:p w14:paraId="1BB3FC73" w14:textId="6F8294BC" w:rsidR="006D5BAF" w:rsidRDefault="007D7249">
      <w:pPr>
        <w:spacing w:after="108" w:line="261" w:lineRule="auto"/>
        <w:ind w:left="-5" w:hanging="10"/>
      </w:pPr>
      <w:r>
        <w:rPr>
          <w:rFonts w:ascii="Arial" w:eastAsia="Arial" w:hAnsi="Arial" w:cs="Arial"/>
          <w:sz w:val="20"/>
        </w:rPr>
        <w:t>07.</w:t>
      </w:r>
      <w:r w:rsidR="007716D1">
        <w:rPr>
          <w:rFonts w:ascii="Arial" w:eastAsia="Arial" w:hAnsi="Arial" w:cs="Arial"/>
          <w:sz w:val="20"/>
        </w:rPr>
        <w:t xml:space="preserve"> Text Compression Using Character Runs</w:t>
      </w:r>
    </w:p>
    <w:p w14:paraId="62E88D62" w14:textId="11FDE115" w:rsidR="006D5BAF" w:rsidRDefault="007D7249">
      <w:pPr>
        <w:spacing w:after="0" w:line="376" w:lineRule="auto"/>
        <w:ind w:left="-5" w:right="5737" w:hanging="10"/>
      </w:pPr>
      <w:r>
        <w:rPr>
          <w:rFonts w:ascii="Arial" w:eastAsia="Arial" w:hAnsi="Arial" w:cs="Arial"/>
          <w:sz w:val="20"/>
        </w:rPr>
        <w:t xml:space="preserve">08. </w:t>
      </w:r>
      <w:r w:rsidR="007716D1">
        <w:rPr>
          <w:rFonts w:ascii="Arial" w:eastAsia="Arial" w:hAnsi="Arial" w:cs="Arial"/>
          <w:sz w:val="20"/>
        </w:rPr>
        <w:t xml:space="preserve"> ATM Menu-Driven Banking Simulation </w:t>
      </w:r>
      <w:r>
        <w:rPr>
          <w:rFonts w:ascii="Arial" w:eastAsia="Arial" w:hAnsi="Arial" w:cs="Arial"/>
          <w:sz w:val="20"/>
        </w:rPr>
        <w:t>09</w:t>
      </w:r>
      <w:r w:rsidR="007716D1">
        <w:rPr>
          <w:rFonts w:ascii="Arial" w:eastAsia="Arial" w:hAnsi="Arial" w:cs="Arial"/>
          <w:sz w:val="20"/>
        </w:rPr>
        <w:t>. Student Marks Matrix Analysis</w:t>
      </w:r>
    </w:p>
    <w:p w14:paraId="0E84DEFE" w14:textId="33809729" w:rsidR="006D5BAF" w:rsidRDefault="007D7249">
      <w:pPr>
        <w:spacing w:after="108" w:line="261" w:lineRule="auto"/>
        <w:ind w:left="-5" w:hanging="10"/>
      </w:pPr>
      <w:r>
        <w:rPr>
          <w:rFonts w:ascii="Arial" w:eastAsia="Arial" w:hAnsi="Arial" w:cs="Arial"/>
          <w:sz w:val="20"/>
        </w:rPr>
        <w:t>10</w:t>
      </w:r>
      <w:r w:rsidR="007716D1">
        <w:rPr>
          <w:rFonts w:ascii="Arial" w:eastAsia="Arial" w:hAnsi="Arial" w:cs="Arial"/>
          <w:sz w:val="20"/>
        </w:rPr>
        <w:t>. Bus Passenger Occupancy Simulation</w:t>
      </w:r>
      <w:r w:rsidR="007716D1">
        <w:br w:type="page"/>
      </w:r>
    </w:p>
    <w:p w14:paraId="1A6B6974" w14:textId="12AE4E7E" w:rsidR="006D5BAF" w:rsidRDefault="007716D1">
      <w:pPr>
        <w:pStyle w:val="Heading1"/>
        <w:ind w:left="-5"/>
      </w:pPr>
      <w:r>
        <w:lastRenderedPageBreak/>
        <w:t>Case Study 0</w:t>
      </w:r>
      <w:r w:rsidR="0076467B">
        <w:t>1</w:t>
      </w:r>
      <w:r>
        <w:t>: Progressive Electricity Billing</w:t>
      </w:r>
    </w:p>
    <w:p w14:paraId="25B93CF1" w14:textId="77777777" w:rsidR="006D5BAF" w:rsidRDefault="007716D1">
      <w:pPr>
        <w:pStyle w:val="Heading2"/>
        <w:ind w:left="-5"/>
      </w:pPr>
      <w:r>
        <w:t>1. Problem Statement</w:t>
      </w:r>
    </w:p>
    <w:p w14:paraId="4E63AD10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Calculate household electricity bills using progressive consumption slabs, fixed charges, a surcharge, and a rebate. Compare bills across several months and identify an unusual increase.</w:t>
      </w:r>
    </w:p>
    <w:p w14:paraId="60F30B8A" w14:textId="77777777" w:rsidR="006D5BAF" w:rsidRDefault="007716D1">
      <w:pPr>
        <w:pStyle w:val="Heading2"/>
        <w:ind w:left="-5"/>
      </w:pPr>
      <w:r>
        <w:t>2. Objectives</w:t>
      </w:r>
    </w:p>
    <w:p w14:paraId="670E86F8" w14:textId="77777777" w:rsidR="006D5BAF" w:rsidRDefault="007716D1">
      <w:pPr>
        <w:numPr>
          <w:ilvl w:val="0"/>
          <w:numId w:val="22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Calculate charges using different consumption slabs.</w:t>
      </w:r>
    </w:p>
    <w:p w14:paraId="335CD021" w14:textId="77777777" w:rsidR="006D5BAF" w:rsidRDefault="007716D1">
      <w:pPr>
        <w:numPr>
          <w:ilvl w:val="0"/>
          <w:numId w:val="22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Apply fixed charges, surcharge, and rebate in a clear order.</w:t>
      </w:r>
    </w:p>
    <w:p w14:paraId="0AA95B62" w14:textId="77777777" w:rsidR="006D5BAF" w:rsidRDefault="007716D1">
      <w:pPr>
        <w:numPr>
          <w:ilvl w:val="0"/>
          <w:numId w:val="22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Compare monthly bills and flag an increase greater than the chosen limit.</w:t>
      </w:r>
    </w:p>
    <w:p w14:paraId="1E236677" w14:textId="77777777" w:rsidR="006D5BAF" w:rsidRDefault="007716D1">
      <w:pPr>
        <w:pStyle w:val="Heading2"/>
        <w:ind w:left="-5"/>
      </w:pPr>
      <w:r>
        <w:t>3. Assumptions</w:t>
      </w:r>
    </w:p>
    <w:p w14:paraId="4F1EAEFB" w14:textId="77777777" w:rsidR="006D5BAF" w:rsidRDefault="007716D1">
      <w:pPr>
        <w:numPr>
          <w:ilvl w:val="0"/>
          <w:numId w:val="30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Slab rates are example rates for this activity, not official utility rates.</w:t>
      </w:r>
    </w:p>
    <w:p w14:paraId="672BC586" w14:textId="77777777" w:rsidR="006D5BAF" w:rsidRDefault="007716D1">
      <w:pPr>
        <w:numPr>
          <w:ilvl w:val="0"/>
          <w:numId w:val="30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First 100 units cost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2 per unit; next 100 cost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3 per unit; units above 200 </w:t>
      </w:r>
      <w:proofErr w:type="gramStart"/>
      <w:r>
        <w:rPr>
          <w:rFonts w:ascii="Arial" w:eastAsia="Arial" w:hAnsi="Arial" w:cs="Arial"/>
          <w:sz w:val="17"/>
        </w:rPr>
        <w:t>cost</w:t>
      </w:r>
      <w:proofErr w:type="gramEnd"/>
      <w:r>
        <w:rPr>
          <w:rFonts w:ascii="Arial" w:eastAsia="Arial" w:hAnsi="Arial" w:cs="Arial"/>
          <w:sz w:val="17"/>
        </w:rPr>
        <w:t xml:space="preserve">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>5 per unit.</w:t>
      </w:r>
    </w:p>
    <w:p w14:paraId="15458691" w14:textId="77777777" w:rsidR="006D5BAF" w:rsidRDefault="007716D1">
      <w:pPr>
        <w:numPr>
          <w:ilvl w:val="0"/>
          <w:numId w:val="30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Fixed charge is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50. Surcharge is 5% of energy charge. A rebate of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>20 is applied when consumption is at most 100 units.</w:t>
      </w:r>
    </w:p>
    <w:p w14:paraId="274816D5" w14:textId="77777777" w:rsidR="006D5BAF" w:rsidRDefault="007716D1">
      <w:pPr>
        <w:numPr>
          <w:ilvl w:val="0"/>
          <w:numId w:val="30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An increase greater than 30% compared with the previous month is considered unusual.</w:t>
      </w:r>
    </w:p>
    <w:p w14:paraId="13A0BF06" w14:textId="77777777" w:rsidR="006D5BAF" w:rsidRDefault="007716D1">
      <w:pPr>
        <w:pStyle w:val="Heading2"/>
        <w:ind w:left="-5"/>
      </w:pPr>
      <w:r>
        <w:t>4. Algorithm</w:t>
      </w:r>
    </w:p>
    <w:p w14:paraId="18CD1443" w14:textId="77777777" w:rsidR="006D5BAF" w:rsidRDefault="007716D1">
      <w:pPr>
        <w:numPr>
          <w:ilvl w:val="0"/>
          <w:numId w:val="3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Start.</w:t>
      </w:r>
    </w:p>
    <w:p w14:paraId="0E8F01F8" w14:textId="77777777" w:rsidR="006D5BAF" w:rsidRDefault="007716D1">
      <w:pPr>
        <w:numPr>
          <w:ilvl w:val="0"/>
          <w:numId w:val="3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the number of months.</w:t>
      </w:r>
    </w:p>
    <w:p w14:paraId="1F4B4057" w14:textId="77777777" w:rsidR="006D5BAF" w:rsidRDefault="007716D1">
      <w:pPr>
        <w:numPr>
          <w:ilvl w:val="0"/>
          <w:numId w:val="3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For each month, read units consumed.</w:t>
      </w:r>
    </w:p>
    <w:p w14:paraId="24F01AC1" w14:textId="77777777" w:rsidR="006D5BAF" w:rsidRDefault="007716D1">
      <w:pPr>
        <w:numPr>
          <w:ilvl w:val="0"/>
          <w:numId w:val="3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Calculate energy charge using progressive slabs.</w:t>
      </w:r>
    </w:p>
    <w:p w14:paraId="2A3F2D17" w14:textId="77777777" w:rsidR="006D5BAF" w:rsidRDefault="007716D1">
      <w:pPr>
        <w:numPr>
          <w:ilvl w:val="0"/>
          <w:numId w:val="3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Add fixed charge and 5% surcharge; apply rebate when eligible.</w:t>
      </w:r>
    </w:p>
    <w:p w14:paraId="54B19010" w14:textId="77777777" w:rsidR="006D5BAF" w:rsidRDefault="007716D1">
      <w:pPr>
        <w:numPr>
          <w:ilvl w:val="0"/>
          <w:numId w:val="3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Display the bill and compare it with the previous month.</w:t>
      </w:r>
    </w:p>
    <w:p w14:paraId="3AF0A54E" w14:textId="77777777" w:rsidR="006D5BAF" w:rsidRDefault="007716D1">
      <w:pPr>
        <w:numPr>
          <w:ilvl w:val="0"/>
          <w:numId w:val="32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Stop.</w:t>
      </w:r>
    </w:p>
    <w:p w14:paraId="3D0285F7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24DA2C6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60E60C7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7478E8A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5D831E9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0A38AC45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3B3595C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11BED9E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61BAC6D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556A0D7A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6093DB15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2348A5B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START</w:t>
      </w:r>
    </w:p>
    <w:p w14:paraId="35097B2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READ </w:t>
      </w:r>
      <w:proofErr w:type="spellStart"/>
      <w:r>
        <w:rPr>
          <w:rFonts w:ascii="Courier New" w:eastAsia="Courier New" w:hAnsi="Courier New" w:cs="Courier New"/>
          <w:sz w:val="13"/>
        </w:rPr>
        <w:t>number_of_months</w:t>
      </w:r>
      <w:proofErr w:type="spellEnd"/>
    </w:p>
    <w:p w14:paraId="47C73B3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FOR each month</w:t>
      </w:r>
    </w:p>
    <w:p w14:paraId="4136E2CD" w14:textId="77777777" w:rsidR="006D5BAF" w:rsidRDefault="007716D1">
      <w:pPr>
        <w:spacing w:after="3" w:line="262" w:lineRule="auto"/>
        <w:ind w:left="95" w:right="6908" w:hanging="10"/>
      </w:pPr>
      <w:r>
        <w:rPr>
          <w:rFonts w:ascii="Courier New" w:eastAsia="Courier New" w:hAnsi="Courier New" w:cs="Courier New"/>
          <w:sz w:val="13"/>
        </w:rPr>
        <w:t xml:space="preserve">  READ units   CALCULATE slab-wise </w:t>
      </w:r>
      <w:proofErr w:type="spellStart"/>
      <w:r>
        <w:rPr>
          <w:rFonts w:ascii="Courier New" w:eastAsia="Courier New" w:hAnsi="Courier New" w:cs="Courier New"/>
          <w:sz w:val="13"/>
        </w:rPr>
        <w:t>energy_charge</w:t>
      </w:r>
      <w:proofErr w:type="spellEnd"/>
    </w:p>
    <w:p w14:paraId="71A7B30D" w14:textId="77777777" w:rsidR="006D5BAF" w:rsidRDefault="007716D1">
      <w:pPr>
        <w:spacing w:after="3" w:line="262" w:lineRule="auto"/>
        <w:ind w:left="95" w:right="5660" w:hanging="10"/>
      </w:pPr>
      <w:r>
        <w:rPr>
          <w:rFonts w:ascii="Courier New" w:eastAsia="Courier New" w:hAnsi="Courier New" w:cs="Courier New"/>
          <w:sz w:val="13"/>
        </w:rPr>
        <w:t xml:space="preserve">  bill = </w:t>
      </w:r>
      <w:proofErr w:type="spellStart"/>
      <w:r>
        <w:rPr>
          <w:rFonts w:ascii="Courier New" w:eastAsia="Courier New" w:hAnsi="Courier New" w:cs="Courier New"/>
          <w:sz w:val="13"/>
        </w:rPr>
        <w:t>energy_charge</w:t>
      </w:r>
      <w:proofErr w:type="spellEnd"/>
      <w:r>
        <w:rPr>
          <w:rFonts w:ascii="Courier New" w:eastAsia="Courier New" w:hAnsi="Courier New" w:cs="Courier New"/>
          <w:sz w:val="13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3"/>
        </w:rPr>
        <w:t>fixed_charge</w:t>
      </w:r>
      <w:proofErr w:type="spellEnd"/>
      <w:r>
        <w:rPr>
          <w:rFonts w:ascii="Courier New" w:eastAsia="Courier New" w:hAnsi="Courier New" w:cs="Courier New"/>
          <w:sz w:val="13"/>
        </w:rPr>
        <w:t xml:space="preserve"> + surcharge   IF units &lt;= 100, bill = bill - rebate</w:t>
      </w:r>
    </w:p>
    <w:p w14:paraId="498CFF1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DISPLAY bill</w:t>
      </w:r>
    </w:p>
    <w:p w14:paraId="412321D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previous bill exists AND increase &gt; 30%, DISPLAY unusual increase</w:t>
      </w:r>
    </w:p>
    <w:p w14:paraId="7BD64B6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END FOR</w:t>
      </w:r>
    </w:p>
    <w:p w14:paraId="6717E338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1A74C0B9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4520EA94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def </w:t>
      </w:r>
      <w:proofErr w:type="spellStart"/>
      <w:r w:rsidRPr="00907385">
        <w:rPr>
          <w:lang w:val="en-IN"/>
        </w:rPr>
        <w:t>energy_charge</w:t>
      </w:r>
      <w:proofErr w:type="spellEnd"/>
      <w:r w:rsidRPr="00907385">
        <w:rPr>
          <w:lang w:val="en-IN"/>
        </w:rPr>
        <w:t>(units):</w:t>
      </w:r>
    </w:p>
    <w:p w14:paraId="1AD4111A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if units &lt;= 100:</w:t>
      </w:r>
    </w:p>
    <w:p w14:paraId="54A0C40C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    return units * 2</w:t>
      </w:r>
    </w:p>
    <w:p w14:paraId="368DE3A4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</w:t>
      </w:r>
      <w:proofErr w:type="spellStart"/>
      <w:r w:rsidRPr="00907385">
        <w:rPr>
          <w:lang w:val="en-IN"/>
        </w:rPr>
        <w:t>elif</w:t>
      </w:r>
      <w:proofErr w:type="spellEnd"/>
      <w:r w:rsidRPr="00907385">
        <w:rPr>
          <w:lang w:val="en-IN"/>
        </w:rPr>
        <w:t xml:space="preserve"> units &lt;= 200:</w:t>
      </w:r>
    </w:p>
    <w:p w14:paraId="7C62D7E7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    return 100 * 2 + (units - 100) * 3</w:t>
      </w:r>
    </w:p>
    <w:p w14:paraId="7701A423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else:</w:t>
      </w:r>
    </w:p>
    <w:p w14:paraId="1502D039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    return 100 * 2 + 100 * 3 + (units - 200) * 5</w:t>
      </w:r>
    </w:p>
    <w:p w14:paraId="27FAD7C6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</w:p>
    <w:p w14:paraId="5D34A231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lastRenderedPageBreak/>
        <w:t xml:space="preserve">months = </w:t>
      </w:r>
      <w:proofErr w:type="gramStart"/>
      <w:r w:rsidRPr="00907385">
        <w:rPr>
          <w:lang w:val="en-IN"/>
        </w:rPr>
        <w:t>int(input(</w:t>
      </w:r>
      <w:proofErr w:type="gramEnd"/>
      <w:r w:rsidRPr="00907385">
        <w:rPr>
          <w:lang w:val="en-IN"/>
        </w:rPr>
        <w:t>"Number of months: "))</w:t>
      </w:r>
    </w:p>
    <w:p w14:paraId="473F14C8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proofErr w:type="spellStart"/>
      <w:r w:rsidRPr="00907385">
        <w:rPr>
          <w:lang w:val="en-IN"/>
        </w:rPr>
        <w:t>previous_bill</w:t>
      </w:r>
      <w:proofErr w:type="spellEnd"/>
      <w:r w:rsidRPr="00907385">
        <w:rPr>
          <w:lang w:val="en-IN"/>
        </w:rPr>
        <w:t xml:space="preserve"> = 0</w:t>
      </w:r>
    </w:p>
    <w:p w14:paraId="5A0D1479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for month in </w:t>
      </w:r>
      <w:proofErr w:type="gramStart"/>
      <w:r w:rsidRPr="00907385">
        <w:rPr>
          <w:lang w:val="en-IN"/>
        </w:rPr>
        <w:t>range(</w:t>
      </w:r>
      <w:proofErr w:type="gramEnd"/>
      <w:r w:rsidRPr="00907385">
        <w:rPr>
          <w:lang w:val="en-IN"/>
        </w:rPr>
        <w:t>1, months + 1):</w:t>
      </w:r>
    </w:p>
    <w:p w14:paraId="42D73B4D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units = </w:t>
      </w:r>
      <w:proofErr w:type="gramStart"/>
      <w:r w:rsidRPr="00907385">
        <w:rPr>
          <w:lang w:val="en-IN"/>
        </w:rPr>
        <w:t>int(input(</w:t>
      </w:r>
      <w:proofErr w:type="gramEnd"/>
      <w:r w:rsidRPr="00907385">
        <w:rPr>
          <w:lang w:val="en-IN"/>
        </w:rPr>
        <w:t>"Units for month " + str(month) + ": "))</w:t>
      </w:r>
    </w:p>
    <w:p w14:paraId="560ACE8A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energy = </w:t>
      </w:r>
      <w:proofErr w:type="spellStart"/>
      <w:r w:rsidRPr="00907385">
        <w:rPr>
          <w:lang w:val="en-IN"/>
        </w:rPr>
        <w:t>energy_charge</w:t>
      </w:r>
      <w:proofErr w:type="spellEnd"/>
      <w:r w:rsidRPr="00907385">
        <w:rPr>
          <w:lang w:val="en-IN"/>
        </w:rPr>
        <w:t>(units)</w:t>
      </w:r>
    </w:p>
    <w:p w14:paraId="77A26E9A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surcharge = energy * 0.05</w:t>
      </w:r>
    </w:p>
    <w:p w14:paraId="2D7A0E6C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bill = energy + 50 + surcharge</w:t>
      </w:r>
    </w:p>
    <w:p w14:paraId="3E87FE1B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if units &lt;= 100:</w:t>
      </w:r>
    </w:p>
    <w:p w14:paraId="022C267B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>        bill = bill - 20</w:t>
      </w:r>
    </w:p>
    <w:p w14:paraId="72CCF9E6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</w:t>
      </w:r>
      <w:proofErr w:type="gramStart"/>
      <w:r w:rsidRPr="00907385">
        <w:rPr>
          <w:lang w:val="en-IN"/>
        </w:rPr>
        <w:t>print(</w:t>
      </w:r>
      <w:proofErr w:type="gramEnd"/>
      <w:r w:rsidRPr="00907385">
        <w:rPr>
          <w:lang w:val="en-IN"/>
        </w:rPr>
        <w:t xml:space="preserve">"Month", month, "bill: Rs.", </w:t>
      </w:r>
      <w:proofErr w:type="gramStart"/>
      <w:r w:rsidRPr="00907385">
        <w:rPr>
          <w:lang w:val="en-IN"/>
        </w:rPr>
        <w:t>round(</w:t>
      </w:r>
      <w:proofErr w:type="gramEnd"/>
      <w:r w:rsidRPr="00907385">
        <w:rPr>
          <w:lang w:val="en-IN"/>
        </w:rPr>
        <w:t>bill, 2))</w:t>
      </w:r>
    </w:p>
    <w:p w14:paraId="3C9BD5C2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if </w:t>
      </w:r>
      <w:proofErr w:type="spellStart"/>
      <w:r w:rsidRPr="00907385">
        <w:rPr>
          <w:lang w:val="en-IN"/>
        </w:rPr>
        <w:t>previous_bill</w:t>
      </w:r>
      <w:proofErr w:type="spellEnd"/>
      <w:r w:rsidRPr="00907385">
        <w:rPr>
          <w:lang w:val="en-IN"/>
        </w:rPr>
        <w:t xml:space="preserve"> &gt; 0 and bill &gt; </w:t>
      </w:r>
      <w:proofErr w:type="spellStart"/>
      <w:r w:rsidRPr="00907385">
        <w:rPr>
          <w:lang w:val="en-IN"/>
        </w:rPr>
        <w:t>previous_bill</w:t>
      </w:r>
      <w:proofErr w:type="spellEnd"/>
      <w:r w:rsidRPr="00907385">
        <w:rPr>
          <w:lang w:val="en-IN"/>
        </w:rPr>
        <w:t xml:space="preserve"> * 1.30:</w:t>
      </w:r>
    </w:p>
    <w:p w14:paraId="41643EEE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    </w:t>
      </w:r>
      <w:proofErr w:type="gramStart"/>
      <w:r w:rsidRPr="00907385">
        <w:rPr>
          <w:lang w:val="en-IN"/>
        </w:rPr>
        <w:t>print(</w:t>
      </w:r>
      <w:proofErr w:type="gramEnd"/>
      <w:r w:rsidRPr="00907385">
        <w:rPr>
          <w:lang w:val="en-IN"/>
        </w:rPr>
        <w:t>"Unusual increase detected")</w:t>
      </w:r>
    </w:p>
    <w:p w14:paraId="3DCF06EE" w14:textId="77777777" w:rsidR="00907385" w:rsidRPr="00907385" w:rsidRDefault="00907385" w:rsidP="00907385">
      <w:pPr>
        <w:spacing w:after="229" w:line="262" w:lineRule="auto"/>
        <w:ind w:left="95" w:right="3944" w:hanging="10"/>
        <w:rPr>
          <w:lang w:val="en-IN"/>
        </w:rPr>
      </w:pPr>
      <w:r w:rsidRPr="00907385">
        <w:rPr>
          <w:lang w:val="en-IN"/>
        </w:rPr>
        <w:t xml:space="preserve">    </w:t>
      </w:r>
      <w:proofErr w:type="spellStart"/>
      <w:r w:rsidRPr="00907385">
        <w:rPr>
          <w:lang w:val="en-IN"/>
        </w:rPr>
        <w:t>previous_bill</w:t>
      </w:r>
      <w:proofErr w:type="spellEnd"/>
      <w:r w:rsidRPr="00907385">
        <w:rPr>
          <w:lang w:val="en-IN"/>
        </w:rPr>
        <w:t xml:space="preserve"> = bill</w:t>
      </w:r>
    </w:p>
    <w:p w14:paraId="426FFB01" w14:textId="5BE1138C" w:rsidR="006D5BAF" w:rsidRDefault="006D5BAF">
      <w:pPr>
        <w:spacing w:after="229" w:line="262" w:lineRule="auto"/>
        <w:ind w:left="95" w:right="3944" w:hanging="10"/>
      </w:pPr>
    </w:p>
    <w:p w14:paraId="5CFD260F" w14:textId="77777777" w:rsidR="006D5BAF" w:rsidRDefault="007716D1">
      <w:pPr>
        <w:pStyle w:val="Heading2"/>
        <w:ind w:left="-5"/>
      </w:pPr>
      <w:r>
        <w:t>8. Test Cases</w:t>
      </w:r>
    </w:p>
    <w:p w14:paraId="76A9FF56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 xml:space="preserve">Test 1: 3 months; units 80, 120, 260. Expected result: Month 1 bill: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 xml:space="preserve">198; Month 2 bill: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 xml:space="preserve">323; Month 3 bill: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>890; unusual increases are flagged when applicable.</w:t>
      </w:r>
    </w:p>
    <w:p w14:paraId="72B58A0A" w14:textId="77777777" w:rsidR="006D5BAF" w:rsidRDefault="007716D1">
      <w:pPr>
        <w:pStyle w:val="Heading2"/>
        <w:spacing w:after="0"/>
        <w:ind w:left="-5"/>
      </w:pPr>
      <w:r>
        <w:t>Sample output screenshot (captured from a real run)</w:t>
      </w:r>
    </w:p>
    <w:p w14:paraId="397D8EF4" w14:textId="77777777" w:rsidR="006D5BAF" w:rsidRDefault="007716D1">
      <w:pPr>
        <w:spacing w:after="202"/>
        <w:ind w:left="1183"/>
      </w:pPr>
      <w:r>
        <w:rPr>
          <w:noProof/>
        </w:rPr>
        <w:drawing>
          <wp:inline distT="0" distB="0" distL="0" distR="0" wp14:anchorId="32E4D5D7" wp14:editId="0FEC610A">
            <wp:extent cx="4681115" cy="2520000"/>
            <wp:effectExtent l="0" t="0" r="0" b="0"/>
            <wp:docPr id="180" name="Picture 180">
              <a:extLst xmlns:a="http://schemas.openxmlformats.org/drawingml/2006/main">
                <a:ext uri="{FF2B5EF4-FFF2-40B4-BE49-F238E27FC236}">
                  <a16:creationId xmlns:a16="http://schemas.microsoft.com/office/drawing/2014/main" id="{91408756-1165-46A2-BB48-DEE3060F89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11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0115" w14:textId="77777777" w:rsidR="006D5BAF" w:rsidRDefault="007716D1">
      <w:pPr>
        <w:pStyle w:val="Heading2"/>
        <w:ind w:left="-5"/>
      </w:pPr>
      <w:r>
        <w:t>9. Conclusion</w:t>
      </w:r>
    </w:p>
    <w:p w14:paraId="19503F53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369A0B93" w14:textId="3D10EA0F" w:rsidR="006D5BAF" w:rsidRDefault="007716D1">
      <w:pPr>
        <w:pStyle w:val="Heading1"/>
        <w:ind w:left="-5"/>
      </w:pPr>
      <w:r>
        <w:lastRenderedPageBreak/>
        <w:t xml:space="preserve">Case Study </w:t>
      </w:r>
      <w:r w:rsidR="006C1AEE">
        <w:t>0</w:t>
      </w:r>
      <w:r w:rsidR="006E74C3">
        <w:t>2</w:t>
      </w:r>
      <w:r>
        <w:t>: Examination Result and Grace-Mark Validation</w:t>
      </w:r>
    </w:p>
    <w:p w14:paraId="4EBAD7A0" w14:textId="77777777" w:rsidR="006D5BAF" w:rsidRDefault="007716D1">
      <w:pPr>
        <w:pStyle w:val="Heading2"/>
        <w:ind w:left="-5"/>
      </w:pPr>
      <w:r>
        <w:t>1. Problem Statement</w:t>
      </w:r>
    </w:p>
    <w:p w14:paraId="70EEEB11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Process marks in multiple subjects, apply subject-wise pass criteria and a limited grace-mark policy, and display the final result without allowing marks to exceed the maximum.</w:t>
      </w:r>
    </w:p>
    <w:p w14:paraId="18BCD221" w14:textId="77777777" w:rsidR="006D5BAF" w:rsidRDefault="007716D1">
      <w:pPr>
        <w:pStyle w:val="Heading2"/>
        <w:ind w:left="-5"/>
      </w:pPr>
      <w:r>
        <w:t>2. Objectives</w:t>
      </w:r>
    </w:p>
    <w:p w14:paraId="1ED6057F" w14:textId="77777777" w:rsidR="006D5BAF" w:rsidRDefault="007716D1">
      <w:pPr>
        <w:numPr>
          <w:ilvl w:val="0"/>
          <w:numId w:val="9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Read marks for several subjects.</w:t>
      </w:r>
    </w:p>
    <w:p w14:paraId="139D93E2" w14:textId="77777777" w:rsidR="006D5BAF" w:rsidRDefault="007716D1">
      <w:pPr>
        <w:numPr>
          <w:ilvl w:val="0"/>
          <w:numId w:val="9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Apply a simple grace-mark rule to a near-pass subject.</w:t>
      </w:r>
    </w:p>
    <w:p w14:paraId="1F3F082A" w14:textId="77777777" w:rsidR="006D5BAF" w:rsidRDefault="007716D1">
      <w:pPr>
        <w:numPr>
          <w:ilvl w:val="0"/>
          <w:numId w:val="9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Display final marks and pass/fail status.</w:t>
      </w:r>
    </w:p>
    <w:p w14:paraId="5028FC89" w14:textId="77777777" w:rsidR="006D5BAF" w:rsidRDefault="007716D1">
      <w:pPr>
        <w:pStyle w:val="Heading2"/>
        <w:ind w:left="-5"/>
      </w:pPr>
      <w:r>
        <w:t>3. Assumptions</w:t>
      </w:r>
    </w:p>
    <w:p w14:paraId="4F6D0656" w14:textId="77777777" w:rsidR="006D5BAF" w:rsidRDefault="007716D1">
      <w:pPr>
        <w:numPr>
          <w:ilvl w:val="0"/>
          <w:numId w:val="27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Each subject is out of 100 and the pass mark is 35.</w:t>
      </w:r>
    </w:p>
    <w:p w14:paraId="2498E0AB" w14:textId="77777777" w:rsidR="006D5BAF" w:rsidRDefault="007716D1">
      <w:pPr>
        <w:numPr>
          <w:ilvl w:val="0"/>
          <w:numId w:val="27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At most 3 grace marks may be added to a subject scoring 32 to 34.</w:t>
      </w:r>
    </w:p>
    <w:p w14:paraId="17EFC848" w14:textId="77777777" w:rsidR="006D5BAF" w:rsidRDefault="007716D1">
      <w:pPr>
        <w:numPr>
          <w:ilvl w:val="0"/>
          <w:numId w:val="27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Grace marks never make a score exceed 100. Grace marks are applied to at most one subject.</w:t>
      </w:r>
    </w:p>
    <w:p w14:paraId="64E3228F" w14:textId="77777777" w:rsidR="006D5BAF" w:rsidRDefault="007716D1">
      <w:pPr>
        <w:pStyle w:val="Heading2"/>
        <w:ind w:left="-5"/>
      </w:pPr>
      <w:r>
        <w:t>4. Algorithm</w:t>
      </w:r>
    </w:p>
    <w:p w14:paraId="78B1AED3" w14:textId="77777777" w:rsidR="006D5BAF" w:rsidRDefault="007716D1">
      <w:pPr>
        <w:numPr>
          <w:ilvl w:val="0"/>
          <w:numId w:val="16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Start and read number of subjects.</w:t>
      </w:r>
    </w:p>
    <w:p w14:paraId="538CBD8D" w14:textId="77777777" w:rsidR="006D5BAF" w:rsidRDefault="007716D1">
      <w:pPr>
        <w:numPr>
          <w:ilvl w:val="0"/>
          <w:numId w:val="16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each subject mark.</w:t>
      </w:r>
    </w:p>
    <w:p w14:paraId="5950AF73" w14:textId="77777777" w:rsidR="006D5BAF" w:rsidRDefault="007716D1">
      <w:pPr>
        <w:numPr>
          <w:ilvl w:val="0"/>
          <w:numId w:val="16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If mark is 32–34 and grace has not been used, add enough marks to reach 35, up to 3.</w:t>
      </w:r>
    </w:p>
    <w:p w14:paraId="0767B7D5" w14:textId="77777777" w:rsidR="006D5BAF" w:rsidRDefault="007716D1">
      <w:pPr>
        <w:numPr>
          <w:ilvl w:val="0"/>
          <w:numId w:val="16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Keep the mark at or below 100.</w:t>
      </w:r>
    </w:p>
    <w:p w14:paraId="31040CD2" w14:textId="77777777" w:rsidR="006D5BAF" w:rsidRDefault="007716D1">
      <w:pPr>
        <w:numPr>
          <w:ilvl w:val="0"/>
          <w:numId w:val="16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Display final marks and status for every subject.</w:t>
      </w:r>
    </w:p>
    <w:p w14:paraId="036C8EBD" w14:textId="77777777" w:rsidR="006D5BAF" w:rsidRDefault="007716D1">
      <w:pPr>
        <w:numPr>
          <w:ilvl w:val="0"/>
          <w:numId w:val="16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Display overall result.</w:t>
      </w:r>
    </w:p>
    <w:p w14:paraId="76AC8FD8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5517519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7AA2254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397D3F0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14E7E3C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1F1958C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2A6E9E5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70BD01E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1DFE479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3F0D5BE0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7E8A690D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1EED1F45" w14:textId="77777777" w:rsidR="006D5BAF" w:rsidRDefault="007716D1">
      <w:pPr>
        <w:spacing w:after="3" w:line="262" w:lineRule="auto"/>
        <w:ind w:left="95" w:right="8234" w:hanging="10"/>
      </w:pPr>
      <w:r>
        <w:rPr>
          <w:rFonts w:ascii="Courier New" w:eastAsia="Courier New" w:hAnsi="Courier New" w:cs="Courier New"/>
          <w:sz w:val="13"/>
        </w:rPr>
        <w:t xml:space="preserve">START READ </w:t>
      </w:r>
      <w:proofErr w:type="spellStart"/>
      <w:r>
        <w:rPr>
          <w:rFonts w:ascii="Courier New" w:eastAsia="Courier New" w:hAnsi="Courier New" w:cs="Courier New"/>
          <w:sz w:val="13"/>
        </w:rPr>
        <w:t>subject_count</w:t>
      </w:r>
      <w:proofErr w:type="spellEnd"/>
    </w:p>
    <w:p w14:paraId="09D5642D" w14:textId="77777777" w:rsidR="006D5BAF" w:rsidRDefault="007716D1">
      <w:pPr>
        <w:spacing w:after="3" w:line="262" w:lineRule="auto"/>
        <w:ind w:left="95" w:right="6674" w:hanging="10"/>
      </w:pPr>
      <w:proofErr w:type="spellStart"/>
      <w:r>
        <w:rPr>
          <w:rFonts w:ascii="Courier New" w:eastAsia="Courier New" w:hAnsi="Courier New" w:cs="Courier New"/>
          <w:sz w:val="13"/>
        </w:rPr>
        <w:t>grace_used</w:t>
      </w:r>
      <w:proofErr w:type="spellEnd"/>
      <w:r>
        <w:rPr>
          <w:rFonts w:ascii="Courier New" w:eastAsia="Courier New" w:hAnsi="Courier New" w:cs="Courier New"/>
          <w:sz w:val="13"/>
        </w:rPr>
        <w:t xml:space="preserve"> = False; </w:t>
      </w:r>
      <w:proofErr w:type="spellStart"/>
      <w:r>
        <w:rPr>
          <w:rFonts w:ascii="Courier New" w:eastAsia="Courier New" w:hAnsi="Courier New" w:cs="Courier New"/>
          <w:sz w:val="13"/>
        </w:rPr>
        <w:t>all_pass</w:t>
      </w:r>
      <w:proofErr w:type="spellEnd"/>
      <w:r>
        <w:rPr>
          <w:rFonts w:ascii="Courier New" w:eastAsia="Courier New" w:hAnsi="Courier New" w:cs="Courier New"/>
          <w:sz w:val="13"/>
        </w:rPr>
        <w:t xml:space="preserve"> = True FOR each subject</w:t>
      </w:r>
    </w:p>
    <w:p w14:paraId="5A70B81C" w14:textId="77777777" w:rsidR="006D5BAF" w:rsidRDefault="007716D1">
      <w:pPr>
        <w:spacing w:after="3" w:line="262" w:lineRule="auto"/>
        <w:ind w:left="95" w:right="5894" w:hanging="10"/>
      </w:pPr>
      <w:r>
        <w:rPr>
          <w:rFonts w:ascii="Courier New" w:eastAsia="Courier New" w:hAnsi="Courier New" w:cs="Courier New"/>
          <w:sz w:val="13"/>
        </w:rPr>
        <w:t xml:space="preserve">  READ mark   IF 32 &lt;= mark &lt; 35 AND </w:t>
      </w:r>
      <w:proofErr w:type="spellStart"/>
      <w:r>
        <w:rPr>
          <w:rFonts w:ascii="Courier New" w:eastAsia="Courier New" w:hAnsi="Courier New" w:cs="Courier New"/>
          <w:sz w:val="13"/>
        </w:rPr>
        <w:t>grace_used</w:t>
      </w:r>
      <w:proofErr w:type="spellEnd"/>
      <w:r>
        <w:rPr>
          <w:rFonts w:ascii="Courier New" w:eastAsia="Courier New" w:hAnsi="Courier New" w:cs="Courier New"/>
          <w:sz w:val="13"/>
        </w:rPr>
        <w:t xml:space="preserve"> = False     mark = mark + (35 - mark); </w:t>
      </w:r>
      <w:proofErr w:type="spellStart"/>
      <w:r>
        <w:rPr>
          <w:rFonts w:ascii="Courier New" w:eastAsia="Courier New" w:hAnsi="Courier New" w:cs="Courier New"/>
          <w:sz w:val="13"/>
        </w:rPr>
        <w:t>grace_used</w:t>
      </w:r>
      <w:proofErr w:type="spellEnd"/>
      <w:r>
        <w:rPr>
          <w:rFonts w:ascii="Courier New" w:eastAsia="Courier New" w:hAnsi="Courier New" w:cs="Courier New"/>
          <w:sz w:val="13"/>
        </w:rPr>
        <w:t xml:space="preserve"> = True   IF mark &gt; 100, mark = 100</w:t>
      </w:r>
    </w:p>
    <w:p w14:paraId="3153F8F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DISPLAY mark and PASS/FAIL</w:t>
      </w:r>
    </w:p>
    <w:p w14:paraId="7D83F48C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mark &lt; 35, </w:t>
      </w:r>
      <w:proofErr w:type="spellStart"/>
      <w:r>
        <w:rPr>
          <w:rFonts w:ascii="Courier New" w:eastAsia="Courier New" w:hAnsi="Courier New" w:cs="Courier New"/>
          <w:sz w:val="13"/>
        </w:rPr>
        <w:t>all_pass</w:t>
      </w:r>
      <w:proofErr w:type="spellEnd"/>
      <w:r>
        <w:rPr>
          <w:rFonts w:ascii="Courier New" w:eastAsia="Courier New" w:hAnsi="Courier New" w:cs="Courier New"/>
          <w:sz w:val="13"/>
        </w:rPr>
        <w:t xml:space="preserve"> = False</w:t>
      </w:r>
    </w:p>
    <w:p w14:paraId="4A499B9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DISPLAY overall result</w:t>
      </w:r>
    </w:p>
    <w:p w14:paraId="04E3C083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305D1956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01B2BFA2" w14:textId="77777777" w:rsidR="001C3954" w:rsidRDefault="001C3954" w:rsidP="001C3954">
      <w:r>
        <w:t xml:space="preserve">subjects = </w:t>
      </w:r>
      <w:proofErr w:type="gramStart"/>
      <w:r>
        <w:t>int(input(</w:t>
      </w:r>
      <w:proofErr w:type="gramEnd"/>
      <w:r>
        <w:t>"Number of subjects: "))</w:t>
      </w:r>
    </w:p>
    <w:p w14:paraId="416E4F64" w14:textId="77777777" w:rsidR="001C3954" w:rsidRDefault="001C3954" w:rsidP="001C3954">
      <w:proofErr w:type="spellStart"/>
      <w:r>
        <w:t>grace_used</w:t>
      </w:r>
      <w:proofErr w:type="spellEnd"/>
      <w:r>
        <w:t xml:space="preserve"> = False</w:t>
      </w:r>
    </w:p>
    <w:p w14:paraId="3FE8893F" w14:textId="77777777" w:rsidR="001C3954" w:rsidRDefault="001C3954" w:rsidP="001C3954">
      <w:proofErr w:type="spellStart"/>
      <w:r>
        <w:t>all_pass</w:t>
      </w:r>
      <w:proofErr w:type="spellEnd"/>
      <w:r>
        <w:t xml:space="preserve"> = True</w:t>
      </w:r>
    </w:p>
    <w:p w14:paraId="56E5FF2A" w14:textId="77777777" w:rsidR="001C3954" w:rsidRDefault="001C3954" w:rsidP="001C395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subjects + 1):</w:t>
      </w:r>
    </w:p>
    <w:p w14:paraId="507AE0D3" w14:textId="77777777" w:rsidR="001C3954" w:rsidRDefault="001C3954" w:rsidP="001C3954">
      <w:r>
        <w:t xml:space="preserve">    mark = </w:t>
      </w:r>
      <w:proofErr w:type="gramStart"/>
      <w:r>
        <w:t>int(input(</w:t>
      </w:r>
      <w:proofErr w:type="gramEnd"/>
      <w:r>
        <w:t>"Marks for subject " + str(</w:t>
      </w:r>
      <w:proofErr w:type="spellStart"/>
      <w:r>
        <w:t>i</w:t>
      </w:r>
      <w:proofErr w:type="spellEnd"/>
      <w:r>
        <w:t>) + " (0-100): "))</w:t>
      </w:r>
    </w:p>
    <w:p w14:paraId="150FCE14" w14:textId="77777777" w:rsidR="001C3954" w:rsidRDefault="001C3954" w:rsidP="001C3954">
      <w:r>
        <w:t xml:space="preserve">    if mark &lt; 0 or mark &gt; 100:</w:t>
      </w:r>
    </w:p>
    <w:p w14:paraId="1A619D6D" w14:textId="77777777" w:rsidR="001C3954" w:rsidRDefault="001C3954" w:rsidP="001C3954">
      <w:r>
        <w:t xml:space="preserve">        </w:t>
      </w:r>
      <w:proofErr w:type="gramStart"/>
      <w:r>
        <w:t>print(</w:t>
      </w:r>
      <w:proofErr w:type="gramEnd"/>
      <w:r>
        <w:t>"Invalid mark")</w:t>
      </w:r>
    </w:p>
    <w:p w14:paraId="2DE10F01" w14:textId="77777777" w:rsidR="001C3954" w:rsidRDefault="001C3954" w:rsidP="001C3954">
      <w:r>
        <w:t xml:space="preserve">        </w:t>
      </w:r>
      <w:proofErr w:type="spellStart"/>
      <w:r>
        <w:t>all_pass</w:t>
      </w:r>
      <w:proofErr w:type="spellEnd"/>
      <w:r>
        <w:t xml:space="preserve"> = False</w:t>
      </w:r>
    </w:p>
    <w:p w14:paraId="2E0959E1" w14:textId="77777777" w:rsidR="001C3954" w:rsidRDefault="001C3954" w:rsidP="001C3954">
      <w:r>
        <w:t xml:space="preserve">        continue</w:t>
      </w:r>
    </w:p>
    <w:p w14:paraId="37C9CF47" w14:textId="77777777" w:rsidR="001C3954" w:rsidRDefault="001C3954" w:rsidP="001C3954">
      <w:r>
        <w:lastRenderedPageBreak/>
        <w:t xml:space="preserve">    if mark &gt;= 32 and mark &lt; 35 and </w:t>
      </w:r>
      <w:proofErr w:type="spellStart"/>
      <w:r>
        <w:t>grace_used</w:t>
      </w:r>
      <w:proofErr w:type="spellEnd"/>
      <w:r>
        <w:t xml:space="preserve"> == False:</w:t>
      </w:r>
    </w:p>
    <w:p w14:paraId="542195A8" w14:textId="77777777" w:rsidR="001C3954" w:rsidRDefault="001C3954" w:rsidP="001C3954">
      <w:r>
        <w:t xml:space="preserve">        mark = mark + (35 - mark)</w:t>
      </w:r>
    </w:p>
    <w:p w14:paraId="27773715" w14:textId="77777777" w:rsidR="001C3954" w:rsidRDefault="001C3954" w:rsidP="001C3954">
      <w:r>
        <w:t xml:space="preserve">        </w:t>
      </w:r>
      <w:proofErr w:type="spellStart"/>
      <w:r>
        <w:t>grace_used</w:t>
      </w:r>
      <w:proofErr w:type="spellEnd"/>
      <w:r>
        <w:t xml:space="preserve"> = True</w:t>
      </w:r>
    </w:p>
    <w:p w14:paraId="2388ED6F" w14:textId="77777777" w:rsidR="001C3954" w:rsidRDefault="001C3954" w:rsidP="001C3954">
      <w:r>
        <w:t xml:space="preserve">        </w:t>
      </w:r>
      <w:proofErr w:type="gramStart"/>
      <w:r>
        <w:t>print(</w:t>
      </w:r>
      <w:proofErr w:type="gramEnd"/>
      <w:r>
        <w:t>"Grace marks applied")</w:t>
      </w:r>
    </w:p>
    <w:p w14:paraId="570975C4" w14:textId="77777777" w:rsidR="001C3954" w:rsidRDefault="001C3954" w:rsidP="001C3954">
      <w:r>
        <w:t xml:space="preserve">    </w:t>
      </w:r>
      <w:proofErr w:type="gramStart"/>
      <w:r>
        <w:t>print(</w:t>
      </w:r>
      <w:proofErr w:type="gramEnd"/>
      <w:r>
        <w:t>"Final mark:", mark)</w:t>
      </w:r>
    </w:p>
    <w:p w14:paraId="20F7D41F" w14:textId="77777777" w:rsidR="001C3954" w:rsidRDefault="001C3954" w:rsidP="001C3954">
      <w:r>
        <w:t xml:space="preserve">    if mark &gt;= 35:</w:t>
      </w:r>
    </w:p>
    <w:p w14:paraId="5E915CA9" w14:textId="77777777" w:rsidR="001C3954" w:rsidRDefault="001C3954" w:rsidP="001C3954">
      <w:r>
        <w:t xml:space="preserve">        print("PASS")</w:t>
      </w:r>
    </w:p>
    <w:p w14:paraId="099CB077" w14:textId="77777777" w:rsidR="001C3954" w:rsidRDefault="001C3954" w:rsidP="001C3954">
      <w:r>
        <w:t xml:space="preserve">    else:</w:t>
      </w:r>
    </w:p>
    <w:p w14:paraId="5B2A7C60" w14:textId="77777777" w:rsidR="001C3954" w:rsidRDefault="001C3954" w:rsidP="001C3954">
      <w:r>
        <w:t xml:space="preserve">        print("FAIL")</w:t>
      </w:r>
    </w:p>
    <w:p w14:paraId="07F26318" w14:textId="77777777" w:rsidR="001C3954" w:rsidRDefault="001C3954" w:rsidP="001C3954">
      <w:r>
        <w:t xml:space="preserve">        </w:t>
      </w:r>
      <w:proofErr w:type="spellStart"/>
      <w:r>
        <w:t>all_pass</w:t>
      </w:r>
      <w:proofErr w:type="spellEnd"/>
      <w:r>
        <w:t xml:space="preserve"> = False</w:t>
      </w:r>
    </w:p>
    <w:p w14:paraId="78D038A0" w14:textId="77777777" w:rsidR="001C3954" w:rsidRDefault="001C3954" w:rsidP="001C3954">
      <w:r>
        <w:t xml:space="preserve">if </w:t>
      </w:r>
      <w:proofErr w:type="spellStart"/>
      <w:r>
        <w:t>all_pass</w:t>
      </w:r>
      <w:proofErr w:type="spellEnd"/>
      <w:r>
        <w:t>:</w:t>
      </w:r>
    </w:p>
    <w:p w14:paraId="67195912" w14:textId="77777777" w:rsidR="001C3954" w:rsidRDefault="001C3954" w:rsidP="001C3954">
      <w:r>
        <w:t xml:space="preserve">    </w:t>
      </w:r>
      <w:proofErr w:type="gramStart"/>
      <w:r>
        <w:t>print(</w:t>
      </w:r>
      <w:proofErr w:type="gramEnd"/>
      <w:r>
        <w:t>"Overall result: PASS")</w:t>
      </w:r>
    </w:p>
    <w:p w14:paraId="527AE69F" w14:textId="77777777" w:rsidR="001C3954" w:rsidRDefault="001C3954" w:rsidP="001C3954">
      <w:r>
        <w:t>else:</w:t>
      </w:r>
    </w:p>
    <w:p w14:paraId="3C115077" w14:textId="4FEE4EDB" w:rsidR="00A52DB6" w:rsidRPr="00A52DB6" w:rsidRDefault="001C3954" w:rsidP="001C3954">
      <w:r>
        <w:t xml:space="preserve">    print("Overall result: FAIL")</w:t>
      </w:r>
    </w:p>
    <w:p w14:paraId="34143565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06512209" w14:textId="7F48C49C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1: 3 subjects; marks 78, 33, 29. Expected result: Subject marks displayed; 33 becomes 35 using grace; 29 remains FAIL; overall FAIL.</w:t>
      </w:r>
      <w:r w:rsidR="00A52DB6">
        <w:rPr>
          <w:rFonts w:ascii="Arial" w:eastAsia="Arial" w:hAnsi="Arial" w:cs="Arial"/>
          <w:sz w:val="15"/>
        </w:rPr>
        <w:br/>
      </w:r>
    </w:p>
    <w:p w14:paraId="71936B8A" w14:textId="77777777" w:rsidR="006D5BAF" w:rsidRDefault="007716D1">
      <w:pPr>
        <w:pStyle w:val="Heading2"/>
        <w:spacing w:after="0"/>
        <w:ind w:left="-5"/>
      </w:pPr>
      <w:r>
        <w:t>Sample output screenshot (captured from a real run)</w:t>
      </w:r>
    </w:p>
    <w:p w14:paraId="3F9176C8" w14:textId="77777777" w:rsidR="006D5BAF" w:rsidRDefault="007716D1">
      <w:pPr>
        <w:spacing w:after="202"/>
        <w:ind w:left="1553"/>
      </w:pPr>
      <w:r>
        <w:rPr>
          <w:noProof/>
        </w:rPr>
        <w:drawing>
          <wp:inline distT="0" distB="0" distL="0" distR="0" wp14:anchorId="7A537E7E" wp14:editId="70289B03">
            <wp:extent cx="4211700" cy="2520000"/>
            <wp:effectExtent l="0" t="0" r="0" b="0"/>
            <wp:docPr id="301" name="Picture 301">
              <a:extLst xmlns:a="http://schemas.openxmlformats.org/drawingml/2006/main">
                <a:ext uri="{FF2B5EF4-FFF2-40B4-BE49-F238E27FC236}">
                  <a16:creationId xmlns:a16="http://schemas.microsoft.com/office/drawing/2014/main" id="{383C8854-8C1A-4EF6-AD9B-0BE79C0682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7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B4D7" w14:textId="77777777" w:rsidR="006D5BAF" w:rsidRDefault="007716D1">
      <w:pPr>
        <w:pStyle w:val="Heading2"/>
        <w:ind w:left="-5"/>
      </w:pPr>
      <w:r>
        <w:t>9. Conclusion</w:t>
      </w:r>
    </w:p>
    <w:p w14:paraId="2CD4824F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6F97E13F" w14:textId="2DA9A0ED" w:rsidR="006D5BAF" w:rsidRDefault="007716D1">
      <w:pPr>
        <w:pStyle w:val="Heading1"/>
        <w:ind w:left="-5"/>
      </w:pPr>
      <w:r>
        <w:lastRenderedPageBreak/>
        <w:t xml:space="preserve">Case Study </w:t>
      </w:r>
      <w:r w:rsidR="009B4361">
        <w:t>0</w:t>
      </w:r>
      <w:r w:rsidR="00755C03">
        <w:t>3</w:t>
      </w:r>
      <w:r>
        <w:t>: Progressive Water Tariff Analysis</w:t>
      </w:r>
    </w:p>
    <w:p w14:paraId="30A911D8" w14:textId="77777777" w:rsidR="006D5BAF" w:rsidRDefault="007716D1">
      <w:pPr>
        <w:pStyle w:val="Heading2"/>
        <w:ind w:left="-5"/>
      </w:pPr>
      <w:r>
        <w:t>1. Problem Statement</w:t>
      </w:r>
    </w:p>
    <w:p w14:paraId="611E4AC8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Calculate water bills for multiple households using consumption slabs, a fixed fee, and a penalty. Compare household consumption and flag excessive usage.</w:t>
      </w:r>
    </w:p>
    <w:p w14:paraId="6227C727" w14:textId="77777777" w:rsidR="006D5BAF" w:rsidRDefault="007716D1">
      <w:pPr>
        <w:pStyle w:val="Heading2"/>
        <w:ind w:left="-5"/>
      </w:pPr>
      <w:r>
        <w:t>2. Objectives</w:t>
      </w:r>
    </w:p>
    <w:p w14:paraId="2B0FFD9C" w14:textId="77777777" w:rsidR="006D5BAF" w:rsidRDefault="007716D1">
      <w:pPr>
        <w:numPr>
          <w:ilvl w:val="0"/>
          <w:numId w:val="17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Calculate slab-wise water charges.</w:t>
      </w:r>
    </w:p>
    <w:p w14:paraId="1F81065E" w14:textId="77777777" w:rsidR="006D5BAF" w:rsidRDefault="007716D1">
      <w:pPr>
        <w:numPr>
          <w:ilvl w:val="0"/>
          <w:numId w:val="17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Add fixed fees and apply a high-usage penalty.</w:t>
      </w:r>
    </w:p>
    <w:p w14:paraId="33DDFC92" w14:textId="77777777" w:rsidR="006D5BAF" w:rsidRDefault="007716D1">
      <w:pPr>
        <w:numPr>
          <w:ilvl w:val="0"/>
          <w:numId w:val="17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Identify households using more than the chosen threshold.</w:t>
      </w:r>
    </w:p>
    <w:p w14:paraId="662F3E42" w14:textId="77777777" w:rsidR="006D5BAF" w:rsidRDefault="007716D1">
      <w:pPr>
        <w:pStyle w:val="Heading2"/>
        <w:ind w:left="-5"/>
      </w:pPr>
      <w:r>
        <w:t>3. Assumptions</w:t>
      </w:r>
    </w:p>
    <w:p w14:paraId="3D746648" w14:textId="77777777" w:rsidR="006D5BAF" w:rsidRDefault="007716D1">
      <w:pPr>
        <w:numPr>
          <w:ilvl w:val="0"/>
          <w:numId w:val="6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First 10 kilolitres cost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5 per </w:t>
      </w:r>
      <w:proofErr w:type="spellStart"/>
      <w:r>
        <w:rPr>
          <w:rFonts w:ascii="Arial" w:eastAsia="Arial" w:hAnsi="Arial" w:cs="Arial"/>
          <w:sz w:val="17"/>
        </w:rPr>
        <w:t>kL</w:t>
      </w:r>
      <w:proofErr w:type="spellEnd"/>
      <w:r>
        <w:rPr>
          <w:rFonts w:ascii="Arial" w:eastAsia="Arial" w:hAnsi="Arial" w:cs="Arial"/>
          <w:sz w:val="17"/>
        </w:rPr>
        <w:t xml:space="preserve">; next 10 cost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8 per </w:t>
      </w:r>
      <w:proofErr w:type="spellStart"/>
      <w:r>
        <w:rPr>
          <w:rFonts w:ascii="Arial" w:eastAsia="Arial" w:hAnsi="Arial" w:cs="Arial"/>
          <w:sz w:val="17"/>
        </w:rPr>
        <w:t>kL</w:t>
      </w:r>
      <w:proofErr w:type="spellEnd"/>
      <w:r>
        <w:rPr>
          <w:rFonts w:ascii="Arial" w:eastAsia="Arial" w:hAnsi="Arial" w:cs="Arial"/>
          <w:sz w:val="17"/>
        </w:rPr>
        <w:t xml:space="preserve">; usage above 20 costs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12 per </w:t>
      </w:r>
      <w:proofErr w:type="spellStart"/>
      <w:r>
        <w:rPr>
          <w:rFonts w:ascii="Arial" w:eastAsia="Arial" w:hAnsi="Arial" w:cs="Arial"/>
          <w:sz w:val="17"/>
        </w:rPr>
        <w:t>kL</w:t>
      </w:r>
      <w:proofErr w:type="spellEnd"/>
      <w:r>
        <w:rPr>
          <w:rFonts w:ascii="Arial" w:eastAsia="Arial" w:hAnsi="Arial" w:cs="Arial"/>
          <w:sz w:val="17"/>
        </w:rPr>
        <w:t>.</w:t>
      </w:r>
    </w:p>
    <w:p w14:paraId="3584BF1C" w14:textId="77777777" w:rsidR="006D5BAF" w:rsidRDefault="007716D1">
      <w:pPr>
        <w:numPr>
          <w:ilvl w:val="0"/>
          <w:numId w:val="6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Fixed fee is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 xml:space="preserve">30. Consumption above 25 </w:t>
      </w:r>
      <w:proofErr w:type="spellStart"/>
      <w:r>
        <w:rPr>
          <w:rFonts w:ascii="Arial" w:eastAsia="Arial" w:hAnsi="Arial" w:cs="Arial"/>
          <w:sz w:val="17"/>
        </w:rPr>
        <w:t>kL</w:t>
      </w:r>
      <w:proofErr w:type="spellEnd"/>
      <w:r>
        <w:rPr>
          <w:rFonts w:ascii="Arial" w:eastAsia="Arial" w:hAnsi="Arial" w:cs="Arial"/>
          <w:sz w:val="17"/>
        </w:rPr>
        <w:t xml:space="preserve"> receives a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>100 penalty.</w:t>
      </w:r>
    </w:p>
    <w:p w14:paraId="40A45EAD" w14:textId="77777777" w:rsidR="006D5BAF" w:rsidRDefault="007716D1">
      <w:pPr>
        <w:numPr>
          <w:ilvl w:val="0"/>
          <w:numId w:val="6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 xml:space="preserve">More than 25 </w:t>
      </w:r>
      <w:proofErr w:type="spellStart"/>
      <w:r>
        <w:rPr>
          <w:rFonts w:ascii="Arial" w:eastAsia="Arial" w:hAnsi="Arial" w:cs="Arial"/>
          <w:sz w:val="17"/>
        </w:rPr>
        <w:t>kL</w:t>
      </w:r>
      <w:proofErr w:type="spellEnd"/>
      <w:r>
        <w:rPr>
          <w:rFonts w:ascii="Arial" w:eastAsia="Arial" w:hAnsi="Arial" w:cs="Arial"/>
          <w:sz w:val="17"/>
        </w:rPr>
        <w:t xml:space="preserve"> is treated as excessive usage for this activity.</w:t>
      </w:r>
    </w:p>
    <w:p w14:paraId="7CD0F3F4" w14:textId="77777777" w:rsidR="006D5BAF" w:rsidRDefault="007716D1">
      <w:pPr>
        <w:pStyle w:val="Heading2"/>
        <w:ind w:left="-5"/>
      </w:pPr>
      <w:r>
        <w:t>4. Algorithm</w:t>
      </w:r>
    </w:p>
    <w:p w14:paraId="772BC110" w14:textId="77777777" w:rsidR="006D5BAF" w:rsidRDefault="007716D1">
      <w:pPr>
        <w:numPr>
          <w:ilvl w:val="0"/>
          <w:numId w:val="2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number of households.</w:t>
      </w:r>
    </w:p>
    <w:p w14:paraId="649A7287" w14:textId="77777777" w:rsidR="006D5BAF" w:rsidRDefault="007716D1">
      <w:pPr>
        <w:numPr>
          <w:ilvl w:val="0"/>
          <w:numId w:val="2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For each household, read water consumption.</w:t>
      </w:r>
    </w:p>
    <w:p w14:paraId="14289EA8" w14:textId="77777777" w:rsidR="006D5BAF" w:rsidRDefault="007716D1">
      <w:pPr>
        <w:numPr>
          <w:ilvl w:val="0"/>
          <w:numId w:val="2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Calculate progressive charges.</w:t>
      </w:r>
    </w:p>
    <w:p w14:paraId="755B3EF0" w14:textId="77777777" w:rsidR="006D5BAF" w:rsidRDefault="007716D1">
      <w:pPr>
        <w:numPr>
          <w:ilvl w:val="0"/>
          <w:numId w:val="2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Add fixed fee and any penalty.</w:t>
      </w:r>
    </w:p>
    <w:p w14:paraId="488A67F6" w14:textId="77777777" w:rsidR="006D5BAF" w:rsidRDefault="007716D1">
      <w:pPr>
        <w:numPr>
          <w:ilvl w:val="0"/>
          <w:numId w:val="25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Display bill and flag excessive use.</w:t>
      </w:r>
    </w:p>
    <w:p w14:paraId="00C31C11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5818678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3B489E7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BF3A97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7DB95EE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B7B670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582BD1DA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241E8A6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42AFCAE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D082967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6D294FAC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64E2720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START</w:t>
      </w:r>
    </w:p>
    <w:p w14:paraId="5E3DF3E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READ </w:t>
      </w:r>
      <w:proofErr w:type="spellStart"/>
      <w:r>
        <w:rPr>
          <w:rFonts w:ascii="Courier New" w:eastAsia="Courier New" w:hAnsi="Courier New" w:cs="Courier New"/>
          <w:sz w:val="13"/>
        </w:rPr>
        <w:t>household_count</w:t>
      </w:r>
      <w:proofErr w:type="spellEnd"/>
    </w:p>
    <w:p w14:paraId="09C1B71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FOR each household</w:t>
      </w:r>
    </w:p>
    <w:p w14:paraId="6799913E" w14:textId="77777777" w:rsidR="006D5BAF" w:rsidRDefault="007716D1">
      <w:pPr>
        <w:spacing w:after="3" w:line="262" w:lineRule="auto"/>
        <w:ind w:left="95" w:right="4880" w:hanging="10"/>
      </w:pPr>
      <w:r>
        <w:rPr>
          <w:rFonts w:ascii="Courier New" w:eastAsia="Courier New" w:hAnsi="Courier New" w:cs="Courier New"/>
          <w:sz w:val="13"/>
        </w:rPr>
        <w:t xml:space="preserve">  READ usage   CALCULATE progressive charge   bill = charge + </w:t>
      </w:r>
      <w:proofErr w:type="spellStart"/>
      <w:r>
        <w:rPr>
          <w:rFonts w:ascii="Courier New" w:eastAsia="Courier New" w:hAnsi="Courier New" w:cs="Courier New"/>
          <w:sz w:val="13"/>
        </w:rPr>
        <w:t>fixed_fee</w:t>
      </w:r>
      <w:proofErr w:type="spellEnd"/>
      <w:r>
        <w:rPr>
          <w:rFonts w:ascii="Courier New" w:eastAsia="Courier New" w:hAnsi="Courier New" w:cs="Courier New"/>
          <w:sz w:val="13"/>
        </w:rPr>
        <w:t xml:space="preserve">   IF usage &gt; 25, bill = bill + penalty; DISPLAY excessive use</w:t>
      </w:r>
    </w:p>
    <w:p w14:paraId="0965F7F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DISPLAY bill</w:t>
      </w:r>
    </w:p>
    <w:p w14:paraId="27E60BDB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3F619D96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1EE752D8" w14:textId="77777777" w:rsidR="006D5BAF" w:rsidRDefault="007716D1">
      <w:pPr>
        <w:spacing w:after="15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households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>"Number of households: "))</w:t>
      </w:r>
    </w:p>
    <w:p w14:paraId="2B61E9A8" w14:textId="77777777" w:rsidR="006D5BAF" w:rsidRDefault="007716D1">
      <w:pPr>
        <w:spacing w:after="15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3"/>
        </w:rPr>
        <w:t>range(</w:t>
      </w:r>
      <w:proofErr w:type="gramEnd"/>
      <w:r>
        <w:rPr>
          <w:rFonts w:ascii="Courier New" w:eastAsia="Courier New" w:hAnsi="Courier New" w:cs="Courier New"/>
          <w:sz w:val="13"/>
        </w:rPr>
        <w:t xml:space="preserve">1, households + 1):     usage = </w:t>
      </w:r>
      <w:proofErr w:type="gramStart"/>
      <w:r>
        <w:rPr>
          <w:rFonts w:ascii="Courier New" w:eastAsia="Courier New" w:hAnsi="Courier New" w:cs="Courier New"/>
          <w:sz w:val="13"/>
        </w:rPr>
        <w:t>float(input(</w:t>
      </w:r>
      <w:proofErr w:type="gramEnd"/>
      <w:r>
        <w:rPr>
          <w:rFonts w:ascii="Courier New" w:eastAsia="Courier New" w:hAnsi="Courier New" w:cs="Courier New"/>
          <w:sz w:val="13"/>
        </w:rPr>
        <w:t>"Water use for household " + str(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>) + " (</w:t>
      </w:r>
      <w:proofErr w:type="spellStart"/>
      <w:r>
        <w:rPr>
          <w:rFonts w:ascii="Courier New" w:eastAsia="Courier New" w:hAnsi="Courier New" w:cs="Courier New"/>
          <w:sz w:val="13"/>
        </w:rPr>
        <w:t>kL</w:t>
      </w:r>
      <w:proofErr w:type="spellEnd"/>
      <w:r>
        <w:rPr>
          <w:rFonts w:ascii="Courier New" w:eastAsia="Courier New" w:hAnsi="Courier New" w:cs="Courier New"/>
          <w:sz w:val="13"/>
        </w:rPr>
        <w:t>): "))</w:t>
      </w:r>
    </w:p>
    <w:p w14:paraId="664DACE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if usage &lt;= 10:</w:t>
      </w:r>
    </w:p>
    <w:p w14:paraId="4CEF99DF" w14:textId="77777777" w:rsidR="006D5BAF" w:rsidRDefault="007716D1">
      <w:pPr>
        <w:spacing w:after="3" w:line="262" w:lineRule="auto"/>
        <w:ind w:left="95" w:right="7298" w:hanging="10"/>
      </w:pPr>
      <w:r>
        <w:rPr>
          <w:rFonts w:ascii="Courier New" w:eastAsia="Courier New" w:hAnsi="Courier New" w:cs="Courier New"/>
          <w:sz w:val="13"/>
        </w:rPr>
        <w:t xml:space="preserve">        charge = usage * 5   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usage &lt;= 20:</w:t>
      </w:r>
    </w:p>
    <w:p w14:paraId="1EEEEC6F" w14:textId="77777777" w:rsidR="006D5BAF" w:rsidRDefault="007716D1">
      <w:pPr>
        <w:spacing w:after="159" w:line="262" w:lineRule="auto"/>
        <w:ind w:left="95" w:right="5582" w:hanging="10"/>
      </w:pPr>
      <w:r>
        <w:rPr>
          <w:rFonts w:ascii="Courier New" w:eastAsia="Courier New" w:hAnsi="Courier New" w:cs="Courier New"/>
          <w:sz w:val="13"/>
        </w:rPr>
        <w:t xml:space="preserve">        charge = 10 * 5 + (usage - 10) * 8     else:         charge = 10 * 5 + 10 * 8 + (usage - 20) * 12</w:t>
      </w:r>
    </w:p>
    <w:p w14:paraId="4EF131CB" w14:textId="77777777" w:rsidR="006D5BAF" w:rsidRDefault="007716D1">
      <w:pPr>
        <w:spacing w:after="3" w:line="262" w:lineRule="auto"/>
        <w:ind w:left="95" w:right="7766" w:hanging="10"/>
      </w:pPr>
      <w:r>
        <w:rPr>
          <w:rFonts w:ascii="Courier New" w:eastAsia="Courier New" w:hAnsi="Courier New" w:cs="Courier New"/>
          <w:sz w:val="13"/>
        </w:rPr>
        <w:t xml:space="preserve">    bill = charge + 30     if usage &gt; 25:</w:t>
      </w:r>
    </w:p>
    <w:p w14:paraId="16101FED" w14:textId="77777777" w:rsidR="006D5BAF" w:rsidRDefault="007716D1">
      <w:pPr>
        <w:spacing w:after="159" w:line="262" w:lineRule="auto"/>
        <w:ind w:left="95" w:right="6440" w:hanging="10"/>
      </w:pPr>
      <w:r>
        <w:rPr>
          <w:rFonts w:ascii="Courier New" w:eastAsia="Courier New" w:hAnsi="Courier New" w:cs="Courier New"/>
          <w:sz w:val="13"/>
        </w:rPr>
        <w:t xml:space="preserve">        bill = bill + 100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"Excessive usage")</w:t>
      </w:r>
    </w:p>
    <w:p w14:paraId="03A57F26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"Household",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, "bill: Rs.", </w:t>
      </w:r>
      <w:proofErr w:type="gramStart"/>
      <w:r>
        <w:rPr>
          <w:rFonts w:ascii="Courier New" w:eastAsia="Courier New" w:hAnsi="Courier New" w:cs="Courier New"/>
          <w:sz w:val="13"/>
        </w:rPr>
        <w:t>round(</w:t>
      </w:r>
      <w:proofErr w:type="gramEnd"/>
      <w:r>
        <w:rPr>
          <w:rFonts w:ascii="Courier New" w:eastAsia="Courier New" w:hAnsi="Courier New" w:cs="Courier New"/>
          <w:sz w:val="13"/>
        </w:rPr>
        <w:t>bill, 2))</w:t>
      </w:r>
    </w:p>
    <w:p w14:paraId="7F0B832F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77B48C9F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 xml:space="preserve">Test 1: 3 households; 8, 15, 30 </w:t>
      </w:r>
      <w:proofErr w:type="spellStart"/>
      <w:r>
        <w:rPr>
          <w:rFonts w:ascii="Arial" w:eastAsia="Arial" w:hAnsi="Arial" w:cs="Arial"/>
          <w:sz w:val="15"/>
        </w:rPr>
        <w:t>kL</w:t>
      </w:r>
      <w:proofErr w:type="spellEnd"/>
      <w:r>
        <w:rPr>
          <w:rFonts w:ascii="Arial" w:eastAsia="Arial" w:hAnsi="Arial" w:cs="Arial"/>
          <w:sz w:val="15"/>
        </w:rPr>
        <w:t xml:space="preserve">. Expected result: Bills: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 xml:space="preserve">70,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 xml:space="preserve">120,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>370; third household flagged for excessive use.</w:t>
      </w:r>
    </w:p>
    <w:p w14:paraId="648394D7" w14:textId="77777777" w:rsidR="006D5BAF" w:rsidRDefault="007716D1">
      <w:pPr>
        <w:pStyle w:val="Heading2"/>
        <w:ind w:left="-5"/>
      </w:pPr>
      <w:r>
        <w:lastRenderedPageBreak/>
        <w:t>Sample output screenshot (captured from a real run)</w:t>
      </w:r>
    </w:p>
    <w:p w14:paraId="26F1D74C" w14:textId="77777777" w:rsidR="006D5BAF" w:rsidRDefault="007716D1">
      <w:pPr>
        <w:spacing w:after="202"/>
        <w:ind w:left="1183"/>
      </w:pPr>
      <w:r>
        <w:rPr>
          <w:noProof/>
        </w:rPr>
        <w:drawing>
          <wp:inline distT="0" distB="0" distL="0" distR="0" wp14:anchorId="60CFA9DD" wp14:editId="19B47328">
            <wp:extent cx="4681115" cy="2520000"/>
            <wp:effectExtent l="0" t="0" r="0" b="0"/>
            <wp:docPr id="432" name="Picture 432">
              <a:extLst xmlns:a="http://schemas.openxmlformats.org/drawingml/2006/main">
                <a:ext uri="{FF2B5EF4-FFF2-40B4-BE49-F238E27FC236}">
                  <a16:creationId xmlns:a16="http://schemas.microsoft.com/office/drawing/2014/main" id="{D0945473-7797-4165-9B4B-2E5E47C94C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11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3443" w14:textId="77777777" w:rsidR="006D5BAF" w:rsidRDefault="007716D1">
      <w:pPr>
        <w:pStyle w:val="Heading2"/>
        <w:ind w:left="-5"/>
      </w:pPr>
      <w:r>
        <w:t>9. Conclusion</w:t>
      </w:r>
    </w:p>
    <w:p w14:paraId="0F2AA3EB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71DF1CF9" w14:textId="447B6397" w:rsidR="006D5BAF" w:rsidRDefault="007716D1">
      <w:pPr>
        <w:pStyle w:val="Heading1"/>
        <w:ind w:left="-5"/>
      </w:pPr>
      <w:r>
        <w:lastRenderedPageBreak/>
        <w:t xml:space="preserve">Case Study </w:t>
      </w:r>
      <w:r w:rsidR="00FD22AA">
        <w:t>0</w:t>
      </w:r>
      <w:r w:rsidR="0019193F">
        <w:t>4</w:t>
      </w:r>
      <w:r>
        <w:t>: Repeated Transaction Detection</w:t>
      </w:r>
    </w:p>
    <w:p w14:paraId="17677BEA" w14:textId="77777777" w:rsidR="006D5BAF" w:rsidRDefault="007716D1">
      <w:pPr>
        <w:pStyle w:val="Heading2"/>
        <w:ind w:left="-5"/>
      </w:pPr>
      <w:r>
        <w:t>1. Problem Statement</w:t>
      </w:r>
    </w:p>
    <w:p w14:paraId="7809726E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Read transaction identifiers and amounts, detect repeated identifiers, identify amounts above a threshold, and list suspicious entries.</w:t>
      </w:r>
    </w:p>
    <w:p w14:paraId="1D77EF88" w14:textId="77777777" w:rsidR="006D5BAF" w:rsidRDefault="007716D1">
      <w:pPr>
        <w:pStyle w:val="Heading2"/>
        <w:ind w:left="-5"/>
      </w:pPr>
      <w:r>
        <w:t>2. Objectives</w:t>
      </w:r>
    </w:p>
    <w:p w14:paraId="1D2CFAC4" w14:textId="77777777" w:rsidR="006D5BAF" w:rsidRDefault="007716D1">
      <w:pPr>
        <w:numPr>
          <w:ilvl w:val="0"/>
          <w:numId w:val="1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Store transaction IDs and amounts in lists.</w:t>
      </w:r>
    </w:p>
    <w:p w14:paraId="619CFA2E" w14:textId="77777777" w:rsidR="006D5BAF" w:rsidRDefault="007716D1">
      <w:pPr>
        <w:numPr>
          <w:ilvl w:val="0"/>
          <w:numId w:val="1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Detect duplicate IDs using loops and conditions.</w:t>
      </w:r>
    </w:p>
    <w:p w14:paraId="5E36B3C4" w14:textId="77777777" w:rsidR="006D5BAF" w:rsidRDefault="007716D1">
      <w:pPr>
        <w:numPr>
          <w:ilvl w:val="0"/>
          <w:numId w:val="1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Flag transactions that are duplicates or exceed the amount limit.</w:t>
      </w:r>
    </w:p>
    <w:p w14:paraId="739B461C" w14:textId="77777777" w:rsidR="006D5BAF" w:rsidRDefault="007716D1">
      <w:pPr>
        <w:pStyle w:val="Heading2"/>
        <w:ind w:left="-5"/>
      </w:pPr>
      <w:r>
        <w:t>3. Assumptions</w:t>
      </w:r>
    </w:p>
    <w:p w14:paraId="26DD8D32" w14:textId="77777777" w:rsidR="006D5BAF" w:rsidRDefault="007716D1">
      <w:pPr>
        <w:numPr>
          <w:ilvl w:val="0"/>
          <w:numId w:val="12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Transaction IDs are entered as strings.</w:t>
      </w:r>
    </w:p>
    <w:p w14:paraId="1C7E75BB" w14:textId="77777777" w:rsidR="006D5BAF" w:rsidRDefault="007716D1">
      <w:pPr>
        <w:numPr>
          <w:ilvl w:val="0"/>
          <w:numId w:val="12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An amount greater than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>10,000 is above the threshold.</w:t>
      </w:r>
    </w:p>
    <w:p w14:paraId="3A77541C" w14:textId="77777777" w:rsidR="006D5BAF" w:rsidRDefault="007716D1">
      <w:pPr>
        <w:numPr>
          <w:ilvl w:val="0"/>
          <w:numId w:val="12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This is a classroom example and does not prove actual fraud.</w:t>
      </w:r>
    </w:p>
    <w:p w14:paraId="0EE29376" w14:textId="77777777" w:rsidR="006D5BAF" w:rsidRDefault="007716D1">
      <w:pPr>
        <w:pStyle w:val="Heading2"/>
        <w:ind w:left="-5"/>
      </w:pPr>
      <w:r>
        <w:t>4. Algorithm</w:t>
      </w:r>
    </w:p>
    <w:p w14:paraId="253FCED1" w14:textId="77777777" w:rsidR="006D5BAF" w:rsidRDefault="007716D1">
      <w:pPr>
        <w:numPr>
          <w:ilvl w:val="0"/>
          <w:numId w:val="8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transaction count and threshold.</w:t>
      </w:r>
    </w:p>
    <w:p w14:paraId="1BEDDD34" w14:textId="77777777" w:rsidR="006D5BAF" w:rsidRDefault="007716D1">
      <w:pPr>
        <w:numPr>
          <w:ilvl w:val="0"/>
          <w:numId w:val="8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For each transaction, read ID and amount.</w:t>
      </w:r>
    </w:p>
    <w:p w14:paraId="0F4BCCFD" w14:textId="77777777" w:rsidR="006D5BAF" w:rsidRDefault="007716D1">
      <w:pPr>
        <w:numPr>
          <w:ilvl w:val="0"/>
          <w:numId w:val="8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Check whether the ID has appeared earlier.</w:t>
      </w:r>
    </w:p>
    <w:p w14:paraId="6A03C91E" w14:textId="77777777" w:rsidR="006D5BAF" w:rsidRDefault="007716D1">
      <w:pPr>
        <w:numPr>
          <w:ilvl w:val="0"/>
          <w:numId w:val="8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Flag repeated IDs or amounts above threshold.</w:t>
      </w:r>
    </w:p>
    <w:p w14:paraId="2E47817B" w14:textId="77777777" w:rsidR="006D5BAF" w:rsidRDefault="007716D1">
      <w:pPr>
        <w:numPr>
          <w:ilvl w:val="0"/>
          <w:numId w:val="8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Display suspicious transactions.</w:t>
      </w:r>
    </w:p>
    <w:p w14:paraId="083F0FA6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7647FD1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42C6290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7202C1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3848133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0163345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2EB9B56F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2572353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297093A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5EDCBC70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553607ED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14DAF6E0" w14:textId="77777777" w:rsidR="006D5BAF" w:rsidRDefault="007716D1">
      <w:pPr>
        <w:spacing w:after="3" w:line="262" w:lineRule="auto"/>
        <w:ind w:left="95" w:right="6206" w:hanging="10"/>
      </w:pPr>
      <w:r>
        <w:rPr>
          <w:rFonts w:ascii="Courier New" w:eastAsia="Courier New" w:hAnsi="Courier New" w:cs="Courier New"/>
          <w:sz w:val="13"/>
        </w:rPr>
        <w:t xml:space="preserve">START READ count ids = []; amounts = [] FOR each transaction   READ </w:t>
      </w:r>
      <w:proofErr w:type="spellStart"/>
      <w:r>
        <w:rPr>
          <w:rFonts w:ascii="Courier New" w:eastAsia="Courier New" w:hAnsi="Courier New" w:cs="Courier New"/>
          <w:sz w:val="13"/>
        </w:rPr>
        <w:t>id</w:t>
      </w:r>
      <w:proofErr w:type="spellEnd"/>
      <w:r>
        <w:rPr>
          <w:rFonts w:ascii="Courier New" w:eastAsia="Courier New" w:hAnsi="Courier New" w:cs="Courier New"/>
          <w:sz w:val="13"/>
        </w:rPr>
        <w:t xml:space="preserve"> and amount   suspicious = False   IF </w:t>
      </w:r>
      <w:proofErr w:type="spellStart"/>
      <w:r>
        <w:rPr>
          <w:rFonts w:ascii="Courier New" w:eastAsia="Courier New" w:hAnsi="Courier New" w:cs="Courier New"/>
          <w:sz w:val="13"/>
        </w:rPr>
        <w:t>id</w:t>
      </w:r>
      <w:proofErr w:type="spellEnd"/>
      <w:r>
        <w:rPr>
          <w:rFonts w:ascii="Courier New" w:eastAsia="Courier New" w:hAnsi="Courier New" w:cs="Courier New"/>
          <w:sz w:val="13"/>
        </w:rPr>
        <w:t xml:space="preserve"> is already in ids, suspicious = True</w:t>
      </w:r>
    </w:p>
    <w:p w14:paraId="2F3DB8C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amount &gt; threshold, suspicious = True</w:t>
      </w:r>
    </w:p>
    <w:p w14:paraId="6DE790F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STORE id and amount</w:t>
      </w:r>
    </w:p>
    <w:p w14:paraId="67B18E0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suspicious, DISPLAY transaction</w:t>
      </w:r>
    </w:p>
    <w:p w14:paraId="21A18545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4C8277CA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443A646A" w14:textId="77777777" w:rsidR="006D5BAF" w:rsidRDefault="007716D1">
      <w:pPr>
        <w:spacing w:after="159" w:line="262" w:lineRule="auto"/>
        <w:ind w:left="95" w:right="6050" w:hanging="10"/>
      </w:pPr>
      <w:r>
        <w:rPr>
          <w:rFonts w:ascii="Courier New" w:eastAsia="Courier New" w:hAnsi="Courier New" w:cs="Courier New"/>
          <w:sz w:val="13"/>
        </w:rPr>
        <w:t xml:space="preserve">count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>"Number of transactions: ")) threshold = 10000 ids = [] amounts = []</w:t>
      </w:r>
    </w:p>
    <w:p w14:paraId="0F2AFCC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range(count):</w:t>
      </w:r>
    </w:p>
    <w:p w14:paraId="7F30B9C1" w14:textId="77777777" w:rsidR="006D5BAF" w:rsidRDefault="007716D1">
      <w:pPr>
        <w:spacing w:after="159" w:line="262" w:lineRule="auto"/>
        <w:ind w:left="95" w:right="5972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</w:rPr>
        <w:t>transaction_id</w:t>
      </w:r>
      <w:proofErr w:type="spellEnd"/>
      <w:r>
        <w:rPr>
          <w:rFonts w:ascii="Courier New" w:eastAsia="Courier New" w:hAnsi="Courier New" w:cs="Courier New"/>
          <w:sz w:val="13"/>
        </w:rPr>
        <w:t xml:space="preserve">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 xml:space="preserve">"Transaction ID: 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amount = </w:t>
      </w:r>
      <w:proofErr w:type="gramStart"/>
      <w:r>
        <w:rPr>
          <w:rFonts w:ascii="Courier New" w:eastAsia="Courier New" w:hAnsi="Courier New" w:cs="Courier New"/>
          <w:sz w:val="13"/>
        </w:rPr>
        <w:t>float(input(</w:t>
      </w:r>
      <w:proofErr w:type="gramEnd"/>
      <w:r>
        <w:rPr>
          <w:rFonts w:ascii="Courier New" w:eastAsia="Courier New" w:hAnsi="Courier New" w:cs="Courier New"/>
          <w:sz w:val="13"/>
        </w:rPr>
        <w:t>"Amount: "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suspicious = False</w:t>
      </w:r>
    </w:p>
    <w:p w14:paraId="0B53224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3"/>
        </w:rPr>
        <w:t>transaction_id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ids:</w:t>
      </w:r>
    </w:p>
    <w:p w14:paraId="0F57506B" w14:textId="77777777" w:rsidR="006D5BAF" w:rsidRDefault="007716D1">
      <w:pPr>
        <w:spacing w:after="159" w:line="262" w:lineRule="auto"/>
        <w:ind w:left="95" w:right="5738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"Duplicate transaction ID detected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suspicious = True     if amount &gt; threshold: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"Amount exceeds threshold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suspicious = True</w:t>
      </w:r>
    </w:p>
    <w:p w14:paraId="23B4E30D" w14:textId="77777777" w:rsidR="006D5BAF" w:rsidRDefault="007716D1">
      <w:pPr>
        <w:spacing w:after="159" w:line="262" w:lineRule="auto"/>
        <w:ind w:left="95" w:right="4568" w:hanging="10"/>
      </w:pPr>
      <w:r>
        <w:rPr>
          <w:rFonts w:ascii="Courier New" w:eastAsia="Courier New" w:hAnsi="Courier New" w:cs="Courier New"/>
          <w:sz w:val="13"/>
        </w:rPr>
        <w:t xml:space="preserve">    if suspicious: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"Suspicious entry:", </w:t>
      </w:r>
      <w:proofErr w:type="spellStart"/>
      <w:r>
        <w:rPr>
          <w:rFonts w:ascii="Courier New" w:eastAsia="Courier New" w:hAnsi="Courier New" w:cs="Courier New"/>
          <w:sz w:val="13"/>
        </w:rPr>
        <w:t>transaction_id</w:t>
      </w:r>
      <w:proofErr w:type="spellEnd"/>
      <w:r>
        <w:rPr>
          <w:rFonts w:ascii="Courier New" w:eastAsia="Courier New" w:hAnsi="Courier New" w:cs="Courier New"/>
          <w:sz w:val="13"/>
        </w:rPr>
        <w:t>, "Rs.", amount)</w:t>
      </w:r>
    </w:p>
    <w:p w14:paraId="6D773CD1" w14:textId="77777777" w:rsidR="006D5BAF" w:rsidRDefault="007716D1">
      <w:pPr>
        <w:spacing w:after="159" w:line="262" w:lineRule="auto"/>
        <w:ind w:left="95" w:right="5582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ids.append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</w:t>
      </w:r>
      <w:proofErr w:type="spellStart"/>
      <w:r>
        <w:rPr>
          <w:rFonts w:ascii="Courier New" w:eastAsia="Courier New" w:hAnsi="Courier New" w:cs="Courier New"/>
          <w:sz w:val="13"/>
        </w:rPr>
        <w:t>transaction_</w:t>
      </w:r>
      <w:proofErr w:type="gramStart"/>
      <w:r>
        <w:rPr>
          <w:rFonts w:ascii="Courier New" w:eastAsia="Courier New" w:hAnsi="Courier New" w:cs="Courier New"/>
          <w:sz w:val="13"/>
        </w:rPr>
        <w:t>id</w:t>
      </w:r>
      <w:proofErr w:type="spellEnd"/>
      <w:r>
        <w:rPr>
          <w:rFonts w:ascii="Courier New" w:eastAsia="Courier New" w:hAnsi="Courier New" w:cs="Courier New"/>
          <w:sz w:val="13"/>
        </w:rPr>
        <w:t xml:space="preserve">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amounts.append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(amount)</w:t>
      </w:r>
    </w:p>
    <w:p w14:paraId="126508A0" w14:textId="77777777" w:rsidR="006D5BAF" w:rsidRDefault="007716D1">
      <w:pPr>
        <w:spacing w:after="229" w:line="262" w:lineRule="auto"/>
        <w:ind w:left="95" w:right="3944" w:hanging="10"/>
      </w:pP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"Transactions checked:", count)</w:t>
      </w:r>
    </w:p>
    <w:p w14:paraId="4908AEC7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6D25DB29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1: IDs A1/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>500, A2/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>12000, A1/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>600. Expected result: A2 flagged for high amount; second A1 flagged as duplicate.</w:t>
      </w:r>
    </w:p>
    <w:p w14:paraId="6055B00D" w14:textId="77777777" w:rsidR="006D5BAF" w:rsidRDefault="007716D1">
      <w:pPr>
        <w:pStyle w:val="Heading2"/>
        <w:spacing w:after="0"/>
        <w:ind w:left="-5"/>
      </w:pPr>
      <w:r>
        <w:lastRenderedPageBreak/>
        <w:t>Sample output screenshot (captured from a real run)</w:t>
      </w:r>
    </w:p>
    <w:p w14:paraId="524FBBD0" w14:textId="77777777" w:rsidR="006D5BAF" w:rsidRDefault="007716D1">
      <w:pPr>
        <w:spacing w:after="202"/>
        <w:ind w:left="1315"/>
      </w:pPr>
      <w:r>
        <w:rPr>
          <w:noProof/>
        </w:rPr>
        <w:drawing>
          <wp:inline distT="0" distB="0" distL="0" distR="0" wp14:anchorId="3AB28047" wp14:editId="6CEFE6DA">
            <wp:extent cx="4513433" cy="2520000"/>
            <wp:effectExtent l="0" t="0" r="0" b="0"/>
            <wp:docPr id="552" name="Picture 552">
              <a:extLst xmlns:a="http://schemas.openxmlformats.org/drawingml/2006/main">
                <a:ext uri="{FF2B5EF4-FFF2-40B4-BE49-F238E27FC236}">
                  <a16:creationId xmlns:a16="http://schemas.microsoft.com/office/drawing/2014/main" id="{2FF90B01-6D5E-4EF6-A79E-E1C7BABE83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43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F347" w14:textId="77777777" w:rsidR="006D5BAF" w:rsidRDefault="007716D1">
      <w:pPr>
        <w:pStyle w:val="Heading2"/>
        <w:ind w:left="-5"/>
      </w:pPr>
      <w:r>
        <w:t>9. Conclusion</w:t>
      </w:r>
    </w:p>
    <w:p w14:paraId="0555C709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46C14863" w14:textId="6AA3EBD4" w:rsidR="006D5BAF" w:rsidRDefault="007716D1">
      <w:pPr>
        <w:pStyle w:val="Heading1"/>
        <w:ind w:left="-5"/>
      </w:pPr>
      <w:r>
        <w:lastRenderedPageBreak/>
        <w:t xml:space="preserve">Case Study </w:t>
      </w:r>
      <w:r w:rsidR="00F00859">
        <w:t>05</w:t>
      </w:r>
      <w:r>
        <w:t>: Password Policy Validation Engine</w:t>
      </w:r>
    </w:p>
    <w:p w14:paraId="0002C693" w14:textId="77777777" w:rsidR="006D5BAF" w:rsidRDefault="007716D1">
      <w:pPr>
        <w:pStyle w:val="Heading2"/>
        <w:ind w:left="-5"/>
      </w:pPr>
      <w:r>
        <w:t>1. Problem Statement</w:t>
      </w:r>
    </w:p>
    <w:p w14:paraId="0588A942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Check sample passwords against minimum length, character-category, repetition, and prohibited-substring rules. Explain each failed condition.</w:t>
      </w:r>
    </w:p>
    <w:p w14:paraId="66D1F0C3" w14:textId="77777777" w:rsidR="006D5BAF" w:rsidRDefault="007716D1">
      <w:pPr>
        <w:pStyle w:val="Heading2"/>
        <w:ind w:left="-5"/>
      </w:pPr>
      <w:r>
        <w:t>2. Objectives</w:t>
      </w:r>
    </w:p>
    <w:p w14:paraId="1F0E61D3" w14:textId="77777777" w:rsidR="006D5BAF" w:rsidRDefault="007716D1">
      <w:pPr>
        <w:numPr>
          <w:ilvl w:val="0"/>
          <w:numId w:val="19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Check minimum length.</w:t>
      </w:r>
    </w:p>
    <w:p w14:paraId="05CB9520" w14:textId="77777777" w:rsidR="006D5BAF" w:rsidRDefault="007716D1">
      <w:pPr>
        <w:numPr>
          <w:ilvl w:val="0"/>
          <w:numId w:val="19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Check uppercase, lowercase, digit, and special character categories.</w:t>
      </w:r>
    </w:p>
    <w:p w14:paraId="6E24AC50" w14:textId="77777777" w:rsidR="006D5BAF" w:rsidRDefault="007716D1">
      <w:pPr>
        <w:numPr>
          <w:ilvl w:val="0"/>
          <w:numId w:val="19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Report all failed rules for each password.</w:t>
      </w:r>
    </w:p>
    <w:p w14:paraId="0FF3620A" w14:textId="77777777" w:rsidR="006D5BAF" w:rsidRDefault="007716D1">
      <w:pPr>
        <w:pStyle w:val="Heading2"/>
        <w:ind w:left="-5"/>
      </w:pPr>
      <w:r>
        <w:t>3. Assumptions</w:t>
      </w:r>
    </w:p>
    <w:p w14:paraId="0704DF8B" w14:textId="77777777" w:rsidR="006D5BAF" w:rsidRDefault="007716D1">
      <w:pPr>
        <w:numPr>
          <w:ilvl w:val="0"/>
          <w:numId w:val="10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Minimum length is 8 characters.</w:t>
      </w:r>
    </w:p>
    <w:p w14:paraId="61009D07" w14:textId="77777777" w:rsidR="006D5BAF" w:rsidRDefault="007716D1">
      <w:pPr>
        <w:numPr>
          <w:ilvl w:val="0"/>
          <w:numId w:val="10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A valid password contains uppercase, lowercase, a digit, and one special character </w:t>
      </w:r>
      <w:proofErr w:type="gramStart"/>
      <w:r>
        <w:rPr>
          <w:rFonts w:ascii="Arial" w:eastAsia="Arial" w:hAnsi="Arial" w:cs="Arial"/>
          <w:sz w:val="17"/>
        </w:rPr>
        <w:t>from !</w:t>
      </w:r>
      <w:proofErr w:type="gramEnd"/>
      <w:r>
        <w:rPr>
          <w:rFonts w:ascii="Arial" w:eastAsia="Arial" w:hAnsi="Arial" w:cs="Arial"/>
          <w:sz w:val="17"/>
        </w:rPr>
        <w:t>@#$%.</w:t>
      </w:r>
    </w:p>
    <w:p w14:paraId="6F9504F5" w14:textId="77777777" w:rsidR="006D5BAF" w:rsidRDefault="007716D1">
      <w:pPr>
        <w:numPr>
          <w:ilvl w:val="0"/>
          <w:numId w:val="10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Three identical characters in a row are prohibited.</w:t>
      </w:r>
    </w:p>
    <w:p w14:paraId="42EC2F07" w14:textId="77777777" w:rsidR="006D5BAF" w:rsidRDefault="007716D1">
      <w:pPr>
        <w:numPr>
          <w:ilvl w:val="0"/>
          <w:numId w:val="10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The substring 'password' in any letter case is prohibited.</w:t>
      </w:r>
    </w:p>
    <w:p w14:paraId="79D4FB54" w14:textId="77777777" w:rsidR="006D5BAF" w:rsidRDefault="007716D1">
      <w:pPr>
        <w:pStyle w:val="Heading2"/>
        <w:ind w:left="-5"/>
      </w:pPr>
      <w:r>
        <w:t>4. Algorithm</w:t>
      </w:r>
    </w:p>
    <w:p w14:paraId="7ABAB2E8" w14:textId="77777777" w:rsidR="006D5BAF" w:rsidRDefault="007716D1">
      <w:pPr>
        <w:numPr>
          <w:ilvl w:val="0"/>
          <w:numId w:val="13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a password.</w:t>
      </w:r>
    </w:p>
    <w:p w14:paraId="676E75F9" w14:textId="77777777" w:rsidR="006D5BAF" w:rsidRDefault="007716D1">
      <w:pPr>
        <w:numPr>
          <w:ilvl w:val="0"/>
          <w:numId w:val="13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Check each policy rule.</w:t>
      </w:r>
    </w:p>
    <w:p w14:paraId="13B0CFDD" w14:textId="77777777" w:rsidR="006D5BAF" w:rsidRDefault="007716D1">
      <w:pPr>
        <w:numPr>
          <w:ilvl w:val="0"/>
          <w:numId w:val="13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Print every failed rule.</w:t>
      </w:r>
    </w:p>
    <w:p w14:paraId="0123152D" w14:textId="77777777" w:rsidR="006D5BAF" w:rsidRDefault="007716D1">
      <w:pPr>
        <w:numPr>
          <w:ilvl w:val="0"/>
          <w:numId w:val="13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If no rule fails, print valid.</w:t>
      </w:r>
    </w:p>
    <w:p w14:paraId="39F00231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4790D70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1A96534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1405B0EC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3961175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5CC8402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0951640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1276DD7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751B33A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2F98D566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153F7429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3E581506" w14:textId="77777777" w:rsidR="006D5BAF" w:rsidRDefault="007716D1">
      <w:pPr>
        <w:spacing w:after="3" w:line="262" w:lineRule="auto"/>
        <w:ind w:left="95" w:right="5582" w:hanging="10"/>
      </w:pPr>
      <w:r>
        <w:rPr>
          <w:rFonts w:ascii="Courier New" w:eastAsia="Courier New" w:hAnsi="Courier New" w:cs="Courier New"/>
          <w:sz w:val="13"/>
        </w:rPr>
        <w:t>START READ password valid = True CHECK length, upper, lower, digit, special character</w:t>
      </w:r>
    </w:p>
    <w:p w14:paraId="542B4FA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CHECK three repeated characters</w:t>
      </w:r>
    </w:p>
    <w:p w14:paraId="1C9AEC7F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CHECK prohibited substring</w:t>
      </w:r>
    </w:p>
    <w:p w14:paraId="7E6F742A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DISPLAY each failure</w:t>
      </w:r>
    </w:p>
    <w:p w14:paraId="14C859A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IF valid, DISPLAY password accepted</w:t>
      </w:r>
    </w:p>
    <w:p w14:paraId="6524592C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3E7DD057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7BAE6DE5" w14:textId="77777777" w:rsidR="006D5BAF" w:rsidRDefault="007716D1">
      <w:pPr>
        <w:spacing w:after="159" w:line="262" w:lineRule="auto"/>
        <w:ind w:left="95" w:right="5738" w:hanging="10"/>
      </w:pPr>
      <w:r>
        <w:rPr>
          <w:rFonts w:ascii="Courier New" w:eastAsia="Courier New" w:hAnsi="Courier New" w:cs="Courier New"/>
          <w:sz w:val="13"/>
        </w:rPr>
        <w:t xml:space="preserve">password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>"Enter a sample password: ") valid = True</w:t>
      </w:r>
    </w:p>
    <w:p w14:paraId="6DBAF7A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(password) &lt; 8:</w:t>
      </w:r>
    </w:p>
    <w:p w14:paraId="38BBBF79" w14:textId="77777777" w:rsidR="006D5BAF" w:rsidRDefault="007716D1">
      <w:pPr>
        <w:spacing w:after="3" w:line="262" w:lineRule="auto"/>
        <w:ind w:left="95" w:right="4646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"Failed: password must contain at least 8 characters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valid = False if not any(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ch.isupper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 xml:space="preserve">() for ch in password):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"Failed: add an uppercase letter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valid = False if not any(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ch.islower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 xml:space="preserve">() for ch in password):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"Failed: add a lowercase letter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valid = False if not any(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ch.isdigit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() for ch in password):</w:t>
      </w:r>
    </w:p>
    <w:p w14:paraId="15AD5DE6" w14:textId="77777777" w:rsidR="006D5BAF" w:rsidRDefault="007716D1">
      <w:pPr>
        <w:spacing w:after="3" w:line="262" w:lineRule="auto"/>
        <w:ind w:left="95" w:right="6128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"Failed: add a digit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valid = False if not </w:t>
      </w:r>
      <w:proofErr w:type="gramStart"/>
      <w:r>
        <w:rPr>
          <w:rFonts w:ascii="Courier New" w:eastAsia="Courier New" w:hAnsi="Courier New" w:cs="Courier New"/>
          <w:sz w:val="13"/>
        </w:rPr>
        <w:t>any(</w:t>
      </w:r>
      <w:proofErr w:type="gramEnd"/>
      <w:r>
        <w:rPr>
          <w:rFonts w:ascii="Courier New" w:eastAsia="Courier New" w:hAnsi="Courier New" w:cs="Courier New"/>
          <w:sz w:val="13"/>
        </w:rPr>
        <w:t xml:space="preserve">ch in </w:t>
      </w:r>
      <w:proofErr w:type="gramStart"/>
      <w:r>
        <w:rPr>
          <w:rFonts w:ascii="Courier New" w:eastAsia="Courier New" w:hAnsi="Courier New" w:cs="Courier New"/>
          <w:sz w:val="13"/>
        </w:rPr>
        <w:t>"!@</w:t>
      </w:r>
      <w:proofErr w:type="gramEnd"/>
      <w:r>
        <w:rPr>
          <w:rFonts w:ascii="Courier New" w:eastAsia="Courier New" w:hAnsi="Courier New" w:cs="Courier New"/>
          <w:sz w:val="13"/>
        </w:rPr>
        <w:t>#$%" for ch in password):</w:t>
      </w:r>
    </w:p>
    <w:p w14:paraId="36F80B56" w14:textId="77777777" w:rsidR="006D5BAF" w:rsidRDefault="007716D1">
      <w:pPr>
        <w:spacing w:after="3" w:line="262" w:lineRule="auto"/>
        <w:ind w:left="95" w:right="5582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"Failed: add a special character </w:t>
      </w:r>
      <w:proofErr w:type="gramStart"/>
      <w:r>
        <w:rPr>
          <w:rFonts w:ascii="Courier New" w:eastAsia="Courier New" w:hAnsi="Courier New" w:cs="Courier New"/>
          <w:sz w:val="13"/>
        </w:rPr>
        <w:t>(!@</w:t>
      </w:r>
      <w:proofErr w:type="gramEnd"/>
      <w:r>
        <w:rPr>
          <w:rFonts w:ascii="Courier New" w:eastAsia="Courier New" w:hAnsi="Courier New" w:cs="Courier New"/>
          <w:sz w:val="13"/>
        </w:rPr>
        <w:t>#$%)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valid = False if "password" in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password.lower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():</w:t>
      </w:r>
    </w:p>
    <w:p w14:paraId="64D7A05B" w14:textId="77777777" w:rsidR="006D5BAF" w:rsidRDefault="007716D1">
      <w:pPr>
        <w:spacing w:after="159" w:line="262" w:lineRule="auto"/>
        <w:ind w:left="95" w:right="5036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"Failed: the word 'password' is prohibited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valid = False</w:t>
      </w:r>
    </w:p>
    <w:p w14:paraId="3F2FB32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(password) - 2):     if password[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] == </w:t>
      </w:r>
      <w:proofErr w:type="gramStart"/>
      <w:r>
        <w:rPr>
          <w:rFonts w:ascii="Courier New" w:eastAsia="Courier New" w:hAnsi="Courier New" w:cs="Courier New"/>
          <w:sz w:val="13"/>
        </w:rPr>
        <w:t>password[</w:t>
      </w:r>
      <w:proofErr w:type="spellStart"/>
      <w:proofErr w:type="gramEnd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+ 1] and password[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] == </w:t>
      </w:r>
      <w:proofErr w:type="gramStart"/>
      <w:r>
        <w:rPr>
          <w:rFonts w:ascii="Courier New" w:eastAsia="Courier New" w:hAnsi="Courier New" w:cs="Courier New"/>
          <w:sz w:val="13"/>
        </w:rPr>
        <w:t>password[</w:t>
      </w:r>
      <w:proofErr w:type="spellStart"/>
      <w:proofErr w:type="gramEnd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+ 2]:</w:t>
      </w:r>
    </w:p>
    <w:p w14:paraId="23F8AED2" w14:textId="77777777" w:rsidR="006D5BAF" w:rsidRDefault="007716D1">
      <w:pPr>
        <w:spacing w:after="159" w:line="262" w:lineRule="auto"/>
        <w:ind w:left="95" w:right="4958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"Failed: three identical characters in a row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valid = False         break</w:t>
      </w:r>
    </w:p>
    <w:p w14:paraId="165764F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if valid:</w:t>
      </w:r>
    </w:p>
    <w:p w14:paraId="31CA085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"Password accepted")</w:t>
      </w:r>
    </w:p>
    <w:p w14:paraId="2EADCD10" w14:textId="77777777" w:rsidR="006D5BAF" w:rsidRDefault="007716D1">
      <w:pPr>
        <w:spacing w:after="229" w:line="262" w:lineRule="auto"/>
        <w:ind w:left="95" w:right="7298" w:hanging="10"/>
      </w:pPr>
      <w:r>
        <w:rPr>
          <w:rFonts w:ascii="Courier New" w:eastAsia="Courier New" w:hAnsi="Courier New" w:cs="Courier New"/>
          <w:sz w:val="13"/>
        </w:rPr>
        <w:t xml:space="preserve">else: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"Password rejected")</w:t>
      </w:r>
    </w:p>
    <w:p w14:paraId="5CA0BD25" w14:textId="77777777" w:rsidR="006D5BAF" w:rsidRDefault="007716D1">
      <w:pPr>
        <w:pStyle w:val="Heading2"/>
        <w:ind w:left="-5"/>
      </w:pPr>
      <w:r>
        <w:t>8. Test Cases</w:t>
      </w:r>
    </w:p>
    <w:p w14:paraId="1D852895" w14:textId="77777777" w:rsidR="006D5BAF" w:rsidRDefault="007716D1">
      <w:pPr>
        <w:spacing w:after="114"/>
        <w:ind w:left="-5" w:hanging="10"/>
      </w:pPr>
      <w:r>
        <w:rPr>
          <w:rFonts w:ascii="Arial" w:eastAsia="Arial" w:hAnsi="Arial" w:cs="Arial"/>
          <w:sz w:val="15"/>
        </w:rPr>
        <w:t>Test 1: Hello@123. Expected result: Accepted.</w:t>
      </w:r>
    </w:p>
    <w:p w14:paraId="1872A470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lastRenderedPageBreak/>
        <w:t xml:space="preserve">Test 2: </w:t>
      </w:r>
      <w:proofErr w:type="spellStart"/>
      <w:r>
        <w:rPr>
          <w:rFonts w:ascii="Arial" w:eastAsia="Arial" w:hAnsi="Arial" w:cs="Arial"/>
          <w:sz w:val="15"/>
        </w:rPr>
        <w:t>abc</w:t>
      </w:r>
      <w:proofErr w:type="spellEnd"/>
      <w:r>
        <w:rPr>
          <w:rFonts w:ascii="Arial" w:eastAsia="Arial" w:hAnsi="Arial" w:cs="Arial"/>
          <w:sz w:val="15"/>
        </w:rPr>
        <w:t>. Expected result: Fails length, uppercase, digit, special-character checks.</w:t>
      </w:r>
    </w:p>
    <w:p w14:paraId="011B1B08" w14:textId="77777777" w:rsidR="006D5BAF" w:rsidRDefault="007716D1">
      <w:pPr>
        <w:pStyle w:val="Heading2"/>
        <w:spacing w:after="0"/>
        <w:ind w:left="-5"/>
      </w:pPr>
      <w:r>
        <w:t>Sample output screenshot (captured from a real run)</w:t>
      </w:r>
    </w:p>
    <w:p w14:paraId="07E8BA2E" w14:textId="77777777" w:rsidR="006D5BAF" w:rsidRDefault="007716D1">
      <w:pPr>
        <w:spacing w:after="202"/>
        <w:ind w:left="1183"/>
      </w:pPr>
      <w:r>
        <w:rPr>
          <w:noProof/>
        </w:rPr>
        <w:drawing>
          <wp:inline distT="0" distB="0" distL="0" distR="0" wp14:anchorId="4A7828D7" wp14:editId="7EC38C4E">
            <wp:extent cx="4681115" cy="2520000"/>
            <wp:effectExtent l="0" t="0" r="0" b="0"/>
            <wp:docPr id="661" name="Picture 661">
              <a:extLst xmlns:a="http://schemas.openxmlformats.org/drawingml/2006/main">
                <a:ext uri="{FF2B5EF4-FFF2-40B4-BE49-F238E27FC236}">
                  <a16:creationId xmlns:a16="http://schemas.microsoft.com/office/drawing/2014/main" id="{78087C89-D11D-492B-B1A7-084A5880F1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Picture 6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1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3A00" w14:textId="77777777" w:rsidR="006D5BAF" w:rsidRDefault="007716D1">
      <w:pPr>
        <w:pStyle w:val="Heading2"/>
        <w:ind w:left="-5"/>
      </w:pPr>
      <w:r>
        <w:t>9. Conclusion</w:t>
      </w:r>
    </w:p>
    <w:p w14:paraId="292CD553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38009FA4" w14:textId="0F15641F" w:rsidR="006D5BAF" w:rsidRDefault="007716D1">
      <w:pPr>
        <w:pStyle w:val="Heading1"/>
        <w:ind w:left="-5"/>
      </w:pPr>
      <w:r>
        <w:lastRenderedPageBreak/>
        <w:t xml:space="preserve">Case Study </w:t>
      </w:r>
      <w:r w:rsidR="00123CF0">
        <w:t>0</w:t>
      </w:r>
      <w:r w:rsidR="00243554">
        <w:t>6</w:t>
      </w:r>
      <w:r>
        <w:t>: String-Based Examination Answer Evaluation</w:t>
      </w:r>
    </w:p>
    <w:p w14:paraId="0AF9278B" w14:textId="77777777" w:rsidR="006D5BAF" w:rsidRDefault="007716D1">
      <w:pPr>
        <w:pStyle w:val="Heading2"/>
        <w:ind w:left="-5"/>
      </w:pPr>
      <w:r>
        <w:t>1. Problem Statement</w:t>
      </w:r>
    </w:p>
    <w:p w14:paraId="136EA9E9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Compare student answer strings with an answer key, count correct, incorrect, and unanswered responses, apply negative marking, and calculate final scores.</w:t>
      </w:r>
    </w:p>
    <w:p w14:paraId="1778FBC8" w14:textId="77777777" w:rsidR="006D5BAF" w:rsidRDefault="007716D1">
      <w:pPr>
        <w:pStyle w:val="Heading2"/>
        <w:ind w:left="-5"/>
      </w:pPr>
      <w:r>
        <w:t>2. Objectives</w:t>
      </w:r>
    </w:p>
    <w:p w14:paraId="175FDA9C" w14:textId="77777777" w:rsidR="006D5BAF" w:rsidRDefault="007716D1">
      <w:pPr>
        <w:numPr>
          <w:ilvl w:val="0"/>
          <w:numId w:val="18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Compare each answer with the answer key.</w:t>
      </w:r>
    </w:p>
    <w:p w14:paraId="535259EE" w14:textId="77777777" w:rsidR="006D5BAF" w:rsidRDefault="007716D1">
      <w:pPr>
        <w:numPr>
          <w:ilvl w:val="0"/>
          <w:numId w:val="18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Count correct, wrong, and blank answers.</w:t>
      </w:r>
    </w:p>
    <w:p w14:paraId="1950CF56" w14:textId="77777777" w:rsidR="006D5BAF" w:rsidRDefault="007716D1">
      <w:pPr>
        <w:numPr>
          <w:ilvl w:val="0"/>
          <w:numId w:val="18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Apply negative marking and show the score.</w:t>
      </w:r>
    </w:p>
    <w:p w14:paraId="4C2EE1D8" w14:textId="77777777" w:rsidR="006D5BAF" w:rsidRDefault="007716D1">
      <w:pPr>
        <w:pStyle w:val="Heading2"/>
        <w:ind w:left="-5"/>
      </w:pPr>
      <w:r>
        <w:t>3. Assumptions</w:t>
      </w:r>
    </w:p>
    <w:p w14:paraId="3D9AFFE0" w14:textId="77777777" w:rsidR="006D5BAF" w:rsidRDefault="007716D1">
      <w:pPr>
        <w:numPr>
          <w:ilvl w:val="0"/>
          <w:numId w:val="5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Answers are single letters A, B, C, or D.</w:t>
      </w:r>
    </w:p>
    <w:p w14:paraId="7E56F722" w14:textId="77777777" w:rsidR="006D5BAF" w:rsidRDefault="007716D1">
      <w:pPr>
        <w:numPr>
          <w:ilvl w:val="0"/>
          <w:numId w:val="5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 correct answer earns 1 mark; an incorrect answer loses 0.25 mark; blank answers earn 0.</w:t>
      </w:r>
    </w:p>
    <w:p w14:paraId="6953CD7C" w14:textId="77777777" w:rsidR="006D5BAF" w:rsidRDefault="007716D1">
      <w:pPr>
        <w:numPr>
          <w:ilvl w:val="0"/>
          <w:numId w:val="5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Answers are compared without case sensitivity.</w:t>
      </w:r>
    </w:p>
    <w:p w14:paraId="4EFEEABC" w14:textId="77777777" w:rsidR="006D5BAF" w:rsidRDefault="007716D1">
      <w:pPr>
        <w:pStyle w:val="Heading2"/>
        <w:ind w:left="-5"/>
      </w:pPr>
      <w:r>
        <w:t>4. Algorithm</w:t>
      </w:r>
    </w:p>
    <w:p w14:paraId="247FFC39" w14:textId="77777777" w:rsidR="006D5BAF" w:rsidRDefault="007716D1">
      <w:pPr>
        <w:numPr>
          <w:ilvl w:val="0"/>
          <w:numId w:val="11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the answer key.</w:t>
      </w:r>
    </w:p>
    <w:p w14:paraId="5CFBECF3" w14:textId="77777777" w:rsidR="006D5BAF" w:rsidRDefault="007716D1">
      <w:pPr>
        <w:numPr>
          <w:ilvl w:val="0"/>
          <w:numId w:val="11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the student's answers.</w:t>
      </w:r>
    </w:p>
    <w:p w14:paraId="47BE02BD" w14:textId="77777777" w:rsidR="006D5BAF" w:rsidRDefault="007716D1">
      <w:pPr>
        <w:numPr>
          <w:ilvl w:val="0"/>
          <w:numId w:val="11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Compare each answer with the matching key answer.</w:t>
      </w:r>
    </w:p>
    <w:p w14:paraId="5F7BEC0B" w14:textId="77777777" w:rsidR="006D5BAF" w:rsidRDefault="007716D1">
      <w:pPr>
        <w:numPr>
          <w:ilvl w:val="0"/>
          <w:numId w:val="11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Count correct, incorrect, and unanswered answers.</w:t>
      </w:r>
    </w:p>
    <w:p w14:paraId="301B449A" w14:textId="77777777" w:rsidR="006D5BAF" w:rsidRDefault="007716D1">
      <w:pPr>
        <w:numPr>
          <w:ilvl w:val="0"/>
          <w:numId w:val="11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Calculate score and display the result.</w:t>
      </w:r>
    </w:p>
    <w:p w14:paraId="2123A349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6F3BEB1A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68B73E8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58E5B0A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7EB6F60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C09FC1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3619783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0A26B39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09C4BC9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5B83B5AF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66DDE9B1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6A5B137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START</w:t>
      </w:r>
    </w:p>
    <w:p w14:paraId="43060F0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READ </w:t>
      </w:r>
      <w:proofErr w:type="spellStart"/>
      <w:r>
        <w:rPr>
          <w:rFonts w:ascii="Courier New" w:eastAsia="Courier New" w:hAnsi="Courier New" w:cs="Courier New"/>
          <w:sz w:val="13"/>
        </w:rPr>
        <w:t>answer_key</w:t>
      </w:r>
      <w:proofErr w:type="spellEnd"/>
      <w:r>
        <w:rPr>
          <w:rFonts w:ascii="Courier New" w:eastAsia="Courier New" w:hAnsi="Courier New" w:cs="Courier New"/>
          <w:sz w:val="13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3"/>
        </w:rPr>
        <w:t>student_answers</w:t>
      </w:r>
      <w:proofErr w:type="spellEnd"/>
    </w:p>
    <w:p w14:paraId="5A7C2B4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SET correct, incorrect, unanswered to 0</w:t>
      </w:r>
    </w:p>
    <w:p w14:paraId="68944C0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FOR each position</w:t>
      </w:r>
    </w:p>
    <w:p w14:paraId="1C35AC9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student answer is blank, unanswered += 1</w:t>
      </w:r>
    </w:p>
    <w:p w14:paraId="522A1276" w14:textId="77777777" w:rsidR="006D5BAF" w:rsidRDefault="007716D1">
      <w:pPr>
        <w:spacing w:after="3" w:line="262" w:lineRule="auto"/>
        <w:ind w:left="95" w:right="6362" w:hanging="10"/>
      </w:pPr>
      <w:r>
        <w:rPr>
          <w:rFonts w:ascii="Courier New" w:eastAsia="Courier New" w:hAnsi="Courier New" w:cs="Courier New"/>
          <w:sz w:val="13"/>
        </w:rPr>
        <w:t xml:space="preserve">  ELSE IF answer matches key, correct += 1   ELSE incorrect += 1 score = correct - incorrect * 0.25 DISPLAY counts and score</w:t>
      </w:r>
    </w:p>
    <w:p w14:paraId="33132643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00AFB9AD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7072D373" w14:textId="77777777" w:rsidR="006D5BAF" w:rsidRDefault="007716D1">
      <w:pPr>
        <w:spacing w:after="159" w:line="262" w:lineRule="auto"/>
        <w:ind w:left="95" w:right="4412" w:hanging="10"/>
      </w:pPr>
      <w:r>
        <w:rPr>
          <w:rFonts w:ascii="Courier New" w:eastAsia="Courier New" w:hAnsi="Courier New" w:cs="Courier New"/>
          <w:sz w:val="13"/>
        </w:rPr>
        <w:t xml:space="preserve">key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>"Enter answer key (example ABCD): "</w:t>
      </w:r>
      <w:proofErr w:type="gramStart"/>
      <w:r>
        <w:rPr>
          <w:rFonts w:ascii="Courier New" w:eastAsia="Courier New" w:hAnsi="Courier New" w:cs="Courier New"/>
          <w:sz w:val="13"/>
        </w:rPr>
        <w:t>).upper</w:t>
      </w:r>
      <w:proofErr w:type="gramEnd"/>
      <w:r>
        <w:rPr>
          <w:rFonts w:ascii="Courier New" w:eastAsia="Courier New" w:hAnsi="Courier New" w:cs="Courier New"/>
          <w:sz w:val="13"/>
        </w:rPr>
        <w:t xml:space="preserve">() answers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>"Enter student answers; use - for blank: "</w:t>
      </w:r>
      <w:proofErr w:type="gramStart"/>
      <w:r>
        <w:rPr>
          <w:rFonts w:ascii="Courier New" w:eastAsia="Courier New" w:hAnsi="Courier New" w:cs="Courier New"/>
          <w:sz w:val="13"/>
        </w:rPr>
        <w:t>).upper</w:t>
      </w:r>
      <w:proofErr w:type="gramEnd"/>
      <w:r>
        <w:rPr>
          <w:rFonts w:ascii="Courier New" w:eastAsia="Courier New" w:hAnsi="Courier New" w:cs="Courier New"/>
          <w:sz w:val="13"/>
        </w:rPr>
        <w:t>()</w:t>
      </w:r>
    </w:p>
    <w:p w14:paraId="0026C61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(key</w:t>
      </w:r>
      <w:proofErr w:type="gramStart"/>
      <w:r>
        <w:rPr>
          <w:rFonts w:ascii="Courier New" w:eastAsia="Courier New" w:hAnsi="Courier New" w:cs="Courier New"/>
          <w:sz w:val="13"/>
        </w:rPr>
        <w:t>) !</w:t>
      </w:r>
      <w:proofErr w:type="gramEnd"/>
      <w:r>
        <w:rPr>
          <w:rFonts w:ascii="Courier New" w:eastAsia="Courier New" w:hAnsi="Courier New" w:cs="Courier New"/>
          <w:sz w:val="13"/>
        </w:rPr>
        <w:t xml:space="preserve">=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(answers):</w:t>
      </w:r>
    </w:p>
    <w:p w14:paraId="6A89063D" w14:textId="77777777" w:rsidR="006D5BAF" w:rsidRDefault="007716D1">
      <w:pPr>
        <w:spacing w:after="3" w:line="262" w:lineRule="auto"/>
        <w:ind w:left="95" w:right="4568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"Error: answer strings must have the same length") else:</w:t>
      </w:r>
    </w:p>
    <w:p w14:paraId="25C1355E" w14:textId="77777777" w:rsidR="006D5BAF" w:rsidRDefault="007716D1">
      <w:pPr>
        <w:spacing w:after="159" w:line="262" w:lineRule="auto"/>
        <w:ind w:left="95" w:right="7766" w:hanging="10"/>
      </w:pPr>
      <w:r>
        <w:rPr>
          <w:rFonts w:ascii="Courier New" w:eastAsia="Courier New" w:hAnsi="Courier New" w:cs="Courier New"/>
          <w:sz w:val="13"/>
        </w:rPr>
        <w:t xml:space="preserve">    correct = 0     incorrect = 0     unanswered = 0</w:t>
      </w:r>
    </w:p>
    <w:p w14:paraId="00292BE6" w14:textId="77777777" w:rsidR="006D5BAF" w:rsidRDefault="007716D1">
      <w:pPr>
        <w:spacing w:after="3" w:line="262" w:lineRule="auto"/>
        <w:ind w:left="95" w:right="7220" w:hanging="10"/>
      </w:pPr>
      <w:r>
        <w:rPr>
          <w:rFonts w:ascii="Courier New" w:eastAsia="Courier New" w:hAnsi="Courier New" w:cs="Courier New"/>
          <w:sz w:val="13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(key)):         if answers[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>] == "-":</w:t>
      </w:r>
    </w:p>
    <w:p w14:paraId="4685B460" w14:textId="77777777" w:rsidR="006D5BAF" w:rsidRDefault="007716D1">
      <w:pPr>
        <w:spacing w:after="159" w:line="262" w:lineRule="auto"/>
        <w:ind w:left="95" w:right="6596" w:hanging="10"/>
      </w:pPr>
      <w:r>
        <w:rPr>
          <w:rFonts w:ascii="Courier New" w:eastAsia="Courier New" w:hAnsi="Courier New" w:cs="Courier New"/>
          <w:sz w:val="13"/>
        </w:rPr>
        <w:t xml:space="preserve">            unanswered = unanswered + 1       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answers[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>] == key[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>]:             correct = correct + 1         else:             incorrect = incorrect + 1</w:t>
      </w:r>
    </w:p>
    <w:p w14:paraId="1265ABF5" w14:textId="77777777" w:rsidR="006D5BAF" w:rsidRDefault="007716D1">
      <w:pPr>
        <w:spacing w:after="229" w:line="262" w:lineRule="auto"/>
        <w:ind w:left="95" w:right="5894" w:hanging="10"/>
      </w:pPr>
      <w:r>
        <w:rPr>
          <w:rFonts w:ascii="Courier New" w:eastAsia="Courier New" w:hAnsi="Courier New" w:cs="Courier New"/>
          <w:sz w:val="13"/>
        </w:rPr>
        <w:t xml:space="preserve">    score = correct - incorrect * 0.25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"Correct:",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correct)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"Incorrect:",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incorrect)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"Unanswered:",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unanswered)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"Final score:", </w:t>
      </w:r>
      <w:proofErr w:type="gramStart"/>
      <w:r>
        <w:rPr>
          <w:rFonts w:ascii="Courier New" w:eastAsia="Courier New" w:hAnsi="Courier New" w:cs="Courier New"/>
          <w:sz w:val="13"/>
        </w:rPr>
        <w:t>round(</w:t>
      </w:r>
      <w:proofErr w:type="gramEnd"/>
      <w:r>
        <w:rPr>
          <w:rFonts w:ascii="Courier New" w:eastAsia="Courier New" w:hAnsi="Courier New" w:cs="Courier New"/>
          <w:sz w:val="13"/>
        </w:rPr>
        <w:t>score, 2))</w:t>
      </w:r>
    </w:p>
    <w:p w14:paraId="61829923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6A39CA53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1: Key ABCD; answers AB-D. Expected result: 2 correct, 1 incorrect, 1 unanswered; score 1.75.</w:t>
      </w:r>
    </w:p>
    <w:p w14:paraId="4613C099" w14:textId="77777777" w:rsidR="006D5BAF" w:rsidRDefault="007716D1">
      <w:pPr>
        <w:pStyle w:val="Heading2"/>
        <w:spacing w:after="0"/>
        <w:ind w:left="-5"/>
      </w:pPr>
      <w:r>
        <w:lastRenderedPageBreak/>
        <w:t>Sample output screenshot (captured from a real run)</w:t>
      </w:r>
    </w:p>
    <w:p w14:paraId="7ED07D61" w14:textId="77777777" w:rsidR="006D5BAF" w:rsidRDefault="007716D1">
      <w:pPr>
        <w:spacing w:after="202"/>
        <w:ind w:left="1183"/>
      </w:pPr>
      <w:r>
        <w:rPr>
          <w:noProof/>
        </w:rPr>
        <w:drawing>
          <wp:inline distT="0" distB="0" distL="0" distR="0" wp14:anchorId="2EEA8220" wp14:editId="758ECDC7">
            <wp:extent cx="4681115" cy="2520000"/>
            <wp:effectExtent l="0" t="0" r="0" b="0"/>
            <wp:docPr id="768" name="Picture 768">
              <a:extLst xmlns:a="http://schemas.openxmlformats.org/drawingml/2006/main">
                <a:ext uri="{FF2B5EF4-FFF2-40B4-BE49-F238E27FC236}">
                  <a16:creationId xmlns:a16="http://schemas.microsoft.com/office/drawing/2014/main" id="{C6A6A234-EB67-4A9E-8429-6ADEE3CE5B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1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DD3D" w14:textId="77777777" w:rsidR="006D5BAF" w:rsidRDefault="007716D1">
      <w:pPr>
        <w:pStyle w:val="Heading2"/>
        <w:ind w:left="-5"/>
      </w:pPr>
      <w:r>
        <w:t>9. Conclusion</w:t>
      </w:r>
    </w:p>
    <w:p w14:paraId="48422F52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2E1E458A" w14:textId="388864FE" w:rsidR="006D5BAF" w:rsidRDefault="007716D1">
      <w:pPr>
        <w:pStyle w:val="Heading1"/>
        <w:ind w:left="-5"/>
      </w:pPr>
      <w:r>
        <w:lastRenderedPageBreak/>
        <w:t xml:space="preserve">Case Study </w:t>
      </w:r>
      <w:r w:rsidR="00104B93">
        <w:t>07</w:t>
      </w:r>
      <w:r>
        <w:t>: Text Compression Using Character Runs</w:t>
      </w:r>
    </w:p>
    <w:p w14:paraId="5A5E966C" w14:textId="77777777" w:rsidR="006D5BAF" w:rsidRDefault="007716D1">
      <w:pPr>
        <w:pStyle w:val="Heading2"/>
        <w:ind w:left="-5"/>
      </w:pPr>
      <w:r>
        <w:t>1. Problem Statement</w:t>
      </w:r>
    </w:p>
    <w:p w14:paraId="79BD9E86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Encode a string by grouping consecutive repeated characters and compare original and encoded lengths. Report when run-length encoding does not save space.</w:t>
      </w:r>
    </w:p>
    <w:p w14:paraId="7A776D18" w14:textId="77777777" w:rsidR="006D5BAF" w:rsidRDefault="007716D1">
      <w:pPr>
        <w:pStyle w:val="Heading2"/>
        <w:ind w:left="-5"/>
      </w:pPr>
      <w:r>
        <w:t>2. Objectives</w:t>
      </w:r>
    </w:p>
    <w:p w14:paraId="52A119A5" w14:textId="77777777" w:rsidR="006D5BAF" w:rsidRDefault="007716D1">
      <w:pPr>
        <w:numPr>
          <w:ilvl w:val="0"/>
          <w:numId w:val="23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Identify consecutive character runs.</w:t>
      </w:r>
    </w:p>
    <w:p w14:paraId="0961A663" w14:textId="77777777" w:rsidR="006D5BAF" w:rsidRDefault="007716D1">
      <w:pPr>
        <w:numPr>
          <w:ilvl w:val="0"/>
          <w:numId w:val="23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Build a simple run-length encoded string.</w:t>
      </w:r>
    </w:p>
    <w:p w14:paraId="0238D678" w14:textId="77777777" w:rsidR="006D5BAF" w:rsidRDefault="007716D1">
      <w:pPr>
        <w:numPr>
          <w:ilvl w:val="0"/>
          <w:numId w:val="23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Compare original and encoded lengths.</w:t>
      </w:r>
    </w:p>
    <w:p w14:paraId="59887D67" w14:textId="77777777" w:rsidR="006D5BAF" w:rsidRDefault="007716D1">
      <w:pPr>
        <w:pStyle w:val="Heading2"/>
        <w:ind w:left="-5"/>
      </w:pPr>
      <w:r>
        <w:t>3. Assumptions</w:t>
      </w:r>
    </w:p>
    <w:p w14:paraId="643FC105" w14:textId="77777777" w:rsidR="006D5BAF" w:rsidRDefault="007716D1">
      <w:pPr>
        <w:numPr>
          <w:ilvl w:val="0"/>
          <w:numId w:val="26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Each run is written as character followed by count, for example AAABB becomes A3B2.</w:t>
      </w:r>
    </w:p>
    <w:p w14:paraId="7CDCBD2C" w14:textId="77777777" w:rsidR="006D5BAF" w:rsidRDefault="007716D1">
      <w:pPr>
        <w:numPr>
          <w:ilvl w:val="0"/>
          <w:numId w:val="26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For this activity, the encoded form is used only if it is shorter than the original.</w:t>
      </w:r>
    </w:p>
    <w:p w14:paraId="3B523174" w14:textId="77777777" w:rsidR="006D5BAF" w:rsidRDefault="007716D1">
      <w:pPr>
        <w:pStyle w:val="Heading2"/>
        <w:ind w:left="-5"/>
      </w:pPr>
      <w:r>
        <w:t>4. Algorithm</w:t>
      </w:r>
    </w:p>
    <w:p w14:paraId="5B3FFB57" w14:textId="77777777" w:rsidR="006D5BAF" w:rsidRDefault="007716D1">
      <w:pPr>
        <w:numPr>
          <w:ilvl w:val="0"/>
          <w:numId w:val="7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the input string.</w:t>
      </w:r>
    </w:p>
    <w:p w14:paraId="409A2E65" w14:textId="77777777" w:rsidR="006D5BAF" w:rsidRDefault="007716D1">
      <w:pPr>
        <w:numPr>
          <w:ilvl w:val="0"/>
          <w:numId w:val="7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If empty, report empty input.</w:t>
      </w:r>
    </w:p>
    <w:p w14:paraId="75F2A0D8" w14:textId="77777777" w:rsidR="006D5BAF" w:rsidRDefault="007716D1">
      <w:pPr>
        <w:numPr>
          <w:ilvl w:val="0"/>
          <w:numId w:val="7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Count consecutive occurrences of each character.</w:t>
      </w:r>
    </w:p>
    <w:p w14:paraId="78117B99" w14:textId="77777777" w:rsidR="006D5BAF" w:rsidRDefault="007716D1">
      <w:pPr>
        <w:numPr>
          <w:ilvl w:val="0"/>
          <w:numId w:val="7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Append each character and its count to the encoded string.</w:t>
      </w:r>
    </w:p>
    <w:p w14:paraId="51BF8375" w14:textId="77777777" w:rsidR="006D5BAF" w:rsidRDefault="007716D1">
      <w:pPr>
        <w:numPr>
          <w:ilvl w:val="0"/>
          <w:numId w:val="7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Compare lengths and display the useful result.</w:t>
      </w:r>
    </w:p>
    <w:p w14:paraId="3B23087B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4A091C8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5A97D8E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0E68234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4C1E381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3E5A369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25EC810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7D1F3C1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325127E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E75ACC0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3371330B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18BFF90D" w14:textId="77777777" w:rsidR="006D5BAF" w:rsidRDefault="007716D1">
      <w:pPr>
        <w:spacing w:after="3" w:line="262" w:lineRule="auto"/>
        <w:ind w:left="95" w:right="8468" w:hanging="10"/>
      </w:pPr>
      <w:r>
        <w:rPr>
          <w:rFonts w:ascii="Courier New" w:eastAsia="Courier New" w:hAnsi="Courier New" w:cs="Courier New"/>
          <w:sz w:val="13"/>
        </w:rPr>
        <w:t xml:space="preserve">START READ text encoded = empty SET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= 0</w:t>
      </w:r>
    </w:p>
    <w:p w14:paraId="17C2293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WHILE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&lt; length(text)</w:t>
      </w:r>
    </w:p>
    <w:p w14:paraId="0EB3CD05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COUNT same characters from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</w:p>
    <w:p w14:paraId="22CCE87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APPEND character and count to encoded</w:t>
      </w:r>
    </w:p>
    <w:p w14:paraId="29FF318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MOVE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to next run</w:t>
      </w:r>
    </w:p>
    <w:p w14:paraId="3E1B5A5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DISPLAY encoded</w:t>
      </w:r>
    </w:p>
    <w:p w14:paraId="3A6576B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IF encoded length &gt;= original length, report no benefit</w:t>
      </w:r>
    </w:p>
    <w:p w14:paraId="61887D1C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4C347636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13A7C3B2" w14:textId="77777777" w:rsidR="006D5BAF" w:rsidRDefault="007716D1">
      <w:pPr>
        <w:spacing w:after="15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text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>"Enter text to compress: ")</w:t>
      </w:r>
    </w:p>
    <w:p w14:paraId="260B417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if text == "":</w:t>
      </w:r>
    </w:p>
    <w:p w14:paraId="18DBDFE8" w14:textId="77777777" w:rsidR="006D5BAF" w:rsidRDefault="007716D1">
      <w:pPr>
        <w:spacing w:after="3" w:line="262" w:lineRule="auto"/>
        <w:ind w:left="95" w:right="7454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"Empty text") else:</w:t>
      </w:r>
    </w:p>
    <w:p w14:paraId="4629810D" w14:textId="77777777" w:rsidR="006D5BAF" w:rsidRDefault="007716D1">
      <w:pPr>
        <w:spacing w:after="159" w:line="262" w:lineRule="auto"/>
        <w:ind w:left="95" w:right="8312" w:hanging="10"/>
      </w:pPr>
      <w:r>
        <w:rPr>
          <w:rFonts w:ascii="Courier New" w:eastAsia="Courier New" w:hAnsi="Courier New" w:cs="Courier New"/>
          <w:sz w:val="13"/>
        </w:rPr>
        <w:t xml:space="preserve">    encoded = ""    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= 0</w:t>
      </w:r>
    </w:p>
    <w:p w14:paraId="4148AB4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(text):</w:t>
      </w:r>
    </w:p>
    <w:p w14:paraId="1BDFE803" w14:textId="77777777" w:rsidR="006D5BAF" w:rsidRDefault="007716D1">
      <w:pPr>
        <w:spacing w:after="3" w:line="262" w:lineRule="auto"/>
        <w:ind w:left="95" w:right="4412" w:hanging="10"/>
      </w:pPr>
      <w:r>
        <w:rPr>
          <w:rFonts w:ascii="Courier New" w:eastAsia="Courier New" w:hAnsi="Courier New" w:cs="Courier New"/>
          <w:sz w:val="13"/>
        </w:rPr>
        <w:t xml:space="preserve">        count = 1         while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+ count &lt;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(text) and text[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] == </w:t>
      </w:r>
      <w:proofErr w:type="gramStart"/>
      <w:r>
        <w:rPr>
          <w:rFonts w:ascii="Courier New" w:eastAsia="Courier New" w:hAnsi="Courier New" w:cs="Courier New"/>
          <w:sz w:val="13"/>
        </w:rPr>
        <w:t>text[</w:t>
      </w:r>
      <w:proofErr w:type="spellStart"/>
      <w:proofErr w:type="gramEnd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+ count]:</w:t>
      </w:r>
    </w:p>
    <w:p w14:paraId="77D4826B" w14:textId="77777777" w:rsidR="006D5BAF" w:rsidRDefault="007716D1">
      <w:pPr>
        <w:spacing w:after="159" w:line="262" w:lineRule="auto"/>
        <w:ind w:left="95" w:right="5894" w:hanging="10"/>
      </w:pPr>
      <w:r>
        <w:rPr>
          <w:rFonts w:ascii="Courier New" w:eastAsia="Courier New" w:hAnsi="Courier New" w:cs="Courier New"/>
          <w:sz w:val="13"/>
        </w:rPr>
        <w:t xml:space="preserve">            count = count + 1         encoded = encoded + text[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>] + str(</w:t>
      </w:r>
      <w:proofErr w:type="gramStart"/>
      <w:r>
        <w:rPr>
          <w:rFonts w:ascii="Courier New" w:eastAsia="Courier New" w:hAnsi="Courier New" w:cs="Courier New"/>
          <w:sz w:val="13"/>
        </w:rPr>
        <w:t xml:space="preserve">count)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+ count</w:t>
      </w:r>
    </w:p>
    <w:p w14:paraId="2E9C4014" w14:textId="77777777" w:rsidR="006D5BAF" w:rsidRDefault="007716D1">
      <w:pPr>
        <w:spacing w:after="159" w:line="262" w:lineRule="auto"/>
        <w:ind w:left="95" w:right="5972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"Original text:",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text)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"Encoded text:",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encoded)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"Original length:",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(text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"Encoded length:",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(encoded))</w:t>
      </w:r>
    </w:p>
    <w:p w14:paraId="3B5306D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 xml:space="preserve">(encoded) &gt;= </w:t>
      </w:r>
      <w:proofErr w:type="spellStart"/>
      <w:r>
        <w:rPr>
          <w:rFonts w:ascii="Courier New" w:eastAsia="Courier New" w:hAnsi="Courier New" w:cs="Courier New"/>
          <w:sz w:val="13"/>
        </w:rPr>
        <w:t>len</w:t>
      </w:r>
      <w:proofErr w:type="spellEnd"/>
      <w:r>
        <w:rPr>
          <w:rFonts w:ascii="Courier New" w:eastAsia="Courier New" w:hAnsi="Courier New" w:cs="Courier New"/>
          <w:sz w:val="13"/>
        </w:rPr>
        <w:t>(text):</w:t>
      </w:r>
    </w:p>
    <w:p w14:paraId="7B399208" w14:textId="77777777" w:rsidR="006D5BAF" w:rsidRDefault="007716D1">
      <w:pPr>
        <w:spacing w:after="229" w:line="262" w:lineRule="auto"/>
        <w:ind w:left="95" w:right="6284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"Encoding is not beneficial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else: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"Encoding saves space")</w:t>
      </w:r>
    </w:p>
    <w:p w14:paraId="6AA444C0" w14:textId="77777777" w:rsidR="006D5BAF" w:rsidRDefault="007716D1">
      <w:pPr>
        <w:pStyle w:val="Heading2"/>
        <w:ind w:left="-5"/>
      </w:pPr>
      <w:r>
        <w:t>8. Test Cases</w:t>
      </w:r>
    </w:p>
    <w:p w14:paraId="3AEE5FBA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1: AAAABBBCC. Expected result: A4B3C2; encoded length 6, original length 9, saves space.</w:t>
      </w:r>
    </w:p>
    <w:p w14:paraId="65DB4493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2: ABC. Expected result: A1B1C1; encoding not beneficial.</w:t>
      </w:r>
    </w:p>
    <w:p w14:paraId="27E2ABB9" w14:textId="77777777" w:rsidR="006D5BAF" w:rsidRDefault="007716D1">
      <w:pPr>
        <w:pStyle w:val="Heading2"/>
        <w:spacing w:after="0"/>
        <w:ind w:left="-5"/>
      </w:pPr>
      <w:r>
        <w:lastRenderedPageBreak/>
        <w:t>Sample output screenshot (captured from a real run)</w:t>
      </w:r>
    </w:p>
    <w:p w14:paraId="3DE29666" w14:textId="77777777" w:rsidR="006D5BAF" w:rsidRDefault="007716D1">
      <w:pPr>
        <w:spacing w:after="202"/>
        <w:ind w:left="1183"/>
      </w:pPr>
      <w:r>
        <w:rPr>
          <w:noProof/>
        </w:rPr>
        <w:drawing>
          <wp:inline distT="0" distB="0" distL="0" distR="0" wp14:anchorId="0279486D" wp14:editId="01DC3E1D">
            <wp:extent cx="4681115" cy="2520000"/>
            <wp:effectExtent l="0" t="0" r="0" b="0"/>
            <wp:docPr id="873" name="Picture 873">
              <a:extLst xmlns:a="http://schemas.openxmlformats.org/drawingml/2006/main">
                <a:ext uri="{FF2B5EF4-FFF2-40B4-BE49-F238E27FC236}">
                  <a16:creationId xmlns:a16="http://schemas.microsoft.com/office/drawing/2014/main" id="{93647D50-EA3F-4A17-96A6-BB5523006C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Picture 8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11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97C1" w14:textId="77777777" w:rsidR="006D5BAF" w:rsidRDefault="007716D1">
      <w:pPr>
        <w:pStyle w:val="Heading2"/>
        <w:ind w:left="-5"/>
      </w:pPr>
      <w:r>
        <w:t>9. Conclusion</w:t>
      </w:r>
    </w:p>
    <w:p w14:paraId="69BA92A4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35987B04" w14:textId="2516932F" w:rsidR="006D5BAF" w:rsidRDefault="007716D1">
      <w:pPr>
        <w:pStyle w:val="Heading1"/>
        <w:ind w:left="-5"/>
      </w:pPr>
      <w:r>
        <w:lastRenderedPageBreak/>
        <w:t xml:space="preserve">Case Study </w:t>
      </w:r>
      <w:r w:rsidR="00C33996">
        <w:t>0</w:t>
      </w:r>
      <w:r w:rsidR="00366244">
        <w:t>8</w:t>
      </w:r>
      <w:r>
        <w:t>: ATM Menu-Driven Banking Simulation</w:t>
      </w:r>
    </w:p>
    <w:p w14:paraId="35B40F56" w14:textId="77777777" w:rsidR="006D5BAF" w:rsidRDefault="007716D1">
      <w:pPr>
        <w:pStyle w:val="Heading2"/>
        <w:ind w:left="-5"/>
      </w:pPr>
      <w:r>
        <w:t>1. Problem Statement</w:t>
      </w:r>
    </w:p>
    <w:p w14:paraId="57BD29A3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Create a repeated menu for deposits, withdrawals, balance inquiries, and transaction summaries with input validation and account limits.</w:t>
      </w:r>
    </w:p>
    <w:p w14:paraId="0EF3326D" w14:textId="77777777" w:rsidR="006D5BAF" w:rsidRDefault="007716D1">
      <w:pPr>
        <w:pStyle w:val="Heading2"/>
        <w:ind w:left="-5"/>
      </w:pPr>
      <w:r>
        <w:t>2. Objectives</w:t>
      </w:r>
    </w:p>
    <w:p w14:paraId="22E23BC4" w14:textId="77777777" w:rsidR="006D5BAF" w:rsidRDefault="007716D1">
      <w:pPr>
        <w:numPr>
          <w:ilvl w:val="0"/>
          <w:numId w:val="29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Use a loop to show a menu repeatedly.</w:t>
      </w:r>
    </w:p>
    <w:p w14:paraId="5C1BA292" w14:textId="77777777" w:rsidR="006D5BAF" w:rsidRDefault="007716D1">
      <w:pPr>
        <w:numPr>
          <w:ilvl w:val="0"/>
          <w:numId w:val="29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Validate deposits and withdrawals.</w:t>
      </w:r>
    </w:p>
    <w:p w14:paraId="2B38A91C" w14:textId="77777777" w:rsidR="006D5BAF" w:rsidRDefault="007716D1">
      <w:pPr>
        <w:numPr>
          <w:ilvl w:val="0"/>
          <w:numId w:val="29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Display balance and transaction counts.</w:t>
      </w:r>
    </w:p>
    <w:p w14:paraId="37BC6A7E" w14:textId="77777777" w:rsidR="006D5BAF" w:rsidRDefault="007716D1">
      <w:pPr>
        <w:pStyle w:val="Heading2"/>
        <w:ind w:left="-5"/>
      </w:pPr>
      <w:r>
        <w:t>3. Assumptions</w:t>
      </w:r>
    </w:p>
    <w:p w14:paraId="524E3D03" w14:textId="77777777" w:rsidR="006D5BAF" w:rsidRDefault="007716D1">
      <w:pPr>
        <w:numPr>
          <w:ilvl w:val="0"/>
          <w:numId w:val="3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Starting balance is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>5,000.</w:t>
      </w:r>
    </w:p>
    <w:p w14:paraId="1E8782BE" w14:textId="77777777" w:rsidR="006D5BAF" w:rsidRDefault="007716D1">
      <w:pPr>
        <w:numPr>
          <w:ilvl w:val="0"/>
          <w:numId w:val="3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 xml:space="preserve">A single withdrawal cannot exceed </w:t>
      </w:r>
      <w:r>
        <w:rPr>
          <w:rFonts w:ascii="Segoe UI Symbol" w:eastAsia="Segoe UI Symbol" w:hAnsi="Segoe UI Symbol" w:cs="Segoe UI Symbol"/>
          <w:sz w:val="17"/>
        </w:rPr>
        <w:t>■</w:t>
      </w:r>
      <w:r>
        <w:rPr>
          <w:rFonts w:ascii="Arial" w:eastAsia="Arial" w:hAnsi="Arial" w:cs="Arial"/>
          <w:sz w:val="17"/>
        </w:rPr>
        <w:t>2,000 or the current balance.</w:t>
      </w:r>
    </w:p>
    <w:p w14:paraId="4FAF8704" w14:textId="77777777" w:rsidR="006D5BAF" w:rsidRDefault="007716D1">
      <w:pPr>
        <w:numPr>
          <w:ilvl w:val="0"/>
          <w:numId w:val="3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Deposit and withdrawal amounts must be positive.</w:t>
      </w:r>
    </w:p>
    <w:p w14:paraId="1BDB960C" w14:textId="77777777" w:rsidR="006D5BAF" w:rsidRDefault="007716D1">
      <w:pPr>
        <w:numPr>
          <w:ilvl w:val="0"/>
          <w:numId w:val="3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This is a simulation and does not connect to a real bank.</w:t>
      </w:r>
    </w:p>
    <w:p w14:paraId="52180BEC" w14:textId="77777777" w:rsidR="006D5BAF" w:rsidRDefault="007716D1">
      <w:pPr>
        <w:pStyle w:val="Heading2"/>
        <w:ind w:left="-5"/>
      </w:pPr>
      <w:r>
        <w:t>4. Algorithm</w:t>
      </w:r>
    </w:p>
    <w:p w14:paraId="7F8E3419" w14:textId="77777777" w:rsidR="006D5BAF" w:rsidRDefault="007716D1">
      <w:pPr>
        <w:numPr>
          <w:ilvl w:val="0"/>
          <w:numId w:val="1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Set starting balance and transaction counters.</w:t>
      </w:r>
    </w:p>
    <w:p w14:paraId="0D719B58" w14:textId="77777777" w:rsidR="006D5BAF" w:rsidRDefault="007716D1">
      <w:pPr>
        <w:numPr>
          <w:ilvl w:val="0"/>
          <w:numId w:val="1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Display the menu repeatedly.</w:t>
      </w:r>
    </w:p>
    <w:p w14:paraId="5A6146F9" w14:textId="77777777" w:rsidR="006D5BAF" w:rsidRDefault="007716D1">
      <w:pPr>
        <w:numPr>
          <w:ilvl w:val="0"/>
          <w:numId w:val="1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Perform the selected operation after validation.</w:t>
      </w:r>
    </w:p>
    <w:p w14:paraId="60ECADA6" w14:textId="77777777" w:rsidR="006D5BAF" w:rsidRDefault="007716D1">
      <w:pPr>
        <w:numPr>
          <w:ilvl w:val="0"/>
          <w:numId w:val="15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Stop when the user selects Exit.</w:t>
      </w:r>
    </w:p>
    <w:p w14:paraId="72CEA86C" w14:textId="77777777" w:rsidR="006D5BAF" w:rsidRDefault="007716D1">
      <w:pPr>
        <w:numPr>
          <w:ilvl w:val="0"/>
          <w:numId w:val="15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Display transaction summary when requested.</w:t>
      </w:r>
    </w:p>
    <w:p w14:paraId="7D201F62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5460DEDF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2352FCFC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1C01F9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0287FD95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3617F2E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4FCF57F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06ECF2F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160F353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0792B1D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2377D0DA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4694027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START</w:t>
      </w:r>
    </w:p>
    <w:p w14:paraId="372EEC04" w14:textId="77777777" w:rsidR="006D5BAF" w:rsidRDefault="007716D1">
      <w:pPr>
        <w:spacing w:after="3" w:line="262" w:lineRule="auto"/>
        <w:ind w:left="95" w:right="5660" w:hanging="10"/>
      </w:pPr>
      <w:r>
        <w:rPr>
          <w:rFonts w:ascii="Courier New" w:eastAsia="Courier New" w:hAnsi="Courier New" w:cs="Courier New"/>
          <w:sz w:val="13"/>
        </w:rPr>
        <w:t>balance = 5000; deposits = 0; withdrawals = 0 REPEAT</w:t>
      </w:r>
    </w:p>
    <w:p w14:paraId="1E21210F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DISPLAY menu and READ choice</w:t>
      </w:r>
    </w:p>
    <w:p w14:paraId="77FDFA7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deposit, validate and update balance</w:t>
      </w:r>
    </w:p>
    <w:p w14:paraId="657F768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ELSE IF withdraw, check amount, limit, and balance</w:t>
      </w:r>
    </w:p>
    <w:p w14:paraId="65F3399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ELSE IF balance, DISPLAY balance</w:t>
      </w:r>
    </w:p>
    <w:p w14:paraId="3EF61FB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ELSE IF summary, DISPLAY counts</w:t>
      </w:r>
    </w:p>
    <w:p w14:paraId="032A931C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UNTIL choice is Exit</w:t>
      </w:r>
    </w:p>
    <w:p w14:paraId="135A496E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09BFB38B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1A5796EB" w14:textId="77777777" w:rsidR="006D5BAF" w:rsidRDefault="007716D1">
      <w:pPr>
        <w:spacing w:after="159" w:line="262" w:lineRule="auto"/>
        <w:ind w:left="95" w:right="7922" w:hanging="10"/>
      </w:pPr>
      <w:r>
        <w:rPr>
          <w:rFonts w:ascii="Courier New" w:eastAsia="Courier New" w:hAnsi="Courier New" w:cs="Courier New"/>
          <w:sz w:val="13"/>
        </w:rPr>
        <w:t>balance = 5000 deposits = 0 withdrawals = 0</w:t>
      </w:r>
    </w:p>
    <w:p w14:paraId="2D456A6C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while True:</w:t>
      </w:r>
    </w:p>
    <w:p w14:paraId="5B107BC9" w14:textId="77777777" w:rsidR="006D5BAF" w:rsidRDefault="007716D1">
      <w:pPr>
        <w:spacing w:after="15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"\n1. </w:t>
      </w:r>
      <w:proofErr w:type="gramStart"/>
      <w:r>
        <w:rPr>
          <w:rFonts w:ascii="Courier New" w:eastAsia="Courier New" w:hAnsi="Courier New" w:cs="Courier New"/>
          <w:sz w:val="13"/>
        </w:rPr>
        <w:t>Deposit  2</w:t>
      </w:r>
      <w:proofErr w:type="gramEnd"/>
      <w:r>
        <w:rPr>
          <w:rFonts w:ascii="Courier New" w:eastAsia="Courier New" w:hAnsi="Courier New" w:cs="Courier New"/>
          <w:sz w:val="13"/>
        </w:rPr>
        <w:t xml:space="preserve">. </w:t>
      </w:r>
      <w:proofErr w:type="gramStart"/>
      <w:r>
        <w:rPr>
          <w:rFonts w:ascii="Courier New" w:eastAsia="Courier New" w:hAnsi="Courier New" w:cs="Courier New"/>
          <w:sz w:val="13"/>
        </w:rPr>
        <w:t>Withdraw  3</w:t>
      </w:r>
      <w:proofErr w:type="gramEnd"/>
      <w:r>
        <w:rPr>
          <w:rFonts w:ascii="Courier New" w:eastAsia="Courier New" w:hAnsi="Courier New" w:cs="Courier New"/>
          <w:sz w:val="13"/>
        </w:rPr>
        <w:t xml:space="preserve">. </w:t>
      </w:r>
      <w:proofErr w:type="gramStart"/>
      <w:r>
        <w:rPr>
          <w:rFonts w:ascii="Courier New" w:eastAsia="Courier New" w:hAnsi="Courier New" w:cs="Courier New"/>
          <w:sz w:val="13"/>
        </w:rPr>
        <w:t>Balance  4</w:t>
      </w:r>
      <w:proofErr w:type="gramEnd"/>
      <w:r>
        <w:rPr>
          <w:rFonts w:ascii="Courier New" w:eastAsia="Courier New" w:hAnsi="Courier New" w:cs="Courier New"/>
          <w:sz w:val="13"/>
        </w:rPr>
        <w:t xml:space="preserve">. </w:t>
      </w:r>
      <w:proofErr w:type="gramStart"/>
      <w:r>
        <w:rPr>
          <w:rFonts w:ascii="Courier New" w:eastAsia="Courier New" w:hAnsi="Courier New" w:cs="Courier New"/>
          <w:sz w:val="13"/>
        </w:rPr>
        <w:t>Summary  5</w:t>
      </w:r>
      <w:proofErr w:type="gramEnd"/>
      <w:r>
        <w:rPr>
          <w:rFonts w:ascii="Courier New" w:eastAsia="Courier New" w:hAnsi="Courier New" w:cs="Courier New"/>
          <w:sz w:val="13"/>
        </w:rPr>
        <w:t>. Exit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choice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>"Choose an option: ")</w:t>
      </w:r>
    </w:p>
    <w:p w14:paraId="2269C3F5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if choice == "1":</w:t>
      </w:r>
    </w:p>
    <w:p w14:paraId="4E8F6419" w14:textId="77777777" w:rsidR="006D5BAF" w:rsidRDefault="007716D1">
      <w:pPr>
        <w:spacing w:after="3" w:line="262" w:lineRule="auto"/>
        <w:ind w:left="95" w:right="5660" w:hanging="10"/>
      </w:pPr>
      <w:r>
        <w:rPr>
          <w:rFonts w:ascii="Courier New" w:eastAsia="Courier New" w:hAnsi="Courier New" w:cs="Courier New"/>
          <w:sz w:val="13"/>
        </w:rPr>
        <w:t xml:space="preserve">        amount = </w:t>
      </w:r>
      <w:proofErr w:type="gramStart"/>
      <w:r>
        <w:rPr>
          <w:rFonts w:ascii="Courier New" w:eastAsia="Courier New" w:hAnsi="Courier New" w:cs="Courier New"/>
          <w:sz w:val="13"/>
        </w:rPr>
        <w:t>float(input(</w:t>
      </w:r>
      <w:proofErr w:type="gramEnd"/>
      <w:r>
        <w:rPr>
          <w:rFonts w:ascii="Courier New" w:eastAsia="Courier New" w:hAnsi="Courier New" w:cs="Courier New"/>
          <w:sz w:val="13"/>
        </w:rPr>
        <w:t>"Deposit amount: "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if amount &gt; 0:</w:t>
      </w:r>
    </w:p>
    <w:p w14:paraId="6DFFE19B" w14:textId="77777777" w:rsidR="006D5BAF" w:rsidRDefault="007716D1">
      <w:pPr>
        <w:spacing w:after="3" w:line="262" w:lineRule="auto"/>
        <w:ind w:left="95" w:right="6206" w:hanging="10"/>
      </w:pPr>
      <w:r>
        <w:rPr>
          <w:rFonts w:ascii="Courier New" w:eastAsia="Courier New" w:hAnsi="Courier New" w:cs="Courier New"/>
          <w:sz w:val="13"/>
        </w:rPr>
        <w:t xml:space="preserve">            balance = balance + amount             deposits = deposits + 1 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"Deposit successful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else:</w:t>
      </w:r>
    </w:p>
    <w:p w14:paraId="0C7EDEF0" w14:textId="77777777" w:rsidR="006D5BAF" w:rsidRDefault="007716D1">
      <w:pPr>
        <w:spacing w:after="3" w:line="262" w:lineRule="auto"/>
        <w:ind w:left="95" w:right="5894" w:hanging="10"/>
      </w:pPr>
      <w:r>
        <w:rPr>
          <w:rFonts w:ascii="Courier New" w:eastAsia="Courier New" w:hAnsi="Courier New" w:cs="Courier New"/>
          <w:sz w:val="13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"Amount must be positive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choice == "2":</w:t>
      </w:r>
    </w:p>
    <w:p w14:paraId="7A3B58C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   amount = </w:t>
      </w:r>
      <w:proofErr w:type="gramStart"/>
      <w:r>
        <w:rPr>
          <w:rFonts w:ascii="Courier New" w:eastAsia="Courier New" w:hAnsi="Courier New" w:cs="Courier New"/>
          <w:sz w:val="13"/>
        </w:rPr>
        <w:t>float(input(</w:t>
      </w:r>
      <w:proofErr w:type="gramEnd"/>
      <w:r>
        <w:rPr>
          <w:rFonts w:ascii="Courier New" w:eastAsia="Courier New" w:hAnsi="Courier New" w:cs="Courier New"/>
          <w:sz w:val="13"/>
        </w:rPr>
        <w:t>"Withdrawal amount (maximum Rs. 2000): "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if amount &lt;= 0:</w:t>
      </w:r>
    </w:p>
    <w:p w14:paraId="51C8CD76" w14:textId="77777777" w:rsidR="006D5BAF" w:rsidRDefault="007716D1">
      <w:pPr>
        <w:spacing w:after="3" w:line="262" w:lineRule="auto"/>
        <w:ind w:left="95" w:right="5894" w:hanging="10"/>
      </w:pPr>
      <w:r>
        <w:rPr>
          <w:rFonts w:ascii="Courier New" w:eastAsia="Courier New" w:hAnsi="Courier New" w:cs="Courier New"/>
          <w:sz w:val="13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"Amount must be positive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amount &gt; 2000:</w:t>
      </w:r>
    </w:p>
    <w:p w14:paraId="1F7F108B" w14:textId="77777777" w:rsidR="006D5BAF" w:rsidRDefault="007716D1">
      <w:pPr>
        <w:spacing w:after="3" w:line="262" w:lineRule="auto"/>
        <w:ind w:left="95" w:right="5738" w:hanging="10"/>
      </w:pPr>
      <w:r>
        <w:rPr>
          <w:rFonts w:ascii="Courier New" w:eastAsia="Courier New" w:hAnsi="Courier New" w:cs="Courier New"/>
          <w:sz w:val="13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"Withdrawal limit exceeded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amount &gt; balance:</w:t>
      </w:r>
    </w:p>
    <w:p w14:paraId="68AA74D1" w14:textId="77777777" w:rsidR="006D5BAF" w:rsidRDefault="007716D1">
      <w:pPr>
        <w:spacing w:after="3" w:line="262" w:lineRule="auto"/>
        <w:ind w:left="95" w:right="6050" w:hanging="10"/>
      </w:pPr>
      <w:r>
        <w:rPr>
          <w:rFonts w:ascii="Courier New" w:eastAsia="Courier New" w:hAnsi="Courier New" w:cs="Courier New"/>
          <w:sz w:val="13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"Insufficient balance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else:</w:t>
      </w:r>
    </w:p>
    <w:p w14:paraId="6E506B56" w14:textId="77777777" w:rsidR="006D5BAF" w:rsidRDefault="007716D1">
      <w:pPr>
        <w:spacing w:after="3" w:line="262" w:lineRule="auto"/>
        <w:ind w:left="95" w:right="5816" w:hanging="10"/>
      </w:pPr>
      <w:r>
        <w:rPr>
          <w:rFonts w:ascii="Courier New" w:eastAsia="Courier New" w:hAnsi="Courier New" w:cs="Courier New"/>
          <w:sz w:val="13"/>
        </w:rPr>
        <w:t xml:space="preserve">            balance = balance - amount             withdrawals = withdrawals + 1 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"Withdrawal successful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choice == "3":</w:t>
      </w:r>
    </w:p>
    <w:p w14:paraId="1E32B449" w14:textId="77777777" w:rsidR="006D5BAF" w:rsidRDefault="007716D1">
      <w:pPr>
        <w:spacing w:after="3" w:line="262" w:lineRule="auto"/>
        <w:ind w:left="95" w:right="5582" w:hanging="10"/>
      </w:pPr>
      <w:r>
        <w:rPr>
          <w:rFonts w:ascii="Courier New" w:eastAsia="Courier New" w:hAnsi="Courier New" w:cs="Courier New"/>
          <w:sz w:val="13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"Balance: Rs.", </w:t>
      </w:r>
      <w:proofErr w:type="gramStart"/>
      <w:r>
        <w:rPr>
          <w:rFonts w:ascii="Courier New" w:eastAsia="Courier New" w:hAnsi="Courier New" w:cs="Courier New"/>
          <w:sz w:val="13"/>
        </w:rPr>
        <w:t>round(</w:t>
      </w:r>
      <w:proofErr w:type="gramEnd"/>
      <w:r>
        <w:rPr>
          <w:rFonts w:ascii="Courier New" w:eastAsia="Courier New" w:hAnsi="Courier New" w:cs="Courier New"/>
          <w:sz w:val="13"/>
        </w:rPr>
        <w:t>balance, 2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choice == "4":</w:t>
      </w:r>
    </w:p>
    <w:p w14:paraId="1A3B1988" w14:textId="77777777" w:rsidR="006D5BAF" w:rsidRDefault="007716D1">
      <w:pPr>
        <w:spacing w:after="3" w:line="262" w:lineRule="auto"/>
        <w:ind w:left="95" w:right="5582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"Deposits:",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deposits)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"Withdrawals:",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withdrawals)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"Balance: Rs.", </w:t>
      </w:r>
      <w:proofErr w:type="gramStart"/>
      <w:r>
        <w:rPr>
          <w:rFonts w:ascii="Courier New" w:eastAsia="Courier New" w:hAnsi="Courier New" w:cs="Courier New"/>
          <w:sz w:val="13"/>
        </w:rPr>
        <w:t>round(</w:t>
      </w:r>
      <w:proofErr w:type="gramEnd"/>
      <w:r>
        <w:rPr>
          <w:rFonts w:ascii="Courier New" w:eastAsia="Courier New" w:hAnsi="Courier New" w:cs="Courier New"/>
          <w:sz w:val="13"/>
        </w:rPr>
        <w:t>balance, 2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choice == "5":</w:t>
      </w:r>
    </w:p>
    <w:p w14:paraId="684F350B" w14:textId="77777777" w:rsidR="006D5BAF" w:rsidRDefault="007716D1">
      <w:pPr>
        <w:spacing w:after="229" w:line="262" w:lineRule="auto"/>
        <w:ind w:left="95" w:right="5348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"Thank you for using the ATM simulation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break     else: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"Invalid option")</w:t>
      </w:r>
    </w:p>
    <w:p w14:paraId="41B2E181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0681EB08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 xml:space="preserve">Test 1: Deposit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 xml:space="preserve">500, withdraw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 xml:space="preserve">300, balance. Expected result: Final balance </w:t>
      </w:r>
      <w:r>
        <w:rPr>
          <w:rFonts w:ascii="Segoe UI Symbol" w:eastAsia="Segoe UI Symbol" w:hAnsi="Segoe UI Symbol" w:cs="Segoe UI Symbol"/>
          <w:sz w:val="15"/>
        </w:rPr>
        <w:t>■</w:t>
      </w:r>
      <w:r>
        <w:rPr>
          <w:rFonts w:ascii="Arial" w:eastAsia="Arial" w:hAnsi="Arial" w:cs="Arial"/>
          <w:sz w:val="15"/>
        </w:rPr>
        <w:t>5,200; 1 deposit and 1 withdrawal.</w:t>
      </w:r>
    </w:p>
    <w:p w14:paraId="41224B3A" w14:textId="77777777" w:rsidR="006D5BAF" w:rsidRDefault="007716D1">
      <w:pPr>
        <w:pStyle w:val="Heading2"/>
        <w:spacing w:after="0"/>
        <w:ind w:left="-5"/>
      </w:pPr>
      <w:r>
        <w:t>Sample output screenshot (captured from a real run)</w:t>
      </w:r>
    </w:p>
    <w:p w14:paraId="5BACC82F" w14:textId="77777777" w:rsidR="006D5BAF" w:rsidRDefault="007716D1">
      <w:pPr>
        <w:spacing w:after="202"/>
        <w:ind w:left="2320"/>
      </w:pPr>
      <w:r>
        <w:rPr>
          <w:noProof/>
        </w:rPr>
        <w:drawing>
          <wp:inline distT="0" distB="0" distL="0" distR="0" wp14:anchorId="7947A112" wp14:editId="4BFB2BC4">
            <wp:extent cx="3237687" cy="2520000"/>
            <wp:effectExtent l="0" t="0" r="0" b="0"/>
            <wp:docPr id="1005" name="Picture 1005">
              <a:extLst xmlns:a="http://schemas.openxmlformats.org/drawingml/2006/main">
                <a:ext uri="{FF2B5EF4-FFF2-40B4-BE49-F238E27FC236}">
                  <a16:creationId xmlns:a16="http://schemas.microsoft.com/office/drawing/2014/main" id="{BC219969-0864-4434-829E-01F3C3A92E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768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A44B" w14:textId="77777777" w:rsidR="006D5BAF" w:rsidRDefault="007716D1">
      <w:pPr>
        <w:pStyle w:val="Heading2"/>
        <w:ind w:left="-5"/>
      </w:pPr>
      <w:r>
        <w:t>9. Conclusion</w:t>
      </w:r>
    </w:p>
    <w:p w14:paraId="2B139655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</w:p>
    <w:p w14:paraId="297B007D" w14:textId="60C4A930" w:rsidR="006D5BAF" w:rsidRDefault="007716D1">
      <w:pPr>
        <w:pStyle w:val="Heading1"/>
        <w:ind w:left="-5"/>
      </w:pPr>
      <w:r>
        <w:t xml:space="preserve">Case Study </w:t>
      </w:r>
      <w:r w:rsidR="00E3666E">
        <w:t>09</w:t>
      </w:r>
      <w:r>
        <w:t>: Student Marks Matrix Analysis</w:t>
      </w:r>
    </w:p>
    <w:p w14:paraId="6ECE8B6E" w14:textId="77777777" w:rsidR="006D5BAF" w:rsidRDefault="007716D1">
      <w:pPr>
        <w:pStyle w:val="Heading2"/>
        <w:ind w:left="-5"/>
      </w:pPr>
      <w:r>
        <w:t>1. Problem Statement</w:t>
      </w:r>
    </w:p>
    <w:p w14:paraId="04C7FADE" w14:textId="77777777" w:rsidR="006D5BAF" w:rsidRDefault="007716D1">
      <w:pPr>
        <w:spacing w:after="194" w:line="265" w:lineRule="auto"/>
        <w:ind w:left="-5" w:hanging="10"/>
      </w:pPr>
      <w:r>
        <w:rPr>
          <w:rFonts w:ascii="Arial" w:eastAsia="Arial" w:hAnsi="Arial" w:cs="Arial"/>
          <w:sz w:val="17"/>
        </w:rPr>
        <w:t>Analyse a matrix of marks for students across subjects, calculate student totals and subject averages, identify the top performer, and flag subjects with low average marks.</w:t>
      </w:r>
    </w:p>
    <w:p w14:paraId="06EFCC87" w14:textId="77777777" w:rsidR="006D5BAF" w:rsidRDefault="007716D1">
      <w:pPr>
        <w:pStyle w:val="Heading2"/>
        <w:ind w:left="-5"/>
      </w:pPr>
      <w:r>
        <w:t>2. Objectives</w:t>
      </w:r>
    </w:p>
    <w:p w14:paraId="3885FB29" w14:textId="77777777" w:rsidR="006D5BAF" w:rsidRDefault="007716D1">
      <w:pPr>
        <w:numPr>
          <w:ilvl w:val="0"/>
          <w:numId w:val="14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Store marks in a nested list.</w:t>
      </w:r>
    </w:p>
    <w:p w14:paraId="07011C81" w14:textId="77777777" w:rsidR="006D5BAF" w:rsidRDefault="007716D1">
      <w:pPr>
        <w:numPr>
          <w:ilvl w:val="0"/>
          <w:numId w:val="14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Calculate row-wise totals and column-wise averages.</w:t>
      </w:r>
    </w:p>
    <w:p w14:paraId="50AF34B7" w14:textId="77777777" w:rsidR="006D5BAF" w:rsidRDefault="007716D1">
      <w:pPr>
        <w:numPr>
          <w:ilvl w:val="0"/>
          <w:numId w:val="14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Identify the top student and subjects with low averages.</w:t>
      </w:r>
    </w:p>
    <w:p w14:paraId="6C861EA1" w14:textId="77777777" w:rsidR="006D5BAF" w:rsidRDefault="007716D1">
      <w:pPr>
        <w:pStyle w:val="Heading2"/>
        <w:ind w:left="-5"/>
      </w:pPr>
      <w:r>
        <w:t>3. Assumptions</w:t>
      </w:r>
    </w:p>
    <w:p w14:paraId="7051F1A2" w14:textId="77777777" w:rsidR="006D5BAF" w:rsidRDefault="007716D1">
      <w:pPr>
        <w:numPr>
          <w:ilvl w:val="0"/>
          <w:numId w:val="24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All students have marks in the same three subjects.</w:t>
      </w:r>
    </w:p>
    <w:p w14:paraId="12AFCA51" w14:textId="77777777" w:rsidR="006D5BAF" w:rsidRDefault="007716D1">
      <w:pPr>
        <w:numPr>
          <w:ilvl w:val="0"/>
          <w:numId w:val="24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Marks are integers from 0 to 100.</w:t>
      </w:r>
    </w:p>
    <w:p w14:paraId="7CF13FA4" w14:textId="77777777" w:rsidR="006D5BAF" w:rsidRDefault="007716D1">
      <w:pPr>
        <w:numPr>
          <w:ilvl w:val="0"/>
          <w:numId w:val="24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A subject average below 40 is considered low.</w:t>
      </w:r>
    </w:p>
    <w:p w14:paraId="4E237BF3" w14:textId="77777777" w:rsidR="006D5BAF" w:rsidRDefault="007716D1">
      <w:pPr>
        <w:pStyle w:val="Heading2"/>
        <w:ind w:left="-5"/>
      </w:pPr>
      <w:r>
        <w:t>4. Algorithm</w:t>
      </w:r>
    </w:p>
    <w:p w14:paraId="4256FF68" w14:textId="77777777" w:rsidR="006D5BAF" w:rsidRDefault="007716D1">
      <w:pPr>
        <w:numPr>
          <w:ilvl w:val="0"/>
          <w:numId w:val="20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student names and marks for three subjects.</w:t>
      </w:r>
    </w:p>
    <w:p w14:paraId="1E91025D" w14:textId="77777777" w:rsidR="006D5BAF" w:rsidRDefault="007716D1">
      <w:pPr>
        <w:numPr>
          <w:ilvl w:val="0"/>
          <w:numId w:val="20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Store marks in a nested list.</w:t>
      </w:r>
    </w:p>
    <w:p w14:paraId="3C146B7F" w14:textId="77777777" w:rsidR="006D5BAF" w:rsidRDefault="007716D1">
      <w:pPr>
        <w:numPr>
          <w:ilvl w:val="0"/>
          <w:numId w:val="20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Calculate each student's total and find the highest total.</w:t>
      </w:r>
    </w:p>
    <w:p w14:paraId="766CCC70" w14:textId="77777777" w:rsidR="006D5BAF" w:rsidRDefault="007716D1">
      <w:pPr>
        <w:numPr>
          <w:ilvl w:val="0"/>
          <w:numId w:val="20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Calculate each subject average.</w:t>
      </w:r>
    </w:p>
    <w:p w14:paraId="46EBD4B5" w14:textId="77777777" w:rsidR="006D5BAF" w:rsidRDefault="007716D1">
      <w:pPr>
        <w:numPr>
          <w:ilvl w:val="0"/>
          <w:numId w:val="20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Flag subject averages below 40.</w:t>
      </w:r>
    </w:p>
    <w:p w14:paraId="604BEC82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5BBD1F6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0169922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A18815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2926AFAA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C2DCF85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147EF517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58D29A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7384C62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47B202F5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lastRenderedPageBreak/>
        <w:t xml:space="preserve">   (STOP)</w:t>
      </w:r>
    </w:p>
    <w:p w14:paraId="13284D8B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0C338D7D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START</w:t>
      </w:r>
    </w:p>
    <w:p w14:paraId="30C7AC8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READ number of students</w:t>
      </w:r>
    </w:p>
    <w:p w14:paraId="7732B91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FOR each student, READ name and 3 marks; STORE row</w:t>
      </w:r>
    </w:p>
    <w:p w14:paraId="6FF49A5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CALCULATE each row total</w:t>
      </w:r>
    </w:p>
    <w:p w14:paraId="15D147AF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FIND highest total and top student</w:t>
      </w:r>
    </w:p>
    <w:p w14:paraId="18B7BCD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FOR each subject, CALCULATE average</w:t>
      </w:r>
    </w:p>
    <w:p w14:paraId="5BD4941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IF average &lt; 40, DISPLAY low-performance warning</w:t>
      </w:r>
    </w:p>
    <w:p w14:paraId="05432116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7B5908D4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21B4A3EE" w14:textId="77777777" w:rsidR="006D5BAF" w:rsidRDefault="007716D1">
      <w:pPr>
        <w:spacing w:after="159" w:line="262" w:lineRule="auto"/>
        <w:ind w:left="95" w:right="6128" w:hanging="10"/>
      </w:pPr>
      <w:r>
        <w:rPr>
          <w:rFonts w:ascii="Courier New" w:eastAsia="Courier New" w:hAnsi="Courier New" w:cs="Courier New"/>
          <w:sz w:val="13"/>
        </w:rPr>
        <w:t xml:space="preserve">students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>"Number of students: ")) names = [] marks = []</w:t>
      </w:r>
    </w:p>
    <w:p w14:paraId="2A019F2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range(students):</w:t>
      </w:r>
    </w:p>
    <w:p w14:paraId="1B427B46" w14:textId="77777777" w:rsidR="006D5BAF" w:rsidRDefault="007716D1">
      <w:pPr>
        <w:spacing w:after="159" w:line="262" w:lineRule="auto"/>
        <w:ind w:left="95" w:right="4490" w:hanging="10"/>
      </w:pPr>
      <w:r>
        <w:rPr>
          <w:rFonts w:ascii="Courier New" w:eastAsia="Courier New" w:hAnsi="Courier New" w:cs="Courier New"/>
          <w:sz w:val="13"/>
        </w:rPr>
        <w:t xml:space="preserve">    name = </w:t>
      </w:r>
      <w:proofErr w:type="gramStart"/>
      <w:r>
        <w:rPr>
          <w:rFonts w:ascii="Courier New" w:eastAsia="Courier New" w:hAnsi="Courier New" w:cs="Courier New"/>
          <w:sz w:val="13"/>
        </w:rPr>
        <w:t>input(</w:t>
      </w:r>
      <w:proofErr w:type="gramEnd"/>
      <w:r>
        <w:rPr>
          <w:rFonts w:ascii="Courier New" w:eastAsia="Courier New" w:hAnsi="Courier New" w:cs="Courier New"/>
          <w:sz w:val="13"/>
        </w:rPr>
        <w:t xml:space="preserve">"Student name: 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row = </w:t>
      </w:r>
      <w:proofErr w:type="gramStart"/>
      <w:r>
        <w:rPr>
          <w:rFonts w:ascii="Courier New" w:eastAsia="Courier New" w:hAnsi="Courier New" w:cs="Courier New"/>
          <w:sz w:val="13"/>
        </w:rPr>
        <w:t xml:space="preserve">[]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for j in </w:t>
      </w:r>
      <w:proofErr w:type="gramStart"/>
      <w:r>
        <w:rPr>
          <w:rFonts w:ascii="Courier New" w:eastAsia="Courier New" w:hAnsi="Courier New" w:cs="Courier New"/>
          <w:sz w:val="13"/>
        </w:rPr>
        <w:t>range(</w:t>
      </w:r>
      <w:proofErr w:type="gramEnd"/>
      <w:r>
        <w:rPr>
          <w:rFonts w:ascii="Courier New" w:eastAsia="Courier New" w:hAnsi="Courier New" w:cs="Courier New"/>
          <w:sz w:val="13"/>
        </w:rPr>
        <w:t xml:space="preserve">3):         mark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 xml:space="preserve">"Mark for subject " + </w:t>
      </w:r>
      <w:proofErr w:type="gramStart"/>
      <w:r>
        <w:rPr>
          <w:rFonts w:ascii="Courier New" w:eastAsia="Courier New" w:hAnsi="Courier New" w:cs="Courier New"/>
          <w:sz w:val="13"/>
        </w:rPr>
        <w:t>str(</w:t>
      </w:r>
      <w:proofErr w:type="gramEnd"/>
      <w:r>
        <w:rPr>
          <w:rFonts w:ascii="Courier New" w:eastAsia="Courier New" w:hAnsi="Courier New" w:cs="Courier New"/>
          <w:sz w:val="13"/>
        </w:rPr>
        <w:t>j + 1) + ": "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row.append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</w:t>
      </w:r>
      <w:proofErr w:type="gramStart"/>
      <w:r>
        <w:rPr>
          <w:rFonts w:ascii="Courier New" w:eastAsia="Courier New" w:hAnsi="Courier New" w:cs="Courier New"/>
          <w:sz w:val="13"/>
        </w:rPr>
        <w:t xml:space="preserve">mark)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names.append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</w:t>
      </w:r>
      <w:proofErr w:type="gramStart"/>
      <w:r>
        <w:rPr>
          <w:rFonts w:ascii="Courier New" w:eastAsia="Courier New" w:hAnsi="Courier New" w:cs="Courier New"/>
          <w:sz w:val="13"/>
        </w:rPr>
        <w:t xml:space="preserve">name)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marks.append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(row)</w:t>
      </w:r>
    </w:p>
    <w:p w14:paraId="607FEE71" w14:textId="77777777" w:rsidR="006D5BAF" w:rsidRDefault="007716D1">
      <w:pPr>
        <w:spacing w:after="159" w:line="262" w:lineRule="auto"/>
        <w:ind w:left="95" w:right="6830" w:hanging="10"/>
      </w:pPr>
      <w:r>
        <w:rPr>
          <w:rFonts w:ascii="Courier New" w:eastAsia="Courier New" w:hAnsi="Courier New" w:cs="Courier New"/>
          <w:sz w:val="13"/>
        </w:rPr>
        <w:t xml:space="preserve">totals = [] for 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 xml:space="preserve"> in range(students):     total = sum(marks[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3"/>
        </w:rPr>
        <w:t xml:space="preserve">])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totals.append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</w:t>
      </w:r>
      <w:proofErr w:type="gramStart"/>
      <w:r>
        <w:rPr>
          <w:rFonts w:ascii="Courier New" w:eastAsia="Courier New" w:hAnsi="Courier New" w:cs="Courier New"/>
          <w:sz w:val="13"/>
        </w:rPr>
        <w:t xml:space="preserve">total)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print(names[</w:t>
      </w:r>
      <w:proofErr w:type="spellStart"/>
      <w:r>
        <w:rPr>
          <w:rFonts w:ascii="Courier New" w:eastAsia="Courier New" w:hAnsi="Courier New" w:cs="Courier New"/>
          <w:sz w:val="13"/>
        </w:rPr>
        <w:t>i</w:t>
      </w:r>
      <w:proofErr w:type="spellEnd"/>
      <w:r>
        <w:rPr>
          <w:rFonts w:ascii="Courier New" w:eastAsia="Courier New" w:hAnsi="Courier New" w:cs="Courier New"/>
          <w:sz w:val="13"/>
        </w:rPr>
        <w:t>], "total:", total)</w:t>
      </w:r>
    </w:p>
    <w:p w14:paraId="26EB3FDE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if students &gt; 0:</w:t>
      </w:r>
    </w:p>
    <w:p w14:paraId="29FDE0D2" w14:textId="77777777" w:rsidR="006D5BAF" w:rsidRDefault="007716D1">
      <w:pPr>
        <w:spacing w:after="159" w:line="262" w:lineRule="auto"/>
        <w:ind w:left="95" w:right="5660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</w:rPr>
        <w:t>top_index</w:t>
      </w:r>
      <w:proofErr w:type="spellEnd"/>
      <w:r>
        <w:rPr>
          <w:rFonts w:ascii="Courier New" w:eastAsia="Courier New" w:hAnsi="Courier New" w:cs="Courier New"/>
          <w:sz w:val="13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3"/>
        </w:rPr>
        <w:t>totals.index</w:t>
      </w:r>
      <w:proofErr w:type="spellEnd"/>
      <w:proofErr w:type="gramEnd"/>
      <w:r>
        <w:rPr>
          <w:rFonts w:ascii="Courier New" w:eastAsia="Courier New" w:hAnsi="Courier New" w:cs="Courier New"/>
          <w:sz w:val="13"/>
        </w:rPr>
        <w:t>(max(totals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"Top performer:", names[</w:t>
      </w:r>
      <w:proofErr w:type="spellStart"/>
      <w:r>
        <w:rPr>
          <w:rFonts w:ascii="Courier New" w:eastAsia="Courier New" w:hAnsi="Courier New" w:cs="Courier New"/>
          <w:sz w:val="13"/>
        </w:rPr>
        <w:t>top_index</w:t>
      </w:r>
      <w:proofErr w:type="spellEnd"/>
      <w:r>
        <w:rPr>
          <w:rFonts w:ascii="Courier New" w:eastAsia="Courier New" w:hAnsi="Courier New" w:cs="Courier New"/>
          <w:sz w:val="13"/>
        </w:rPr>
        <w:t>])</w:t>
      </w:r>
    </w:p>
    <w:p w14:paraId="0BA6A279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for subject in </w:t>
      </w:r>
      <w:proofErr w:type="gramStart"/>
      <w:r>
        <w:rPr>
          <w:rFonts w:ascii="Courier New" w:eastAsia="Courier New" w:hAnsi="Courier New" w:cs="Courier New"/>
          <w:sz w:val="13"/>
        </w:rPr>
        <w:t>range(</w:t>
      </w:r>
      <w:proofErr w:type="gramEnd"/>
      <w:r>
        <w:rPr>
          <w:rFonts w:ascii="Courier New" w:eastAsia="Courier New" w:hAnsi="Courier New" w:cs="Courier New"/>
          <w:sz w:val="13"/>
        </w:rPr>
        <w:t>3):</w:t>
      </w:r>
    </w:p>
    <w:p w14:paraId="12B3A8B1" w14:textId="77777777" w:rsidR="006D5BAF" w:rsidRDefault="007716D1">
      <w:pPr>
        <w:spacing w:after="3" w:line="262" w:lineRule="auto"/>
        <w:ind w:left="95" w:right="6908" w:hanging="10"/>
      </w:pPr>
      <w:r>
        <w:rPr>
          <w:rFonts w:ascii="Courier New" w:eastAsia="Courier New" w:hAnsi="Courier New" w:cs="Courier New"/>
          <w:sz w:val="13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3"/>
        </w:rPr>
        <w:t>total_marks</w:t>
      </w:r>
      <w:proofErr w:type="spellEnd"/>
      <w:r>
        <w:rPr>
          <w:rFonts w:ascii="Courier New" w:eastAsia="Courier New" w:hAnsi="Courier New" w:cs="Courier New"/>
          <w:sz w:val="13"/>
        </w:rPr>
        <w:t xml:space="preserve"> = 0     for student in range(students):</w:t>
      </w:r>
    </w:p>
    <w:p w14:paraId="115B52A3" w14:textId="77777777" w:rsidR="006D5BAF" w:rsidRDefault="007716D1">
      <w:pPr>
        <w:spacing w:after="3" w:line="262" w:lineRule="auto"/>
        <w:ind w:left="95" w:right="4880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3"/>
        </w:rPr>
        <w:t>total_marks</w:t>
      </w:r>
      <w:proofErr w:type="spellEnd"/>
      <w:r>
        <w:rPr>
          <w:rFonts w:ascii="Courier New" w:eastAsia="Courier New" w:hAnsi="Courier New" w:cs="Courier New"/>
          <w:sz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</w:rPr>
        <w:t>total_marks</w:t>
      </w:r>
      <w:proofErr w:type="spellEnd"/>
      <w:r>
        <w:rPr>
          <w:rFonts w:ascii="Courier New" w:eastAsia="Courier New" w:hAnsi="Courier New" w:cs="Courier New"/>
          <w:sz w:val="13"/>
        </w:rPr>
        <w:t xml:space="preserve"> + marks[student][</w:t>
      </w:r>
      <w:proofErr w:type="gramStart"/>
      <w:r>
        <w:rPr>
          <w:rFonts w:ascii="Courier New" w:eastAsia="Courier New" w:hAnsi="Courier New" w:cs="Courier New"/>
          <w:sz w:val="13"/>
        </w:rPr>
        <w:t xml:space="preserve">subject]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if students &gt; 0:</w:t>
      </w:r>
    </w:p>
    <w:p w14:paraId="777E03DD" w14:textId="77777777" w:rsidR="006D5BAF" w:rsidRDefault="007716D1">
      <w:pPr>
        <w:spacing w:after="3" w:line="262" w:lineRule="auto"/>
        <w:ind w:left="95" w:right="4334" w:hanging="10"/>
      </w:pPr>
      <w:r>
        <w:rPr>
          <w:rFonts w:ascii="Courier New" w:eastAsia="Courier New" w:hAnsi="Courier New" w:cs="Courier New"/>
          <w:sz w:val="13"/>
        </w:rPr>
        <w:t xml:space="preserve">        average = </w:t>
      </w:r>
      <w:proofErr w:type="spellStart"/>
      <w:r>
        <w:rPr>
          <w:rFonts w:ascii="Courier New" w:eastAsia="Courier New" w:hAnsi="Courier New" w:cs="Courier New"/>
          <w:sz w:val="13"/>
        </w:rPr>
        <w:t>total_marks</w:t>
      </w:r>
      <w:proofErr w:type="spellEnd"/>
      <w:r>
        <w:rPr>
          <w:rFonts w:ascii="Courier New" w:eastAsia="Courier New" w:hAnsi="Courier New" w:cs="Courier New"/>
          <w:sz w:val="13"/>
        </w:rPr>
        <w:t xml:space="preserve"> / students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"Subject", subject + 1, "average:", </w:t>
      </w:r>
      <w:proofErr w:type="gramStart"/>
      <w:r>
        <w:rPr>
          <w:rFonts w:ascii="Courier New" w:eastAsia="Courier New" w:hAnsi="Courier New" w:cs="Courier New"/>
          <w:sz w:val="13"/>
        </w:rPr>
        <w:t>round(</w:t>
      </w:r>
      <w:proofErr w:type="gramEnd"/>
      <w:r>
        <w:rPr>
          <w:rFonts w:ascii="Courier New" w:eastAsia="Courier New" w:hAnsi="Courier New" w:cs="Courier New"/>
          <w:sz w:val="13"/>
        </w:rPr>
        <w:t>average, 2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if average &lt; 40:</w:t>
      </w:r>
    </w:p>
    <w:p w14:paraId="38672E85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"Low average in subject", subject + 1)</w:t>
      </w:r>
    </w:p>
    <w:p w14:paraId="69707A1B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1B095D30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1: Asha: 80,70,60; Ravi: 90,50,40. Expected result: Asha total 210; Ravi total 180; Asha top performer; averages 85, 60, 50.</w:t>
      </w:r>
    </w:p>
    <w:p w14:paraId="5148CC2F" w14:textId="77777777" w:rsidR="006D5BAF" w:rsidRDefault="007716D1">
      <w:pPr>
        <w:pStyle w:val="Heading2"/>
        <w:spacing w:after="0"/>
        <w:ind w:left="-5"/>
      </w:pPr>
      <w:r>
        <w:t>Sample output screenshot (captured from a real run)</w:t>
      </w:r>
    </w:p>
    <w:p w14:paraId="70CE076E" w14:textId="77777777" w:rsidR="006D5BAF" w:rsidRDefault="007716D1">
      <w:pPr>
        <w:spacing w:after="202"/>
        <w:ind w:left="1553"/>
      </w:pPr>
      <w:r>
        <w:rPr>
          <w:noProof/>
        </w:rPr>
        <w:drawing>
          <wp:inline distT="0" distB="0" distL="0" distR="0" wp14:anchorId="7DCAD68A" wp14:editId="69957241">
            <wp:extent cx="4211700" cy="2520000"/>
            <wp:effectExtent l="0" t="0" r="0" b="0"/>
            <wp:docPr id="1122" name="Picture 1122">
              <a:extLst xmlns:a="http://schemas.openxmlformats.org/drawingml/2006/main">
                <a:ext uri="{FF2B5EF4-FFF2-40B4-BE49-F238E27FC236}">
                  <a16:creationId xmlns:a16="http://schemas.microsoft.com/office/drawing/2014/main" id="{8FA4B349-8240-466C-8107-15DE3C1F00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17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76E" w14:textId="77777777" w:rsidR="006D5BAF" w:rsidRDefault="007716D1">
      <w:pPr>
        <w:pStyle w:val="Heading2"/>
        <w:ind w:left="-5"/>
      </w:pPr>
      <w:r>
        <w:t>9. Conclusion</w:t>
      </w:r>
    </w:p>
    <w:p w14:paraId="38C4032A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  <w:r>
        <w:br w:type="page"/>
      </w:r>
    </w:p>
    <w:p w14:paraId="52BA31AE" w14:textId="0B45F9CB" w:rsidR="006D5BAF" w:rsidRDefault="007716D1">
      <w:pPr>
        <w:pStyle w:val="Heading1"/>
        <w:ind w:left="-5"/>
      </w:pPr>
      <w:r>
        <w:lastRenderedPageBreak/>
        <w:t xml:space="preserve">Case Study </w:t>
      </w:r>
      <w:r w:rsidR="00B63D4D">
        <w:t>1</w:t>
      </w:r>
      <w:r w:rsidR="001C4FC2">
        <w:t>0</w:t>
      </w:r>
      <w:r>
        <w:t>: Bus Passenger Occupancy Simulation</w:t>
      </w:r>
    </w:p>
    <w:p w14:paraId="4C10CEBB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1. Problem Statement</w:t>
      </w:r>
    </w:p>
    <w:p w14:paraId="3BD7B2B3" w14:textId="77777777" w:rsidR="006D5BAF" w:rsidRDefault="007716D1">
      <w:pPr>
        <w:spacing w:after="195" w:line="265" w:lineRule="auto"/>
        <w:ind w:left="-5" w:hanging="10"/>
      </w:pPr>
      <w:r>
        <w:rPr>
          <w:rFonts w:ascii="Arial" w:eastAsia="Arial" w:hAnsi="Arial" w:cs="Arial"/>
          <w:sz w:val="17"/>
        </w:rPr>
        <w:t>Process boarding and alighting counts at several stops, calculate passenger counts at each stop, and flag capacity violations.</w:t>
      </w:r>
    </w:p>
    <w:p w14:paraId="5CEF63E7" w14:textId="77777777" w:rsidR="006D5BAF" w:rsidRDefault="007716D1">
      <w:pPr>
        <w:pStyle w:val="Heading2"/>
        <w:ind w:left="-5"/>
      </w:pPr>
      <w:r>
        <w:t>2. Objectives</w:t>
      </w:r>
    </w:p>
    <w:p w14:paraId="66D87DD1" w14:textId="77777777" w:rsidR="006D5BAF" w:rsidRDefault="007716D1">
      <w:pPr>
        <w:numPr>
          <w:ilvl w:val="0"/>
          <w:numId w:val="21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Update passenger count at every stop.</w:t>
      </w:r>
    </w:p>
    <w:p w14:paraId="1A5FA028" w14:textId="77777777" w:rsidR="006D5BAF" w:rsidRDefault="007716D1">
      <w:pPr>
        <w:numPr>
          <w:ilvl w:val="0"/>
          <w:numId w:val="21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Prevent passenger count from becoming negative.</w:t>
      </w:r>
    </w:p>
    <w:p w14:paraId="618FE137" w14:textId="77777777" w:rsidR="006D5BAF" w:rsidRDefault="007716D1">
      <w:pPr>
        <w:numPr>
          <w:ilvl w:val="0"/>
          <w:numId w:val="21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Identify capacity violations.</w:t>
      </w:r>
    </w:p>
    <w:p w14:paraId="67BFEE25" w14:textId="77777777" w:rsidR="006D5BAF" w:rsidRDefault="007716D1">
      <w:pPr>
        <w:pStyle w:val="Heading2"/>
        <w:ind w:left="-5"/>
      </w:pPr>
      <w:r>
        <w:t>3. Assumptions</w:t>
      </w:r>
    </w:p>
    <w:p w14:paraId="491FE240" w14:textId="77777777" w:rsidR="006D5BAF" w:rsidRDefault="007716D1">
      <w:pPr>
        <w:numPr>
          <w:ilvl w:val="0"/>
          <w:numId w:val="28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The bus starts empty and has a capacity of 40 passengers.</w:t>
      </w:r>
    </w:p>
    <w:p w14:paraId="67377ECC" w14:textId="77777777" w:rsidR="006D5BAF" w:rsidRDefault="007716D1">
      <w:pPr>
        <w:numPr>
          <w:ilvl w:val="0"/>
          <w:numId w:val="28"/>
        </w:numPr>
        <w:spacing w:after="4" w:line="265" w:lineRule="auto"/>
        <w:ind w:hanging="107"/>
      </w:pPr>
      <w:r>
        <w:rPr>
          <w:rFonts w:ascii="Arial" w:eastAsia="Arial" w:hAnsi="Arial" w:cs="Arial"/>
          <w:sz w:val="17"/>
        </w:rPr>
        <w:t>Alighting cannot exceed the current passenger count.</w:t>
      </w:r>
    </w:p>
    <w:p w14:paraId="5708583C" w14:textId="77777777" w:rsidR="006D5BAF" w:rsidRDefault="007716D1">
      <w:pPr>
        <w:numPr>
          <w:ilvl w:val="0"/>
          <w:numId w:val="28"/>
        </w:numPr>
        <w:spacing w:after="195" w:line="265" w:lineRule="auto"/>
        <w:ind w:hanging="107"/>
      </w:pPr>
      <w:r>
        <w:rPr>
          <w:rFonts w:ascii="Arial" w:eastAsia="Arial" w:hAnsi="Arial" w:cs="Arial"/>
          <w:sz w:val="17"/>
        </w:rPr>
        <w:t>The program reports invalid alighting and capacity overloads.</w:t>
      </w:r>
    </w:p>
    <w:p w14:paraId="762DE6DC" w14:textId="77777777" w:rsidR="006D5BAF" w:rsidRDefault="007716D1">
      <w:pPr>
        <w:pStyle w:val="Heading2"/>
        <w:ind w:left="-5"/>
      </w:pPr>
      <w:r>
        <w:t>4. Algorithm</w:t>
      </w:r>
    </w:p>
    <w:p w14:paraId="59FE89CB" w14:textId="77777777" w:rsidR="006D5BAF" w:rsidRDefault="007716D1">
      <w:pPr>
        <w:numPr>
          <w:ilvl w:val="0"/>
          <w:numId w:val="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Set passenger count to zero and capacity to 40.</w:t>
      </w:r>
    </w:p>
    <w:p w14:paraId="14F924F6" w14:textId="77777777" w:rsidR="006D5BAF" w:rsidRDefault="007716D1">
      <w:pPr>
        <w:numPr>
          <w:ilvl w:val="0"/>
          <w:numId w:val="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Read number of stops.</w:t>
      </w:r>
    </w:p>
    <w:p w14:paraId="350BC0A4" w14:textId="77777777" w:rsidR="006D5BAF" w:rsidRDefault="007716D1">
      <w:pPr>
        <w:numPr>
          <w:ilvl w:val="0"/>
          <w:numId w:val="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At each stop, read boarding and alighting counts.</w:t>
      </w:r>
    </w:p>
    <w:p w14:paraId="1EEA342A" w14:textId="77777777" w:rsidR="006D5BAF" w:rsidRDefault="007716D1">
      <w:pPr>
        <w:numPr>
          <w:ilvl w:val="0"/>
          <w:numId w:val="2"/>
        </w:numPr>
        <w:spacing w:after="4" w:line="265" w:lineRule="auto"/>
        <w:ind w:hanging="189"/>
      </w:pPr>
      <w:r>
        <w:rPr>
          <w:rFonts w:ascii="Arial" w:eastAsia="Arial" w:hAnsi="Arial" w:cs="Arial"/>
          <w:sz w:val="17"/>
        </w:rPr>
        <w:t>Check that alighting does not exceed passengers.</w:t>
      </w:r>
    </w:p>
    <w:p w14:paraId="19DFE7E8" w14:textId="77777777" w:rsidR="006D5BAF" w:rsidRDefault="007716D1">
      <w:pPr>
        <w:numPr>
          <w:ilvl w:val="0"/>
          <w:numId w:val="2"/>
        </w:numPr>
        <w:spacing w:after="195" w:line="265" w:lineRule="auto"/>
        <w:ind w:hanging="189"/>
      </w:pPr>
      <w:r>
        <w:rPr>
          <w:rFonts w:ascii="Arial" w:eastAsia="Arial" w:hAnsi="Arial" w:cs="Arial"/>
          <w:sz w:val="17"/>
        </w:rPr>
        <w:t>Update passenger count and flag capacity violations.</w:t>
      </w:r>
    </w:p>
    <w:p w14:paraId="3DD06F0C" w14:textId="77777777" w:rsidR="006D5BAF" w:rsidRDefault="007716D1">
      <w:pPr>
        <w:pStyle w:val="Heading2"/>
        <w:spacing w:after="0"/>
        <w:ind w:left="-5"/>
      </w:pPr>
      <w:r>
        <w:t>5. Flowchart</w:t>
      </w:r>
    </w:p>
    <w:p w14:paraId="0040E8F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(START)</w:t>
      </w:r>
    </w:p>
    <w:p w14:paraId="5535274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73301AA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[Read input]</w:t>
      </w:r>
    </w:p>
    <w:p w14:paraId="177B03FC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5549E8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[Process with conditions / loops]</w:t>
      </w:r>
    </w:p>
    <w:p w14:paraId="7A51B166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2B0F7D8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[Display results]</w:t>
      </w:r>
    </w:p>
    <w:p w14:paraId="0C4F9E68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 |</w:t>
      </w:r>
    </w:p>
    <w:p w14:paraId="657CA0A5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(STOP)</w:t>
      </w:r>
    </w:p>
    <w:p w14:paraId="792BC1DD" w14:textId="77777777" w:rsidR="006D5BAF" w:rsidRDefault="007716D1">
      <w:pPr>
        <w:pStyle w:val="Heading2"/>
        <w:spacing w:after="0"/>
        <w:ind w:left="-5"/>
      </w:pPr>
      <w:r>
        <w:t>6. Pseudocode</w:t>
      </w:r>
    </w:p>
    <w:p w14:paraId="1EB93904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START</w:t>
      </w:r>
    </w:p>
    <w:p w14:paraId="42CD205A" w14:textId="77777777" w:rsidR="006D5BAF" w:rsidRDefault="007716D1">
      <w:pPr>
        <w:spacing w:after="3" w:line="262" w:lineRule="auto"/>
        <w:ind w:left="95" w:right="7064" w:hanging="10"/>
      </w:pPr>
      <w:r>
        <w:rPr>
          <w:rFonts w:ascii="Courier New" w:eastAsia="Courier New" w:hAnsi="Courier New" w:cs="Courier New"/>
          <w:sz w:val="13"/>
        </w:rPr>
        <w:t xml:space="preserve">passengers = 0; capacity = 40 READ </w:t>
      </w:r>
      <w:proofErr w:type="spellStart"/>
      <w:r>
        <w:rPr>
          <w:rFonts w:ascii="Courier New" w:eastAsia="Courier New" w:hAnsi="Courier New" w:cs="Courier New"/>
          <w:sz w:val="13"/>
        </w:rPr>
        <w:t>stop_count</w:t>
      </w:r>
      <w:proofErr w:type="spellEnd"/>
    </w:p>
    <w:p w14:paraId="525EE4A0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FOR each stop</w:t>
      </w:r>
    </w:p>
    <w:p w14:paraId="1D75B65A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READ boarding and alighting</w:t>
      </w:r>
    </w:p>
    <w:p w14:paraId="47E1679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alighting &gt; passengers, DISPLAY invalid alighting</w:t>
      </w:r>
    </w:p>
    <w:p w14:paraId="2D4F33D1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ELSE passengers = passengers - alighting + boarding</w:t>
      </w:r>
    </w:p>
    <w:p w14:paraId="5283A25B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DISPLAY passengers</w:t>
      </w:r>
    </w:p>
    <w:p w14:paraId="1EF8573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IF passengers &gt; capacity, DISPLAY capacity violation</w:t>
      </w:r>
    </w:p>
    <w:p w14:paraId="383606B6" w14:textId="77777777" w:rsidR="006D5BAF" w:rsidRDefault="007716D1">
      <w:pPr>
        <w:spacing w:after="229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>STOP</w:t>
      </w:r>
    </w:p>
    <w:p w14:paraId="0BAC3D07" w14:textId="77777777" w:rsidR="006D5BAF" w:rsidRDefault="007716D1">
      <w:pPr>
        <w:pStyle w:val="Heading2"/>
        <w:spacing w:after="0"/>
        <w:ind w:left="-5"/>
      </w:pPr>
      <w:r>
        <w:t>7. Python Source Code</w:t>
      </w:r>
    </w:p>
    <w:p w14:paraId="69ADDEE7" w14:textId="77777777" w:rsidR="006D5BAF" w:rsidRDefault="007716D1">
      <w:pPr>
        <w:spacing w:after="159" w:line="262" w:lineRule="auto"/>
        <w:ind w:left="95" w:right="6596" w:hanging="10"/>
      </w:pPr>
      <w:r>
        <w:rPr>
          <w:rFonts w:ascii="Courier New" w:eastAsia="Courier New" w:hAnsi="Courier New" w:cs="Courier New"/>
          <w:sz w:val="13"/>
        </w:rPr>
        <w:t xml:space="preserve">capacity = 40 passengers = 0 stops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>"Number of stops: "))</w:t>
      </w:r>
    </w:p>
    <w:p w14:paraId="4E4D27F2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for stop in </w:t>
      </w:r>
      <w:proofErr w:type="gramStart"/>
      <w:r>
        <w:rPr>
          <w:rFonts w:ascii="Courier New" w:eastAsia="Courier New" w:hAnsi="Courier New" w:cs="Courier New"/>
          <w:sz w:val="13"/>
        </w:rPr>
        <w:t>range(</w:t>
      </w:r>
      <w:proofErr w:type="gramEnd"/>
      <w:r>
        <w:rPr>
          <w:rFonts w:ascii="Courier New" w:eastAsia="Courier New" w:hAnsi="Courier New" w:cs="Courier New"/>
          <w:sz w:val="13"/>
        </w:rPr>
        <w:t>1, stops + 1):</w:t>
      </w:r>
    </w:p>
    <w:p w14:paraId="01025B90" w14:textId="77777777" w:rsidR="006D5BAF" w:rsidRDefault="007716D1">
      <w:pPr>
        <w:spacing w:after="159" w:line="262" w:lineRule="auto"/>
        <w:ind w:left="95" w:right="3008" w:hanging="10"/>
      </w:pPr>
      <w:r>
        <w:rPr>
          <w:rFonts w:ascii="Courier New" w:eastAsia="Courier New" w:hAnsi="Courier New" w:cs="Courier New"/>
          <w:sz w:val="13"/>
        </w:rPr>
        <w:t xml:space="preserve">    boarding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>"Passengers boarding at stop " + str(stop) + ": "</w:t>
      </w:r>
      <w:proofErr w:type="gramStart"/>
      <w:r>
        <w:rPr>
          <w:rFonts w:ascii="Courier New" w:eastAsia="Courier New" w:hAnsi="Courier New" w:cs="Courier New"/>
          <w:sz w:val="13"/>
        </w:rPr>
        <w:t xml:space="preserve">))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alighting = </w:t>
      </w:r>
      <w:proofErr w:type="gramStart"/>
      <w:r>
        <w:rPr>
          <w:rFonts w:ascii="Courier New" w:eastAsia="Courier New" w:hAnsi="Courier New" w:cs="Courier New"/>
          <w:sz w:val="13"/>
        </w:rPr>
        <w:t>int(input(</w:t>
      </w:r>
      <w:proofErr w:type="gramEnd"/>
      <w:r>
        <w:rPr>
          <w:rFonts w:ascii="Courier New" w:eastAsia="Courier New" w:hAnsi="Courier New" w:cs="Courier New"/>
          <w:sz w:val="13"/>
        </w:rPr>
        <w:t>"Passengers alighting at stop " + str(stop) + ": "))</w:t>
      </w:r>
    </w:p>
    <w:p w14:paraId="527F6553" w14:textId="77777777" w:rsidR="006D5BAF" w:rsidRDefault="007716D1">
      <w:pPr>
        <w:spacing w:after="3" w:line="262" w:lineRule="auto"/>
        <w:ind w:left="95" w:right="3944" w:hanging="10"/>
      </w:pPr>
      <w:r>
        <w:rPr>
          <w:rFonts w:ascii="Courier New" w:eastAsia="Courier New" w:hAnsi="Courier New" w:cs="Courier New"/>
          <w:sz w:val="13"/>
        </w:rPr>
        <w:t xml:space="preserve">    if boarding &lt; 0 or alighting &lt; 0:</w:t>
      </w:r>
    </w:p>
    <w:p w14:paraId="7C5EFBF7" w14:textId="77777777" w:rsidR="006D5BAF" w:rsidRDefault="007716D1">
      <w:pPr>
        <w:spacing w:after="3" w:line="262" w:lineRule="auto"/>
        <w:ind w:left="95" w:right="6050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"Counts cannot be negative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</w:t>
      </w:r>
      <w:proofErr w:type="spellStart"/>
      <w:r>
        <w:rPr>
          <w:rFonts w:ascii="Courier New" w:eastAsia="Courier New" w:hAnsi="Courier New" w:cs="Courier New"/>
          <w:sz w:val="13"/>
        </w:rPr>
        <w:t>elif</w:t>
      </w:r>
      <w:proofErr w:type="spellEnd"/>
      <w:r>
        <w:rPr>
          <w:rFonts w:ascii="Courier New" w:eastAsia="Courier New" w:hAnsi="Courier New" w:cs="Courier New"/>
          <w:sz w:val="13"/>
        </w:rPr>
        <w:t xml:space="preserve"> alighting &gt; passengers:</w:t>
      </w:r>
    </w:p>
    <w:p w14:paraId="62F51DBA" w14:textId="77777777" w:rsidR="006D5BAF" w:rsidRDefault="007716D1">
      <w:pPr>
        <w:spacing w:after="3" w:line="262" w:lineRule="auto"/>
        <w:ind w:left="95" w:right="4022" w:hanging="10"/>
      </w:pPr>
      <w:r>
        <w:rPr>
          <w:rFonts w:ascii="Courier New" w:eastAsia="Courier New" w:hAnsi="Courier New" w:cs="Courier New"/>
          <w:sz w:val="13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"Invalid: more passengers alighting than on the bus</w:t>
      </w:r>
      <w:proofErr w:type="gramStart"/>
      <w:r>
        <w:rPr>
          <w:rFonts w:ascii="Courier New" w:eastAsia="Courier New" w:hAnsi="Courier New" w:cs="Courier New"/>
          <w:sz w:val="13"/>
        </w:rPr>
        <w:t xml:space="preserve">")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else:</w:t>
      </w:r>
    </w:p>
    <w:p w14:paraId="70825118" w14:textId="77777777" w:rsidR="006D5BAF" w:rsidRDefault="007716D1">
      <w:pPr>
        <w:spacing w:after="229" w:line="262" w:lineRule="auto"/>
        <w:ind w:left="95" w:right="4880" w:hanging="10"/>
      </w:pPr>
      <w:r>
        <w:rPr>
          <w:rFonts w:ascii="Courier New" w:eastAsia="Courier New" w:hAnsi="Courier New" w:cs="Courier New"/>
          <w:sz w:val="13"/>
        </w:rPr>
        <w:t xml:space="preserve">        passengers = passengers - alighting + boarding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 xml:space="preserve">"Passengers after stop", stop, ":", </w:t>
      </w:r>
      <w:proofErr w:type="gramStart"/>
      <w:r>
        <w:rPr>
          <w:rFonts w:ascii="Courier New" w:eastAsia="Courier New" w:hAnsi="Courier New" w:cs="Courier New"/>
          <w:sz w:val="13"/>
        </w:rPr>
        <w:t xml:space="preserve">passengers)   </w:t>
      </w:r>
      <w:proofErr w:type="gramEnd"/>
      <w:r>
        <w:rPr>
          <w:rFonts w:ascii="Courier New" w:eastAsia="Courier New" w:hAnsi="Courier New" w:cs="Courier New"/>
          <w:sz w:val="13"/>
        </w:rPr>
        <w:t xml:space="preserve">      if passengers &gt; capacity:             </w:t>
      </w:r>
      <w:proofErr w:type="gramStart"/>
      <w:r>
        <w:rPr>
          <w:rFonts w:ascii="Courier New" w:eastAsia="Courier New" w:hAnsi="Courier New" w:cs="Courier New"/>
          <w:sz w:val="13"/>
        </w:rPr>
        <w:t>print(</w:t>
      </w:r>
      <w:proofErr w:type="gramEnd"/>
      <w:r>
        <w:rPr>
          <w:rFonts w:ascii="Courier New" w:eastAsia="Courier New" w:hAnsi="Courier New" w:cs="Courier New"/>
          <w:sz w:val="13"/>
        </w:rPr>
        <w:t>"CAPACITY VIOLATION")</w:t>
      </w:r>
    </w:p>
    <w:p w14:paraId="526DEE78" w14:textId="77777777" w:rsidR="006D5BAF" w:rsidRDefault="007716D1">
      <w:pPr>
        <w:spacing w:after="75"/>
        <w:ind w:left="-5" w:hanging="10"/>
      </w:pPr>
      <w:r>
        <w:rPr>
          <w:rFonts w:ascii="Arial" w:eastAsia="Arial" w:hAnsi="Arial" w:cs="Arial"/>
          <w:b/>
          <w:color w:val="8A5A00"/>
        </w:rPr>
        <w:t>8. Test Cases</w:t>
      </w:r>
    </w:p>
    <w:p w14:paraId="5E6248E2" w14:textId="77777777" w:rsidR="006D5BAF" w:rsidRDefault="007716D1">
      <w:pPr>
        <w:spacing w:after="204"/>
        <w:ind w:left="-5" w:hanging="10"/>
      </w:pPr>
      <w:r>
        <w:rPr>
          <w:rFonts w:ascii="Arial" w:eastAsia="Arial" w:hAnsi="Arial" w:cs="Arial"/>
          <w:sz w:val="15"/>
        </w:rPr>
        <w:t>Test 1: Stops: board 20/alight 0; board 25/alight 5. Expected result: After stop 1: 20; after stop 2: 40; no capacity violation.</w:t>
      </w:r>
    </w:p>
    <w:p w14:paraId="7B92F764" w14:textId="77777777" w:rsidR="006D5BAF" w:rsidRDefault="007716D1">
      <w:pPr>
        <w:pStyle w:val="Heading2"/>
        <w:ind w:left="-5"/>
      </w:pPr>
      <w:r>
        <w:lastRenderedPageBreak/>
        <w:t>Sample output screenshot (captured from a real run)</w:t>
      </w:r>
    </w:p>
    <w:p w14:paraId="5029A9BE" w14:textId="77777777" w:rsidR="006D5BAF" w:rsidRDefault="007716D1">
      <w:pPr>
        <w:spacing w:after="202"/>
        <w:ind w:left="1041"/>
      </w:pPr>
      <w:r>
        <w:rPr>
          <w:noProof/>
        </w:rPr>
        <w:drawing>
          <wp:inline distT="0" distB="0" distL="0" distR="0" wp14:anchorId="254D06B3" wp14:editId="1706C7C3">
            <wp:extent cx="4861737" cy="2520000"/>
            <wp:effectExtent l="0" t="0" r="0" b="0"/>
            <wp:docPr id="1223" name="Picture 1223">
              <a:extLst xmlns:a="http://schemas.openxmlformats.org/drawingml/2006/main">
                <a:ext uri="{FF2B5EF4-FFF2-40B4-BE49-F238E27FC236}">
                  <a16:creationId xmlns:a16="http://schemas.microsoft.com/office/drawing/2014/main" id="{8EADD40F-8416-4DE4-8B61-4D1537FEF7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73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C5F2" w14:textId="77777777" w:rsidR="006D5BAF" w:rsidRDefault="007716D1">
      <w:pPr>
        <w:pStyle w:val="Heading2"/>
        <w:ind w:left="-5"/>
      </w:pPr>
      <w:r>
        <w:t>9. Conclusion</w:t>
      </w:r>
    </w:p>
    <w:p w14:paraId="66F3D2A4" w14:textId="77777777" w:rsidR="006D5BAF" w:rsidRDefault="007716D1">
      <w:pPr>
        <w:spacing w:after="4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This case study demonstrates how beginner Python concepts can be used to solve a practical problem. Try additional test inputs to verify the program's </w:t>
      </w:r>
      <w:proofErr w:type="spellStart"/>
      <w:r>
        <w:rPr>
          <w:rFonts w:ascii="Arial" w:eastAsia="Arial" w:hAnsi="Arial" w:cs="Arial"/>
          <w:sz w:val="17"/>
        </w:rPr>
        <w:t>behavior</w:t>
      </w:r>
      <w:proofErr w:type="spellEnd"/>
      <w:r>
        <w:rPr>
          <w:rFonts w:ascii="Arial" w:eastAsia="Arial" w:hAnsi="Arial" w:cs="Arial"/>
          <w:sz w:val="17"/>
        </w:rPr>
        <w:t>.</w:t>
      </w:r>
    </w:p>
    <w:sectPr w:rsidR="006D5BAF">
      <w:footerReference w:type="even" r:id="rId17"/>
      <w:footerReference w:type="default" r:id="rId18"/>
      <w:footerReference w:type="first" r:id="rId19"/>
      <w:pgSz w:w="11906" w:h="16838"/>
      <w:pgMar w:top="970" w:right="1084" w:bottom="1146" w:left="1084" w:header="720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EF2BC" w14:textId="77777777" w:rsidR="00D172DB" w:rsidRDefault="00D172DB">
      <w:pPr>
        <w:spacing w:after="0" w:line="240" w:lineRule="auto"/>
      </w:pPr>
      <w:r>
        <w:separator/>
      </w:r>
    </w:p>
  </w:endnote>
  <w:endnote w:type="continuationSeparator" w:id="0">
    <w:p w14:paraId="5377FCF8" w14:textId="77777777" w:rsidR="00D172DB" w:rsidRDefault="00D17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5D82" w14:textId="77777777" w:rsidR="006D5BAF" w:rsidRDefault="007716D1">
    <w:pPr>
      <w:tabs>
        <w:tab w:val="right" w:pos="9738"/>
      </w:tabs>
      <w:spacing w:after="0"/>
      <w:ind w:left="-63" w:right="-63"/>
    </w:pPr>
    <w:r>
      <w:rPr>
        <w:rFonts w:ascii="Arial" w:eastAsia="Arial" w:hAnsi="Arial" w:cs="Arial"/>
        <w:color w:val="808080"/>
        <w:sz w:val="16"/>
      </w:rPr>
      <w:t>Python Activity-Based Learning | Consolidated Report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4D58" w14:textId="77777777" w:rsidR="006D5BAF" w:rsidRDefault="007716D1">
    <w:pPr>
      <w:tabs>
        <w:tab w:val="right" w:pos="9738"/>
      </w:tabs>
      <w:spacing w:after="0"/>
      <w:ind w:left="-63" w:right="-63"/>
    </w:pPr>
    <w:r>
      <w:rPr>
        <w:rFonts w:ascii="Arial" w:eastAsia="Arial" w:hAnsi="Arial" w:cs="Arial"/>
        <w:color w:val="808080"/>
        <w:sz w:val="16"/>
      </w:rPr>
      <w:t>Python Activity-Based Learning | Consolidated Report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B964" w14:textId="77777777" w:rsidR="006D5BAF" w:rsidRDefault="007716D1">
    <w:pPr>
      <w:tabs>
        <w:tab w:val="right" w:pos="9738"/>
      </w:tabs>
      <w:spacing w:after="0"/>
      <w:ind w:left="-63" w:right="-63"/>
    </w:pPr>
    <w:r>
      <w:rPr>
        <w:rFonts w:ascii="Arial" w:eastAsia="Arial" w:hAnsi="Arial" w:cs="Arial"/>
        <w:color w:val="808080"/>
        <w:sz w:val="16"/>
      </w:rPr>
      <w:t>Python Activity-Based Learning | Consolidated Report</w:t>
    </w:r>
    <w:r>
      <w:rPr>
        <w:rFonts w:ascii="Arial" w:eastAsia="Arial" w:hAnsi="Arial" w:cs="Arial"/>
        <w:color w:val="808080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08080"/>
        <w:sz w:val="16"/>
      </w:rPr>
      <w:t>1</w:t>
    </w:r>
    <w:r>
      <w:rPr>
        <w:rFonts w:ascii="Arial" w:eastAsia="Arial" w:hAnsi="Arial" w:cs="Arial"/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79383" w14:textId="77777777" w:rsidR="00D172DB" w:rsidRDefault="00D172DB">
      <w:pPr>
        <w:spacing w:after="0" w:line="240" w:lineRule="auto"/>
      </w:pPr>
      <w:r>
        <w:separator/>
      </w:r>
    </w:p>
  </w:footnote>
  <w:footnote w:type="continuationSeparator" w:id="0">
    <w:p w14:paraId="37928DEA" w14:textId="77777777" w:rsidR="00D172DB" w:rsidRDefault="00D17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6D0"/>
    <w:multiLevelType w:val="hybridMultilevel"/>
    <w:tmpl w:val="DECCCE88"/>
    <w:lvl w:ilvl="0" w:tplc="FFFFFFFF">
      <w:start w:val="4"/>
      <w:numFmt w:val="decimalZero"/>
      <w:lvlText w:val="%1."/>
      <w:lvlJc w:val="left"/>
      <w:pPr>
        <w:ind w:left="694" w:hanging="360"/>
      </w:pPr>
      <w:rPr>
        <w:rFonts w:ascii="Arial" w:eastAsia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14" w:hanging="360"/>
      </w:pPr>
    </w:lvl>
    <w:lvl w:ilvl="2" w:tplc="0409001B" w:tentative="1">
      <w:start w:val="1"/>
      <w:numFmt w:val="lowerRoman"/>
      <w:lvlText w:val="%3."/>
      <w:lvlJc w:val="right"/>
      <w:pPr>
        <w:ind w:left="2134" w:hanging="180"/>
      </w:pPr>
    </w:lvl>
    <w:lvl w:ilvl="3" w:tplc="0409000F" w:tentative="1">
      <w:start w:val="1"/>
      <w:numFmt w:val="decimal"/>
      <w:lvlText w:val="%4."/>
      <w:lvlJc w:val="left"/>
      <w:pPr>
        <w:ind w:left="2854" w:hanging="360"/>
      </w:pPr>
    </w:lvl>
    <w:lvl w:ilvl="4" w:tplc="04090019" w:tentative="1">
      <w:start w:val="1"/>
      <w:numFmt w:val="lowerLetter"/>
      <w:lvlText w:val="%5."/>
      <w:lvlJc w:val="left"/>
      <w:pPr>
        <w:ind w:left="3574" w:hanging="360"/>
      </w:pPr>
    </w:lvl>
    <w:lvl w:ilvl="5" w:tplc="0409001B" w:tentative="1">
      <w:start w:val="1"/>
      <w:numFmt w:val="lowerRoman"/>
      <w:lvlText w:val="%6."/>
      <w:lvlJc w:val="right"/>
      <w:pPr>
        <w:ind w:left="4294" w:hanging="180"/>
      </w:pPr>
    </w:lvl>
    <w:lvl w:ilvl="6" w:tplc="0409000F" w:tentative="1">
      <w:start w:val="1"/>
      <w:numFmt w:val="decimal"/>
      <w:lvlText w:val="%7."/>
      <w:lvlJc w:val="left"/>
      <w:pPr>
        <w:ind w:left="5014" w:hanging="360"/>
      </w:pPr>
    </w:lvl>
    <w:lvl w:ilvl="7" w:tplc="04090019" w:tentative="1">
      <w:start w:val="1"/>
      <w:numFmt w:val="lowerLetter"/>
      <w:lvlText w:val="%8."/>
      <w:lvlJc w:val="left"/>
      <w:pPr>
        <w:ind w:left="5734" w:hanging="360"/>
      </w:pPr>
    </w:lvl>
    <w:lvl w:ilvl="8" w:tplc="0409001B" w:tentative="1">
      <w:start w:val="1"/>
      <w:numFmt w:val="lowerRoman"/>
      <w:lvlText w:val="%9."/>
      <w:lvlJc w:val="right"/>
      <w:pPr>
        <w:ind w:left="6454" w:hanging="180"/>
      </w:pPr>
    </w:lvl>
  </w:abstractNum>
  <w:abstractNum w:abstractNumId="1" w15:restartNumberingAfterBreak="0">
    <w:nsid w:val="030A4727"/>
    <w:multiLevelType w:val="hybridMultilevel"/>
    <w:tmpl w:val="FFFFFFFF"/>
    <w:lvl w:ilvl="0" w:tplc="C5FAA86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E4895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81859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422F0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5DA71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9AAFB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690D6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81CD5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7FA3F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F028EE"/>
    <w:multiLevelType w:val="hybridMultilevel"/>
    <w:tmpl w:val="FFFFFFFF"/>
    <w:lvl w:ilvl="0" w:tplc="BE50B62C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74233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7E09A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F4E86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B2892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E186AC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43C7E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C8A93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44CD6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265FFA"/>
    <w:multiLevelType w:val="hybridMultilevel"/>
    <w:tmpl w:val="FFFFFFFF"/>
    <w:lvl w:ilvl="0" w:tplc="91BEC02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1068B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B0C5DB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142A0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666DA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E90BE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080A9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8021DD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65874E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235D17"/>
    <w:multiLevelType w:val="hybridMultilevel"/>
    <w:tmpl w:val="FFFFFFFF"/>
    <w:lvl w:ilvl="0" w:tplc="0C2A175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D8ED5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D6CA8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A30EE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1B8FF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91E2E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BE256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DE05C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9300E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24213C"/>
    <w:multiLevelType w:val="hybridMultilevel"/>
    <w:tmpl w:val="FFFFFFFF"/>
    <w:lvl w:ilvl="0" w:tplc="4C0A9E4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E0E2F2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64EE2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5EA52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07A58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83E949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FC891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50E33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FFE82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EC0C0A"/>
    <w:multiLevelType w:val="hybridMultilevel"/>
    <w:tmpl w:val="FFFFFFFF"/>
    <w:lvl w:ilvl="0" w:tplc="171E3FC4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3EC9F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5429C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C4A3B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878CF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308868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4504F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10C66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A84EC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7C0779"/>
    <w:multiLevelType w:val="hybridMultilevel"/>
    <w:tmpl w:val="FFFFFFFF"/>
    <w:lvl w:ilvl="0" w:tplc="D4066472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5B86B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002B20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5C694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26EAB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2A074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514094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05013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86A2B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6836AC"/>
    <w:multiLevelType w:val="hybridMultilevel"/>
    <w:tmpl w:val="FFFFFFFF"/>
    <w:lvl w:ilvl="0" w:tplc="4678C06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5CE61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85AFA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9C074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51A76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35687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0844B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27842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986FB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605CC3"/>
    <w:multiLevelType w:val="hybridMultilevel"/>
    <w:tmpl w:val="FFFFFFFF"/>
    <w:lvl w:ilvl="0" w:tplc="DF7AC5E2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D3C39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A8492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6E41C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34699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9FE6E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28A2E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73CFBD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42AF8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62356F"/>
    <w:multiLevelType w:val="hybridMultilevel"/>
    <w:tmpl w:val="FFFFFFFF"/>
    <w:lvl w:ilvl="0" w:tplc="4E78DF3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BFA65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5FEE9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52229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4769D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DEA16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E94E8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D34C7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B9C30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A85707"/>
    <w:multiLevelType w:val="hybridMultilevel"/>
    <w:tmpl w:val="FFFFFFFF"/>
    <w:lvl w:ilvl="0" w:tplc="E1AE7334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9903C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3E61A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B7650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71224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52433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F5A9F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840EBF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50422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A03120"/>
    <w:multiLevelType w:val="hybridMultilevel"/>
    <w:tmpl w:val="FFFFFFFF"/>
    <w:lvl w:ilvl="0" w:tplc="BD3AF13C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D5C8A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AF6ED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AAA56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4DCD00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62CB9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FDA3B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3184C3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9C092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6A265C"/>
    <w:multiLevelType w:val="hybridMultilevel"/>
    <w:tmpl w:val="FFFFFFFF"/>
    <w:lvl w:ilvl="0" w:tplc="846CC2CE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1CAC3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FACAF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FE2FA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D42B7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70439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240CC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78EB9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04638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FB3CAE"/>
    <w:multiLevelType w:val="hybridMultilevel"/>
    <w:tmpl w:val="FFFFFFFF"/>
    <w:lvl w:ilvl="0" w:tplc="2C449C4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66E20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1001A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ABCA8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46EA9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B3CCA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0D82D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BCA6D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2E0F2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811282"/>
    <w:multiLevelType w:val="hybridMultilevel"/>
    <w:tmpl w:val="FFFFFFFF"/>
    <w:lvl w:ilvl="0" w:tplc="78306D46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F9056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5F23A9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A58EC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2E43F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430A0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24CFF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C6087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C36AF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78B1A6F"/>
    <w:multiLevelType w:val="hybridMultilevel"/>
    <w:tmpl w:val="FFFFFFFF"/>
    <w:lvl w:ilvl="0" w:tplc="A6F6CBD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77A32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31EE79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670D0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BEAF7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81462C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20EEE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8A699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D34BD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AB32180"/>
    <w:multiLevelType w:val="hybridMultilevel"/>
    <w:tmpl w:val="FFFFFFFF"/>
    <w:lvl w:ilvl="0" w:tplc="E7426C2A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B5488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E78878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99488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0C463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A6442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566D8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7AC1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3FCE7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4165525"/>
    <w:multiLevelType w:val="hybridMultilevel"/>
    <w:tmpl w:val="FFFFFFFF"/>
    <w:lvl w:ilvl="0" w:tplc="6D2483F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6AC12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D429A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CB61C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84686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25AF4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C8A70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1F2D3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166EA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85D677C"/>
    <w:multiLevelType w:val="hybridMultilevel"/>
    <w:tmpl w:val="FFFFFFFF"/>
    <w:lvl w:ilvl="0" w:tplc="BFACBA22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C1EFDB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B541B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3D8B2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FF0B5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188DE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9A20D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626A0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12C44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6F6E78"/>
    <w:multiLevelType w:val="hybridMultilevel"/>
    <w:tmpl w:val="FFFFFFFF"/>
    <w:lvl w:ilvl="0" w:tplc="8318D4DE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ED2F7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718CE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D78C2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E88A17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6B0C3E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FA65F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6A6AF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0AE22C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574077"/>
    <w:multiLevelType w:val="hybridMultilevel"/>
    <w:tmpl w:val="FFFFFFFF"/>
    <w:lvl w:ilvl="0" w:tplc="A93E62F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92A76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D9025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72668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A9053E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C2434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3E2E6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AFA80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ED6E6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F4D06AD"/>
    <w:multiLevelType w:val="hybridMultilevel"/>
    <w:tmpl w:val="FFFFFFFF"/>
    <w:lvl w:ilvl="0" w:tplc="9B0230DA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A52A7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A7649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BA21C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8743A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12A86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EA2EF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75E1A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77A9D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360D85"/>
    <w:multiLevelType w:val="hybridMultilevel"/>
    <w:tmpl w:val="FFFFFFFF"/>
    <w:lvl w:ilvl="0" w:tplc="B4CA31C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850A7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86605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61E13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8BEB1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AB4AA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DB891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2601E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02EBB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090410"/>
    <w:multiLevelType w:val="hybridMultilevel"/>
    <w:tmpl w:val="FFFFFFFF"/>
    <w:lvl w:ilvl="0" w:tplc="2D0A65EE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2D036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91A37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22631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79088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C420D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3D4E5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B44BE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5A63F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78C217C"/>
    <w:multiLevelType w:val="hybridMultilevel"/>
    <w:tmpl w:val="FFFFFFFF"/>
    <w:lvl w:ilvl="0" w:tplc="BA444F3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85E87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4703A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52A50C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37C47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06865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244B7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A3CDE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FC46B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035C5B"/>
    <w:multiLevelType w:val="hybridMultilevel"/>
    <w:tmpl w:val="FFFFFFFF"/>
    <w:lvl w:ilvl="0" w:tplc="9190B048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645B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5A8790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BF2C0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E8AD4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3909A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345F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7F016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DC431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5F20B7"/>
    <w:multiLevelType w:val="hybridMultilevel"/>
    <w:tmpl w:val="FFFFFFFF"/>
    <w:lvl w:ilvl="0" w:tplc="6AC8FDD6">
      <w:start w:val="28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3418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6CB0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162E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7AAC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240C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22D8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AA32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1696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59948FB"/>
    <w:multiLevelType w:val="hybridMultilevel"/>
    <w:tmpl w:val="FFFFFFFF"/>
    <w:lvl w:ilvl="0" w:tplc="2ACC1DCA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15875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82AF8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C8AD4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E4801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19AD1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70A18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ADA9D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500BE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732E87"/>
    <w:multiLevelType w:val="hybridMultilevel"/>
    <w:tmpl w:val="FFFFFFFF"/>
    <w:lvl w:ilvl="0" w:tplc="6AEE8AF0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D9CB7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C1479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ED697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31E35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1EC34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CED6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57605B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9C4EC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1D4061"/>
    <w:multiLevelType w:val="hybridMultilevel"/>
    <w:tmpl w:val="FFFFFFFF"/>
    <w:lvl w:ilvl="0" w:tplc="09E6F734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2A285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37485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A4EEC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C180C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B2A61C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DD2B3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A882A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9D613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4670A6"/>
    <w:multiLevelType w:val="hybridMultilevel"/>
    <w:tmpl w:val="FFFFFFFF"/>
    <w:lvl w:ilvl="0" w:tplc="A3C8C440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7C6461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08CCB0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134DB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4A2DB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8C2A2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CE287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4A29CB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86EA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1879657">
    <w:abstractNumId w:val="17"/>
  </w:num>
  <w:num w:numId="2" w16cid:durableId="1133788356">
    <w:abstractNumId w:val="8"/>
  </w:num>
  <w:num w:numId="3" w16cid:durableId="1138692466">
    <w:abstractNumId w:val="29"/>
  </w:num>
  <w:num w:numId="4" w16cid:durableId="1234123873">
    <w:abstractNumId w:val="27"/>
  </w:num>
  <w:num w:numId="5" w16cid:durableId="143741360">
    <w:abstractNumId w:val="12"/>
  </w:num>
  <w:num w:numId="6" w16cid:durableId="1462922059">
    <w:abstractNumId w:val="9"/>
  </w:num>
  <w:num w:numId="7" w16cid:durableId="1498575077">
    <w:abstractNumId w:val="15"/>
  </w:num>
  <w:num w:numId="8" w16cid:durableId="1538851695">
    <w:abstractNumId w:val="21"/>
  </w:num>
  <w:num w:numId="9" w16cid:durableId="155149976">
    <w:abstractNumId w:val="3"/>
  </w:num>
  <w:num w:numId="10" w16cid:durableId="1598752988">
    <w:abstractNumId w:val="14"/>
  </w:num>
  <w:num w:numId="11" w16cid:durableId="164052124">
    <w:abstractNumId w:val="23"/>
  </w:num>
  <w:num w:numId="12" w16cid:durableId="1738280108">
    <w:abstractNumId w:val="24"/>
  </w:num>
  <w:num w:numId="13" w16cid:durableId="1827625278">
    <w:abstractNumId w:val="28"/>
  </w:num>
  <w:num w:numId="14" w16cid:durableId="1916431763">
    <w:abstractNumId w:val="26"/>
  </w:num>
  <w:num w:numId="15" w16cid:durableId="1971275644">
    <w:abstractNumId w:val="10"/>
  </w:num>
  <w:num w:numId="16" w16cid:durableId="321009507">
    <w:abstractNumId w:val="18"/>
  </w:num>
  <w:num w:numId="17" w16cid:durableId="327026595">
    <w:abstractNumId w:val="20"/>
  </w:num>
  <w:num w:numId="18" w16cid:durableId="333579660">
    <w:abstractNumId w:val="5"/>
  </w:num>
  <w:num w:numId="19" w16cid:durableId="377510069">
    <w:abstractNumId w:val="1"/>
  </w:num>
  <w:num w:numId="20" w16cid:durableId="390424897">
    <w:abstractNumId w:val="25"/>
  </w:num>
  <w:num w:numId="21" w16cid:durableId="422071946">
    <w:abstractNumId w:val="7"/>
  </w:num>
  <w:num w:numId="22" w16cid:durableId="446192735">
    <w:abstractNumId w:val="6"/>
  </w:num>
  <w:num w:numId="23" w16cid:durableId="4599114">
    <w:abstractNumId w:val="16"/>
  </w:num>
  <w:num w:numId="24" w16cid:durableId="605382036">
    <w:abstractNumId w:val="19"/>
  </w:num>
  <w:num w:numId="25" w16cid:durableId="62916746">
    <w:abstractNumId w:val="22"/>
  </w:num>
  <w:num w:numId="26" w16cid:durableId="686255780">
    <w:abstractNumId w:val="2"/>
  </w:num>
  <w:num w:numId="27" w16cid:durableId="68696949">
    <w:abstractNumId w:val="31"/>
  </w:num>
  <w:num w:numId="28" w16cid:durableId="790245786">
    <w:abstractNumId w:val="11"/>
  </w:num>
  <w:num w:numId="29" w16cid:durableId="800076307">
    <w:abstractNumId w:val="30"/>
  </w:num>
  <w:num w:numId="30" w16cid:durableId="83917878">
    <w:abstractNumId w:val="13"/>
  </w:num>
  <w:num w:numId="31" w16cid:durableId="890921416">
    <w:abstractNumId w:val="0"/>
  </w:num>
  <w:num w:numId="32" w16cid:durableId="911965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BAF"/>
    <w:rsid w:val="00016BF1"/>
    <w:rsid w:val="000205FC"/>
    <w:rsid w:val="000C4F26"/>
    <w:rsid w:val="000C5449"/>
    <w:rsid w:val="000D3796"/>
    <w:rsid w:val="000F3374"/>
    <w:rsid w:val="00104B93"/>
    <w:rsid w:val="00123CF0"/>
    <w:rsid w:val="00156261"/>
    <w:rsid w:val="0019193F"/>
    <w:rsid w:val="001A4A71"/>
    <w:rsid w:val="001C3954"/>
    <w:rsid w:val="001C4FC2"/>
    <w:rsid w:val="00221925"/>
    <w:rsid w:val="00243554"/>
    <w:rsid w:val="00256896"/>
    <w:rsid w:val="00270465"/>
    <w:rsid w:val="002967A8"/>
    <w:rsid w:val="002D4B36"/>
    <w:rsid w:val="002E6371"/>
    <w:rsid w:val="00342523"/>
    <w:rsid w:val="00344B82"/>
    <w:rsid w:val="00361C77"/>
    <w:rsid w:val="00366244"/>
    <w:rsid w:val="00462701"/>
    <w:rsid w:val="004D76D5"/>
    <w:rsid w:val="00510CDC"/>
    <w:rsid w:val="00570BCD"/>
    <w:rsid w:val="005C73FA"/>
    <w:rsid w:val="0063354D"/>
    <w:rsid w:val="0065047B"/>
    <w:rsid w:val="006C1AEE"/>
    <w:rsid w:val="006D5BAF"/>
    <w:rsid w:val="006E74C3"/>
    <w:rsid w:val="006F2ACF"/>
    <w:rsid w:val="0070724B"/>
    <w:rsid w:val="00755C03"/>
    <w:rsid w:val="0076467B"/>
    <w:rsid w:val="007716D1"/>
    <w:rsid w:val="00791E5A"/>
    <w:rsid w:val="007D7249"/>
    <w:rsid w:val="00833BEA"/>
    <w:rsid w:val="00885001"/>
    <w:rsid w:val="008B46B8"/>
    <w:rsid w:val="008D36DF"/>
    <w:rsid w:val="00907385"/>
    <w:rsid w:val="0091586E"/>
    <w:rsid w:val="00957967"/>
    <w:rsid w:val="00967108"/>
    <w:rsid w:val="009732CF"/>
    <w:rsid w:val="00974E94"/>
    <w:rsid w:val="009B4361"/>
    <w:rsid w:val="009E435E"/>
    <w:rsid w:val="00A320C3"/>
    <w:rsid w:val="00A52DB6"/>
    <w:rsid w:val="00A769FA"/>
    <w:rsid w:val="00A9274C"/>
    <w:rsid w:val="00B4409B"/>
    <w:rsid w:val="00B63D4D"/>
    <w:rsid w:val="00BB5B18"/>
    <w:rsid w:val="00C14056"/>
    <w:rsid w:val="00C23480"/>
    <w:rsid w:val="00C33996"/>
    <w:rsid w:val="00C46927"/>
    <w:rsid w:val="00CB565A"/>
    <w:rsid w:val="00D172DB"/>
    <w:rsid w:val="00D70BA6"/>
    <w:rsid w:val="00D70CD5"/>
    <w:rsid w:val="00DF3174"/>
    <w:rsid w:val="00E3666E"/>
    <w:rsid w:val="00F00859"/>
    <w:rsid w:val="00F403B5"/>
    <w:rsid w:val="00F65923"/>
    <w:rsid w:val="00FD1BB0"/>
    <w:rsid w:val="00FD22AA"/>
    <w:rsid w:val="00F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619A"/>
  <w15:docId w15:val="{99226451-9872-4CAF-8019-DE1F384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Arial" w:eastAsia="Arial" w:hAnsi="Arial" w:cs="Arial"/>
      <w:b/>
      <w:color w:val="17365D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5" w:line="259" w:lineRule="auto"/>
      <w:ind w:left="10" w:hanging="10"/>
      <w:outlineLvl w:val="1"/>
    </w:pPr>
    <w:rPr>
      <w:rFonts w:ascii="Arial" w:eastAsia="Arial" w:hAnsi="Arial" w:cs="Arial"/>
      <w:b/>
      <w:color w:val="8A5A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8A5A00"/>
      <w:sz w:val="22"/>
    </w:rPr>
  </w:style>
  <w:style w:type="paragraph" w:styleId="ListParagraph">
    <w:name w:val="List Paragraph"/>
    <w:basedOn w:val="Normal"/>
    <w:uiPriority w:val="34"/>
    <w:qFormat/>
    <w:rsid w:val="00B440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21</Pages>
  <Words>3604</Words>
  <Characters>20545</Characters>
  <Application>Microsoft Office Word</Application>
  <DocSecurity>0</DocSecurity>
  <Lines>171</Lines>
  <Paragraphs>48</Paragraphs>
  <ScaleCrop>false</ScaleCrop>
  <Company/>
  <LinksUpToDate>false</LinksUpToDate>
  <CharactersWithSpaces>24101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HEMANTH KASILINKA CSM SEC-2</cp:lastModifiedBy>
  <cp:revision>33</cp:revision>
  <dcterms:created xsi:type="dcterms:W3CDTF">2026-10-23T04:29:00Z</dcterms:created>
  <dcterms:modified xsi:type="dcterms:W3CDTF">2026-10-23T05:53:00Z</dcterms:modified>
</cp:coreProperties>
</file>