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Selector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Pause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 End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