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IT/CS Department</w:t>
      </w:r>
    </w:p>
    <w:p>
      <w:pPr>
        <w:pStyle w:val="Normal"/>
        <w:jc w:val="center"/>
        <w:rPr/>
      </w:pPr>
      <w:r>
        <w:rPr/>
        <w:t>School of Computing and Information Sciences</w:t>
      </w:r>
    </w:p>
    <w:p>
      <w:pPr>
        <w:pStyle w:val="Normal"/>
        <w:jc w:val="center"/>
        <w:rPr/>
      </w:pPr>
      <w:r>
        <w:rPr/>
        <w:t>Saint Louis University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IT 312L Programming Applications</w:t>
      </w:r>
    </w:p>
    <w:p>
      <w:pPr>
        <w:pStyle w:val="Normal"/>
        <w:jc w:val="center"/>
        <w:rPr/>
      </w:pPr>
      <w:r>
        <w:rPr/>
        <w:t>2</w:t>
      </w:r>
      <w:r>
        <w:rPr>
          <w:vertAlign w:val="superscript"/>
        </w:rPr>
        <w:t>nd</w:t>
      </w:r>
      <w:r>
        <w:rPr/>
        <w:t xml:space="preserve"> Semester AY 2017 – 2018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Final Groupings</w:t>
      </w:r>
    </w:p>
    <w:p>
      <w:pPr>
        <w:pStyle w:val="Normal"/>
        <w:jc w:val="center"/>
        <w:rPr/>
      </w:pPr>
      <w:r>
        <w:rPr/>
      </w:r>
    </w:p>
    <w:tbl>
      <w:tblPr>
        <w:tblW w:w="9972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  <w:t>Group #1</w:t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1.</w:t>
            </w:r>
            <w:r>
              <w:rPr/>
              <w:t>Juanata, Clarence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 xml:space="preserve">2. </w:t>
            </w:r>
            <w:r>
              <w:rPr/>
              <w:t>Muyargas, Rachelle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 xml:space="preserve">3. </w:t>
            </w:r>
            <w:r>
              <w:rPr/>
              <w:t>Baybayan, James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 xml:space="preserve">4. </w:t>
            </w:r>
            <w:r>
              <w:rPr/>
              <w:t>Bagcal, Hershey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 xml:space="preserve">5. </w:t>
            </w:r>
            <w:r>
              <w:rPr/>
              <w:t>Pangan, Rico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 xml:space="preserve">6. </w:t>
            </w:r>
            <w:r>
              <w:rPr/>
              <w:t>Dariano, Michael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 xml:space="preserve">7. </w:t>
            </w:r>
            <w:r>
              <w:rPr/>
              <w:t>Manuel, Yvonne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 xml:space="preserve">8. </w:t>
            </w:r>
            <w:r>
              <w:rPr/>
              <w:t>Pangilinan, Bryant Casey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 xml:space="preserve">9. </w:t>
            </w:r>
            <w:r>
              <w:rPr/>
              <w:t>Bananal, Elmer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 xml:space="preserve">10. </w:t>
            </w:r>
            <w:r>
              <w:rPr/>
              <w:t>Galamgam, Maggie Pie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 xml:space="preserve">11. </w:t>
            </w:r>
            <w:r>
              <w:rPr/>
              <w:t>Sam, Paul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 xml:space="preserve">12. </w:t>
            </w:r>
            <w:r>
              <w:rPr/>
              <w:t>Toledo, Jann Michael</w:t>
            </w:r>
          </w:p>
        </w:tc>
      </w:tr>
      <w:tr>
        <w:trPr/>
        <w:tc>
          <w:tcPr>
            <w:tcW w:w="498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  <w:t>Group #2</w:t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 xml:space="preserve">1. AMAYAG, Ivy 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2. BALANASI, Jayditch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 xml:space="preserve">3. BALLESTEROS, Kieffer Michael 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4. CEA, Kenan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5. ASUNSCION, Drev Dexper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 xml:space="preserve">6. GARCIA, Ephraim John Keynneth 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7. LINTAO, Carl Vincent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8. PALABAY, Nathaniel Angelo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9.OREDINA, Crissa Mae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10. NIALLA, Jesa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11. ULEP, Warren Dave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12.</w:t>
            </w:r>
          </w:p>
        </w:tc>
      </w:tr>
      <w:tr>
        <w:trPr/>
        <w:tc>
          <w:tcPr>
            <w:tcW w:w="498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  <w:t>Group #3</w:t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2.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3.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4.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5.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6.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7.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8.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9.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10.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11.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12.</w:t>
            </w:r>
          </w:p>
        </w:tc>
      </w:tr>
      <w:tr>
        <w:trPr/>
        <w:tc>
          <w:tcPr>
            <w:tcW w:w="498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  <w:t>Group #4</w:t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1.ALBANO, SETH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2.ANDRES, KIMVER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3.CASUPANAN, JEREMY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4.DUCUSIN, CHESTER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 xml:space="preserve">5.HILARION, BILL 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6.JAVIERTO, JERON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7.PERALTA, MELVIN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 xml:space="preserve">8.RAMIREZ, JIMMY 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 xml:space="preserve">9.TAGUDAR, VINCE 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10.ALDANA, DESTINE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11.LAMPA, LLANELLE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12.POYAOAN, JM CAMILLE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872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PH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PH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LibreOffice/5.2.4.2$Windows_X86_64 LibreOffice_project/3d5603e1122f0f102b62521720ab13a38a4e0eb0</Application>
  <Pages>2</Pages>
  <Words>146</Words>
  <Characters>813</Characters>
  <CharactersWithSpaces>908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2018-04-19T13:23:30Z</dcterms:created>
  <dc:creator/>
  <dc:description/>
  <dc:language>en-PH</dc:language>
  <cp:lastModifiedBy/>
  <dcterms:modified xsi:type="dcterms:W3CDTF">2018-04-19T14:18:24Z</dcterms:modified>
  <cp:revision>4</cp:revision>
  <dc:subject/>
  <dc:title/>
</cp:coreProperties>
</file>