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IT/CS Department</w:t>
      </w:r>
    </w:p>
    <w:p>
      <w:pPr>
        <w:pStyle w:val="Normal"/>
        <w:jc w:val="center"/>
        <w:rPr/>
      </w:pPr>
      <w:r>
        <w:rPr/>
        <w:t>School of Computing and Information Sciences</w:t>
      </w:r>
    </w:p>
    <w:p>
      <w:pPr>
        <w:pStyle w:val="Normal"/>
        <w:jc w:val="center"/>
        <w:rPr/>
      </w:pPr>
      <w:r>
        <w:rPr/>
        <w:t>Saint Louis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IT 312L Programming Applications</w:t>
      </w:r>
    </w:p>
    <w:p>
      <w:pPr>
        <w:pStyle w:val="Normal"/>
        <w:jc w:val="center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Semester AY 2017 – 2018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Final Groupings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#1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#2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1. AMAYAG, Ivy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 BALANASI, Jayditch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3. BALLESTEROS, Kieffer Michael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 CEA, Kenan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 ASUNSCION, Drev Dexper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6. GARCIA, Ephraim John Keynneth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 LINTAO, Carl Vincent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 PALABAY, Nathaniel Angelo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9.OREDINA, Crissa Mae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 NIALLA, Jesa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 ULEP, Warren Dave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#3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#4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  <w:r>
              <w:rPr/>
              <w:t>ALBANO, SETH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</w:t>
            </w:r>
            <w:r>
              <w:rPr/>
              <w:t>ANDRES, KIMVER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</w:t>
            </w:r>
            <w:r>
              <w:rPr/>
              <w:t>CASUPANAN, JEREMY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</w:t>
            </w:r>
            <w:r>
              <w:rPr/>
              <w:t>DUCUSIN, CHESTER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</w:t>
            </w:r>
            <w:r>
              <w:rPr/>
              <w:t xml:space="preserve">HILARION, BILL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</w:t>
            </w:r>
            <w:r>
              <w:rPr/>
              <w:t>JAVIERTO, JERON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</w:t>
            </w:r>
            <w:r>
              <w:rPr/>
              <w:t>PERALTA, MELVIN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</w:t>
            </w:r>
            <w:r>
              <w:rPr/>
              <w:t xml:space="preserve">RAMIREZ, JIMMY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  <w:r>
              <w:rPr/>
              <w:t xml:space="preserve">TAGUDAR, VINCE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</w:t>
            </w:r>
            <w:r>
              <w:rPr/>
              <w:t>ALDANA, DESTINE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</w:t>
            </w:r>
            <w:r>
              <w:rPr/>
              <w:t>LAMPA, LLANELLE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  <w:r>
              <w:rPr/>
              <w:t>POYAOAN, JM CAMILLE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LibreOffice/5.2.4.2$Windows_X86_64 LibreOffice_project/3d5603e1122f0f102b62521720ab13a38a4e0eb0</Application>
  <Pages>2</Pages>
  <Words>120</Words>
  <Characters>634</Characters>
  <CharactersWithSpaces>703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2018-04-19T13:23:30Z</dcterms:created>
  <dc:creator/>
  <dc:description/>
  <dc:language>en-PH</dc:language>
  <cp:lastModifiedBy/>
  <dcterms:modified xsi:type="dcterms:W3CDTF">2018-04-19T14:04:18Z</dcterms:modified>
  <cp:revision>3</cp:revision>
  <dc:subject/>
  <dc:title/>
</cp:coreProperties>
</file>