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5.Foz, </w:t>
            </w:r>
            <w:proofErr w:type="spellStart"/>
            <w:r>
              <w:t>Viviene</w:t>
            </w:r>
            <w:proofErr w:type="spellEnd"/>
            <w:r>
              <w:t xml:space="preserve">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7.Navarro, </w:t>
            </w:r>
            <w:proofErr w:type="spellStart"/>
            <w:r>
              <w:t>Noriel</w:t>
            </w:r>
            <w:proofErr w:type="spellEnd"/>
            <w:r>
              <w:t xml:space="preserve">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1.</w:t>
            </w:r>
            <w:r w:rsidR="00A8103F">
              <w:t xml:space="preserve"> CARINO, </w:t>
            </w:r>
            <w:proofErr w:type="spellStart"/>
            <w:r w:rsidR="00A8103F">
              <w:t>Jonelle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2.</w:t>
            </w:r>
            <w:r w:rsidR="00A8103F">
              <w:t xml:space="preserve"> DELA CRUZ, </w:t>
            </w:r>
            <w:proofErr w:type="spellStart"/>
            <w:r w:rsidR="00A8103F">
              <w:t>Jenn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3.</w:t>
            </w:r>
            <w:r w:rsidR="00A8103F">
              <w:t xml:space="preserve"> DELA PENA, Angelus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4.</w:t>
            </w:r>
            <w:r w:rsidR="00A8103F">
              <w:t xml:space="preserve"> FAUSTINO, Kathleen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5.</w:t>
            </w:r>
            <w:r w:rsidR="00A8103F">
              <w:t xml:space="preserve"> FLORA, Graham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6.</w:t>
            </w:r>
            <w:r w:rsidR="00A8103F">
              <w:t xml:space="preserve"> GALATCHA, Mitch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7.</w:t>
            </w:r>
            <w:r w:rsidR="00A8103F">
              <w:t xml:space="preserve"> JUANATA, Clarence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8.</w:t>
            </w:r>
            <w:r w:rsidR="00A8103F">
              <w:t xml:space="preserve"> MUYARGAS, Rachelle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9.</w:t>
            </w:r>
            <w:r w:rsidR="00A8103F">
              <w:t xml:space="preserve"> ORTEGA, Samuel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10.</w:t>
            </w:r>
            <w:r w:rsidR="00A8103F">
              <w:t>RIVERA, Theo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013CC7">
              <w:t>SAM, Paul</w:t>
            </w:r>
            <w:bookmarkStart w:id="0" w:name="_GoBack"/>
            <w:bookmarkEnd w:id="0"/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</w:t>
            </w:r>
            <w:proofErr w:type="spellStart"/>
            <w:r w:rsidR="007A0AA9">
              <w:t>Adriene</w:t>
            </w:r>
            <w:proofErr w:type="spellEnd"/>
            <w:r w:rsidR="007A0AA9">
              <w:t xml:space="preserve">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</w:t>
            </w:r>
            <w:proofErr w:type="spellStart"/>
            <w:r w:rsidR="007A0AA9">
              <w:t>Khristian</w:t>
            </w:r>
            <w:proofErr w:type="spellEnd"/>
            <w:r w:rsidR="007A0AA9">
              <w:t xml:space="preserve">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</w:t>
            </w:r>
            <w:proofErr w:type="spellStart"/>
            <w:r w:rsidR="007A0AA9">
              <w:t>Caryl</w:t>
            </w:r>
            <w:proofErr w:type="spellEnd"/>
            <w:r w:rsidR="007A0AA9">
              <w:t xml:space="preserve">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proofErr w:type="spellStart"/>
            <w:r w:rsidR="00097865" w:rsidRPr="00097865">
              <w:t>Bangiacan</w:t>
            </w:r>
            <w:proofErr w:type="spellEnd"/>
            <w:r w:rsidR="00097865" w:rsidRPr="00097865">
              <w:t>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 xml:space="preserve">Bitso, </w:t>
            </w:r>
            <w:proofErr w:type="spellStart"/>
            <w:r w:rsidR="00097865">
              <w:t>Shawnie</w:t>
            </w:r>
            <w:proofErr w:type="spellEnd"/>
            <w:r w:rsidR="00097865">
              <w:t xml:space="preserve"> </w:t>
            </w:r>
            <w:proofErr w:type="spellStart"/>
            <w:r w:rsidR="00097865">
              <w:t>Dhale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 xml:space="preserve">Bulanadi, </w:t>
            </w:r>
            <w:proofErr w:type="spellStart"/>
            <w:r w:rsidR="00097865">
              <w:t>alz</w:t>
            </w:r>
            <w:proofErr w:type="spellEnd"/>
            <w:r w:rsidR="00097865">
              <w:t xml:space="preserve"> </w:t>
            </w:r>
            <w:proofErr w:type="spellStart"/>
            <w:r w:rsidR="00097865">
              <w:t>Marrion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097865">
              <w:t xml:space="preserve">Fongkot, </w:t>
            </w:r>
            <w:proofErr w:type="spellStart"/>
            <w:r w:rsidR="00097865">
              <w:t>Reden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 xml:space="preserve">Guzman, Franz </w:t>
            </w:r>
            <w:proofErr w:type="spellStart"/>
            <w:r w:rsidR="00097865">
              <w:t>Vittoria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 xml:space="preserve">Lemon, Nixon </w:t>
            </w:r>
            <w:proofErr w:type="spellStart"/>
            <w:r w:rsidR="00097865">
              <w:t>Jamel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</w:t>
            </w:r>
            <w:proofErr w:type="spellStart"/>
            <w:r w:rsidR="00097865">
              <w:t>Macalino</w:t>
            </w:r>
            <w:proofErr w:type="spellEnd"/>
            <w:r w:rsidR="00097865">
              <w:t>, Adrian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13CC7"/>
    <w:rsid w:val="00097865"/>
    <w:rsid w:val="000F2A83"/>
    <w:rsid w:val="00191D6B"/>
    <w:rsid w:val="0023493C"/>
    <w:rsid w:val="002420D4"/>
    <w:rsid w:val="00387991"/>
    <w:rsid w:val="00393F8F"/>
    <w:rsid w:val="004C21A1"/>
    <w:rsid w:val="00646C8F"/>
    <w:rsid w:val="006962D2"/>
    <w:rsid w:val="007A0AA9"/>
    <w:rsid w:val="008348C2"/>
    <w:rsid w:val="00895A0E"/>
    <w:rsid w:val="009A4E1A"/>
    <w:rsid w:val="009A7CE9"/>
    <w:rsid w:val="00A20007"/>
    <w:rsid w:val="00A8103F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26</cp:revision>
  <dcterms:created xsi:type="dcterms:W3CDTF">2017-11-23T14:00:00Z</dcterms:created>
  <dcterms:modified xsi:type="dcterms:W3CDTF">2017-11-24T08:43:00Z</dcterms:modified>
</cp:coreProperties>
</file>