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CACHO, YZ Drazen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CEA, Kenan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PAYAKET, Juleus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CORILLA, Patricia Adelle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Jan-mae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NATIVIDAD, Ernallyn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PAGUIO, Tanya Anjelica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Parayno,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Ulep, Benjie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Villanos, Denrich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Marzan,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Gaddi, Julina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Oñate, Prins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Ares, Jascha Khyle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Gelidon, Mary Blessie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Cantero,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Carabit, Jeco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>Andres, Erythrina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r w:rsidRPr="00137B33">
              <w:t>Balantin, Renphil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r w:rsidRPr="00137B33">
              <w:t>Baldovino, Britanny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r w:rsidRPr="00137B33">
              <w:t>Codod,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>Dion, Leo Jhester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r w:rsidRPr="00137B33">
              <w:t>Doria,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r w:rsidRPr="00137B33">
              <w:t>Galiste,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r w:rsidRPr="00137B33">
              <w:t>Galiste, Idris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r w:rsidRPr="00137B33">
              <w:t>Hipol,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r w:rsidRPr="00137B33">
              <w:t>Manaois, Royette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r w:rsidRPr="00137B33">
              <w:t>Mascardo, Naider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r w:rsidRPr="00137B33">
              <w:t>Tagle,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Ampaguey,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2. De Asis,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4. Dayao,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5. Garcia, Ephraim John Keynneth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6. Asuncion, Drev Dexper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7. Dulay,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>8. Dariano,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9.Bayot, David Sundy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>ANDRES, Geovelle Jhoyce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>DE LA ROSA, Ma. Jasmin Zyrieh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>DE VERA, Melody Riza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>ERFE, Robinhood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>PIS-O, Henrhod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bookmarkStart w:id="0" w:name="_GoBack"/>
      <w:bookmarkEnd w:id="0"/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</w:t>
            </w:r>
            <w:r w:rsidR="009A4E1A">
              <w:t>SALEY, Chazz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Nico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23493C"/>
    <w:rsid w:val="002420D4"/>
    <w:rsid w:val="00387991"/>
    <w:rsid w:val="00393F8F"/>
    <w:rsid w:val="004C21A1"/>
    <w:rsid w:val="00646C8F"/>
    <w:rsid w:val="006962D2"/>
    <w:rsid w:val="008348C2"/>
    <w:rsid w:val="009A4E1A"/>
    <w:rsid w:val="009A7CE9"/>
    <w:rsid w:val="00A20007"/>
    <w:rsid w:val="00AE2BC4"/>
    <w:rsid w:val="00B07E67"/>
    <w:rsid w:val="00B43C97"/>
    <w:rsid w:val="00C47AC4"/>
    <w:rsid w:val="00D62244"/>
    <w:rsid w:val="00E73354"/>
    <w:rsid w:val="00F50401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19</cp:revision>
  <dcterms:created xsi:type="dcterms:W3CDTF">2017-11-23T14:00:00Z</dcterms:created>
  <dcterms:modified xsi:type="dcterms:W3CDTF">2017-11-24T06:59:00Z</dcterms:modified>
</cp:coreProperties>
</file>