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 this as my initial prototype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Copy-paste this component to /components/ui folder: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```tsx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sign-in-card-2.tsx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'use client'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Link from 'next/link';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{ motion, AnimatePresence, useMotionValue, useTransform } from 'framer-motion';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{ Mail, Lock,Eye,EyeClosed, ArrowRight } from 'lucide-react';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{ cn } from "@/lib/utils"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 Input({ className, type, ...props }: React.ComponentProps&lt;"input"&gt;)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&lt;input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type={type}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data-slot="input"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className={cn(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"file:text-foreground placeholder:text-muted-foreground selection:bg-primary selection:text-primary-foreground dark:bg-input/30 border-input flex h-9 w-full min-w-0 rounded-md border bg-transparent px-3 py-1 text-base shadow-xs transition-[color,box-shadow] outline-none file:inline-flex file:h-7 file:border-0 file:bg-transparent file:text-sm file:font-medium disabled:pointer-events-none disabled:cursor-not-allowed disabled:opacity-50 md:text-sm",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"focus-visible:border-ring focus-visible:ring-ring/50 focus-visible:ring-[3px]",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"aria-invalid:ring-destructive/20 dark:aria-invalid:ring-destructive/40 aria-invalid:border-destructive",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className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{...props}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export function Component()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const [showPassword, setShowPassword] = useState(false);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const [email, setEmail] = useState("");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const [password, setPassword] = useState("");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const [isLoading, setIsLoading] = useState(false);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const [focusedInput, setFocusedInput] = useState(null);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const [rememberMe, setRememberMe] = useState(false);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const [mousePosition, setMousePosition] = useState({ x: 0, y: 0 });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 For 3D card effect - increased rotation range for more pronounced 3D effect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const mouseX = useMotionValue(0);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const mouseY = useMotionValue(0);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const rotateX = useTransform(mouseY, [-300, 300], [10, -10]); // Increased from 5/-5 to 10/-10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const rotateY = useTransform(mouseX, [-300, 300], [-10, 10]); // Increased from -5/5 to -10/10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const handleMouseMove = (e: React.MouseEvent) =&gt;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const rect = e.currentTarget.getBoundingClientRect();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mouseX.set(e.clientX - rect.left - rect.width / 2);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mouseY.set(e.clientY - rect.top - rect.height / 2);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setMousePosition({ x: e.clientX, y: e.clientY 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const handleMouseLeave = () =&gt;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mouseX.set(0);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mouseY.set(0);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const handleSubmit = (event: React.MouseEvent) =&gt;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event.preventDefault();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setIsLoading(true);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setTimeout(() =&gt; setIsLoading(false), 2000);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&lt;div className="min-h-screen w-screen bg-black relative overflow-hidden flex items-center justify-center"&gt;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{/* Background gradient effect - matches the purple OnlyPipe style */}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&lt;div className="absolute inset-0 bg-gradient-to-b from-purple-500/40 via-purple-700/50 to-black" 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{/* Subtle noise texture overlay */}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&lt;div className="absolute inset-0 opacity-[0.03] mix-blend-soft-light"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style={{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backgroundImage: `url("data:image/svg+xml,%3Csvg viewBox='0 0 200 200' xmlns='http://www.w3.org/2000/svg'%3E%3Cfilter id='noiseFilter'%3E%3CfeTurbulence type='fractalNoise' baseFrequency='0.65' numOctaves='3' stitchTiles='stitch'/%3E%3C/filter%3E%3Crect width='100%25' height='100%25' filter='url(%23noiseFilter)'/%3E%3C/svg%3E")`,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backgroundSize: '200px 200px'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{/* Top radial glow */}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&lt;div className="absolute top-0 left-1/2 transform -translate-x-1/2 w-[120vh] h-[60vh] rounded-b-[50%] bg-purple-400/20 blur-[80px]" 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&lt;motion.div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className="absolute top-0 left-1/2 transform -translate-x-1/2 w-[100vh] h-[60vh] rounded-b-full bg-purple-300/20 blur-[60px]"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animate={{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opacity: [0.15, 0.3, 0.15],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scale: [0.98, 1.02, 0.98]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transition={{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duration: 8,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repeat: Infinity,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repeatType: "mirror"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&lt;motion.div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className="absolute bottom-0 left-1/2 transform -translate-x-1/2 w-[90vh] h-[90vh] rounded-t-full bg-purple-400/20 blur-[60px]"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animate={{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opacity: [0.3, 0.5, 0.3],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scale: [1, 1.1, 1]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transition={{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duration: 6,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repeat: Infinity,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repeatType: "mirror",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delay: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{/* Animated glow spots */}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&lt;div className="absolute left-1/4 top-1/4 w-96 h-96 bg-white/5 rounded-full blur-[100px] animate-pulse opacity-40" /&gt;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&lt;div className="absolute right-1/4 bottom-1/4 w-96 h-96 bg-white/5 rounded-full blur-[100px] animate-pulse delay-1000 opacity-40" 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&lt;motion.div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initial={{ opacity: 0, y: 20 }}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animate={{ opacity: 1, y: 0 }}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transition={{ duration: 0.8 }}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className="w-full max-w-sm relative z-10"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style={{ perspective: 1500 }}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&lt;motion.div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className="relative"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style={{ rotateX, rotateY }}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onMouseMove={handleMouseMove}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onMouseLeave={handleMouseLeave}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whileHover={{ z: 10 }}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&lt;div className="relative group"&gt;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{/* Card glow effect - reduced intensity */}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&lt;motion.div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className="absolute -inset-[1px] rounded-2xl opacity-0 group-hover:opacity-70 transition-opacity duration-700"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animate={{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boxShadow: [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"0 0 10px 2px rgba(255,255,255,0.03)",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"0 0 15px 5px rgba(255,255,255,0.05)",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"0 0 10px 2px rgba(255,255,255,0.03)"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opacity: [0.2, 0.4, 0.2]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}}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transition={{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duration: 4,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repeat: Infinity,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ease: "easeInOut",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repeatType: "mirror"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}}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{/* Traveling light beam effect - reduced opacity */}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&lt;div className="absolute -inset-[1px] rounded-2xl overflow-hidden"&gt;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{/* Top light beam - enhanced glow */}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&lt;motion.div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className="absolute top-0 left-0 h-[3px] w-[50%] bg-gradient-to-r from-transparent via-white to-transparent opacity-70"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initial={{ filter: "blur(2px)" }}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animate={{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left: ["-50%", "100%"],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opacity: [0.3, 0.7, 0.3],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filter: ["blur(1px)", "blur(2.5px)", "blur(1px)"]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transition={{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left: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duration: 2.5,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ease: "easeInOut",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repeat: Infinity,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repeatDelay: 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opacity: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duration: 1.2,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repeat: Infinity,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repeatType: "mirror"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filter: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duration: 1.5,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repeat: Infinity,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repeatType: "mirror"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{/* Right light beam - enhanced glow */}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&lt;motion.div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className="absolute top-0 right-0 h-[50%] w-[3px] bg-gradient-to-b from-transparent via-white to-transparent opacity-70"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initial={{ filter: "blur(2px)" }}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animate={{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top: ["-50%", "100%"],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opacity: [0.3, 0.7, 0.3],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filter: ["blur(1px)", "blur(2.5px)", "blur(1px)"]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transition={{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top: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duration: 2.5,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ease: "easeInOut",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repeat: Infinity,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repeatDelay: 1,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delay: 0.6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opacity: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duration: 1.2,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repeat: Infinity,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repeatType: "mirror",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delay: 0.6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filter: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duration: 1.5,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repeat: Infinity,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repeatType: "mirror",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delay: 0.6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{/* Bottom light beam - enhanced glow */}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&lt;motion.div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className="absolute bottom-0 right-0 h-[3px] w-[50%] bg-gradient-to-r from-transparent via-white to-transparent opacity-70"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initial={{ filter: "blur(2px)" }}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animate={{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right: ["-50%", "100%"],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opacity: [0.3, 0.7, 0.3],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filter: ["blur(1px)", "blur(2.5px)", "blur(1px)"]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transition={{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right: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duration: 2.5,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ease: "easeInOut",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repeat: Infinity,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repeatDelay: 1,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delay: 1.2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opacity: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duration: 1.2,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repeat: Infinity,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repeatType: "mirror",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delay: 1.2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filter: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duration: 1.5,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repeat: Infinity,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repeatType: "mirror",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delay: 1.2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{/* Left light beam - enhanced glow */}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&lt;motion.div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className="absolute bottom-0 left-0 h-[50%] w-[3px] bg-gradient-to-b from-transparent via-white to-transparent opacity-70"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initial={{ filter: "blur(2px)" }}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animate={{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bottom: ["-50%", "100%"],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opacity: [0.3, 0.7, 0.3],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filter: ["blur(1px)", "blur(2.5px)", "blur(1px)"]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transition={{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bottom: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duration: 2.5,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ease: "easeInOut",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repeat: Infinity,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repeatDelay: 1,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delay: 1.8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opacity: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duration: 1.2,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repeat: Infinity,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repeatType: "mirror",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delay: 1.8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filter: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duration: 1.5,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repeat: Infinity,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repeatType: "mirror",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delay: 1.8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{/* Subtle corner glow spots - reduced opacity */}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&lt;motion.div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className="absolute top-0 left-0 h-[5px] w-[5px] rounded-full bg-white/40 blur-[1px]"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animate={{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opacity: [0.2, 0.4, 0.2]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transition={{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duration: 2,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repeat: Infinity,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repeatType: "mirror"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&lt;motion.div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className="absolute top-0 right-0 h-[8px] w-[8px] rounded-full bg-white/60 blur-[2px]"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animate={{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opacity: [0.2, 0.4, 0.2]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transition={{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duration: 2.4,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repeat: Infinity,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repeatType: "mirror",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delay: 0.5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&lt;motion.div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className="absolute bottom-0 right-0 h-[8px] w-[8px] rounded-full bg-white/60 blur-[2px]"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animate={{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opacity: [0.2, 0.4, 0.2]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transition={{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duration: 2.2,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repeat: Infinity,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repeatType: "mirror",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delay: 1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&lt;motion.div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className="absolute bottom-0 left-0 h-[5px] w-[5px] rounded-full bg-white/40 blur-[1px]"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animate={{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opacity: [0.2, 0.4, 0.2]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transition={{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duration: 2.3,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repeat: Infinity,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repeatType: "mirror",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delay: 1.5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{/* Card border glow - reduced opacity */}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&lt;div className="absolute -inset-[0.5px] rounded-2xl bg-gradient-to-r from-white/3 via-white/7 to-white/3 opacity-0 group-hover:opacity-70 transition-opacity duration-500" /&gt;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{/* Glass card background */}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&lt;div className="relative bg-black/40 backdrop-blur-xl rounded-2xl p-6 border border-white/[0.05] shadow-2xl overflow-hidden"&gt;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{/* Subtle card inner patterns */}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&lt;div className="absolute inset-0 opacity-[0.03]"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style={{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backgroundImage: `linear-gradient(135deg, white 0.5px, transparent 0.5px), linear-gradient(45deg, white 0.5px, transparent 0.5px)`,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backgroundSize: '30px 30px'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{/* Logo and header */}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&lt;div className="text-center space-y-1 mb-5"&gt;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&lt;motion.div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initial={{ scale: 0.5, opacity: 0 }}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animate={{ scale: 1, opacity: 1 }}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transition={{ type: "spring", duration: 0.8 }}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className="mx-auto w-10 h-10 rounded-full border border-white/10 flex items-center justify-center relative overflow-hidden"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{/* Logo placeholder - would be an SVG in practice */}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{/* &lt;!-- SVG_LOGO --&gt; */}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&lt;span className="text-lg font-bold bg-clip-text text-transparent bg-gradient-to-b from-white to-white/70"&gt;S&lt;/span&gt;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{/* Inner lighting effect */}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&lt;div className="absolute inset-0 bg-gradient-to-br from-white/10 to-transparent opacity-50" /&gt;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&lt;/motion.div&gt;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&lt;motion.h1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initial={{ opacity: 0, y: 10 }}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animate={{ opacity: 1, y: 0 }}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transition={{ delay: 0.2 }}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className="text-xl font-bold bg-clip-text text-transparent bg-gradient-to-b from-white to-white/80"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Welcome Back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&lt;/motion.h1&gt;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&lt;motion.p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initial={{ opacity: 0 }}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animate={{ opacity: 1 }}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transition={{ delay: 0.3 }}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className="text-white/60 text-xs"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Sign in to continue to StyleMe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&lt;/motion.p&gt;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{/* Login form */}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&lt;form onSubmit={(e) =&gt; { e.preventDefault(); setIsLoading(true); setTimeout(() =&gt; setIsLoading(false), 2000); }} className="space-y-4"&gt;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&lt;motion.div className="space-y-3"&gt;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{/* Email input */}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&lt;motion.div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className={`relative ${focusedInput === "email" ? 'z-10' : ''}`}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whileFocus={{ scale: 1.02 }}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whileHover={{ scale: 1.01 }}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transition={{ type: "spring", stiffness: 400, damping: 25 }}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&lt;div className="absolute -inset-[0.5px] bg-gradient-to-r from-white/10 via-white/5 to-white/10 rounded-lg opacity-0 group-hover:opacity-100 transition-all duration-300" /&gt;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&lt;div className="relative flex items-center overflow-hidden rounded-lg"&gt;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&lt;Mail className={`absolute left-3 w-4 h-4 transition-all duration-300 ${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  focusedInput === "email" ? 'text-white' : 'text-white/40'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}`} /&gt;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&lt;Input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   type="email"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      placeholder="Email address"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     value={email}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      onChange={(e) =&gt; setEmail(e.target.value)}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     onFocus={() =&gt; setFocusedInput("email" as any)}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      onBlur={() =&gt; setFocusedInput(null)}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      className="w-full bg-white/5 border-transparent focus:border-white/20 text-white placeholder:text-white/30 h-10 transition-all duration-300 pl-10 pr-3 focus:bg-white/10"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    /&gt;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    {/* Input highlight effect */}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{focusedInput === "email" &amp;&amp; (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  &lt;motion.div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        layoutId="input-highlight"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    className="absolute inset-0 bg-white/5 -z-10"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    initial={{ opacity: 0 }}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        animate={{ opacity: 1 }}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      exit={{ opacity: 0 }}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    transition={{ duration: 0.2 }}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  /&gt;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)}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&lt;/div&gt;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&lt;/motion.div&gt;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{/* Password input */}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&lt;motion.div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  className={`relative ${focusedInput === "password" ? 'z-10' : ''}`}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whileFocus={{ scale: 1.02 }}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  whileHover={{ scale: 1.01 }}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  transition={{ type: "spring", stiffness: 400, damping: 25 }}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  &lt;div className="absolute -inset-[0.5px] bg-gradient-to-r from-white/10 via-white/5 to-white/10 rounded-lg opacity-0 group-hover:opacity-100 transition-all duration-300" /&gt;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 &lt;div className="relative flex items-center overflow-hidden rounded-lg"&gt;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&lt;Lock className={`absolute left-3 w-4 h-4 transition-all duration-300 ${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  focusedInput === "password" ? 'text-white' : 'text-white/40'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}`} /&gt;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  &lt;Input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  type={showPassword ? "text" : "password"}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  placeholder="Password"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      value={password}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  onChange={(e) =&gt; setPassword(e.target.value)}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  onFocus={() =&gt; setFocusedInput("password" as any)}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  onBlur={() =&gt; setFocusedInput(null)}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    className="w-full bg-white/5 border-transparent focus:border-white/20 text-white placeholder:text-white/30 h-10 transition-all duration-300 pl-10 pr-10 focus:bg-white/10"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    /&gt;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{/* Toggle password visibility */}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    &lt;div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    onClick={() =&gt; setShowPassword(!showPassword)}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   className="absolute right-3 cursor-pointer"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  {showPassword ? (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        &lt;Eye className="w-4 h-4 text-white/40 hover:text-white transition-colors duration-300" /&gt;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      ) : (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      &lt;EyeClosed className="w-4 h-4 text-white/40 hover:text-white transition-colors duration-300" /&gt;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  )}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    {/* Input highlight effect */}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   {focusedInput === "password" &amp;&amp; (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     &lt;motion.div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        layoutId="input-highlight"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    className="absolute inset-0 bg-white/5 -z-10"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      initial={{ opacity: 0 }}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        animate={{ opacity: 1 }}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        exit={{ opacity: 0 }}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        transition={{ duration: 0.2 }}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    /&gt;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)}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&lt;/div&gt;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&lt;/motion.div&gt;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&lt;/motion.div&gt;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{/* Remember me &amp; Forgot password */}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&lt;div className="flex items-center justify-between pt-1"&gt;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&lt;div className="flex items-center space-x-2"&gt;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  &lt;div className="relative"&gt;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    &lt;input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  id="remember-me"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      name="remember-me"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      type="checkbox"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      checked={rememberMe}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    onChange={() =&gt; setRememberMe(!rememberMe)}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      className="appearance-none h-4 w-4 rounded border border-white/20 bg-white/5 checked:bg-white checked:border-white focus:outline-none focus:ring-1 focus:ring-white/30 transition-all duration-200"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    /&gt;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    {rememberMe &amp;&amp; (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    &lt;motion.div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        initial={{ opacity: 0, scale: 0.5 }}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    animate={{ opacity: 1, scale: 1 }}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        className="absolute inset-0 flex items-center justify-center text-black pointer-events-none"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  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    {/* &lt;!-- SVG_CHECKMARK --&gt; */}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    &lt;svg xmlns="http://www.w3.org/2000/svg" width="12" height="12" viewBox="0 0 24 24" fill="none" stroke="currentColor" strokeWidth="3" strokeLinecap="round" strokeLinejoin="round"&gt;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      &lt;polyline points="20 6 9 17 4 12"&gt;&lt;/polyline&gt;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    &lt;/svg&gt;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      &lt;/motion.div&gt;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)}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&lt;/div&gt;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&lt;label htmlFor="remember-me" className="text-xs text-white/60 hover:text-white/80 transition-colors duration-200"&gt;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  Remember me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&lt;/label&gt;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&lt;div className="text-xs relative group/link"&gt;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&lt;Link href="/forgot-password" className="text-white/60 hover:text-white transition-colors duration-200"&gt;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  Forgot password?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&lt;/Link&gt;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{/* Sign in button */}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&lt;motion.button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whileHover={{ scale: 1.02 }}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whileTap={{ scale: 0.98 }}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type="submit"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disabled={isLoading}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className="w-full relative group/button mt-5"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{/* Button glow effect - reduced intensity */}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&lt;div className="absolute inset-0 bg-white/10 rounded-lg blur-lg opacity-0 group-hover/button:opacity-70 transition-opacity duration-300" /&gt;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&lt;div className="relative overflow-hidden bg-white text-black font-medium h-10 rounded-lg transition-all duration-300 flex items-center justify-center"&gt;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  {/* Button background animation */}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  &lt;motion.div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  className="absolute inset-0 bg-gradient-to-r from-white/0 via-white/30 to-white/0 -z-10"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animate={{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  x: ['-100%', '100%'],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}}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  transition={{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  duration: 1.5,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  ease: "easeInOut",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  repeat: Infinity,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  repeatDelay: 1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  }}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style={{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      opacity: isLoading ? 1 : 0,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      transition: 'opacity 0.3s ease'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    }}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/&gt;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  &lt;AnimatePresence mode="wait"&gt;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    {isLoading ? (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      &lt;motion.div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        key="loading"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        initial={{ opacity: 0 }}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        animate={{ opacity: 1 }}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      exit={{ opacity: 0 }}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       className="flex items-center justify-center"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      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       &lt;div className="w-4 h-4 border-2 border-black/70 border-t-transparent rounded-full animate-spin" /&gt;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     &lt;/motion.div&gt;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    ) : (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      &lt;motion.span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        key="button-text"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        initial={{ opacity: 0 }}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        animate={{ opacity: 1 }}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        exit={{ opacity: 0 }}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        className="flex items-center justify-center gap-1 text-sm font-medium"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      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        Sign In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    &lt;ArrowRight className="w-3 h-3 group-hover/button:translate-x-1 transition-transform duration-300" /&gt;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  &lt;/motion.span&gt;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   )}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&lt;/AnimatePresence&gt;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&lt;/motion.button&gt;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{/* Minimal Divider */}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&lt;div className="relative mt-2 mb-5 flex items-center"&gt;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&lt;div className="flex-grow border-t border-white/5"&gt;&lt;/div&gt;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&lt;motion.span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className="mx-3 text-xs text-white/40"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initial={{ opacity: 0.7 }}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animate={{ opacity: [0.7, 0.9, 0.7] }}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transition={{ duration: 3, repeat: Infinity, ease: "easeInOut" }}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  or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&lt;/motion.span&gt;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&lt;div className="flex-grow border-t border-white/5"&gt;&lt;/div&gt;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{/* Google Sign In */}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&lt;motion.button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whileHover={{ scale: 1.02 }}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whileTap={{ scale: 0.98 }}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type="button"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className="w-full relative group/google"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&lt;div className="absolute inset-0 bg-white/5 rounded-lg blur opacity-0 group-hover/google:opacity-70 transition-opacity duration-300" /&gt;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&lt;div className="relative overflow-hidden bg-white/5 text-white font-medium h-10 rounded-lg border border-white/10 hover:border-white/20 transition-all duration-300 flex items-center justify-center gap-2"&gt;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  {/* &lt;!-- SVG_GOOGLE_LOGO --&gt; */}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&lt;div className="w-4 h-4 flex items-center justify-center text-white/80 group-hover/google:text-white transition-colors duration-300"&gt;G&lt;/div&gt;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 &lt;span className="text-white/80 group-hover/google:text-white transition-colors text-xs"&gt;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   Sign in with Google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 &lt;/span&gt;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{/* Button hover effect */}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&lt;motion.div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className="absolute inset-0 bg-gradient-to-r from-white/0 via-white/5 to-white/0"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initial={{ x: '-100%' }}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  whileHover={{ x: '100%' }}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transition={{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  duration: 1,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    ease: "easeInOut"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}}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  /&gt;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&lt;/motion.button&gt;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{/* Sign up link */}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&lt;motion.p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className="text-center text-xs text-white/60 mt-4"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initial={{ opacity: 0 }}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animate={{ opacity: 1 }}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transition={{ delay: 0.5 }}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Don't have an account?{' '}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&lt;Link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href="/signup"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className="relative inline-block group/signup"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&lt;span className="relative z-10 text-white group-hover/signup:text-white/70 transition-colors duration-300 font-medium"&gt;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  Sign up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&lt;/span&gt;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&lt;span className="absolute bottom-0 left-0 w-0 h-[1px] bg-white group-hover/signup:w-full transition-all duration-300" /&gt;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&lt;/Link&gt;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&lt;/motion.p&gt;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&lt;/form&gt;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&lt;/motion.div&gt;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&lt;/motion.div&gt;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demo.tsx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import { Component } from "@/components/ui/sign-in-card-2";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const DemoOne = () =&gt;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&lt;div className="flex w-full h-screen justify-center items-center"&gt;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&lt;Component /&gt;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export { DemoOne };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Install these NPM dependencies: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next, lucide-react, framer-motion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